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1B80ECDE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CA1BE3">
        <w:rPr>
          <w:rFonts w:ascii="Times New Roman" w:hAnsi="Times New Roman" w:cs="Times New Roman"/>
          <w:sz w:val="24"/>
          <w:szCs w:val="24"/>
        </w:rPr>
        <w:t>35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2CE3C96E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CA1BE3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2E4817D2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A1BE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24F5B02C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A1BE3">
        <w:rPr>
          <w:rFonts w:ascii="Times New Roman" w:hAnsi="Times New Roman" w:cs="Times New Roman"/>
          <w:b/>
          <w:bCs/>
          <w:sz w:val="24"/>
          <w:szCs w:val="24"/>
        </w:rPr>
        <w:t>09 września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58C8C699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11.0</w:t>
      </w:r>
      <w:r w:rsidR="00CA1BE3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CA1BE3">
        <w:rPr>
          <w:rFonts w:ascii="Times New Roman" w:hAnsi="Times New Roman" w:cs="Times New Roman"/>
          <w:sz w:val="24"/>
          <w:szCs w:val="24"/>
        </w:rPr>
        <w:t>2.54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29E5AE1B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534268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sz w:val="24"/>
          <w:szCs w:val="24"/>
        </w:rPr>
        <w:t xml:space="preserve"> </w:t>
      </w:r>
      <w:r w:rsidR="00534268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2E4585F6" w14:textId="103C62D3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Łukaszewska, Sekretarz Miasta i Gminy Piotr Jarzębowski</w:t>
      </w:r>
      <w:r w:rsidR="00CA1BE3">
        <w:rPr>
          <w:rFonts w:ascii="Times New Roman" w:hAnsi="Times New Roman" w:cs="Times New Roman"/>
          <w:sz w:val="24"/>
          <w:szCs w:val="24"/>
        </w:rPr>
        <w:t>, kierownicy referatów, sołtysi wsi i przewodniczący zarządu osiedli z terenu Miasta i Gminy Drobin</w:t>
      </w:r>
      <w:r w:rsidR="00A92E62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2FAD607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Listy  obecności stanowią załącznik nr 1</w:t>
      </w:r>
      <w:r w:rsidR="00CA1BE3">
        <w:rPr>
          <w:rFonts w:ascii="Times New Roman" w:hAnsi="Times New Roman" w:cs="Times New Roman"/>
          <w:sz w:val="24"/>
          <w:szCs w:val="24"/>
        </w:rPr>
        <w:t>, 2</w:t>
      </w:r>
      <w:r w:rsidRPr="00C85EE6">
        <w:rPr>
          <w:rFonts w:ascii="Times New Roman" w:hAnsi="Times New Roman" w:cs="Times New Roman"/>
          <w:sz w:val="24"/>
          <w:szCs w:val="24"/>
        </w:rPr>
        <w:t xml:space="preserve"> i </w:t>
      </w:r>
      <w:r w:rsidR="00CA1BE3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63E7DB6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7BFB100E" w:rsidR="00787FC6" w:rsidRP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C6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87F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4384D7F" w14:textId="77777777" w:rsidR="00CA1BE3" w:rsidRPr="00CA1BE3" w:rsidRDefault="00CA1BE3" w:rsidP="00CA1B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1F01B54A" w14:textId="77777777" w:rsidR="00CA1BE3" w:rsidRPr="00CA1BE3" w:rsidRDefault="00CA1BE3" w:rsidP="00CA1B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1F949B8C" w14:textId="77777777" w:rsidR="00CA1BE3" w:rsidRPr="00CA1BE3" w:rsidRDefault="00CA1BE3" w:rsidP="00CA1B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Przyjęcie protokołów z sesji Rady Miejskiej w Drobinie:</w:t>
      </w:r>
    </w:p>
    <w:p w14:paraId="231FFE29" w14:textId="77777777" w:rsidR="00CA1BE3" w:rsidRPr="00CA1BE3" w:rsidRDefault="00CA1BE3" w:rsidP="00CA1B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 z 28 czerwca 2021 r.</w:t>
      </w:r>
    </w:p>
    <w:p w14:paraId="1D663C7E" w14:textId="77777777" w:rsidR="00CA1BE3" w:rsidRPr="00CA1BE3" w:rsidRDefault="00CA1BE3" w:rsidP="00CA1B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XXXII z 01 lipca 2021 r.</w:t>
      </w:r>
    </w:p>
    <w:p w14:paraId="762B8031" w14:textId="77777777" w:rsidR="00CA1BE3" w:rsidRPr="00CA1BE3" w:rsidRDefault="00CA1BE3" w:rsidP="00CA1B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XXXIII z 14 lipca 2021 r.</w:t>
      </w:r>
    </w:p>
    <w:p w14:paraId="7DE1D082" w14:textId="77777777" w:rsidR="00CA1BE3" w:rsidRPr="00CA1BE3" w:rsidRDefault="00CA1BE3" w:rsidP="00CA1B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XXXIV z 30 sierpnia 2021 r.</w:t>
      </w:r>
    </w:p>
    <w:p w14:paraId="5B08FD0B" w14:textId="77777777" w:rsidR="00CA1BE3" w:rsidRPr="00CA1BE3" w:rsidRDefault="00CA1BE3" w:rsidP="00CA1B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4. Pisemne interpelacje i zapytania radnych składane do Przewodniczącego Rady Miejskiej.</w:t>
      </w:r>
    </w:p>
    <w:p w14:paraId="02E0658B" w14:textId="77777777" w:rsidR="00CA1BE3" w:rsidRPr="00CA1BE3" w:rsidRDefault="00CA1BE3" w:rsidP="00CA1B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5. Wnioski i zapytania uczestników sesji.</w:t>
      </w:r>
    </w:p>
    <w:p w14:paraId="75A4311A" w14:textId="77777777" w:rsidR="00CA1BE3" w:rsidRPr="00CA1BE3" w:rsidRDefault="00CA1BE3" w:rsidP="00CA1B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6. Odpowiedzi Burmistrza na wnioski i zapytania uczestników sesji.</w:t>
      </w:r>
    </w:p>
    <w:p w14:paraId="36FCA7B6" w14:textId="69695088" w:rsidR="00CA1BE3" w:rsidRPr="00CA1BE3" w:rsidRDefault="00CA1BE3" w:rsidP="00CA1B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CA1BE3">
        <w:rPr>
          <w:rFonts w:ascii="Times New Roman" w:eastAsiaTheme="minorEastAsia" w:hAnsi="Times New Roman" w:cs="Times New Roman"/>
          <w:sz w:val="24"/>
          <w:szCs w:val="24"/>
        </w:rPr>
        <w:t>. Podjęcie uchwał w następujących sprawach:</w:t>
      </w:r>
    </w:p>
    <w:p w14:paraId="15BAC5DD" w14:textId="77777777" w:rsidR="00CA1BE3" w:rsidRPr="00CA1BE3" w:rsidRDefault="00CA1BE3" w:rsidP="00CA1BE3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81470574"/>
      <w:r w:rsidRPr="00CA1BE3">
        <w:rPr>
          <w:rFonts w:ascii="Times New Roman" w:hAnsi="Times New Roman" w:cs="Times New Roman"/>
          <w:bCs/>
          <w:sz w:val="24"/>
          <w:szCs w:val="24"/>
        </w:rPr>
        <w:t>1) poręczenia kredytu obrotowego w rachunku bieżącym Spółce Inwestycyjno-Mieszkaniowej sp. z o.o. w Drobinie;</w:t>
      </w:r>
    </w:p>
    <w:p w14:paraId="39457378" w14:textId="77777777" w:rsidR="00CA1BE3" w:rsidRPr="00CA1BE3" w:rsidRDefault="00CA1BE3" w:rsidP="00CA1B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sz w:val="24"/>
          <w:szCs w:val="24"/>
        </w:rPr>
        <w:t xml:space="preserve">2) </w:t>
      </w:r>
      <w:r w:rsidRPr="00CA1BE3">
        <w:rPr>
          <w:rFonts w:ascii="Times New Roman" w:eastAsia="Calibri" w:hAnsi="Times New Roman" w:cs="Times New Roman"/>
          <w:bCs/>
          <w:sz w:val="24"/>
          <w:szCs w:val="24"/>
        </w:rPr>
        <w:t>zmiany Wieloletniej Prognozy Finansowej Miasta i Gminy Drobin na lata 2021-2034;</w:t>
      </w:r>
    </w:p>
    <w:p w14:paraId="386BA7AC" w14:textId="77777777" w:rsidR="00CA1BE3" w:rsidRPr="00CA1BE3" w:rsidRDefault="00CA1BE3" w:rsidP="00CA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E3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CA1BE3">
        <w:rPr>
          <w:rFonts w:ascii="Times New Roman" w:hAnsi="Times New Roman" w:cs="Times New Roman"/>
          <w:bCs/>
          <w:sz w:val="24"/>
          <w:szCs w:val="24"/>
        </w:rPr>
        <w:t>zmieniająca Uchwałę Budżetową</w:t>
      </w:r>
      <w:r w:rsidRPr="00CA1BE3">
        <w:rPr>
          <w:rFonts w:ascii="Times New Roman" w:hAnsi="Times New Roman" w:cs="Times New Roman"/>
          <w:sz w:val="24"/>
          <w:szCs w:val="24"/>
        </w:rPr>
        <w:t xml:space="preserve"> na 2021 rok;</w:t>
      </w:r>
    </w:p>
    <w:p w14:paraId="150C4C9A" w14:textId="77777777" w:rsidR="00CA1BE3" w:rsidRPr="00CA1BE3" w:rsidRDefault="00CA1BE3" w:rsidP="00CA1BE3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1BE3">
        <w:rPr>
          <w:rFonts w:ascii="Times New Roman" w:hAnsi="Times New Roman" w:cs="Times New Roman"/>
          <w:sz w:val="24"/>
          <w:szCs w:val="24"/>
        </w:rPr>
        <w:t>4) </w:t>
      </w:r>
      <w:r w:rsidRPr="00CA1BE3">
        <w:rPr>
          <w:rFonts w:ascii="Times New Roman" w:hAnsi="Times New Roman" w:cs="Times New Roman"/>
          <w:sz w:val="24"/>
          <w:szCs w:val="24"/>
          <w:lang w:eastAsia="ar-SA"/>
        </w:rPr>
        <w:t>zmiany Uchwały Nr XXII/212/2020 Rady Miejskiej w Drobinie z dnia 30 października 2020 r. w sprawie trybu prac nad projektem uchwały budżetowej;</w:t>
      </w:r>
    </w:p>
    <w:p w14:paraId="13E35EA1" w14:textId="77777777" w:rsidR="00CA1BE3" w:rsidRPr="00CA1BE3" w:rsidRDefault="00CA1BE3" w:rsidP="00CA1BE3">
      <w:pPr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A1BE3">
        <w:rPr>
          <w:rFonts w:ascii="Times New Roman" w:hAnsi="Times New Roman" w:cs="Times New Roman"/>
          <w:sz w:val="24"/>
          <w:szCs w:val="24"/>
        </w:rPr>
        <w:t>5) </w:t>
      </w:r>
      <w:r w:rsidRPr="00CA1BE3">
        <w:rPr>
          <w:rStyle w:val="markedcontent"/>
          <w:rFonts w:ascii="Times New Roman" w:hAnsi="Times New Roman" w:cs="Times New Roman"/>
          <w:sz w:val="24"/>
          <w:szCs w:val="24"/>
        </w:rPr>
        <w:t>wzoru wniosku o przyznanie dodatku mieszkaniowego oraz wzoru deklaracji o dochodach gospodarstwa domowego za okres 3 miesięcy poprzedzających dzień złożenia wniosku o dodatek mieszkaniowy;</w:t>
      </w:r>
    </w:p>
    <w:p w14:paraId="14B20030" w14:textId="77777777" w:rsidR="00CA1BE3" w:rsidRPr="00CA1BE3" w:rsidRDefault="00CA1BE3" w:rsidP="00CA1B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BE3">
        <w:rPr>
          <w:rFonts w:ascii="Times New Roman" w:hAnsi="Times New Roman" w:cs="Times New Roman"/>
          <w:sz w:val="24"/>
          <w:szCs w:val="24"/>
        </w:rPr>
        <w:t xml:space="preserve"> 6) wyrażenia zgody na nabycie nieruchomości stanowiącej działkę o numerze ewidencyjnym 49/2 położonej w miejscowości Cieszewo;</w:t>
      </w:r>
    </w:p>
    <w:p w14:paraId="0BBDDFAC" w14:textId="77777777" w:rsidR="00CA1BE3" w:rsidRPr="00CA1BE3" w:rsidRDefault="00CA1BE3" w:rsidP="00CA1B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7) wyrażenia zgody na nabycie nieruchomości stanowiącej działkę o numerze ewidencyjnym 1126/1 położonej w Drobinie;</w:t>
      </w:r>
    </w:p>
    <w:p w14:paraId="0E3A7FBC" w14:textId="77777777" w:rsidR="00CA1BE3" w:rsidRPr="00CA1BE3" w:rsidRDefault="00CA1BE3" w:rsidP="00CA1BE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8) wyrażenia zgody na sprzedaż nieruchomości rolnej stanowiącej działkę o numerze ewidencyjnym 62/1 położonej w miejscowości Łęg Kościelny;</w:t>
      </w:r>
    </w:p>
    <w:p w14:paraId="75431640" w14:textId="77777777" w:rsidR="00CA1BE3" w:rsidRPr="00CA1BE3" w:rsidRDefault="00CA1BE3" w:rsidP="00CA1B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9) wyrażenia zgody na sprzedaż nieruchomości stanowiącej działkę o numerze ewidencyjnym 460 położonej w Drobinie.</w:t>
      </w:r>
    </w:p>
    <w:p w14:paraId="647211FB" w14:textId="77777777" w:rsidR="00F74D73" w:rsidRDefault="00F74D73" w:rsidP="00CA1BE3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E17F81F" w14:textId="77777777" w:rsidR="00F74D73" w:rsidRDefault="00F74D73" w:rsidP="00CA1BE3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9B995FA" w14:textId="0728AA3F" w:rsidR="00CA1BE3" w:rsidRPr="00CA1BE3" w:rsidRDefault="00CA1BE3" w:rsidP="00CA1BE3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Pr="00CA1BE3">
        <w:rPr>
          <w:rFonts w:ascii="Times New Roman" w:hAnsi="Times New Roman" w:cs="Times New Roman"/>
          <w:bCs/>
          <w:sz w:val="24"/>
          <w:szCs w:val="24"/>
        </w:rPr>
        <w:t xml:space="preserve">. Zaopiniowanie projektu uchwały w sprawie </w:t>
      </w:r>
      <w:r w:rsidRPr="00CA1BE3">
        <w:rPr>
          <w:rFonts w:ascii="Times New Roman" w:hAnsi="Times New Roman" w:cs="Times New Roman"/>
          <w:sz w:val="24"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Miasta i Gminie Drobin lub jej jednostkom podległym oraz wskazania organów uprawnionych do udzielania tych ulg.</w:t>
      </w:r>
    </w:p>
    <w:bookmarkEnd w:id="0"/>
    <w:p w14:paraId="4FBB740E" w14:textId="0A91B94D" w:rsidR="00CA1BE3" w:rsidRPr="00CA1BE3" w:rsidRDefault="00CA1BE3" w:rsidP="00CA1B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A1BE3">
        <w:rPr>
          <w:rFonts w:ascii="Times New Roman" w:eastAsiaTheme="minorEastAsia" w:hAnsi="Times New Roman" w:cs="Times New Roman"/>
          <w:sz w:val="24"/>
          <w:szCs w:val="24"/>
        </w:rPr>
        <w:t>. Oświadczenia i komunikaty.</w:t>
      </w:r>
    </w:p>
    <w:p w14:paraId="423FDFA5" w14:textId="77777777" w:rsidR="00294F94" w:rsidRPr="00787FC6" w:rsidRDefault="00294F94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5472" w14:textId="77777777" w:rsidR="006166BD" w:rsidRDefault="006166BD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245AF525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2663889C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537C916D" w14:textId="77777777" w:rsidR="006166BD" w:rsidRPr="00C85EE6" w:rsidRDefault="006166BD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A06A6E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6CE3EAB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7EB18DA8" w14:textId="77777777" w:rsidR="006166BD" w:rsidRPr="00C85EE6" w:rsidRDefault="006166BD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E0671CB" w14:textId="77777777" w:rsidR="00787FC6" w:rsidRPr="00C85EE6" w:rsidRDefault="00787FC6" w:rsidP="00787FC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777777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561BF0FA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XX</w:t>
      </w:r>
      <w:r w:rsidR="00A92E62">
        <w:rPr>
          <w:rFonts w:ascii="Times New Roman" w:hAnsi="Times New Roman" w:cs="Times New Roman"/>
          <w:sz w:val="24"/>
          <w:szCs w:val="24"/>
        </w:rPr>
        <w:t>X</w:t>
      </w:r>
      <w:r w:rsidR="00CA1BE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</w:t>
      </w:r>
      <w:r w:rsidR="004743D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przywitał zebranych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 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Obecnych 1</w:t>
      </w:r>
      <w:r w:rsidR="00534268">
        <w:rPr>
          <w:rFonts w:ascii="Times New Roman" w:hAnsi="Times New Roman" w:cs="Times New Roman"/>
          <w:sz w:val="24"/>
          <w:szCs w:val="24"/>
        </w:rPr>
        <w:t>3</w:t>
      </w:r>
      <w:r w:rsidR="00617BC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6295C50" w14:textId="57DDBAE1" w:rsid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oddał głos paniom z przedszkola.</w:t>
      </w:r>
    </w:p>
    <w:p w14:paraId="70572CF1" w14:textId="5B640645" w:rsid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1747D" w14:textId="602F8401" w:rsid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68">
        <w:rPr>
          <w:rFonts w:ascii="Times New Roman" w:hAnsi="Times New Roman" w:cs="Times New Roman"/>
          <w:b/>
          <w:bCs/>
          <w:sz w:val="24"/>
          <w:szCs w:val="24"/>
        </w:rPr>
        <w:t>Pani Teresa Gapińska nauczyciel z M</w:t>
      </w:r>
      <w:r>
        <w:rPr>
          <w:rFonts w:ascii="Times New Roman" w:hAnsi="Times New Roman" w:cs="Times New Roman"/>
          <w:b/>
          <w:bCs/>
          <w:sz w:val="24"/>
          <w:szCs w:val="24"/>
        </w:rPr>
        <w:t>iejsko-</w:t>
      </w:r>
      <w:r w:rsidRPr="00534268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minnego </w:t>
      </w:r>
      <w:r w:rsidRPr="0053426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rzedszkola</w:t>
      </w:r>
      <w:r w:rsidRPr="00534268">
        <w:rPr>
          <w:rFonts w:ascii="Times New Roman" w:hAnsi="Times New Roman" w:cs="Times New Roman"/>
          <w:b/>
          <w:bCs/>
          <w:sz w:val="24"/>
          <w:szCs w:val="24"/>
        </w:rPr>
        <w:t xml:space="preserve"> w Drobinie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4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268">
        <w:rPr>
          <w:rFonts w:ascii="Times New Roman" w:hAnsi="Times New Roman" w:cs="Times New Roman"/>
          <w:sz w:val="24"/>
          <w:szCs w:val="24"/>
        </w:rPr>
        <w:t xml:space="preserve">złożyła podziękowanie od Rady Pedagogicznej </w:t>
      </w:r>
      <w:r>
        <w:rPr>
          <w:rFonts w:ascii="Times New Roman" w:hAnsi="Times New Roman" w:cs="Times New Roman"/>
          <w:sz w:val="24"/>
          <w:szCs w:val="24"/>
        </w:rPr>
        <w:t>i wszystkich dzieci za przekazane pieniądze od Klubu Radnych „Samorząd”. Podziękowanie zostało złożone na ręce radnej, przewodniczącej Klubu Agnieszki Lemanowicz.</w:t>
      </w:r>
    </w:p>
    <w:p w14:paraId="19E7FBEC" w14:textId="73B8533D" w:rsid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E4872" w14:textId="4B0C0831" w:rsidR="00534268" w:rsidRP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68">
        <w:rPr>
          <w:rFonts w:ascii="Times New Roman" w:hAnsi="Times New Roman" w:cs="Times New Roman"/>
          <w:b/>
          <w:bCs/>
          <w:sz w:val="24"/>
          <w:szCs w:val="24"/>
        </w:rPr>
        <w:t>Radna Agnieszka Lemanowicz</w:t>
      </w:r>
      <w:r>
        <w:rPr>
          <w:rFonts w:ascii="Times New Roman" w:hAnsi="Times New Roman" w:cs="Times New Roman"/>
          <w:sz w:val="24"/>
          <w:szCs w:val="24"/>
        </w:rPr>
        <w:t xml:space="preserve"> – ”na ile będziemy mogli, na tyle będziemy pomagać”.</w:t>
      </w:r>
    </w:p>
    <w:p w14:paraId="3D0E4E8F" w14:textId="77777777" w:rsidR="00787FC6" w:rsidRPr="00534268" w:rsidRDefault="00787FC6" w:rsidP="00787FC6">
      <w:pPr>
        <w:spacing w:after="0" w:line="240" w:lineRule="auto"/>
        <w:jc w:val="both"/>
        <w:rPr>
          <w:b/>
          <w:bCs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25A03" w14:textId="77777777" w:rsidR="00534268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92E62" w:rsidRPr="00A92E62">
        <w:rPr>
          <w:rFonts w:ascii="Times New Roman" w:hAnsi="Times New Roman" w:cs="Times New Roman"/>
          <w:sz w:val="24"/>
          <w:szCs w:val="24"/>
        </w:rPr>
        <w:t>odczytał kolejny punkt sesji i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sz w:val="24"/>
          <w:szCs w:val="24"/>
        </w:rPr>
        <w:t>zapytał, czy radni mają uwagi do</w:t>
      </w:r>
      <w:r w:rsidR="00A92E62">
        <w:rPr>
          <w:rFonts w:ascii="Times New Roman" w:hAnsi="Times New Roman" w:cs="Times New Roman"/>
          <w:sz w:val="24"/>
          <w:szCs w:val="24"/>
        </w:rPr>
        <w:t> </w:t>
      </w:r>
      <w:r w:rsidRPr="00C85EE6">
        <w:rPr>
          <w:rFonts w:ascii="Times New Roman" w:hAnsi="Times New Roman" w:cs="Times New Roman"/>
          <w:sz w:val="24"/>
          <w:szCs w:val="24"/>
        </w:rPr>
        <w:t>proponowanego porządku obrad dzisiejszej sesji.</w:t>
      </w:r>
      <w:r w:rsidR="009E2631">
        <w:rPr>
          <w:rFonts w:ascii="Times New Roman" w:hAnsi="Times New Roman" w:cs="Times New Roman"/>
          <w:sz w:val="24"/>
          <w:szCs w:val="24"/>
        </w:rPr>
        <w:t xml:space="preserve"> </w:t>
      </w:r>
      <w:r w:rsidR="00534268">
        <w:rPr>
          <w:rFonts w:ascii="Times New Roman" w:hAnsi="Times New Roman" w:cs="Times New Roman"/>
          <w:sz w:val="24"/>
          <w:szCs w:val="24"/>
        </w:rPr>
        <w:t>Brak uwag.</w:t>
      </w:r>
    </w:p>
    <w:p w14:paraId="74A6DB73" w14:textId="185134F7" w:rsidR="00F74D73" w:rsidRDefault="009E2631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zgłosił</w:t>
      </w:r>
      <w:r w:rsidRPr="00787FC6">
        <w:rPr>
          <w:rFonts w:ascii="Times New Roman" w:hAnsi="Times New Roman" w:cs="Times New Roman"/>
          <w:sz w:val="24"/>
          <w:szCs w:val="24"/>
        </w:rPr>
        <w:t xml:space="preserve"> wniosek </w:t>
      </w:r>
      <w:r w:rsidR="00A92E62">
        <w:rPr>
          <w:rFonts w:ascii="Times New Roman" w:hAnsi="Times New Roman" w:cs="Times New Roman"/>
          <w:sz w:val="24"/>
          <w:szCs w:val="24"/>
        </w:rPr>
        <w:t xml:space="preserve">formalny </w:t>
      </w:r>
      <w:r w:rsidR="00431E32">
        <w:rPr>
          <w:rFonts w:ascii="Times New Roman" w:hAnsi="Times New Roman" w:cs="Times New Roman"/>
          <w:sz w:val="24"/>
          <w:szCs w:val="24"/>
        </w:rPr>
        <w:t xml:space="preserve">o </w:t>
      </w:r>
      <w:r w:rsidR="00F74D73">
        <w:rPr>
          <w:rFonts w:ascii="Times New Roman" w:hAnsi="Times New Roman" w:cs="Times New Roman"/>
          <w:sz w:val="24"/>
          <w:szCs w:val="24"/>
        </w:rPr>
        <w:t>zmianę porządku obrad poprzez wprowadzenie:</w:t>
      </w:r>
    </w:p>
    <w:p w14:paraId="2CCF1405" w14:textId="38E93E96" w:rsidR="00F74D73" w:rsidRDefault="00F74D73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</w:t>
      </w:r>
      <w:r w:rsidR="00431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Burmistrza z działalności międzysesyjnej - jako pkt 4</w:t>
      </w:r>
    </w:p>
    <w:p w14:paraId="048CB3C9" w14:textId="5588EC01" w:rsidR="009E2631" w:rsidRDefault="00F74D73" w:rsidP="00F74D7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uchwał</w:t>
      </w:r>
      <w:r w:rsidR="00431E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F74D73">
        <w:rPr>
          <w:rFonts w:ascii="Times New Roman" w:eastAsia="Arial" w:hAnsi="Times New Roman" w:cs="Times New Roman"/>
          <w:bCs/>
          <w:sz w:val="24"/>
        </w:rPr>
        <w:t>wyrażenia zgody na wydzierżawienie nieruchomości stanowiących własność Miasta i Gminy Drobin</w:t>
      </w:r>
      <w:r>
        <w:rPr>
          <w:rFonts w:ascii="Times New Roman" w:eastAsia="Arial" w:hAnsi="Times New Roman" w:cs="Times New Roman"/>
          <w:bCs/>
          <w:sz w:val="24"/>
        </w:rPr>
        <w:t xml:space="preserve"> – jako pkt 8 ppkt 10</w:t>
      </w:r>
    </w:p>
    <w:p w14:paraId="26DBC656" w14:textId="58549CC5" w:rsidR="00EE175E" w:rsidRDefault="00EE175E" w:rsidP="00F74D7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</w:rPr>
      </w:pPr>
    </w:p>
    <w:p w14:paraId="410F0F01" w14:textId="16B4BCA3" w:rsidR="00EE175E" w:rsidRPr="00F74D73" w:rsidRDefault="00EE175E" w:rsidP="00F74D7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</w:rPr>
      </w:pPr>
      <w:r w:rsidRPr="00EE175E">
        <w:rPr>
          <w:rFonts w:ascii="Times New Roman" w:eastAsia="Arial" w:hAnsi="Times New Roman" w:cs="Times New Roman"/>
          <w:b/>
          <w:sz w:val="24"/>
        </w:rPr>
        <w:t>Wiceprzewodniczący Rady Mariusz Lewicki</w:t>
      </w:r>
      <w:r>
        <w:rPr>
          <w:rFonts w:ascii="Times New Roman" w:eastAsia="Arial" w:hAnsi="Times New Roman" w:cs="Times New Roman"/>
          <w:bCs/>
          <w:sz w:val="24"/>
        </w:rPr>
        <w:t xml:space="preserve"> – stwierdził, że p. Przewodniczący winien przeprowadzić g</w:t>
      </w:r>
      <w:r w:rsidR="00431E32">
        <w:rPr>
          <w:rFonts w:ascii="Times New Roman" w:eastAsia="Arial" w:hAnsi="Times New Roman" w:cs="Times New Roman"/>
          <w:bCs/>
          <w:sz w:val="24"/>
        </w:rPr>
        <w:t>ł</w:t>
      </w:r>
      <w:r>
        <w:rPr>
          <w:rFonts w:ascii="Times New Roman" w:eastAsia="Arial" w:hAnsi="Times New Roman" w:cs="Times New Roman"/>
          <w:bCs/>
          <w:sz w:val="24"/>
        </w:rPr>
        <w:t>osowani</w:t>
      </w:r>
      <w:r w:rsidR="00431E32">
        <w:rPr>
          <w:rFonts w:ascii="Times New Roman" w:eastAsia="Arial" w:hAnsi="Times New Roman" w:cs="Times New Roman"/>
          <w:bCs/>
          <w:sz w:val="24"/>
        </w:rPr>
        <w:t>e</w:t>
      </w:r>
      <w:r>
        <w:rPr>
          <w:rFonts w:ascii="Times New Roman" w:eastAsia="Arial" w:hAnsi="Times New Roman" w:cs="Times New Roman"/>
          <w:bCs/>
          <w:sz w:val="24"/>
        </w:rPr>
        <w:t xml:space="preserve"> oddzielnie dla każdego punktu.</w:t>
      </w:r>
    </w:p>
    <w:p w14:paraId="5587391A" w14:textId="77777777" w:rsidR="00EE175E" w:rsidRDefault="00EE175E" w:rsidP="00F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F3CE3" w14:textId="1397AE26" w:rsidR="009E2631" w:rsidRDefault="00EE175E" w:rsidP="00F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5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poddał </w:t>
      </w:r>
      <w:r w:rsidR="009E2631">
        <w:rPr>
          <w:rFonts w:ascii="Times New Roman" w:hAnsi="Times New Roman" w:cs="Times New Roman"/>
          <w:sz w:val="24"/>
          <w:szCs w:val="24"/>
        </w:rPr>
        <w:t xml:space="preserve"> swój wniosek </w:t>
      </w:r>
      <w:r>
        <w:rPr>
          <w:rFonts w:ascii="Times New Roman" w:hAnsi="Times New Roman" w:cs="Times New Roman"/>
          <w:sz w:val="24"/>
          <w:szCs w:val="24"/>
        </w:rPr>
        <w:t xml:space="preserve">w sprawie wprowadzenie do porządku obrad pkt: Sprawozdanie Burmistrza z działalności międzysesyjnej </w:t>
      </w:r>
      <w:r w:rsidR="009E2631">
        <w:rPr>
          <w:rFonts w:ascii="Times New Roman" w:hAnsi="Times New Roman" w:cs="Times New Roman"/>
          <w:sz w:val="24"/>
          <w:szCs w:val="24"/>
        </w:rPr>
        <w:t>pod głosowanie.</w:t>
      </w:r>
    </w:p>
    <w:p w14:paraId="3D009A15" w14:textId="5B23ECE5" w:rsidR="00534268" w:rsidRDefault="00534268" w:rsidP="00F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40228" w14:textId="36D948AA" w:rsidR="00534268" w:rsidRDefault="00781ABB" w:rsidP="00781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obradach sesji uczestniczy 14 radnych (d</w:t>
      </w:r>
      <w:r w:rsidR="00534268" w:rsidRPr="00534268">
        <w:rPr>
          <w:rFonts w:ascii="Times New Roman" w:hAnsi="Times New Roman" w:cs="Times New Roman"/>
          <w:b/>
          <w:bCs/>
          <w:sz w:val="24"/>
          <w:szCs w:val="24"/>
        </w:rPr>
        <w:t>oszła radna Chrobocińska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34268" w:rsidRPr="005342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1AC076" w14:textId="5A564F73" w:rsidR="006166BD" w:rsidRDefault="006166BD" w:rsidP="00F74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DC9" w14:textId="040D7E27" w:rsidR="006166BD" w:rsidRDefault="006166BD" w:rsidP="00F74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D4163" w14:textId="55B234AD" w:rsidR="006166BD" w:rsidRDefault="006166BD" w:rsidP="00F74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627" w14:textId="77777777" w:rsidR="006166BD" w:rsidRPr="00534268" w:rsidRDefault="006166BD" w:rsidP="00F74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69A5F" w14:textId="77777777" w:rsidR="004743DC" w:rsidRDefault="004743DC" w:rsidP="009E263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7FE25A" w14:textId="1B147844" w:rsidR="009E2631" w:rsidRPr="0058357B" w:rsidRDefault="009E2631" w:rsidP="009E263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62513713" w14:textId="2C3D7D27" w:rsidR="009E2631" w:rsidRPr="00F74D73" w:rsidRDefault="009E2631" w:rsidP="009E2631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przyjęciem </w:t>
      </w:r>
      <w:r>
        <w:rPr>
          <w:rFonts w:ascii="Times New Roman" w:hAnsi="Times New Roman" w:cs="Times New Roman"/>
          <w:i/>
          <w:sz w:val="24"/>
          <w:szCs w:val="24"/>
        </w:rPr>
        <w:t>wniosku formalnego w sprawie wprowadzenia</w:t>
      </w:r>
      <w:r w:rsidR="00617BCC">
        <w:rPr>
          <w:rFonts w:ascii="Times New Roman" w:hAnsi="Times New Roman" w:cs="Times New Roman"/>
          <w:i/>
          <w:sz w:val="24"/>
          <w:szCs w:val="24"/>
        </w:rPr>
        <w:t xml:space="preserve"> punktu </w:t>
      </w:r>
      <w:r w:rsidR="00617BCC" w:rsidRPr="00F74D7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74D73" w:rsidRPr="00F74D73">
        <w:rPr>
          <w:rFonts w:ascii="Times New Roman" w:hAnsi="Times New Roman" w:cs="Times New Roman"/>
          <w:i/>
          <w:sz w:val="24"/>
          <w:szCs w:val="24"/>
        </w:rPr>
        <w:t>Sprawozdania Burmistrza z</w:t>
      </w:r>
      <w:r w:rsidR="00F74D73">
        <w:rPr>
          <w:rFonts w:ascii="Times New Roman" w:hAnsi="Times New Roman" w:cs="Times New Roman"/>
          <w:i/>
          <w:sz w:val="24"/>
          <w:szCs w:val="24"/>
        </w:rPr>
        <w:t> </w:t>
      </w:r>
      <w:r w:rsidR="00F74D73" w:rsidRPr="00F74D73">
        <w:rPr>
          <w:rFonts w:ascii="Times New Roman" w:hAnsi="Times New Roman" w:cs="Times New Roman"/>
          <w:i/>
          <w:sz w:val="24"/>
          <w:szCs w:val="24"/>
        </w:rPr>
        <w:t>działalności międzysesyjnej - jako pkt 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E2631" w:rsidRPr="0058357B" w14:paraId="053EDCA1" w14:textId="77777777" w:rsidTr="00C01A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9EA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311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3F1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E2631" w:rsidRPr="0058357B" w14:paraId="7A010D5B" w14:textId="77777777" w:rsidTr="00C01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B6D" w14:textId="77777777" w:rsidR="009E2631" w:rsidRPr="0058357B" w:rsidRDefault="009E2631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049E" w14:textId="77777777" w:rsidR="009E2631" w:rsidRPr="0058357B" w:rsidRDefault="009E2631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EA14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E272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FCF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74D73" w:rsidRPr="0058357B" w14:paraId="3DFC6EDC" w14:textId="77777777" w:rsidTr="00EC0B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72D" w14:textId="75F8F916" w:rsidR="00F74D73" w:rsidRPr="0058357B" w:rsidRDefault="00F74D73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1E2" w14:textId="6B78B401" w:rsidR="00F74D73" w:rsidRPr="0058357B" w:rsidRDefault="00F74D73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382A" w14:textId="113B43EB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E2631" w:rsidRPr="0058357B" w14:paraId="43BA74B6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E7D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F55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2542" w14:textId="612CBFB2" w:rsidR="009E2631" w:rsidRPr="0058357B" w:rsidRDefault="00EE175E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5CD2" w14:textId="2684ACE6" w:rsidR="009E2631" w:rsidRPr="0058357B" w:rsidRDefault="009E2631" w:rsidP="00617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CA45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535B8169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408" w14:textId="3407F182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9643" w14:textId="2FC8D8ED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5A64" w14:textId="0CC303A8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5DD6" w14:textId="77777777" w:rsidR="00F74D73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945E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1E3A2D8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9A6D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27CE" w14:textId="7777777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EC5E" w14:textId="777777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A685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0405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0698493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60BE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94F" w14:textId="7777777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60E" w14:textId="306FFE67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8C0" w14:textId="4AE9C706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CA5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154E250F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8B6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286" w14:textId="7777777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8A9" w14:textId="537F7C00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082" w14:textId="0585185C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177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7F5500B5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699E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C2F1" w14:textId="7777777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ACC" w14:textId="5CC4E9E2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661" w14:textId="5E0439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202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524C0047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6FF" w14:textId="6E5221EF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A9E" w14:textId="5FECBEBD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B1E" w14:textId="5B526254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ED3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EB9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76647219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90F" w14:textId="4CC39CAA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F2F" w14:textId="075E085E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5C9" w14:textId="094D73CC" w:rsidR="00F74D73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CFA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C0F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3D4DD6BA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031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E7D" w14:textId="7777777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8076" w14:textId="777777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FA8B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91DF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25B1934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539" w14:textId="76CD286B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51A" w14:textId="37947966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E588" w14:textId="7B6013C6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5923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7F89" w14:textId="205710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6B127DF8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9C2" w14:textId="56020084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721" w14:textId="25DAA63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AE9" w14:textId="2FE39BC0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421A" w14:textId="631D8556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7E6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31640AD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782C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3BF3" w14:textId="77777777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ECF" w14:textId="22D250B0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366" w14:textId="2CDCB533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C60" w14:textId="777777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49B4F996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042" w14:textId="1699592B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63F6" w14:textId="13FE86C3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1FE" w14:textId="49DAE24D" w:rsidR="00F74D73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E02" w14:textId="777777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950" w14:textId="777777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1FAFE89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438" w14:textId="05C30DFB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8107" w14:textId="26FC119B" w:rsidR="00F74D73" w:rsidRPr="0058357B" w:rsidRDefault="00F74D73" w:rsidP="00F74D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A45C" w14:textId="6D287DBC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DD0" w14:textId="7E911EC9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016" w14:textId="77777777" w:rsidR="00F74D73" w:rsidRPr="0058357B" w:rsidRDefault="00F74D73" w:rsidP="00F74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D73" w:rsidRPr="0058357B" w14:paraId="7B3CB28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E3C" w14:textId="77777777" w:rsidR="00F74D73" w:rsidRPr="0058357B" w:rsidRDefault="00F74D73" w:rsidP="00F74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578" w14:textId="77777777" w:rsidR="00F74D73" w:rsidRPr="0058357B" w:rsidRDefault="00F74D73" w:rsidP="00F74D73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5FC" w14:textId="0968C056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2C6" w14:textId="36833BDD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1AF" w14:textId="026C4575" w:rsidR="00F74D73" w:rsidRPr="0058357B" w:rsidRDefault="00EE175E" w:rsidP="00F7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29AAC1A" w14:textId="77777777" w:rsidR="009E2631" w:rsidRPr="0058357B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2C95C67" w14:textId="40BB23B0" w:rsidR="009E2631" w:rsidRPr="0058357B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EE175E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1EAB807" w14:textId="64DF25DE" w:rsidR="009E2631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EE175E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0ED9855" w14:textId="5CD183FB" w:rsidR="00617BCC" w:rsidRDefault="009E2631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  <w:r w:rsidR="00EE175E">
        <w:rPr>
          <w:rFonts w:ascii="Times New Roman" w:hAnsi="Times New Roman" w:cs="Times New Roman"/>
          <w:sz w:val="24"/>
          <w:szCs w:val="24"/>
        </w:rPr>
        <w:t xml:space="preserve">1 radna -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EE175E">
        <w:rPr>
          <w:rFonts w:ascii="Times New Roman" w:hAnsi="Times New Roman" w:cs="Times New Roman"/>
          <w:sz w:val="24"/>
          <w:szCs w:val="24"/>
        </w:rPr>
        <w:t>1</w:t>
      </w:r>
    </w:p>
    <w:p w14:paraId="4AFEC769" w14:textId="2C9CD844" w:rsidR="009E2631" w:rsidRDefault="009E2631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został </w:t>
      </w:r>
      <w:r w:rsidR="00EE175E">
        <w:rPr>
          <w:rFonts w:ascii="Times New Roman" w:hAnsi="Times New Roman" w:cs="Times New Roman"/>
          <w:sz w:val="24"/>
          <w:szCs w:val="24"/>
        </w:rPr>
        <w:t>przyjęty</w:t>
      </w:r>
    </w:p>
    <w:p w14:paraId="182160E7" w14:textId="538F3A3C" w:rsidR="00FF5E8A" w:rsidRDefault="00FF5E8A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2ED88805" w14:textId="7194E022" w:rsidR="00FF5E8A" w:rsidRDefault="00FF5E8A" w:rsidP="00FF5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5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poddał  swój wniosek w sprawie wprowadzeni</w:t>
      </w:r>
      <w:r w:rsidR="00431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porządku obrad pkt:  uchwał</w:t>
      </w:r>
      <w:r w:rsidR="00431E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F74D73">
        <w:rPr>
          <w:rFonts w:ascii="Times New Roman" w:eastAsia="Arial" w:hAnsi="Times New Roman" w:cs="Times New Roman"/>
          <w:bCs/>
          <w:sz w:val="24"/>
        </w:rPr>
        <w:t>wyrażenia zgody na wydzierżawienie nieruchomości stanowiących własność Miasta i Gminy Drobin</w:t>
      </w:r>
      <w:r>
        <w:rPr>
          <w:rFonts w:ascii="Times New Roman" w:eastAsia="Arial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głosowanie.</w:t>
      </w:r>
    </w:p>
    <w:p w14:paraId="43E6F032" w14:textId="77777777" w:rsidR="00FF5E8A" w:rsidRDefault="00FF5E8A" w:rsidP="00FF5E8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9999D7" w14:textId="77777777" w:rsidR="00FF5E8A" w:rsidRPr="0058357B" w:rsidRDefault="00FF5E8A" w:rsidP="00FF5E8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8AF8141" w14:textId="48A7880E" w:rsidR="00FF5E8A" w:rsidRPr="00FF5E8A" w:rsidRDefault="00FF5E8A" w:rsidP="00FF5E8A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przyjęciem </w:t>
      </w:r>
      <w:r>
        <w:rPr>
          <w:rFonts w:ascii="Times New Roman" w:hAnsi="Times New Roman" w:cs="Times New Roman"/>
          <w:i/>
          <w:sz w:val="24"/>
          <w:szCs w:val="24"/>
        </w:rPr>
        <w:t xml:space="preserve">wniosku formalnego w sprawie wprowadzenia punktu </w:t>
      </w:r>
      <w:r w:rsidRPr="00F74D7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F5E8A">
        <w:rPr>
          <w:rFonts w:ascii="Times New Roman" w:hAnsi="Times New Roman" w:cs="Times New Roman"/>
          <w:i/>
          <w:iCs/>
          <w:sz w:val="24"/>
          <w:szCs w:val="24"/>
        </w:rPr>
        <w:t xml:space="preserve">uchwały w sprawie </w:t>
      </w:r>
      <w:r w:rsidRPr="00FF5E8A">
        <w:rPr>
          <w:rFonts w:ascii="Times New Roman" w:eastAsia="Arial" w:hAnsi="Times New Roman" w:cs="Times New Roman"/>
          <w:bCs/>
          <w:i/>
          <w:iCs/>
          <w:sz w:val="24"/>
        </w:rPr>
        <w:t>wyrażenia zgody na wydzierżawienie nieruchomości stanowiących własność Miasta i Gminy Drobin – jako pkt 8 ppkt 10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F5E8A" w:rsidRPr="0058357B" w14:paraId="351FCDAA" w14:textId="77777777" w:rsidTr="00E4126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84A3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3BE1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856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F5E8A" w:rsidRPr="0058357B" w14:paraId="0FF29802" w14:textId="77777777" w:rsidTr="00E412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C51B" w14:textId="77777777" w:rsidR="00FF5E8A" w:rsidRPr="0058357B" w:rsidRDefault="00FF5E8A" w:rsidP="00E412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6830" w14:textId="77777777" w:rsidR="00FF5E8A" w:rsidRPr="0058357B" w:rsidRDefault="00FF5E8A" w:rsidP="00E412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C8F0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E4F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C5B6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F5E8A" w:rsidRPr="0058357B" w14:paraId="3C9133D8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3BD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0A5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C4DD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F5E8A" w:rsidRPr="0058357B" w14:paraId="6A1A112B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BFA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6CBC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5D1D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DBE8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19DD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7B08D8B5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F51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D119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682D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53BF" w14:textId="77777777" w:rsidR="00FF5E8A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895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66B26EE8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9AE2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7EC8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49EB8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A713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B6084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4A329A82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B02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17D1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979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171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C83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7EAC965D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3A8E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1E72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27B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513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BF4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6A7A2E8F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F1D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72CB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59E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05D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431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36E235E4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E14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851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96E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7CF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88B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22A853C4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EA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9BE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37B" w14:textId="77777777" w:rsidR="00FF5E8A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E22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021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2933A247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0C2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F20D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B2D0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CA74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567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4D290938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9D0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6FF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5497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D110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3318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16D3777F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998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844D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4DC5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6990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1D6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690E9D3C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437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BAD8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AA5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E41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3EF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49BCEE00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8E9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F4FD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894" w14:textId="77777777" w:rsidR="00FF5E8A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839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01D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5C09580F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8F1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8AD" w14:textId="77777777" w:rsidR="00FF5E8A" w:rsidRPr="0058357B" w:rsidRDefault="00FF5E8A" w:rsidP="00E4126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E9E4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AFE3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6C0E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E8A" w:rsidRPr="0058357B" w14:paraId="57CC1EC7" w14:textId="77777777" w:rsidTr="00E412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4C4" w14:textId="77777777" w:rsidR="00FF5E8A" w:rsidRPr="0058357B" w:rsidRDefault="00FF5E8A" w:rsidP="00E41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73EF" w14:textId="77777777" w:rsidR="00FF5E8A" w:rsidRPr="0058357B" w:rsidRDefault="00FF5E8A" w:rsidP="00E41266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DB3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682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D56" w14:textId="77777777" w:rsidR="00FF5E8A" w:rsidRPr="0058357B" w:rsidRDefault="00FF5E8A" w:rsidP="00E41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CC59D86" w14:textId="77777777" w:rsidR="00FF5E8A" w:rsidRPr="0058357B" w:rsidRDefault="00FF5E8A" w:rsidP="00FF5E8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438F75E" w14:textId="77777777" w:rsidR="00FF5E8A" w:rsidRPr="0058357B" w:rsidRDefault="00FF5E8A" w:rsidP="00FF5E8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876BB40" w14:textId="77777777" w:rsidR="00FF5E8A" w:rsidRDefault="00FF5E8A" w:rsidP="00FF5E8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DFA4184" w14:textId="77777777" w:rsidR="00FF5E8A" w:rsidRDefault="00FF5E8A" w:rsidP="00FF5E8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</w:t>
      </w:r>
    </w:p>
    <w:p w14:paraId="34B058CB" w14:textId="77777777" w:rsidR="00FF5E8A" w:rsidRDefault="00FF5E8A" w:rsidP="00FF5E8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</w:t>
      </w:r>
    </w:p>
    <w:p w14:paraId="4DFC1280" w14:textId="5A5E8AB2" w:rsidR="00FF5E8A" w:rsidRDefault="00FF5E8A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77FBB277" w14:textId="138BFC11" w:rsidR="00FF5E8A" w:rsidRPr="00FF5E8A" w:rsidRDefault="00FF5E8A" w:rsidP="00FF5E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5E8A">
        <w:rPr>
          <w:rFonts w:ascii="Times New Roman" w:hAnsi="Times New Roman" w:cs="Times New Roman"/>
          <w:sz w:val="24"/>
          <w:szCs w:val="24"/>
          <w:u w:val="single"/>
        </w:rPr>
        <w:t>Porządek obrad po dokonanej zmianie:</w:t>
      </w:r>
    </w:p>
    <w:p w14:paraId="15000C67" w14:textId="77777777" w:rsidR="00FF5E8A" w:rsidRPr="00CA1BE3" w:rsidRDefault="00FF5E8A" w:rsidP="00FF5E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3DE87873" w14:textId="77777777" w:rsidR="00FF5E8A" w:rsidRPr="00CA1BE3" w:rsidRDefault="00FF5E8A" w:rsidP="00FF5E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1A61B3FD" w14:textId="77777777" w:rsidR="00FF5E8A" w:rsidRPr="00CA1BE3" w:rsidRDefault="00FF5E8A" w:rsidP="00FF5E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Przyjęcie protokołów z sesji Rady Miejskiej w Drobinie:</w:t>
      </w:r>
    </w:p>
    <w:p w14:paraId="3142AD14" w14:textId="77777777" w:rsidR="00FF5E8A" w:rsidRPr="00CA1BE3" w:rsidRDefault="00FF5E8A" w:rsidP="00FF5E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 z 28 czerwca 2021 r.</w:t>
      </w:r>
    </w:p>
    <w:p w14:paraId="65F6ACA2" w14:textId="77777777" w:rsidR="00FF5E8A" w:rsidRPr="00CA1BE3" w:rsidRDefault="00FF5E8A" w:rsidP="00FF5E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XXXII z 01 lipca 2021 r.</w:t>
      </w:r>
    </w:p>
    <w:p w14:paraId="4349B0EC" w14:textId="77777777" w:rsidR="00FF5E8A" w:rsidRPr="00CA1BE3" w:rsidRDefault="00FF5E8A" w:rsidP="00FF5E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XXXIII z 14 lipca 2021 r.</w:t>
      </w:r>
    </w:p>
    <w:p w14:paraId="7D15210D" w14:textId="77777777" w:rsidR="00FF5E8A" w:rsidRPr="00CA1BE3" w:rsidRDefault="00FF5E8A" w:rsidP="00FF5E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>- Nr XXXIV z 30 sierpnia 2021 r.</w:t>
      </w:r>
    </w:p>
    <w:p w14:paraId="2EE51684" w14:textId="1C680543" w:rsidR="00FF5E8A" w:rsidRDefault="00FF5E8A" w:rsidP="00FF5E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Sprawozdania Burmistrza z działalności międzysesyjnej.</w:t>
      </w:r>
    </w:p>
    <w:p w14:paraId="2EA1EF54" w14:textId="273241C9" w:rsidR="00FF5E8A" w:rsidRPr="00CA1BE3" w:rsidRDefault="00FF5E8A" w:rsidP="00FF5E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CA1BE3">
        <w:rPr>
          <w:rFonts w:ascii="Times New Roman" w:eastAsiaTheme="minorEastAsia" w:hAnsi="Times New Roman" w:cs="Times New Roman"/>
          <w:sz w:val="24"/>
          <w:szCs w:val="24"/>
        </w:rPr>
        <w:t>Pisemne interpelacje i zapytania radnych składane do Przewodniczącego Rady Miejskiej.</w:t>
      </w:r>
    </w:p>
    <w:p w14:paraId="156729E2" w14:textId="396DD1B5" w:rsidR="00FF5E8A" w:rsidRPr="00CA1BE3" w:rsidRDefault="00FF5E8A" w:rsidP="00FF5E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CA1BE3">
        <w:rPr>
          <w:rFonts w:ascii="Times New Roman" w:eastAsiaTheme="minorEastAsia" w:hAnsi="Times New Roman" w:cs="Times New Roman"/>
          <w:sz w:val="24"/>
          <w:szCs w:val="24"/>
        </w:rPr>
        <w:t>. Wnioski i zapytania uczestników sesji.</w:t>
      </w:r>
    </w:p>
    <w:p w14:paraId="31BE77B4" w14:textId="008CCDC0" w:rsidR="00FF5E8A" w:rsidRPr="00CA1BE3" w:rsidRDefault="00FF5E8A" w:rsidP="00FF5E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CA1BE3">
        <w:rPr>
          <w:rFonts w:ascii="Times New Roman" w:eastAsiaTheme="minorEastAsia" w:hAnsi="Times New Roman" w:cs="Times New Roman"/>
          <w:sz w:val="24"/>
          <w:szCs w:val="24"/>
        </w:rPr>
        <w:t>. Odpowiedzi Burmistrza na wnioski i zapytania uczestników sesji.</w:t>
      </w:r>
    </w:p>
    <w:p w14:paraId="7302FB7F" w14:textId="742DE1D2" w:rsidR="00FF5E8A" w:rsidRPr="00CA1BE3" w:rsidRDefault="00FF5E8A" w:rsidP="00FF5E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A1BE3">
        <w:rPr>
          <w:rFonts w:ascii="Times New Roman" w:eastAsiaTheme="minorEastAsia" w:hAnsi="Times New Roman" w:cs="Times New Roman"/>
          <w:sz w:val="24"/>
          <w:szCs w:val="24"/>
        </w:rPr>
        <w:t>. Podjęcie uchwał w następujących sprawach:</w:t>
      </w:r>
    </w:p>
    <w:p w14:paraId="54771F70" w14:textId="77777777" w:rsidR="00FF5E8A" w:rsidRPr="00CA1BE3" w:rsidRDefault="00FF5E8A" w:rsidP="00FF5E8A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>1) poręczenia kredytu obrotowego w rachunku bieżącym Spółce Inwestycyjno-Mieszkaniowej sp. z o.o. w Drobinie;</w:t>
      </w:r>
    </w:p>
    <w:p w14:paraId="78FDDF87" w14:textId="77777777" w:rsidR="00FF5E8A" w:rsidRPr="00CA1BE3" w:rsidRDefault="00FF5E8A" w:rsidP="00FF5E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sz w:val="24"/>
          <w:szCs w:val="24"/>
        </w:rPr>
        <w:t xml:space="preserve">2) </w:t>
      </w:r>
      <w:r w:rsidRPr="00CA1BE3">
        <w:rPr>
          <w:rFonts w:ascii="Times New Roman" w:eastAsia="Calibri" w:hAnsi="Times New Roman" w:cs="Times New Roman"/>
          <w:bCs/>
          <w:sz w:val="24"/>
          <w:szCs w:val="24"/>
        </w:rPr>
        <w:t>zmiany Wieloletniej Prognozy Finansowej Miasta i Gminy Drobin na lata 2021-2034;</w:t>
      </w:r>
    </w:p>
    <w:p w14:paraId="3E754810" w14:textId="77777777" w:rsidR="00FF5E8A" w:rsidRPr="00CA1BE3" w:rsidRDefault="00FF5E8A" w:rsidP="00FF5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E3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CA1BE3">
        <w:rPr>
          <w:rFonts w:ascii="Times New Roman" w:hAnsi="Times New Roman" w:cs="Times New Roman"/>
          <w:bCs/>
          <w:sz w:val="24"/>
          <w:szCs w:val="24"/>
        </w:rPr>
        <w:t>zmieniająca Uchwałę Budżetową</w:t>
      </w:r>
      <w:r w:rsidRPr="00CA1BE3">
        <w:rPr>
          <w:rFonts w:ascii="Times New Roman" w:hAnsi="Times New Roman" w:cs="Times New Roman"/>
          <w:sz w:val="24"/>
          <w:szCs w:val="24"/>
        </w:rPr>
        <w:t xml:space="preserve"> na 2021 rok;</w:t>
      </w:r>
    </w:p>
    <w:p w14:paraId="345A57C5" w14:textId="71635B7F" w:rsidR="00FF5E8A" w:rsidRPr="00CA1BE3" w:rsidRDefault="00FF5E8A" w:rsidP="00FF5E8A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1BE3">
        <w:rPr>
          <w:rFonts w:ascii="Times New Roman" w:hAnsi="Times New Roman" w:cs="Times New Roman"/>
          <w:sz w:val="24"/>
          <w:szCs w:val="24"/>
        </w:rPr>
        <w:t>4) </w:t>
      </w:r>
      <w:r w:rsidRPr="00CA1BE3">
        <w:rPr>
          <w:rFonts w:ascii="Times New Roman" w:hAnsi="Times New Roman" w:cs="Times New Roman"/>
          <w:sz w:val="24"/>
          <w:szCs w:val="24"/>
          <w:lang w:eastAsia="ar-SA"/>
        </w:rPr>
        <w:t>zmiany Uchwały Nr XXII/212/2020 Rady Miejskiej w Drobinie z dnia 30 października 2020 r. w</w:t>
      </w:r>
      <w:r w:rsidR="00753E9C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A1BE3">
        <w:rPr>
          <w:rFonts w:ascii="Times New Roman" w:hAnsi="Times New Roman" w:cs="Times New Roman"/>
          <w:sz w:val="24"/>
          <w:szCs w:val="24"/>
          <w:lang w:eastAsia="ar-SA"/>
        </w:rPr>
        <w:t>sprawie trybu prac nad projektem uchwały budżetowej;</w:t>
      </w:r>
    </w:p>
    <w:p w14:paraId="08E5DEC3" w14:textId="77777777" w:rsidR="00FF5E8A" w:rsidRPr="00CA1BE3" w:rsidRDefault="00FF5E8A" w:rsidP="00FF5E8A">
      <w:pPr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A1BE3">
        <w:rPr>
          <w:rFonts w:ascii="Times New Roman" w:hAnsi="Times New Roman" w:cs="Times New Roman"/>
          <w:sz w:val="24"/>
          <w:szCs w:val="24"/>
        </w:rPr>
        <w:t>5) </w:t>
      </w:r>
      <w:r w:rsidRPr="00CA1BE3">
        <w:rPr>
          <w:rStyle w:val="markedcontent"/>
          <w:rFonts w:ascii="Times New Roman" w:hAnsi="Times New Roman" w:cs="Times New Roman"/>
          <w:sz w:val="24"/>
          <w:szCs w:val="24"/>
        </w:rPr>
        <w:t>wzoru wniosku o przyznanie dodatku mieszkaniowego oraz wzoru deklaracji o dochodach gospodarstwa domowego za okres 3 miesięcy poprzedzających dzień złożenia wniosku o dodatek mieszkaniowy;</w:t>
      </w:r>
    </w:p>
    <w:p w14:paraId="759F892C" w14:textId="77777777" w:rsidR="00FF5E8A" w:rsidRPr="00CA1BE3" w:rsidRDefault="00FF5E8A" w:rsidP="00FF5E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BE3">
        <w:rPr>
          <w:rFonts w:ascii="Times New Roman" w:hAnsi="Times New Roman" w:cs="Times New Roman"/>
          <w:sz w:val="24"/>
          <w:szCs w:val="24"/>
        </w:rPr>
        <w:t xml:space="preserve"> 6) wyrażenia zgody na nabycie nieruchomości stanowiącej działkę o numerze ewidencyjnym 49/2 położonej w miejscowości Cieszewo;</w:t>
      </w:r>
    </w:p>
    <w:p w14:paraId="045E4EE1" w14:textId="77777777" w:rsidR="00FF5E8A" w:rsidRPr="00CA1BE3" w:rsidRDefault="00FF5E8A" w:rsidP="00FF5E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7) wyrażenia zgody na nabycie nieruchomości stanowiącej działkę o numerze ewidencyjnym 1126/1 położonej w Drobinie;</w:t>
      </w:r>
    </w:p>
    <w:p w14:paraId="3104C4D0" w14:textId="77777777" w:rsidR="00FF5E8A" w:rsidRPr="00CA1BE3" w:rsidRDefault="00FF5E8A" w:rsidP="00FF5E8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8) wyrażenia zgody na sprzedaż nieruchomości rolnej stanowiącej działkę o numerze ewidencyjnym 62/1 położonej w miejscowości Łęg Kościelny;</w:t>
      </w:r>
    </w:p>
    <w:p w14:paraId="1EFF2672" w14:textId="56ED330E" w:rsidR="00FF5E8A" w:rsidRDefault="00FF5E8A" w:rsidP="00FF5E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9) wyrażenia zgody na sprzedaż nieruchomości stanowiącej działkę o numerze ewidencyjnym 460 położonej w Drobinie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4DC0367" w14:textId="01D81758" w:rsidR="00FF5E8A" w:rsidRDefault="00FF5E8A" w:rsidP="00753E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10) </w:t>
      </w:r>
      <w:r w:rsidRPr="00F74D73">
        <w:rPr>
          <w:rFonts w:ascii="Times New Roman" w:eastAsia="Arial" w:hAnsi="Times New Roman" w:cs="Times New Roman"/>
          <w:bCs/>
          <w:sz w:val="24"/>
        </w:rPr>
        <w:t>wyrażenia zgody na wydzierżawienie nieruchomości stanowiących własność Miasta i Gminy Drobin</w:t>
      </w:r>
      <w:r w:rsidR="00753E9C">
        <w:rPr>
          <w:rFonts w:ascii="Times New Roman" w:eastAsia="Arial" w:hAnsi="Times New Roman" w:cs="Times New Roman"/>
          <w:bCs/>
          <w:sz w:val="24"/>
        </w:rPr>
        <w:t>.</w:t>
      </w:r>
    </w:p>
    <w:p w14:paraId="377B8F50" w14:textId="3D63BFFC" w:rsidR="00FF5E8A" w:rsidRPr="00CA1BE3" w:rsidRDefault="00DB03D0" w:rsidP="00FF5E8A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F5E8A" w:rsidRPr="00CA1BE3">
        <w:rPr>
          <w:rFonts w:ascii="Times New Roman" w:hAnsi="Times New Roman" w:cs="Times New Roman"/>
          <w:bCs/>
          <w:sz w:val="24"/>
          <w:szCs w:val="24"/>
        </w:rPr>
        <w:t xml:space="preserve">. Zaopiniowanie projektu uchwały w sprawie </w:t>
      </w:r>
      <w:r w:rsidR="00FF5E8A" w:rsidRPr="00CA1BE3">
        <w:rPr>
          <w:rFonts w:ascii="Times New Roman" w:hAnsi="Times New Roman" w:cs="Times New Roman"/>
          <w:sz w:val="24"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Miasta i Gminie Drobin lub jej jednostkom podległym oraz wskazania organów uprawnionych do udzielania tych ulg.</w:t>
      </w:r>
    </w:p>
    <w:p w14:paraId="1A35C482" w14:textId="3EB24A0B" w:rsidR="00FF5E8A" w:rsidRPr="00CA1BE3" w:rsidRDefault="00DB03D0" w:rsidP="00FF5E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FF5E8A" w:rsidRPr="00CA1BE3">
        <w:rPr>
          <w:rFonts w:ascii="Times New Roman" w:eastAsiaTheme="minorEastAsia" w:hAnsi="Times New Roman" w:cs="Times New Roman"/>
          <w:sz w:val="24"/>
          <w:szCs w:val="24"/>
        </w:rPr>
        <w:t>. Oświadczenia i komunikaty.</w:t>
      </w:r>
    </w:p>
    <w:p w14:paraId="1BC07DE7" w14:textId="77777777" w:rsidR="00FF5E8A" w:rsidRPr="00787FC6" w:rsidRDefault="00FF5E8A" w:rsidP="00FF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6CA56" w14:textId="77777777" w:rsidR="006166BD" w:rsidRDefault="006166BD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2FD8" w14:textId="77777777" w:rsidR="006166BD" w:rsidRDefault="006166BD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4E3D000F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3C9C5BFD" w14:textId="620E54CE" w:rsidR="00787FC6" w:rsidRDefault="00787FC6" w:rsidP="00787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BE2F6B" w14:textId="5FAA30A1" w:rsidR="00861046" w:rsidRDefault="00861046" w:rsidP="008610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61046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protokołów z sesji Rady Miejskiej w Drobinie</w:t>
      </w:r>
    </w:p>
    <w:p w14:paraId="1F187724" w14:textId="089F7414" w:rsidR="004F39E9" w:rsidRDefault="004F39E9" w:rsidP="008610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FDDF9B1" w14:textId="20FD4974" w:rsidR="006166BD" w:rsidRDefault="00A647A6" w:rsidP="00A647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A647A6">
        <w:rPr>
          <w:rFonts w:ascii="Times New Roman" w:eastAsiaTheme="minorEastAsia" w:hAnsi="Times New Roman" w:cs="Times New Roman"/>
          <w:sz w:val="24"/>
          <w:szCs w:val="24"/>
        </w:rPr>
        <w:t>prosił radnych o zgłaszanie pytań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 lu uwag </w:t>
      </w:r>
      <w:r w:rsidR="006166BD">
        <w:rPr>
          <w:rFonts w:ascii="Times New Roman" w:eastAsiaTheme="minorEastAsia" w:hAnsi="Times New Roman" w:cs="Times New Roman"/>
          <w:sz w:val="24"/>
          <w:szCs w:val="24"/>
        </w:rPr>
        <w:t>do protokołu Nr XXXI z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166BD">
        <w:rPr>
          <w:rFonts w:ascii="Times New Roman" w:eastAsiaTheme="minorEastAsia" w:hAnsi="Times New Roman" w:cs="Times New Roman"/>
          <w:sz w:val="24"/>
          <w:szCs w:val="24"/>
        </w:rPr>
        <w:t>28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166BD">
        <w:rPr>
          <w:rFonts w:ascii="Times New Roman" w:eastAsiaTheme="minorEastAsia" w:hAnsi="Times New Roman" w:cs="Times New Roman"/>
          <w:sz w:val="24"/>
          <w:szCs w:val="24"/>
        </w:rPr>
        <w:t>czerwca 2021 r.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66BD">
        <w:rPr>
          <w:rFonts w:ascii="Times New Roman" w:eastAsiaTheme="minorEastAsia" w:hAnsi="Times New Roman" w:cs="Times New Roman"/>
          <w:sz w:val="24"/>
          <w:szCs w:val="24"/>
        </w:rPr>
        <w:t>Brak pytań i uwag.</w:t>
      </w:r>
    </w:p>
    <w:p w14:paraId="65B27B3A" w14:textId="0BF329ED" w:rsidR="006166BD" w:rsidRPr="00A647A6" w:rsidRDefault="006166BD" w:rsidP="00A647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17FAC561" w14:textId="77777777" w:rsidR="004F39E9" w:rsidRPr="00861046" w:rsidRDefault="004F39E9" w:rsidP="004F39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7CCA8CD" w14:textId="77777777" w:rsidR="006166BD" w:rsidRPr="0058357B" w:rsidRDefault="006166BD" w:rsidP="006166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174B211" w14:textId="3D509DB6" w:rsidR="006166BD" w:rsidRPr="006166BD" w:rsidRDefault="006166BD" w:rsidP="006166BD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XXXI z 28 czerwca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166BD" w:rsidRPr="0058357B" w14:paraId="11C72A0F" w14:textId="77777777" w:rsidTr="009C22A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F7BC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E50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0F7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166BD" w:rsidRPr="0058357B" w14:paraId="73A8A6E6" w14:textId="77777777" w:rsidTr="009C2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4A5B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54C9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0B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63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91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166BD" w:rsidRPr="0058357B" w14:paraId="479913D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A85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8A0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E07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778E2B09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EEE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50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A3E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B20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AAE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683BA74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2C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588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690E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3899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86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565FC1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73A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F11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1A9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31E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891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6169AF2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B1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776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3C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3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C4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31D0C797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6F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45E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DEB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5E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58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4400C180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12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B739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44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B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18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7D6BEBAA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D34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EB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7C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37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B8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39A6D5E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1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6DB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7AD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2B4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87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6ECB8C8B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DB7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D9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3FA7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D38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483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01E6108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889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2F2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1A13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34C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31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CB37407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89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18F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5D54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AE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0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2D3787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06A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9B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F4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56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64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08C0D7CF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3F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92F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A5F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E2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3A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40AF57C9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6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30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9F1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52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7B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AEF2AA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3B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59B" w14:textId="77777777" w:rsidR="006166BD" w:rsidRPr="0058357B" w:rsidRDefault="006166BD" w:rsidP="009C22A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95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2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74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44522E9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B592C58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70714CB" w14:textId="7777777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5B58E02" w14:textId="7777777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</w:t>
      </w:r>
    </w:p>
    <w:p w14:paraId="13513FA2" w14:textId="6E3A5282" w:rsidR="003E4BBC" w:rsidRPr="00684F74" w:rsidRDefault="006166BD" w:rsidP="0068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48029730" w14:textId="77777777" w:rsidR="00DB03D0" w:rsidRDefault="00DB03D0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57293E4" w14:textId="1AAA5847" w:rsidR="006166BD" w:rsidRDefault="006166BD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A647A6">
        <w:rPr>
          <w:rFonts w:ascii="Times New Roman" w:eastAsiaTheme="minorEastAsia" w:hAnsi="Times New Roman" w:cs="Times New Roman"/>
          <w:sz w:val="24"/>
          <w:szCs w:val="24"/>
        </w:rPr>
        <w:t>prosił radnych o zgłaszanie pytań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 lub uwag </w:t>
      </w:r>
      <w:r w:rsidRPr="00A647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 Nr XXXII z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01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lipca 2021r. 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Brak pytań i uwag.</w:t>
      </w:r>
    </w:p>
    <w:p w14:paraId="27A07DE0" w14:textId="77777777" w:rsidR="006166BD" w:rsidRPr="00A647A6" w:rsidRDefault="006166BD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5309D15E" w14:textId="77777777" w:rsidR="006166BD" w:rsidRPr="00861046" w:rsidRDefault="006166BD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AB1D891" w14:textId="77777777" w:rsidR="006166BD" w:rsidRPr="0058357B" w:rsidRDefault="006166BD" w:rsidP="006166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3CE0F36" w14:textId="4CF557E0" w:rsidR="006166BD" w:rsidRPr="006166BD" w:rsidRDefault="006166BD" w:rsidP="006166BD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I z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01 lipca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166BD" w:rsidRPr="0058357B" w14:paraId="13B3EBC0" w14:textId="77777777" w:rsidTr="009C22A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70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B894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E17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166BD" w:rsidRPr="0058357B" w14:paraId="22EC8D67" w14:textId="77777777" w:rsidTr="009C2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E3D6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6B2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18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340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C23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166BD" w:rsidRPr="0058357B" w14:paraId="0257D39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53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626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93B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1B520C87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25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A6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DCE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0A7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754E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1C1326B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CB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E3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3F2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AE15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0DF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3FB7EDFA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23B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EC16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E24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B94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C997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1F9665B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785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40D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52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87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169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B72A3B3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896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EDCF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3A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E1E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AF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A6403F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C5D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E12F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E0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DA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E0D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276D2971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4C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C8B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5B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7B5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27E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487E7DA3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A5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A5A5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5A98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72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0E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043A270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B274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D69F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5A5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A25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97F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277A511B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AC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D75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F5C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E22E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E78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AEC4CBF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69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B0C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66D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833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1FD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BF33323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19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6E68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95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73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90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377CE902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E49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5AE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1E9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F5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BCB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26BBEDE6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889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C31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5E7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EA0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073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734F7D4C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26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E433" w14:textId="77777777" w:rsidR="006166BD" w:rsidRPr="0058357B" w:rsidRDefault="006166BD" w:rsidP="009C22A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4E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207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96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B86CBFD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D4C7AA9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A0A5F64" w14:textId="7777777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AFA4970" w14:textId="7777777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</w:t>
      </w:r>
    </w:p>
    <w:p w14:paraId="3EDFF374" w14:textId="77777777" w:rsidR="006166BD" w:rsidRPr="00684F74" w:rsidRDefault="006166BD" w:rsidP="0061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308B7199" w14:textId="7B39101A" w:rsidR="006166BD" w:rsidRDefault="006166BD" w:rsidP="00616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96D2F" w14:textId="7307D9BB" w:rsidR="006166BD" w:rsidRDefault="006166BD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A647A6">
        <w:rPr>
          <w:rFonts w:ascii="Times New Roman" w:eastAsiaTheme="minorEastAsia" w:hAnsi="Times New Roman" w:cs="Times New Roman"/>
          <w:sz w:val="24"/>
          <w:szCs w:val="24"/>
        </w:rPr>
        <w:t>prosił radnych o zgłaszanie pytań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 lub uwag</w:t>
      </w:r>
      <w:r w:rsidRPr="00A647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 Nr XXXIII z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14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lipca 2021 r. Brak pytań i uwag.</w:t>
      </w:r>
    </w:p>
    <w:p w14:paraId="7D3E6316" w14:textId="77777777" w:rsidR="006166BD" w:rsidRPr="00A647A6" w:rsidRDefault="006166BD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5D6C39FA" w14:textId="77777777" w:rsidR="006166BD" w:rsidRPr="00861046" w:rsidRDefault="006166BD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F916BF" w14:textId="77777777" w:rsidR="006166BD" w:rsidRPr="0058357B" w:rsidRDefault="006166BD" w:rsidP="006166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DEA5895" w14:textId="4AF5BE17" w:rsidR="006166BD" w:rsidRPr="006166BD" w:rsidRDefault="006166BD" w:rsidP="006166BD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II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I z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14 lipca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166BD" w:rsidRPr="0058357B" w14:paraId="5FFFE534" w14:textId="77777777" w:rsidTr="009C22A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2A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CE21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BCC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166BD" w:rsidRPr="0058357B" w14:paraId="3A74AF95" w14:textId="77777777" w:rsidTr="009C2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E8E9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1780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4FDC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73E7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B9B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166BD" w:rsidRPr="0058357B" w14:paraId="1C8A8C8A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DC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CDF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439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456B5411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2B5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D28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8E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9D7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942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6F51AE4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72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DB8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019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FA95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F6F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7375B97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FBB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6331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FBC3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C1AB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D0A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6B2CB75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8C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8F09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6D1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50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27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31715D1A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4AD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153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32B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75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95B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7EBE6DD1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8E8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BF75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C81E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DDB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4E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42D5205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43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302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38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3E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70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762F5345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89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88D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BF7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FF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01D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477AC436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7D0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11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59A7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1B4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7B29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22F6CDD1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02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8B0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7D1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2BE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440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9BC758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0A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4336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3F7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91B1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EDB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7BBFF52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94E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988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94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A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A0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04ECAB1A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7D4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31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F8C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A3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6FB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1197063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59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E6B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5E9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7CE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55EE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E9C93C6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981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2727" w14:textId="77777777" w:rsidR="006166BD" w:rsidRPr="0058357B" w:rsidRDefault="006166BD" w:rsidP="009C22A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C1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02C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771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7DDF815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9831FB5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6645A0B" w14:textId="7777777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2DF1211" w14:textId="7777777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</w:t>
      </w:r>
    </w:p>
    <w:p w14:paraId="62C4E73F" w14:textId="77777777" w:rsidR="006166BD" w:rsidRPr="00684F74" w:rsidRDefault="006166BD" w:rsidP="0061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36E84A42" w14:textId="77777777" w:rsidR="006166BD" w:rsidRDefault="006166BD" w:rsidP="00616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6A7D5" w14:textId="21437AB5" w:rsidR="00FC6288" w:rsidRDefault="00FC6288" w:rsidP="00FC62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A647A6">
        <w:rPr>
          <w:rFonts w:ascii="Times New Roman" w:eastAsiaTheme="minorEastAsia" w:hAnsi="Times New Roman" w:cs="Times New Roman"/>
          <w:sz w:val="24"/>
          <w:szCs w:val="24"/>
        </w:rPr>
        <w:t xml:space="preserve">prosił radnych o zgłaszanie pytań 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lub uwag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 Nr XXXIV z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sierpnia 2021 r. Brak pytań i uwag.</w:t>
      </w:r>
    </w:p>
    <w:p w14:paraId="67E16E31" w14:textId="77777777" w:rsidR="00FC6288" w:rsidRPr="00A647A6" w:rsidRDefault="00FC6288" w:rsidP="00FC62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0609D5CC" w14:textId="77777777" w:rsidR="00FC6288" w:rsidRPr="0058357B" w:rsidRDefault="00FC6288" w:rsidP="00FC628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425BB738" w14:textId="3EBCD3C4" w:rsidR="00FC6288" w:rsidRPr="006166BD" w:rsidRDefault="00FC6288" w:rsidP="00FC6288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IV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z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30 sierpnia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C6288" w:rsidRPr="0058357B" w14:paraId="1A686D3A" w14:textId="77777777" w:rsidTr="009C22A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D74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EA5F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98B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C6288" w:rsidRPr="0058357B" w14:paraId="7381F2F0" w14:textId="77777777" w:rsidTr="009C2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1AEB" w14:textId="77777777" w:rsidR="00FC6288" w:rsidRPr="0058357B" w:rsidRDefault="00FC6288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82D6" w14:textId="77777777" w:rsidR="00FC6288" w:rsidRPr="0058357B" w:rsidRDefault="00FC6288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20EF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ED2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AA4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C6288" w:rsidRPr="0058357B" w14:paraId="056AC64A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777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7D2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1A18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C6288" w:rsidRPr="0058357B" w14:paraId="05CF9C04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C7DE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7853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D88D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6F3D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515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09B3D9C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093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6F2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E697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FCEE" w14:textId="77777777" w:rsidR="00FC6288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1AA3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0B6D7E1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73E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F116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B17C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2A961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C515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70D4BA8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DCF4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3BE1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C45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244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451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50CF2D8F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F57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9DB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AD1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8E7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980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49EFC82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9CAB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1E2C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D7D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466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450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4D737901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38E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D14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E7A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95E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3B9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3AC3E64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910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F284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46B" w14:textId="77777777" w:rsidR="00FC6288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4C4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05F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4C6806AF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19AD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C56E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0706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209C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D9B0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02A01927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7EE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5EF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2797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944F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8D58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70BF96D4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8C7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933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7E9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D9D5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F17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4E20E310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E6D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55F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2B6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41C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530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1190B476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860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35E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47B" w14:textId="77777777" w:rsidR="00FC6288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987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787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2FEA8CF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21B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3B56" w14:textId="77777777" w:rsidR="00FC6288" w:rsidRPr="0058357B" w:rsidRDefault="00FC6288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30E1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EB06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235E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88" w:rsidRPr="0058357B" w14:paraId="09BB715C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675" w14:textId="77777777" w:rsidR="00FC6288" w:rsidRPr="0058357B" w:rsidRDefault="00FC6288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A75" w14:textId="77777777" w:rsidR="00FC6288" w:rsidRPr="0058357B" w:rsidRDefault="00FC6288" w:rsidP="009C22A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02F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135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8B2" w14:textId="77777777" w:rsidR="00FC6288" w:rsidRPr="0058357B" w:rsidRDefault="00FC6288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6F88ED7" w14:textId="77777777" w:rsidR="00FC6288" w:rsidRPr="0058357B" w:rsidRDefault="00FC6288" w:rsidP="00FC628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88CC5B1" w14:textId="77777777" w:rsidR="00FC6288" w:rsidRPr="0058357B" w:rsidRDefault="00FC6288" w:rsidP="00FC628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B88ED3F" w14:textId="77777777" w:rsidR="00FC6288" w:rsidRDefault="00FC6288" w:rsidP="00FC628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F024A7A" w14:textId="77777777" w:rsidR="00FC6288" w:rsidRDefault="00FC6288" w:rsidP="00FC628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</w:t>
      </w:r>
    </w:p>
    <w:p w14:paraId="35EFF3D3" w14:textId="77777777" w:rsidR="00FC6288" w:rsidRPr="00684F74" w:rsidRDefault="00FC6288" w:rsidP="00FC6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507C2173" w14:textId="77777777" w:rsidR="00FC6288" w:rsidRDefault="00FC6288" w:rsidP="00FC6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935FC" w14:textId="4784E619" w:rsidR="00FC6288" w:rsidRPr="00FC6288" w:rsidRDefault="00FC6288" w:rsidP="00FC6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8">
        <w:rPr>
          <w:rFonts w:ascii="Times New Roman" w:hAnsi="Times New Roman" w:cs="Times New Roman"/>
          <w:b/>
          <w:sz w:val="24"/>
          <w:szCs w:val="24"/>
        </w:rPr>
        <w:t>Do punktu 4-go obrad:</w:t>
      </w:r>
    </w:p>
    <w:p w14:paraId="44985CE5" w14:textId="48203952" w:rsidR="00FC6288" w:rsidRDefault="00FC6288" w:rsidP="00FC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288">
        <w:rPr>
          <w:rFonts w:ascii="Times New Roman" w:hAnsi="Times New Roman" w:cs="Times New Roman"/>
          <w:b/>
          <w:bCs/>
          <w:sz w:val="24"/>
          <w:szCs w:val="24"/>
        </w:rPr>
        <w:t>Sprawozdania Burmistrza z działalności międzysesyjnej</w:t>
      </w:r>
    </w:p>
    <w:p w14:paraId="1743CA05" w14:textId="1EA9E362" w:rsidR="00FC6288" w:rsidRDefault="00FC6288" w:rsidP="00FC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4D79A" w14:textId="5275E8D9" w:rsidR="00FC6288" w:rsidRDefault="00FC628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FC6288">
        <w:rPr>
          <w:rFonts w:ascii="Times New Roman" w:hAnsi="Times New Roman" w:cs="Times New Roman"/>
          <w:sz w:val="24"/>
          <w:szCs w:val="24"/>
        </w:rPr>
        <w:t>poprosił Burmistrza o złożenie sprawo</w:t>
      </w:r>
      <w:r>
        <w:rPr>
          <w:rFonts w:ascii="Times New Roman" w:hAnsi="Times New Roman" w:cs="Times New Roman"/>
          <w:sz w:val="24"/>
          <w:szCs w:val="24"/>
        </w:rPr>
        <w:t>zdania z działalności międzysesyjnej.</w:t>
      </w:r>
    </w:p>
    <w:p w14:paraId="1072B848" w14:textId="1C1467C4" w:rsidR="00FC6288" w:rsidRDefault="00FC628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D9A3A" w14:textId="25E2BB27" w:rsidR="00FC6288" w:rsidRDefault="00FC628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288">
        <w:rPr>
          <w:rFonts w:ascii="Times New Roman" w:hAnsi="Times New Roman" w:cs="Times New Roman"/>
          <w:b/>
          <w:bCs/>
          <w:sz w:val="24"/>
          <w:szCs w:val="24"/>
        </w:rPr>
        <w:t>Burmistrz Miasta i Gminy Drobin Krzysztof Wielec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 </w:t>
      </w:r>
      <w:r w:rsidR="00751078">
        <w:rPr>
          <w:rFonts w:ascii="Times New Roman" w:hAnsi="Times New Roman" w:cs="Times New Roman"/>
          <w:sz w:val="24"/>
          <w:szCs w:val="24"/>
        </w:rPr>
        <w:t>28 maja 2021 r. do 09 września 2021 r., które stanowi załącznik Nr 4 do protokołu.</w:t>
      </w:r>
    </w:p>
    <w:p w14:paraId="6AC635A0" w14:textId="77777777" w:rsidR="00751078" w:rsidRPr="00FC6288" w:rsidRDefault="0075107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30BBE" w14:textId="1554A679" w:rsidR="00FC6288" w:rsidRPr="00FC6288" w:rsidRDefault="00FC6288" w:rsidP="00FC6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8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C6288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24308FD7" w14:textId="62B70F49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C6288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23D2532A" w14:textId="56CD3E75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E2044B" w14:textId="7952C8C4" w:rsidR="00FC6288" w:rsidRPr="00751078" w:rsidRDefault="009477D9" w:rsidP="0075107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kolejnego punktu obrad i prosił radnych o składanie interpelacji i zapytań.</w:t>
      </w:r>
    </w:p>
    <w:p w14:paraId="77FD3B2F" w14:textId="48D4611A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9DF2FF" w14:textId="447FDE3A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87D3CBF" w14:textId="4F878073" w:rsidR="00FC6288" w:rsidRPr="009477D9" w:rsidRDefault="009477D9" w:rsidP="009477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Wiceprzewodniczący Rady Miejskiej Mariusz Lewicki – </w:t>
      </w:r>
      <w:r w:rsidRPr="009477D9">
        <w:rPr>
          <w:rFonts w:ascii="Times New Roman" w:eastAsiaTheme="minorEastAsia" w:hAnsi="Times New Roman" w:cs="Times New Roman"/>
          <w:sz w:val="24"/>
          <w:szCs w:val="24"/>
        </w:rPr>
        <w:t>złożył dwie interpelacje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 następujących sprawach</w:t>
      </w:r>
      <w:r w:rsidRPr="009477D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5141101" w14:textId="77777777" w:rsidR="009477D9" w:rsidRPr="009477D9" w:rsidRDefault="009477D9" w:rsidP="009477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77D9">
        <w:rPr>
          <w:rFonts w:ascii="Times New Roman" w:hAnsi="Times New Roman" w:cs="Times New Roman"/>
          <w:sz w:val="24"/>
          <w:szCs w:val="24"/>
        </w:rPr>
        <w:t xml:space="preserve">- podjęcie działań w Generalnej Dyrekcji Dróg Krajowych i Autostrad i Zarządzie Dróg Powiatowych w Płocku mających na celu wybudowanie chodnika po prawej stronie drogi krajowej nr 60 </w:t>
      </w:r>
      <w:r w:rsidRPr="009477D9">
        <w:rPr>
          <w:rFonts w:ascii="Times New Roman" w:hAnsi="Times New Roman" w:cs="Times New Roman"/>
          <w:sz w:val="24"/>
          <w:szCs w:val="24"/>
        </w:rPr>
        <w:lastRenderedPageBreak/>
        <w:t>w kierunku Raciąża (od ronda do skrzyżowania z drogą powiatową nr 2998W relacji Drobin-Gralewo oraz od drogi krajowej nr 60 do spółki Remondis);</w:t>
      </w:r>
    </w:p>
    <w:p w14:paraId="7DDD4553" w14:textId="77777777" w:rsidR="009477D9" w:rsidRPr="009477D9" w:rsidRDefault="009477D9" w:rsidP="009477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77D9">
        <w:rPr>
          <w:rFonts w:ascii="Times New Roman" w:hAnsi="Times New Roman" w:cs="Times New Roman"/>
          <w:sz w:val="24"/>
          <w:szCs w:val="24"/>
        </w:rPr>
        <w:t>- wycięcie drzew znajdujących się w pasie drogowym drogi powiatowej nr 2911W relacji Goślice-Sędek-Drobin przy skrzyżowaniu z drogą wewnętrzną ul. Płocka.</w:t>
      </w:r>
    </w:p>
    <w:p w14:paraId="2AEA02CA" w14:textId="07D03A0F" w:rsidR="009477D9" w:rsidRPr="00FC6288" w:rsidRDefault="009477D9" w:rsidP="009477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6-go i 7-go obrad: </w:t>
      </w:r>
    </w:p>
    <w:p w14:paraId="49613AB6" w14:textId="77777777" w:rsidR="009477D9" w:rsidRDefault="009477D9" w:rsidP="00FC62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0C54A7" w14:textId="6233189E" w:rsidR="00FC6288" w:rsidRDefault="00FC6288" w:rsidP="00947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</w:t>
      </w:r>
      <w:r w:rsidR="009477D9"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oraz o</w:t>
      </w: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dpowiedzi Burmistrza na wnioski i zapytania uczestników sesji</w:t>
      </w:r>
    </w:p>
    <w:p w14:paraId="5D44465B" w14:textId="1F4BEC8C" w:rsidR="009477D9" w:rsidRDefault="009477D9" w:rsidP="00947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F487907" w14:textId="643805A3" w:rsidR="00F55802" w:rsidRDefault="00F55802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kolejnego punktu obrad i prosił uczestników sesji o składnie wniosków lub zapytań do Burmistrza MiG Drobin.</w:t>
      </w:r>
    </w:p>
    <w:p w14:paraId="543D1AAD" w14:textId="47353E3B" w:rsidR="00F55802" w:rsidRDefault="00F55802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A1400A" w14:textId="3040CF0E" w:rsidR="00F55802" w:rsidRDefault="00F55802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580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Warszewska Władysław Jankowski </w:t>
      </w:r>
      <w:r w:rsidR="004B2E89" w:rsidRPr="004B2E89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B2E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2E89">
        <w:rPr>
          <w:rFonts w:ascii="Times New Roman" w:eastAsiaTheme="minorEastAsia" w:hAnsi="Times New Roman" w:cs="Times New Roman"/>
          <w:sz w:val="24"/>
          <w:szCs w:val="24"/>
        </w:rPr>
        <w:t>nawiązał do</w:t>
      </w:r>
      <w:r w:rsidR="004B2E89" w:rsidRPr="004B2E89">
        <w:rPr>
          <w:rFonts w:ascii="Times New Roman" w:eastAsiaTheme="minorEastAsia" w:hAnsi="Times New Roman" w:cs="Times New Roman"/>
          <w:sz w:val="24"/>
          <w:szCs w:val="24"/>
        </w:rPr>
        <w:t xml:space="preserve"> remontu stadionu w Drobinie</w:t>
      </w:r>
      <w:r w:rsidR="004B2E89">
        <w:rPr>
          <w:rFonts w:ascii="Times New Roman" w:eastAsiaTheme="minorEastAsia" w:hAnsi="Times New Roman" w:cs="Times New Roman"/>
          <w:sz w:val="24"/>
          <w:szCs w:val="24"/>
        </w:rPr>
        <w:t xml:space="preserve"> i </w:t>
      </w:r>
      <w:r w:rsidR="004B2E89" w:rsidRPr="004B2E89">
        <w:rPr>
          <w:rFonts w:ascii="Times New Roman" w:eastAsiaTheme="minorEastAsia" w:hAnsi="Times New Roman" w:cs="Times New Roman"/>
          <w:sz w:val="24"/>
          <w:szCs w:val="24"/>
        </w:rPr>
        <w:t>wnioskował o zadaszenie trybun na stadionie Miejskiego Ośrodka Sportu i Rekreacji w Drobinie.</w:t>
      </w:r>
    </w:p>
    <w:p w14:paraId="415409FA" w14:textId="500F9702" w:rsidR="004B2E89" w:rsidRDefault="004B2E89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2103BE" w14:textId="412B7ABE" w:rsidR="004B2E89" w:rsidRDefault="004B2E89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BE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Niemczewo Maria Leśniewska </w:t>
      </w:r>
      <w:r w:rsidR="00CB1DFA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767BE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B1DFA" w:rsidRPr="00CB1DFA">
        <w:rPr>
          <w:rFonts w:ascii="Times New Roman" w:eastAsiaTheme="minorEastAsia" w:hAnsi="Times New Roman" w:cs="Times New Roman"/>
          <w:sz w:val="24"/>
          <w:szCs w:val="24"/>
        </w:rPr>
        <w:t>wnioskowała o wyremontowanie drogi Niemczewo-Budkowo</w:t>
      </w:r>
      <w:r w:rsidR="00CB1DFA">
        <w:rPr>
          <w:rFonts w:ascii="Times New Roman" w:eastAsiaTheme="minorEastAsia" w:hAnsi="Times New Roman" w:cs="Times New Roman"/>
          <w:sz w:val="24"/>
          <w:szCs w:val="24"/>
        </w:rPr>
        <w:t xml:space="preserve"> z Polskiego Ładu. Poruszyła dofinansowanie stowarzyszeń i świetlic wiejskich. Pani sołtys zapytała pana Burmistrza, czy widzi współpracę ze stowarzyszenia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mi</w:t>
      </w:r>
      <w:r w:rsidR="00CB1DFA">
        <w:rPr>
          <w:rFonts w:ascii="Times New Roman" w:eastAsiaTheme="minorEastAsia" w:hAnsi="Times New Roman" w:cs="Times New Roman"/>
          <w:sz w:val="24"/>
          <w:szCs w:val="24"/>
        </w:rPr>
        <w:t xml:space="preserve"> z terenu naszej gminy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B1D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1E32">
        <w:rPr>
          <w:rFonts w:ascii="Times New Roman" w:eastAsiaTheme="minorEastAsia" w:hAnsi="Times New Roman" w:cs="Times New Roman"/>
          <w:sz w:val="24"/>
          <w:szCs w:val="24"/>
        </w:rPr>
        <w:t xml:space="preserve">Dodała, że </w:t>
      </w:r>
      <w:r w:rsidR="00CB1DFA">
        <w:rPr>
          <w:rFonts w:ascii="Times New Roman" w:eastAsiaTheme="minorEastAsia" w:hAnsi="Times New Roman" w:cs="Times New Roman"/>
          <w:sz w:val="24"/>
          <w:szCs w:val="24"/>
        </w:rPr>
        <w:t>Stowarzyszenie Odnowy Wsi Niemczewo samo finansuje świetlicę w Niemczewie i nie ma  żadnego dofinansowania z zewnątrz.  Pani sołtys poruszyła również sprawę planu zagospodarowania przestrzennego na terenie wsi Niemczewo w związku z podjętymi uchwałami intencyjnymi przez Radę Miejską w Drobinie.</w:t>
      </w:r>
    </w:p>
    <w:p w14:paraId="6DFB3CC6" w14:textId="5A57621A" w:rsidR="00CB1DFA" w:rsidRDefault="00CB1DFA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5B681E" w14:textId="7445FF59" w:rsidR="00CB1DFA" w:rsidRDefault="00CB1DFA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1DFA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B1DFA">
        <w:rPr>
          <w:rFonts w:ascii="Times New Roman" w:eastAsiaTheme="minorEastAsia" w:hAnsi="Times New Roman" w:cs="Times New Roman"/>
          <w:b/>
          <w:bCs/>
          <w:sz w:val="24"/>
          <w:szCs w:val="24"/>
        </w:rPr>
        <w:t>MiG</w:t>
      </w:r>
      <w:r w:rsidRPr="00CB1D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udzielił odpowiedzi na zapytania uczestników:</w:t>
      </w:r>
    </w:p>
    <w:p w14:paraId="190D92CD" w14:textId="77777777" w:rsidR="00935F82" w:rsidRDefault="00163334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 zapytanie sołtysa wsi Warszewka – wyjaśnił, </w:t>
      </w:r>
      <w:r w:rsidR="00935F82">
        <w:rPr>
          <w:rFonts w:ascii="Times New Roman" w:eastAsiaTheme="minorEastAsia" w:hAnsi="Times New Roman" w:cs="Times New Roman"/>
          <w:sz w:val="24"/>
          <w:szCs w:val="24"/>
        </w:rPr>
        <w:t>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rozmawiał z Prezesem </w:t>
      </w:r>
      <w:r w:rsidR="00935F82">
        <w:rPr>
          <w:rFonts w:ascii="Times New Roman" w:eastAsiaTheme="minorEastAsia" w:hAnsi="Times New Roman" w:cs="Times New Roman"/>
          <w:sz w:val="24"/>
          <w:szCs w:val="24"/>
        </w:rPr>
        <w:t>p. Pietrzakiem, przyjmuje propozycję sołtysa i będzie starał się o pozyskanie środków zewnętrznych na to zadanie;</w:t>
      </w:r>
    </w:p>
    <w:p w14:paraId="19607806" w14:textId="2559DD5D" w:rsidR="00C336AE" w:rsidRDefault="00935F82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 zapytanie p. sołtys wsi Niemczewo – poinformował, że droga</w:t>
      </w:r>
      <w:r w:rsidR="00394A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 której wspomniała pani sołtys będzie umieszczona w II edycji Polskiego Ładu</w:t>
      </w:r>
      <w:r w:rsidR="00394A05">
        <w:rPr>
          <w:rFonts w:ascii="Times New Roman" w:eastAsiaTheme="minorEastAsia" w:hAnsi="Times New Roman" w:cs="Times New Roman"/>
          <w:sz w:val="24"/>
          <w:szCs w:val="24"/>
        </w:rPr>
        <w:t xml:space="preserve">. „Nie odpuszczamy tego tematu. Pochylimy się nad tą drogą </w:t>
      </w:r>
      <w:r w:rsidR="001633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4A05">
        <w:rPr>
          <w:rFonts w:ascii="Times New Roman" w:eastAsiaTheme="minorEastAsia" w:hAnsi="Times New Roman" w:cs="Times New Roman"/>
          <w:sz w:val="24"/>
          <w:szCs w:val="24"/>
        </w:rPr>
        <w:t>w ramach tej II edycji, która miała się ukazać w październiku…..”.</w:t>
      </w:r>
    </w:p>
    <w:p w14:paraId="038DF2DC" w14:textId="03B4582D" w:rsidR="00394A05" w:rsidRDefault="00394A05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Stowarzyszenia – rozpozna się w temacie, czy będzie można sfinansować zakup energii elektrycznej</w:t>
      </w:r>
      <w:r w:rsidR="00AD0C4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Pan Burmistrz nie ma w tej chwili wiedzy jaka jest forma własnościowa</w:t>
      </w:r>
      <w:r w:rsidR="00AD0C4F">
        <w:rPr>
          <w:rFonts w:ascii="Times New Roman" w:eastAsiaTheme="minorEastAsia" w:hAnsi="Times New Roman" w:cs="Times New Roman"/>
          <w:sz w:val="24"/>
          <w:szCs w:val="24"/>
        </w:rPr>
        <w:t xml:space="preserve"> tej świetlicy.</w:t>
      </w:r>
    </w:p>
    <w:p w14:paraId="38A76EA8" w14:textId="0DDAD9E0" w:rsidR="00AD0C4F" w:rsidRDefault="00AD0C4F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Plan zagospodarowania przestrzennego – p. Burmistrz poinformował, że będzie prosił sołectwo o przekazanie środków funduszu sołeckiego na  plan zagospodarowania przestrzennego w związku z niełatwą sytuacją finansową gminy. </w:t>
      </w:r>
    </w:p>
    <w:p w14:paraId="081B6B77" w14:textId="1EF67951" w:rsidR="00394A05" w:rsidRDefault="00394A05" w:rsidP="00F558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C53112" w14:textId="11498ADC" w:rsidR="009477D9" w:rsidRPr="00FC6288" w:rsidRDefault="009477D9" w:rsidP="009477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8-go, ppkt 1 obrad: </w:t>
      </w:r>
    </w:p>
    <w:p w14:paraId="5AB22E06" w14:textId="009C7D5E" w:rsidR="009477D9" w:rsidRDefault="009477D9" w:rsidP="00947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25A63C" w14:textId="77777777" w:rsidR="009477D9" w:rsidRDefault="009477D9" w:rsidP="00947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Uchwała w sprawie </w:t>
      </w:r>
      <w:r w:rsidR="00FC6288" w:rsidRPr="009477D9">
        <w:rPr>
          <w:rFonts w:ascii="Times New Roman" w:hAnsi="Times New Roman" w:cs="Times New Roman"/>
          <w:b/>
          <w:bCs/>
          <w:sz w:val="24"/>
          <w:szCs w:val="24"/>
        </w:rPr>
        <w:t xml:space="preserve">poręczenia kredytu obrotowego w rachunku bieżącym </w:t>
      </w:r>
    </w:p>
    <w:p w14:paraId="6175F0AD" w14:textId="529EBF81" w:rsidR="00FC6288" w:rsidRPr="009477D9" w:rsidRDefault="00FC6288" w:rsidP="00947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7D9">
        <w:rPr>
          <w:rFonts w:ascii="Times New Roman" w:hAnsi="Times New Roman" w:cs="Times New Roman"/>
          <w:b/>
          <w:bCs/>
          <w:sz w:val="24"/>
          <w:szCs w:val="24"/>
        </w:rPr>
        <w:t>Spółce Inwestycyjno-Mieszkaniowej sp. z o.o. w Drobinie</w:t>
      </w:r>
    </w:p>
    <w:p w14:paraId="73BE17E5" w14:textId="5EA7B203" w:rsidR="009477D9" w:rsidRDefault="009477D9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506D0" w14:textId="1DE99730" w:rsidR="009477D9" w:rsidRDefault="00394A05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pierwszy podpunkt w pkt 2, podkreślił że projekt uchwały był procedowany na komisji i jednogłośnie skierowany pod obrady dzisiejszej sesji. Prosił o pytania bądź uwagi. </w:t>
      </w:r>
    </w:p>
    <w:p w14:paraId="5549D490" w14:textId="1FE51582" w:rsidR="009477D9" w:rsidRDefault="009477D9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6D95F" w14:textId="45B1454A" w:rsidR="00AD0C4F" w:rsidRDefault="00AD0C4F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C4F">
        <w:rPr>
          <w:rFonts w:ascii="Times New Roman" w:hAnsi="Times New Roman" w:cs="Times New Roman"/>
          <w:b/>
          <w:sz w:val="24"/>
          <w:szCs w:val="24"/>
        </w:rPr>
        <w:t xml:space="preserve">Wiceprzewodniczący Rady Mariusz Lewicki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D0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C4F">
        <w:rPr>
          <w:rFonts w:ascii="Times New Roman" w:hAnsi="Times New Roman" w:cs="Times New Roman"/>
          <w:bCs/>
          <w:sz w:val="24"/>
          <w:szCs w:val="24"/>
        </w:rPr>
        <w:t>złożył wn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D0C4F">
        <w:rPr>
          <w:rFonts w:ascii="Times New Roman" w:hAnsi="Times New Roman" w:cs="Times New Roman"/>
          <w:bCs/>
          <w:sz w:val="24"/>
          <w:szCs w:val="24"/>
        </w:rPr>
        <w:t xml:space="preserve">osek formalny o przekazywanie </w:t>
      </w:r>
      <w:r>
        <w:rPr>
          <w:rFonts w:ascii="Times New Roman" w:hAnsi="Times New Roman" w:cs="Times New Roman"/>
          <w:bCs/>
          <w:sz w:val="24"/>
          <w:szCs w:val="24"/>
        </w:rPr>
        <w:t xml:space="preserve">na sesję </w:t>
      </w:r>
      <w:r w:rsidRPr="00AD0C4F">
        <w:rPr>
          <w:rFonts w:ascii="Times New Roman" w:hAnsi="Times New Roman" w:cs="Times New Roman"/>
          <w:bCs/>
          <w:sz w:val="24"/>
          <w:szCs w:val="24"/>
        </w:rPr>
        <w:t xml:space="preserve">projektów uchwał wraz z uzasadnieniem, aby radni mogli </w:t>
      </w:r>
      <w:r>
        <w:rPr>
          <w:rFonts w:ascii="Times New Roman" w:hAnsi="Times New Roman" w:cs="Times New Roman"/>
          <w:bCs/>
          <w:sz w:val="24"/>
          <w:szCs w:val="24"/>
        </w:rPr>
        <w:t>zapoznać się z daną sprawą.</w:t>
      </w:r>
    </w:p>
    <w:p w14:paraId="3CBC0D43" w14:textId="155593F7" w:rsidR="00AD0C4F" w:rsidRDefault="00AD0C4F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A2F4B" w14:textId="433112BD" w:rsidR="00AD0C4F" w:rsidRPr="00781ABB" w:rsidRDefault="00781ABB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ABB">
        <w:rPr>
          <w:rFonts w:ascii="Times New Roman" w:hAnsi="Times New Roman" w:cs="Times New Roman"/>
          <w:b/>
          <w:sz w:val="24"/>
          <w:szCs w:val="24"/>
        </w:rPr>
        <w:t xml:space="preserve">Radny Ireneusz Makomaski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8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ABB">
        <w:rPr>
          <w:rFonts w:ascii="Times New Roman" w:hAnsi="Times New Roman" w:cs="Times New Roman"/>
          <w:bCs/>
          <w:sz w:val="24"/>
          <w:szCs w:val="24"/>
        </w:rPr>
        <w:t>zapytał: „A co będzie jak nie spłacą tej po</w:t>
      </w:r>
      <w:r w:rsidR="007F4321">
        <w:rPr>
          <w:rFonts w:ascii="Times New Roman" w:hAnsi="Times New Roman" w:cs="Times New Roman"/>
          <w:bCs/>
          <w:sz w:val="24"/>
          <w:szCs w:val="24"/>
        </w:rPr>
        <w:t>ż</w:t>
      </w:r>
      <w:r w:rsidRPr="00781ABB">
        <w:rPr>
          <w:rFonts w:ascii="Times New Roman" w:hAnsi="Times New Roman" w:cs="Times New Roman"/>
          <w:bCs/>
          <w:sz w:val="24"/>
          <w:szCs w:val="24"/>
        </w:rPr>
        <w:t>yczki?”.</w:t>
      </w:r>
    </w:p>
    <w:p w14:paraId="15549CFF" w14:textId="20381917" w:rsidR="00AD0C4F" w:rsidRDefault="00AD0C4F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274FD0" w14:textId="6060F0E2" w:rsidR="00781ABB" w:rsidRPr="00867D21" w:rsidRDefault="00781ABB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A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Burmistrz MiG </w:t>
      </w:r>
      <w:r w:rsidR="00867D21">
        <w:rPr>
          <w:rFonts w:ascii="Times New Roman" w:hAnsi="Times New Roman" w:cs="Times New Roman"/>
          <w:b/>
          <w:sz w:val="24"/>
          <w:szCs w:val="24"/>
        </w:rPr>
        <w:t>–</w:t>
      </w:r>
      <w:r w:rsidRPr="0078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D21" w:rsidRPr="00867D21">
        <w:rPr>
          <w:rFonts w:ascii="Times New Roman" w:hAnsi="Times New Roman" w:cs="Times New Roman"/>
          <w:bCs/>
          <w:sz w:val="24"/>
          <w:szCs w:val="24"/>
        </w:rPr>
        <w:t>udzielił radnemu wyjaśnień.</w:t>
      </w:r>
    </w:p>
    <w:p w14:paraId="072BBB7D" w14:textId="77777777" w:rsidR="007F4321" w:rsidRDefault="007F4321" w:rsidP="00947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C74E4" w14:textId="33C468E7" w:rsidR="007F4321" w:rsidRDefault="007F4321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Andrzej Mielczarek – </w:t>
      </w:r>
      <w:r w:rsidRPr="007F4321">
        <w:rPr>
          <w:rFonts w:ascii="Times New Roman" w:hAnsi="Times New Roman" w:cs="Times New Roman"/>
          <w:bCs/>
          <w:sz w:val="24"/>
          <w:szCs w:val="24"/>
        </w:rPr>
        <w:t>zapytał, na co konkretnie będą potrzebne te pieniądze?</w:t>
      </w:r>
    </w:p>
    <w:p w14:paraId="10F92C21" w14:textId="421EA908" w:rsidR="007F4321" w:rsidRDefault="007F4321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776D8" w14:textId="27B116EC" w:rsidR="007F4321" w:rsidRDefault="007F4321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321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wyjaśnił, że na zakup peletu do kotłowni gminnej oraz na </w:t>
      </w:r>
      <w:r w:rsidR="00DB03D0">
        <w:rPr>
          <w:rFonts w:ascii="Times New Roman" w:hAnsi="Times New Roman" w:cs="Times New Roman"/>
          <w:bCs/>
          <w:sz w:val="24"/>
          <w:szCs w:val="24"/>
        </w:rPr>
        <w:t xml:space="preserve">dokończenie </w:t>
      </w:r>
      <w:r w:rsidR="005F3CEE">
        <w:rPr>
          <w:rFonts w:ascii="Times New Roman" w:hAnsi="Times New Roman" w:cs="Times New Roman"/>
          <w:bCs/>
          <w:sz w:val="24"/>
          <w:szCs w:val="24"/>
        </w:rPr>
        <w:t>remont</w:t>
      </w:r>
      <w:r w:rsidR="00DB03D0">
        <w:rPr>
          <w:rFonts w:ascii="Times New Roman" w:hAnsi="Times New Roman" w:cs="Times New Roman"/>
          <w:bCs/>
          <w:sz w:val="24"/>
          <w:szCs w:val="24"/>
        </w:rPr>
        <w:t>u</w:t>
      </w:r>
      <w:r w:rsidR="005F3CEE">
        <w:rPr>
          <w:rFonts w:ascii="Times New Roman" w:hAnsi="Times New Roman" w:cs="Times New Roman"/>
          <w:bCs/>
          <w:sz w:val="24"/>
          <w:szCs w:val="24"/>
        </w:rPr>
        <w:t xml:space="preserve"> dachu </w:t>
      </w:r>
      <w:r w:rsidR="00DB03D0">
        <w:rPr>
          <w:rFonts w:ascii="Times New Roman" w:hAnsi="Times New Roman" w:cs="Times New Roman"/>
          <w:bCs/>
          <w:sz w:val="24"/>
          <w:szCs w:val="24"/>
        </w:rPr>
        <w:t xml:space="preserve">na budynku </w:t>
      </w:r>
      <w:r w:rsidR="005F3CEE">
        <w:rPr>
          <w:rFonts w:ascii="Times New Roman" w:hAnsi="Times New Roman" w:cs="Times New Roman"/>
          <w:bCs/>
          <w:sz w:val="24"/>
          <w:szCs w:val="24"/>
        </w:rPr>
        <w:t>Szko</w:t>
      </w:r>
      <w:r w:rsidR="00DB03D0">
        <w:rPr>
          <w:rFonts w:ascii="Times New Roman" w:hAnsi="Times New Roman" w:cs="Times New Roman"/>
          <w:bCs/>
          <w:sz w:val="24"/>
          <w:szCs w:val="24"/>
        </w:rPr>
        <w:t>ły</w:t>
      </w:r>
      <w:r w:rsidR="005F3CEE">
        <w:rPr>
          <w:rFonts w:ascii="Times New Roman" w:hAnsi="Times New Roman" w:cs="Times New Roman"/>
          <w:bCs/>
          <w:sz w:val="24"/>
          <w:szCs w:val="24"/>
        </w:rPr>
        <w:t xml:space="preserve"> Podstawowej w </w:t>
      </w:r>
      <w:r w:rsidR="00DB03D0">
        <w:rPr>
          <w:rFonts w:ascii="Times New Roman" w:hAnsi="Times New Roman" w:cs="Times New Roman"/>
          <w:bCs/>
          <w:sz w:val="24"/>
          <w:szCs w:val="24"/>
        </w:rPr>
        <w:t>Drobinie</w:t>
      </w:r>
      <w:r w:rsidR="005F3C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E3EF2F" w14:textId="545BC374" w:rsidR="005F3CEE" w:rsidRDefault="005F3CEE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609C3" w14:textId="603836D3" w:rsidR="005F3CEE" w:rsidRDefault="005F3CEE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CEE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poddał uchwałę pod głosowanie.</w:t>
      </w:r>
    </w:p>
    <w:p w14:paraId="679C2074" w14:textId="6B96003E" w:rsidR="005F3CEE" w:rsidRDefault="005F3CEE" w:rsidP="00947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43F42" w14:textId="53A9E7FE" w:rsidR="005F3CEE" w:rsidRPr="005F3CEE" w:rsidRDefault="005F3CEE" w:rsidP="005F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CEE">
        <w:rPr>
          <w:rFonts w:ascii="Times New Roman" w:hAnsi="Times New Roman" w:cs="Times New Roman"/>
          <w:b/>
          <w:sz w:val="24"/>
          <w:szCs w:val="24"/>
        </w:rPr>
        <w:t>Stan Rady 13 radnych (nieobecni radna Bucior i radny Dąbkowski)</w:t>
      </w:r>
    </w:p>
    <w:p w14:paraId="401EA7F7" w14:textId="77777777" w:rsidR="005F3CEE" w:rsidRDefault="005F3CEE" w:rsidP="005F3CEE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8BD18D" w14:textId="3E96F415" w:rsidR="005F3CEE" w:rsidRPr="0058357B" w:rsidRDefault="005F3CEE" w:rsidP="005F3CEE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036805BB" w14:textId="77777777" w:rsidR="005F3CEE" w:rsidRPr="005F3CEE" w:rsidRDefault="005F3CEE" w:rsidP="005F3C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sprawie </w:t>
      </w:r>
      <w:r w:rsidRPr="005F3CEE">
        <w:rPr>
          <w:rFonts w:ascii="Times New Roman" w:hAnsi="Times New Roman" w:cs="Times New Roman"/>
          <w:i/>
          <w:iCs/>
          <w:sz w:val="24"/>
          <w:szCs w:val="24"/>
        </w:rPr>
        <w:t xml:space="preserve">poręczenia kredytu obrotowego w rachunku bieżącym </w:t>
      </w:r>
    </w:p>
    <w:p w14:paraId="6AF2C00C" w14:textId="15EAA4B9" w:rsidR="005F3CEE" w:rsidRPr="005F3CEE" w:rsidRDefault="005F3CEE" w:rsidP="005F3C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3CEE">
        <w:rPr>
          <w:rFonts w:ascii="Times New Roman" w:hAnsi="Times New Roman" w:cs="Times New Roman"/>
          <w:i/>
          <w:iCs/>
          <w:sz w:val="24"/>
          <w:szCs w:val="24"/>
        </w:rPr>
        <w:t>Spółce Inwestycyjno-Mieszkaniowej sp. z o.o. w 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5F3CEE" w:rsidRPr="0058357B" w14:paraId="6283D496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848A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AFD3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F7B6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5F3CEE" w:rsidRPr="0058357B" w14:paraId="0BFFAD0C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5AA" w14:textId="77777777" w:rsidR="005F3CEE" w:rsidRPr="0058357B" w:rsidRDefault="005F3CEE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2F89" w14:textId="77777777" w:rsidR="005F3CEE" w:rsidRPr="0058357B" w:rsidRDefault="005F3CEE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4927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215A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EC6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5F3CEE" w:rsidRPr="0058357B" w14:paraId="0DFA1AC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0A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3B1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D1E5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5F3CEE" w:rsidRPr="0058357B" w14:paraId="513410A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17CB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A11B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8B43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45F4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9FD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585BDF33" w14:textId="77777777" w:rsidTr="007E49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C6B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AF59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22C" w14:textId="4CE74B15" w:rsidR="005F3CEE" w:rsidRPr="0058357B" w:rsidRDefault="005F3CEE" w:rsidP="005F3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F3CEE" w:rsidRPr="0058357B" w14:paraId="591534B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90BA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A50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5143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D6C0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53528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6270AAE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53FB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958E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C78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FF1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ACD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5D6C096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2049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51E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D5E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773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AA0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09AC729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7AE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1E78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42C" w14:textId="65BE1330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6C3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B52" w14:textId="47F30B4D" w:rsidR="005F3CEE" w:rsidRPr="0058357B" w:rsidRDefault="005F3CEE" w:rsidP="005F3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5F3CEE" w:rsidRPr="0058357B" w14:paraId="0E1AF8E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7D6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75AF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55A" w14:textId="52057445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22D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214" w14:textId="364A591A" w:rsidR="005F3CEE" w:rsidRPr="0058357B" w:rsidRDefault="005F3CEE" w:rsidP="005F3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5F3CEE" w:rsidRPr="0058357B" w14:paraId="3CFD310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61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AF2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78D" w14:textId="77777777" w:rsidR="005F3CEE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A8E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DBA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0842B0A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5D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3FAE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09D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97D1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E9EC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113E6F8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0DD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EDBE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56D6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32C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2AEC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7E36C2E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F68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AF1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784D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F944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0A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1709CBD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FC6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F91D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17E" w14:textId="5D4912B6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E16" w14:textId="575FA8E8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E7D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43649CD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6E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13F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8D" w14:textId="77777777" w:rsidR="005F3CEE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8D9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044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4799E86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8B1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034" w14:textId="77777777" w:rsidR="005F3CEE" w:rsidRPr="0058357B" w:rsidRDefault="005F3CEE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3AD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ED6B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83B" w14:textId="7777777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CEE" w:rsidRPr="0058357B" w14:paraId="60865D5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132" w14:textId="77777777" w:rsidR="005F3CEE" w:rsidRPr="0058357B" w:rsidRDefault="005F3CEE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E170" w14:textId="77777777" w:rsidR="005F3CEE" w:rsidRPr="0058357B" w:rsidRDefault="005F3CEE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C58" w14:textId="04B3CE57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0D3" w14:textId="4723DB8D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54DC" w14:textId="3B682F02" w:rsidR="005F3CEE" w:rsidRPr="0058357B" w:rsidRDefault="005F3CEE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1DB73E74" w14:textId="77777777" w:rsidR="005F3CEE" w:rsidRPr="0058357B" w:rsidRDefault="005F3CEE" w:rsidP="005F3C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9E3A0F0" w14:textId="60B379F0" w:rsidR="005F3CEE" w:rsidRPr="0058357B" w:rsidRDefault="005F3CEE" w:rsidP="005F3C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B8686A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CA1E4E3" w14:textId="700EA0B4" w:rsidR="005F3CEE" w:rsidRDefault="005F3CEE" w:rsidP="005F3C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B8686A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9D6C02A" w14:textId="65C463CF" w:rsidR="005F3CEE" w:rsidRDefault="005F3CEE" w:rsidP="005F3C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</w:t>
      </w:r>
      <w:r w:rsidR="00B8686A">
        <w:rPr>
          <w:rFonts w:ascii="Times New Roman" w:hAnsi="Times New Roman" w:cs="Times New Roman"/>
          <w:sz w:val="24"/>
          <w:szCs w:val="24"/>
        </w:rPr>
        <w:t xml:space="preserve"> i 3</w:t>
      </w:r>
    </w:p>
    <w:p w14:paraId="5FA43441" w14:textId="68574D93" w:rsidR="00B8686A" w:rsidRP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6A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XXXV/290/2021 </w:t>
      </w:r>
      <w:r w:rsidRPr="00B8686A">
        <w:rPr>
          <w:rFonts w:ascii="Times New Roman" w:eastAsiaTheme="minorEastAsia" w:hAnsi="Times New Roman" w:cs="Times New Roman"/>
          <w:sz w:val="24"/>
          <w:szCs w:val="24"/>
        </w:rPr>
        <w:t xml:space="preserve">w sprawie </w:t>
      </w:r>
      <w:r w:rsidRPr="00B8686A">
        <w:rPr>
          <w:rFonts w:ascii="Times New Roman" w:hAnsi="Times New Roman" w:cs="Times New Roman"/>
          <w:sz w:val="24"/>
          <w:szCs w:val="24"/>
        </w:rPr>
        <w:t>poręczenia kredytu obrotowego w rachunku bieżącym Spółce Inwestycyjno-Mieszkaniowej sp. z o.o. w 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5 do protokołu. Wykaz imienny głosowań radnych stanowi załącznik do uchwały.</w:t>
      </w:r>
    </w:p>
    <w:p w14:paraId="3975851E" w14:textId="77777777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04AFB" w14:textId="74E934E6" w:rsidR="00AD0C4F" w:rsidRPr="00B8686A" w:rsidRDefault="00B8686A" w:rsidP="00947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86A">
        <w:rPr>
          <w:rFonts w:ascii="Times New Roman" w:hAnsi="Times New Roman" w:cs="Times New Roman"/>
          <w:b/>
          <w:sz w:val="24"/>
          <w:szCs w:val="24"/>
        </w:rPr>
        <w:t>Do punktu 8-go, ppkt 2 obrad:</w:t>
      </w:r>
    </w:p>
    <w:p w14:paraId="360E033B" w14:textId="77777777" w:rsidR="009477D9" w:rsidRPr="00CA1BE3" w:rsidRDefault="009477D9" w:rsidP="009477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E5B9D2" w14:textId="77777777" w:rsidR="00B8686A" w:rsidRDefault="00B8686A" w:rsidP="00B868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86A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="00FC6288" w:rsidRPr="00B868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zmiany Wieloletniej Prognozy Finansowej Miasta i Gminy Drobin </w:t>
      </w:r>
    </w:p>
    <w:p w14:paraId="049EFA4A" w14:textId="4684F632" w:rsidR="00FC6288" w:rsidRDefault="00FC6288" w:rsidP="00B868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86A">
        <w:rPr>
          <w:rFonts w:ascii="Times New Roman" w:eastAsia="Calibri" w:hAnsi="Times New Roman" w:cs="Times New Roman"/>
          <w:b/>
          <w:bCs/>
          <w:sz w:val="24"/>
          <w:szCs w:val="24"/>
        </w:rPr>
        <w:t>na lata 2021-2034</w:t>
      </w:r>
    </w:p>
    <w:p w14:paraId="2271D92F" w14:textId="04A5B07A" w:rsidR="00B8686A" w:rsidRDefault="00B8686A" w:rsidP="00FC6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554928" w14:textId="0391582D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podpunkt w pkt 2, podkreślił że projekt uchwały był procedowany na komisji i jednogłośnie skierowany pod obrady dzisiejszej sesji. Prosił o pytania bądź uwagi. </w:t>
      </w:r>
    </w:p>
    <w:p w14:paraId="79F071D6" w14:textId="16349430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7A25C2FC" w14:textId="5BC62506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poddał uchwałę pod głosowanie.</w:t>
      </w:r>
    </w:p>
    <w:p w14:paraId="75BB45B6" w14:textId="77777777" w:rsidR="00B8686A" w:rsidRDefault="00B8686A" w:rsidP="00B8686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E4A323C" w14:textId="2187E725" w:rsidR="00B8686A" w:rsidRPr="0058357B" w:rsidRDefault="00B8686A" w:rsidP="00B8686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3B1EB9B" w14:textId="5CB1985F" w:rsidR="00B8686A" w:rsidRPr="00B8686A" w:rsidRDefault="00B8686A" w:rsidP="00B8686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</w:t>
      </w:r>
      <w:r w:rsidRPr="00B8686A">
        <w:rPr>
          <w:rFonts w:ascii="Times New Roman" w:hAnsi="Times New Roman" w:cs="Times New Roman"/>
          <w:i/>
          <w:sz w:val="24"/>
          <w:szCs w:val="24"/>
        </w:rPr>
        <w:t>sprawie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86A">
        <w:rPr>
          <w:rFonts w:ascii="Times New Roman" w:eastAsia="Calibri" w:hAnsi="Times New Roman" w:cs="Times New Roman"/>
          <w:i/>
          <w:sz w:val="24"/>
          <w:szCs w:val="24"/>
        </w:rPr>
        <w:t>zmiany Wieloletniej Prognozy Finansowej Miasta i Gminy Drobin na lata 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B8686A" w:rsidRPr="0058357B" w14:paraId="553FABFD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0661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A802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670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B8686A" w:rsidRPr="0058357B" w14:paraId="3B013D10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F8EF" w14:textId="77777777" w:rsidR="00B8686A" w:rsidRPr="0058357B" w:rsidRDefault="00B8686A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8B25" w14:textId="77777777" w:rsidR="00B8686A" w:rsidRPr="0058357B" w:rsidRDefault="00B8686A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C542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655E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B2AC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B8686A" w:rsidRPr="0058357B" w14:paraId="77F4793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5AB7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F864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355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B8686A" w:rsidRPr="0058357B" w14:paraId="3121C4E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5546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490E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63D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36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D443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1C46DF3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B4B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C7D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2525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8686A" w:rsidRPr="0058357B" w14:paraId="66E5C7B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A70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2C64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8F32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5463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4F88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417880C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3B09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8389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29C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D9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32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0C962D4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9781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CB3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AE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AD5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4C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7569573C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EC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9134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19D" w14:textId="4B0677AB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931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885" w14:textId="242F6129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6601712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97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B5E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420" w14:textId="5229BBC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456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05F" w14:textId="48AF23E8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658D3D4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9BE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BCC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8E" w14:textId="77777777" w:rsidR="00B8686A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950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0D9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24F8C3E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9DC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35C8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2CF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14E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214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327CC92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C0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F923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9724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1B4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986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09BE6A1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482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7C9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4DE7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4F44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ADF6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63E11EC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4C0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5D25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D6E" w14:textId="2615A746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626" w14:textId="41A75220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AB1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173B31A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AE5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6A9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891" w14:textId="77777777" w:rsidR="00B8686A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786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B77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5AD2CA1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875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878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A6D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ACC7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1A3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7669BC6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E7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4E8C" w14:textId="77777777" w:rsidR="00B8686A" w:rsidRPr="0058357B" w:rsidRDefault="00B8686A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5D2" w14:textId="614076DB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7F5" w14:textId="322146D6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6B6" w14:textId="0850B642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6D0B9D" w14:textId="77777777" w:rsidR="00B8686A" w:rsidRPr="0058357B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F63645E" w14:textId="77777777" w:rsidR="00B8686A" w:rsidRPr="0058357B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30E5E4B" w14:textId="77777777" w:rsidR="00B8686A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9440530" w14:textId="77777777" w:rsidR="00B8686A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69DFECE4" w14:textId="77777777" w:rsidR="00B8686A" w:rsidRP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6A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XXXV/291/2021 </w:t>
      </w:r>
      <w:r w:rsidRPr="00B8686A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8686A">
        <w:rPr>
          <w:rFonts w:ascii="Times New Roman" w:eastAsia="Calibri" w:hAnsi="Times New Roman" w:cs="Times New Roman"/>
          <w:sz w:val="24"/>
          <w:szCs w:val="24"/>
        </w:rPr>
        <w:t>zmiany Wieloletniej Prognozy Finansowej Miasta i Gminy Drobin na lata 2021-2034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została podjęta i stanowi załącznik Nr 6 do protokołu. </w:t>
      </w:r>
      <w:r>
        <w:rPr>
          <w:rFonts w:ascii="Times New Roman" w:hAnsi="Times New Roman" w:cs="Times New Roman"/>
          <w:sz w:val="24"/>
          <w:szCs w:val="24"/>
        </w:rPr>
        <w:t>Wykaz imienny głosowań radnych stanowi załącznik do uchwały.</w:t>
      </w:r>
    </w:p>
    <w:p w14:paraId="05C6730E" w14:textId="4E8FE83B" w:rsidR="00B8686A" w:rsidRPr="00B8686A" w:rsidRDefault="00B8686A" w:rsidP="00B868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C07868" w14:textId="38D1B123" w:rsidR="00B8686A" w:rsidRP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86A">
        <w:rPr>
          <w:rFonts w:ascii="Times New Roman" w:hAnsi="Times New Roman" w:cs="Times New Roman"/>
          <w:b/>
          <w:sz w:val="24"/>
          <w:szCs w:val="24"/>
        </w:rPr>
        <w:t xml:space="preserve">Do punktu 8-go,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8686A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407FC81" w14:textId="77777777" w:rsidR="00B8686A" w:rsidRPr="00B8686A" w:rsidRDefault="00B8686A" w:rsidP="00FC6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F48966" w14:textId="01DD89DC" w:rsidR="00FC6288" w:rsidRDefault="00B8686A" w:rsidP="00B8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86A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="00FC6288" w:rsidRPr="00B868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6288" w:rsidRPr="00B8686A">
        <w:rPr>
          <w:rFonts w:ascii="Times New Roman" w:hAnsi="Times New Roman" w:cs="Times New Roman"/>
          <w:b/>
          <w:sz w:val="24"/>
          <w:szCs w:val="24"/>
        </w:rPr>
        <w:t>zmieniająca Uchwałę Budżetową na 2021 rok</w:t>
      </w:r>
    </w:p>
    <w:p w14:paraId="2AFE7CFD" w14:textId="000DB502" w:rsidR="00B8686A" w:rsidRDefault="00B8686A" w:rsidP="00B8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4A7CD" w14:textId="77777777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procedowany na komisji i jednogłośnie skierowany pod obrady dzisiejszej sesji. Prosił o pytania bądź uwagi. </w:t>
      </w:r>
    </w:p>
    <w:p w14:paraId="7B865117" w14:textId="77777777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6AE1D597" w14:textId="77777777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poddał uchwałę pod głosowanie.</w:t>
      </w:r>
    </w:p>
    <w:p w14:paraId="28E5AF99" w14:textId="0E8E37F5" w:rsidR="00B8686A" w:rsidRDefault="00B8686A" w:rsidP="00B8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061E9" w14:textId="77777777" w:rsidR="00B8686A" w:rsidRPr="0058357B" w:rsidRDefault="00B8686A" w:rsidP="00B8686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AC90B26" w14:textId="46D0B3D0" w:rsidR="00B8686A" w:rsidRPr="00B8686A" w:rsidRDefault="00B8686A" w:rsidP="00B868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B868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8686A">
        <w:rPr>
          <w:rFonts w:ascii="Times New Roman" w:hAnsi="Times New Roman" w:cs="Times New Roman"/>
          <w:i/>
          <w:sz w:val="24"/>
          <w:szCs w:val="24"/>
        </w:rPr>
        <w:t>zmieniając</w:t>
      </w:r>
      <w:r w:rsidRPr="00B8686A">
        <w:rPr>
          <w:rFonts w:ascii="Times New Roman" w:hAnsi="Times New Roman" w:cs="Times New Roman"/>
          <w:i/>
          <w:sz w:val="24"/>
          <w:szCs w:val="24"/>
        </w:rPr>
        <w:t>ej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 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B8686A" w:rsidRPr="0058357B" w14:paraId="7293EF88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930A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9F22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8D2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B8686A" w:rsidRPr="0058357B" w14:paraId="22A12BBB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1BBC" w14:textId="77777777" w:rsidR="00B8686A" w:rsidRPr="0058357B" w:rsidRDefault="00B8686A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C15A" w14:textId="77777777" w:rsidR="00B8686A" w:rsidRPr="0058357B" w:rsidRDefault="00B8686A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9387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938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07D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B8686A" w:rsidRPr="0058357B" w14:paraId="14539FB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500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017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F9F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B8686A" w:rsidRPr="0058357B" w14:paraId="39664E1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1169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E97F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8CB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C88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F2BF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55EA68F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E37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23F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228D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8686A" w:rsidRPr="0058357B" w14:paraId="49B1FFE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6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2D5B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0BAD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CF8E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F9EF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2A9F3A8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C543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89B7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3F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A0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88F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3198802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32C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9B30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44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908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321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073D096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5558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E544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271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07E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AA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47145C4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390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B09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51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B92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892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7A7D2CB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ECA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E627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03B" w14:textId="77777777" w:rsidR="00B8686A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6DC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54E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2D89AE7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6F34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E825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D81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1471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0026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7921CEC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7B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995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8C1D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E5FC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F041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1F6351B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224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543D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74BD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4290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683B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7DA46EA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8863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0C90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EE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80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435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13B9A07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7E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820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0FC" w14:textId="77777777" w:rsidR="00B8686A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9D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B2A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6CA34D0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844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8A5" w14:textId="77777777" w:rsidR="00B8686A" w:rsidRPr="0058357B" w:rsidRDefault="00B8686A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EA05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80C2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5C23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86A" w:rsidRPr="0058357B" w14:paraId="6CD4FF0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D16" w14:textId="77777777" w:rsidR="00B8686A" w:rsidRPr="0058357B" w:rsidRDefault="00B8686A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575" w14:textId="77777777" w:rsidR="00B8686A" w:rsidRPr="0058357B" w:rsidRDefault="00B8686A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BF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E19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AFF" w14:textId="77777777" w:rsidR="00B8686A" w:rsidRPr="0058357B" w:rsidRDefault="00B8686A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24899F1" w14:textId="77777777" w:rsidR="00B8686A" w:rsidRPr="0058357B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64689B0" w14:textId="77777777" w:rsidR="00B8686A" w:rsidRPr="0058357B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B1D2EA9" w14:textId="77777777" w:rsidR="00B8686A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993B779" w14:textId="77777777" w:rsidR="00B8686A" w:rsidRDefault="00B8686A" w:rsidP="00B8686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6EE96C16" w14:textId="1C092A4C" w:rsidR="00B8686A" w:rsidRP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6A">
        <w:rPr>
          <w:rFonts w:ascii="Times New Roman" w:eastAsia="Calibri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Nr XXXV/292/2021 </w:t>
      </w:r>
      <w:r w:rsidRPr="00B8686A">
        <w:rPr>
          <w:rFonts w:ascii="Times New Roman" w:hAnsi="Times New Roman" w:cs="Times New Roman"/>
          <w:bCs/>
          <w:sz w:val="24"/>
          <w:szCs w:val="24"/>
        </w:rPr>
        <w:t>zmieniająca Uchwałę Budżetową na 2021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 stanowi załącznik Nr 7 do protokołu. </w:t>
      </w:r>
      <w:r>
        <w:rPr>
          <w:rFonts w:ascii="Times New Roman" w:hAnsi="Times New Roman" w:cs="Times New Roman"/>
          <w:sz w:val="24"/>
          <w:szCs w:val="24"/>
        </w:rPr>
        <w:t>Wykaz imienny głosowań radnych stanowi załącznik do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uchwały.</w:t>
      </w:r>
    </w:p>
    <w:p w14:paraId="3F76AA99" w14:textId="0BE46B5A" w:rsidR="00B8686A" w:rsidRP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57C0A" w14:textId="470D8DBB" w:rsidR="00B8686A" w:rsidRDefault="00B8686A" w:rsidP="00B8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8-go, ppkt 4 obrad:</w:t>
      </w:r>
    </w:p>
    <w:p w14:paraId="14B6BEC6" w14:textId="77777777" w:rsidR="00B8686A" w:rsidRPr="00B8686A" w:rsidRDefault="00B8686A" w:rsidP="00B8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12BA8" w14:textId="77777777" w:rsidR="00B8686A" w:rsidRDefault="00B8686A" w:rsidP="00B8686A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8686A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="00FC6288" w:rsidRPr="00B868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zmiany Uchwały Nr XXII/212/2020 Rady Miejskiej w Drobinie z dnia</w:t>
      </w:r>
    </w:p>
    <w:p w14:paraId="7D4807CF" w14:textId="3C7C2701" w:rsidR="00FC6288" w:rsidRPr="00B8686A" w:rsidRDefault="00FC6288" w:rsidP="00B8686A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868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30 października 2020 r. w sprawie trybu prac nad projektem uchwały budżetowej</w:t>
      </w:r>
    </w:p>
    <w:p w14:paraId="30052512" w14:textId="506BE45A" w:rsidR="00B8686A" w:rsidRDefault="00B8686A" w:rsidP="00FC6288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70D498" w14:textId="7BA5CD57" w:rsidR="0089087F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</w:t>
      </w:r>
      <w:r>
        <w:rPr>
          <w:rFonts w:ascii="Times New Roman" w:hAnsi="Times New Roman" w:cs="Times New Roman"/>
          <w:bCs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bCs/>
          <w:sz w:val="24"/>
          <w:szCs w:val="24"/>
        </w:rPr>
        <w:t>procedowany na komisji i jednogłośnie skierowany pod obrady dzisiejszej sesji. Prosił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pytania bądź uwagi. </w:t>
      </w:r>
    </w:p>
    <w:p w14:paraId="4198A9B4" w14:textId="77777777" w:rsidR="0089087F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18B33A1B" w14:textId="77777777" w:rsidR="0089087F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poddał uchwałę pod głosowanie.</w:t>
      </w:r>
    </w:p>
    <w:p w14:paraId="56242F1B" w14:textId="452FF38D" w:rsidR="00B8686A" w:rsidRDefault="00B8686A" w:rsidP="00FC6288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32BFE70" w14:textId="77777777" w:rsidR="0089087F" w:rsidRPr="0058357B" w:rsidRDefault="0089087F" w:rsidP="0089087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FF6FA23" w14:textId="77777777" w:rsidR="0089087F" w:rsidRDefault="0089087F" w:rsidP="0089087F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89087F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</w:t>
      </w:r>
      <w:r w:rsidRPr="0089087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iany </w:t>
      </w:r>
    </w:p>
    <w:p w14:paraId="586A4CD6" w14:textId="4438BEA8" w:rsidR="0089087F" w:rsidRPr="0089087F" w:rsidRDefault="0089087F" w:rsidP="0089087F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9087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Uchwały Nr XXII/212/2020 Rady Miejskiej w Drobinie z dnia</w:t>
      </w:r>
    </w:p>
    <w:p w14:paraId="29CCFC89" w14:textId="50E6F904" w:rsidR="0089087F" w:rsidRPr="0089087F" w:rsidRDefault="0089087F" w:rsidP="0089087F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9087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30 października 2020 r. w sprawie trybu prac nad projektem uchwały budżetowej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9087F" w:rsidRPr="0058357B" w14:paraId="184D1570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D23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AAE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E46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9087F" w:rsidRPr="0058357B" w14:paraId="64630DBC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601" w14:textId="77777777" w:rsidR="0089087F" w:rsidRPr="0058357B" w:rsidRDefault="0089087F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D6AA" w14:textId="77777777" w:rsidR="0089087F" w:rsidRPr="0058357B" w:rsidRDefault="0089087F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43F3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56C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967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9087F" w:rsidRPr="0058357B" w14:paraId="597C826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3C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426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BAE3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9087F" w:rsidRPr="0058357B" w14:paraId="5E5D053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2B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69A9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2E32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F7AE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7493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2E21885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D32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08E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C5D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9087F" w:rsidRPr="0058357B" w14:paraId="4B944B4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576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EB4E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FBD7E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5606B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0B3F2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3782412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F64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115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D7B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32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51D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67426D7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86A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76AE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C06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1B7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3A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30EDE46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3F1B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1D4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E99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059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4DC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6A2FC77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69E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F742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356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DD1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344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245C2B0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8F3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CF60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B55" w14:textId="77777777" w:rsidR="0089087F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455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C4B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668BE82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4FBB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AEDF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774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D514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94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5E84D43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EF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3D50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202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1B0E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C11A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0AF3CAD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C2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AFF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B2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97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46B1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764262F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9271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C7F2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963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DA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C73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7176C3A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9BD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49F5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76A" w14:textId="77777777" w:rsidR="0089087F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9734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A7D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2B05FB7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15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422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CF7B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77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A0F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5424976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93E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752C" w14:textId="77777777" w:rsidR="0089087F" w:rsidRPr="0058357B" w:rsidRDefault="0089087F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4ED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6B5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07A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AD1004B" w14:textId="77777777" w:rsidR="0089087F" w:rsidRPr="0058357B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F0507B9" w14:textId="77777777" w:rsidR="0089087F" w:rsidRPr="0058357B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F06332D" w14:textId="77777777" w:rsidR="0089087F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BE61F91" w14:textId="77777777" w:rsidR="0089087F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24C8449C" w14:textId="77777777" w:rsidR="0089087F" w:rsidRDefault="0089087F" w:rsidP="008908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087F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> Nr XXXV/293/2021 </w:t>
      </w:r>
      <w:r w:rsidRPr="008908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7F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> z</w:t>
      </w:r>
      <w:r w:rsidRPr="0089087F">
        <w:rPr>
          <w:rFonts w:ascii="Times New Roman" w:hAnsi="Times New Roman" w:cs="Times New Roman"/>
          <w:sz w:val="24"/>
          <w:szCs w:val="24"/>
          <w:lang w:eastAsia="ar-SA"/>
        </w:rPr>
        <w:t>miany Uchwały Nr XXII/212/2020 Rady Miejskiej </w:t>
      </w:r>
    </w:p>
    <w:p w14:paraId="4B23439A" w14:textId="77777777" w:rsidR="0089087F" w:rsidRPr="00B8686A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7F">
        <w:rPr>
          <w:rFonts w:ascii="Times New Roman" w:hAnsi="Times New Roman" w:cs="Times New Roman"/>
          <w:sz w:val="24"/>
          <w:szCs w:val="24"/>
          <w:lang w:eastAsia="ar-SA"/>
        </w:rPr>
        <w:t>w Dr</w:t>
      </w:r>
      <w:r>
        <w:rPr>
          <w:rFonts w:ascii="Times New Roman" w:hAnsi="Times New Roman" w:cs="Times New Roman"/>
          <w:sz w:val="24"/>
          <w:szCs w:val="24"/>
          <w:lang w:eastAsia="ar-SA"/>
        </w:rPr>
        <w:t>ob</w:t>
      </w:r>
      <w:r w:rsidRPr="0089087F">
        <w:rPr>
          <w:rFonts w:ascii="Times New Roman" w:hAnsi="Times New Roman" w:cs="Times New Roman"/>
          <w:sz w:val="24"/>
          <w:szCs w:val="24"/>
          <w:lang w:eastAsia="ar-SA"/>
        </w:rPr>
        <w:t>inie z dnia 30 października 2020 r. w sprawie trybu prac nad projektem uchwały budżetowej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stanowi załącznik Nr 8 do protokołu. </w:t>
      </w:r>
      <w:r>
        <w:rPr>
          <w:rFonts w:ascii="Times New Roman" w:hAnsi="Times New Roman" w:cs="Times New Roman"/>
          <w:sz w:val="24"/>
          <w:szCs w:val="24"/>
        </w:rPr>
        <w:t>Wykaz imienny głosowań radnych stanowi załącznik do uchwały.</w:t>
      </w:r>
    </w:p>
    <w:p w14:paraId="7D3B4CD7" w14:textId="5255B021" w:rsidR="0089087F" w:rsidRDefault="0089087F" w:rsidP="008908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52B84E" w14:textId="62C6CEC2" w:rsidR="0089087F" w:rsidRPr="0089087F" w:rsidRDefault="0089087F" w:rsidP="0089087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9087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Do punktu 8-go, ppkt 5 obrad:</w:t>
      </w:r>
    </w:p>
    <w:p w14:paraId="5B9F52C5" w14:textId="0A3734A6" w:rsidR="00B8686A" w:rsidRDefault="00B8686A" w:rsidP="00FC6288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F6096C5" w14:textId="08CE8533" w:rsidR="00FC6288" w:rsidRDefault="0089087F" w:rsidP="008908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9087F">
        <w:rPr>
          <w:rFonts w:ascii="Times New Roman" w:hAnsi="Times New Roman" w:cs="Times New Roman"/>
          <w:b/>
          <w:bCs/>
          <w:sz w:val="24"/>
          <w:szCs w:val="24"/>
        </w:rPr>
        <w:t>Uchwała w sprawie</w:t>
      </w:r>
      <w:r w:rsidR="00FC6288" w:rsidRPr="0089087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C6288" w:rsidRPr="0089087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wzoru wniosku o przyznanie dodatku mieszkaniowego oraz wzoru deklaracji o dochodach gospodarstwa domowego za okres 3 miesięcy poprzedzających dzień złożenia wniosku o dodatek mieszkaniowy</w:t>
      </w:r>
    </w:p>
    <w:p w14:paraId="75D8B836" w14:textId="161FE2C9" w:rsidR="0089087F" w:rsidRDefault="0089087F" w:rsidP="008908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95739E5" w14:textId="77777777" w:rsidR="0089087F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również procedowany na komisji i jednogłośnie skierowany pod obrady dzisiejszej sesji. Prosił o pytania bądź uwagi. </w:t>
      </w:r>
    </w:p>
    <w:p w14:paraId="5254FFCD" w14:textId="77777777" w:rsidR="0089087F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21E62DBF" w14:textId="77777777" w:rsidR="0089087F" w:rsidRDefault="0089087F" w:rsidP="00890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poddał uchwałę pod głosowanie.</w:t>
      </w:r>
    </w:p>
    <w:p w14:paraId="1675BCCD" w14:textId="77777777" w:rsidR="0089087F" w:rsidRDefault="0089087F" w:rsidP="0089087F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D8B1BB" w14:textId="77777777" w:rsidR="0089087F" w:rsidRPr="0058357B" w:rsidRDefault="0089087F" w:rsidP="0089087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AA9AA84" w14:textId="55451107" w:rsidR="0089087F" w:rsidRPr="0089087F" w:rsidRDefault="0089087F" w:rsidP="008908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89087F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087F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wzoru wniosku o przyznanie dodatku mieszkaniowego oraz wzoru deklaracji o dochodach gospodarstwa domowego za okres 3 miesięcy poprzedzających dzień złożenia wniosku o dodatek mieszkaniowy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9087F" w:rsidRPr="0058357B" w14:paraId="5BE630B8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6D75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3BD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2229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9087F" w:rsidRPr="0058357B" w14:paraId="79CDA01F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FB08" w14:textId="77777777" w:rsidR="0089087F" w:rsidRPr="0058357B" w:rsidRDefault="0089087F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22DE" w14:textId="77777777" w:rsidR="0089087F" w:rsidRPr="0058357B" w:rsidRDefault="0089087F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8AFF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2524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9B04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9087F" w:rsidRPr="0058357B" w14:paraId="5F694E7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C3E4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AC4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8258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9087F" w:rsidRPr="0058357B" w14:paraId="78406D6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5B81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59E0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C36F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A17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DC5B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411DCA6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97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90C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40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9087F" w:rsidRPr="0058357B" w14:paraId="42801EE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48BA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DEB6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0CF7A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2966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231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11E3B14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F6FC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04AD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699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F0C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5AD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1483BF3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C21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7F0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5E3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4D1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E55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194A604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551A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6EB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25C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6DB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BAE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2A2B9E2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92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95F6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B36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CF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BCE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76DC165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12A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E546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9A5" w14:textId="77777777" w:rsidR="0089087F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BA9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1BE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2D6E4F7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A9A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B2F8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92A9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2A93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0053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30300DBC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D80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D53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C84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12BF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51B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4884CC2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F5E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AA39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14B7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794F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BAD2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315CEE0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10C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AC5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75D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E9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18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14A64BA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BB8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D5E1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8A8" w14:textId="77777777" w:rsidR="0089087F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D68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9AC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41B7E85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2F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18B" w14:textId="77777777" w:rsidR="0089087F" w:rsidRPr="0058357B" w:rsidRDefault="0089087F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98AC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CE5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11F0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87F" w:rsidRPr="0058357B" w14:paraId="1EAD042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997" w14:textId="77777777" w:rsidR="0089087F" w:rsidRPr="0058357B" w:rsidRDefault="0089087F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0F7" w14:textId="77777777" w:rsidR="0089087F" w:rsidRPr="0058357B" w:rsidRDefault="0089087F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F23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1D9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D66" w14:textId="77777777" w:rsidR="0089087F" w:rsidRPr="0058357B" w:rsidRDefault="0089087F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E864667" w14:textId="77777777" w:rsidR="0089087F" w:rsidRPr="0058357B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047DAA0" w14:textId="77777777" w:rsidR="0089087F" w:rsidRPr="0058357B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F9AF3AE" w14:textId="77777777" w:rsidR="0089087F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68345F6" w14:textId="77777777" w:rsidR="0089087F" w:rsidRDefault="0089087F" w:rsidP="0089087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37F53B02" w14:textId="77777777" w:rsidR="00DD0FCD" w:rsidRPr="00B8686A" w:rsidRDefault="00DD0FCD" w:rsidP="00DD0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CD">
        <w:rPr>
          <w:rFonts w:ascii="Times New Roman" w:hAnsi="Times New Roman" w:cs="Times New Roman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XXXV/294/2021 </w:t>
      </w:r>
      <w:r w:rsidRPr="00DD0FCD">
        <w:rPr>
          <w:rFonts w:ascii="Times New Roman" w:hAnsi="Times New Roman" w:cs="Times New Roman"/>
          <w:sz w:val="24"/>
          <w:szCs w:val="24"/>
        </w:rPr>
        <w:t>w sprawie </w:t>
      </w:r>
      <w:r w:rsidRPr="00DD0FCD">
        <w:rPr>
          <w:rStyle w:val="markedcontent"/>
          <w:rFonts w:ascii="Times New Roman" w:hAnsi="Times New Roman" w:cs="Times New Roman"/>
          <w:sz w:val="24"/>
          <w:szCs w:val="24"/>
        </w:rPr>
        <w:t>wzoru wniosku o przyznanie dodatku mieszkaniowego oraz wzoru deklaracji o dochodach gospodarstwa domowego za okres 3 miesięcy poprzedzających dzień złożenia wniosku o dodatek mieszkaniowy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została podjęta i stanowi załącznik Nr 9 do protokołu. </w:t>
      </w:r>
      <w:r>
        <w:rPr>
          <w:rFonts w:ascii="Times New Roman" w:hAnsi="Times New Roman" w:cs="Times New Roman"/>
          <w:sz w:val="24"/>
          <w:szCs w:val="24"/>
        </w:rPr>
        <w:t>Wykaz imienny głosowań radnych stanowi załącznik do uchwały.</w:t>
      </w:r>
    </w:p>
    <w:p w14:paraId="4BA7976D" w14:textId="62855A68" w:rsidR="00DD0FCD" w:rsidRDefault="00DD0FCD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EA41C4" w14:textId="47912A1C" w:rsidR="00DD0FCD" w:rsidRPr="00DD0FCD" w:rsidRDefault="00DD0FCD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 punktu 8-go, ppkt 6 obrad:</w:t>
      </w:r>
    </w:p>
    <w:p w14:paraId="776915BF" w14:textId="77777777" w:rsidR="00DD0FCD" w:rsidRDefault="00DD0FCD" w:rsidP="00DD0FC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A9DF99E" w14:textId="2873DC89" w:rsidR="00DD0FCD" w:rsidRDefault="00DD0FCD" w:rsidP="00DD0F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FCD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Pr="00DD0FCD">
        <w:rPr>
          <w:rFonts w:ascii="Times New Roman" w:hAnsi="Times New Roman" w:cs="Times New Roman"/>
          <w:b/>
          <w:bCs/>
          <w:sz w:val="24"/>
          <w:szCs w:val="24"/>
        </w:rPr>
        <w:t>wyrażenia zgody na nabycie nieruchomości stanowiącej działkę o numerze ewidencyjnym 49/2 położonej w miejscowości Cieszewo</w:t>
      </w:r>
    </w:p>
    <w:p w14:paraId="7FE04118" w14:textId="592E20F1" w:rsidR="00DD0FCD" w:rsidRDefault="00DD0FCD" w:rsidP="00DD0F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2F824" w14:textId="77777777" w:rsidR="00E6624F" w:rsidRDefault="00E6624F" w:rsidP="00E662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również procedowany na komisji i jednogłośnie skierowany pod obrady dzisiejszej sesji. Prosił o pytania bądź uwagi. </w:t>
      </w:r>
    </w:p>
    <w:p w14:paraId="59B294B1" w14:textId="32FF2DA8" w:rsidR="00DD0FCD" w:rsidRDefault="00DD0FCD" w:rsidP="00DD0F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75A54" w14:textId="1394B953" w:rsidR="00DD0FCD" w:rsidRDefault="00E6624F" w:rsidP="00E66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Andrzej Mielczarek – </w:t>
      </w:r>
      <w:r>
        <w:rPr>
          <w:rFonts w:ascii="Times New Roman" w:hAnsi="Times New Roman" w:cs="Times New Roman"/>
          <w:sz w:val="24"/>
          <w:szCs w:val="24"/>
        </w:rPr>
        <w:t>stwierdził, ze są dwie działki i proponował pieniądze ze zbycia tych działek przez gminę rozdzielić na ościenne sołectwa.</w:t>
      </w:r>
    </w:p>
    <w:p w14:paraId="4B966C2F" w14:textId="4FE0993A" w:rsidR="00E6624F" w:rsidRDefault="00E6624F" w:rsidP="00E662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D24555D" w14:textId="77777777" w:rsidR="00075F82" w:rsidRDefault="00E6624F" w:rsidP="00E662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624F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wyjaśnił, że jest to jedna działka</w:t>
      </w:r>
      <w:r w:rsidR="00075F82">
        <w:rPr>
          <w:rFonts w:ascii="Times New Roman" w:hAnsi="Times New Roman" w:cs="Times New Roman"/>
          <w:sz w:val="24"/>
          <w:szCs w:val="24"/>
        </w:rPr>
        <w:t>.</w:t>
      </w:r>
    </w:p>
    <w:p w14:paraId="78B93EF0" w14:textId="77777777" w:rsidR="00075F82" w:rsidRDefault="00075F82" w:rsidP="00E662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B5594F" w14:textId="77777777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82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sz w:val="24"/>
          <w:szCs w:val="24"/>
        </w:rPr>
        <w:t xml:space="preserve"> – nie zgodził się z wypowiedzią radnego Mielczarka. Uzasadnił swoją decyzję.</w:t>
      </w:r>
    </w:p>
    <w:p w14:paraId="4490E4FB" w14:textId="77777777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32AD9" w14:textId="08919C5D" w:rsidR="00E6624F" w:rsidRPr="00E6624F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82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poddał uchwałę pod głosowanie.</w:t>
      </w:r>
      <w:r w:rsidR="00E66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CDA0F" w14:textId="2A763AF5" w:rsidR="00DD0FCD" w:rsidRDefault="00DD0FCD" w:rsidP="00DD0F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8F5D0" w14:textId="77777777" w:rsidR="00075F82" w:rsidRPr="0058357B" w:rsidRDefault="00075F82" w:rsidP="00075F8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45B12B1" w14:textId="23D4DABA" w:rsidR="00075F82" w:rsidRPr="0089087F" w:rsidRDefault="00075F82" w:rsidP="00075F8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075F82">
        <w:rPr>
          <w:rFonts w:ascii="Times New Roman" w:hAnsi="Times New Roman" w:cs="Times New Roman"/>
          <w:i/>
          <w:iCs/>
          <w:sz w:val="24"/>
          <w:szCs w:val="24"/>
        </w:rPr>
        <w:t>w sprawie wyrażenia zgody na nabycie nieruchomości stanowiącej działkę o numerze ewidencyjnym 49/2 położonej w miejscowości Cieszewo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75F82" w:rsidRPr="0058357B" w14:paraId="48EE4295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D9F6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4A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9EC1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075F82" w:rsidRPr="0058357B" w14:paraId="0F7084A1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1A54" w14:textId="77777777" w:rsidR="00075F82" w:rsidRPr="0058357B" w:rsidRDefault="00075F82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FE4E" w14:textId="77777777" w:rsidR="00075F82" w:rsidRPr="0058357B" w:rsidRDefault="00075F82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BE7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BE8B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9B03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075F82" w:rsidRPr="0058357B" w14:paraId="415ABA3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35A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CBF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830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075F82" w:rsidRPr="0058357B" w14:paraId="2DC5088C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D070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3273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56D8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79FB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6009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33D28D8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D13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746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4E8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075F82" w:rsidRPr="0058357B" w14:paraId="09C0354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5C45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8FF2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853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577F3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7590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4B4601B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60F9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002D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8BD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76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A8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01EB4AE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F16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C63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34C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294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4B0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1EE1860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44C7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D5C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5D0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BEA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13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0C94376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739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8220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F75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2AF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BB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6ED0D5B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44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36D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430" w14:textId="37D7D90D" w:rsidR="00075F82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C3D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218" w14:textId="6EAEAC80" w:rsidR="00075F82" w:rsidRPr="0058357B" w:rsidRDefault="00075F82" w:rsidP="00075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075F82" w:rsidRPr="0058357B" w14:paraId="7BA41A6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4310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392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E46B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CACA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335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6DABEA8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3D4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E46B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B5BC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778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FF3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0A16822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37C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DDC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BDD3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400F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BC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3812CF6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6F8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5136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80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6D7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A6D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156D99F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3A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0215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3E5" w14:textId="77777777" w:rsidR="00075F82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EBC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0445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34370C5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CD6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EAFE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F687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743B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D771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4A3E89B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DBD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BB7" w14:textId="77777777" w:rsidR="00075F82" w:rsidRPr="0058357B" w:rsidRDefault="00075F82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671" w14:textId="68D11AF9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360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7CE" w14:textId="01A1F923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C360DF1" w14:textId="77777777" w:rsidR="00075F82" w:rsidRPr="0058357B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0C1B5F0" w14:textId="77777777" w:rsidR="00075F82" w:rsidRPr="0058357B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26D746E" w14:textId="77777777" w:rsidR="00075F82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C187B4C" w14:textId="77777777" w:rsidR="00075F82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42A93E2D" w14:textId="77777777" w:rsidR="00075F82" w:rsidRPr="00B8686A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82">
        <w:rPr>
          <w:rFonts w:ascii="Times New Roman" w:hAnsi="Times New Roman" w:cs="Times New Roman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XXXV/295/2021 </w:t>
      </w:r>
      <w:r w:rsidRPr="00075F82">
        <w:rPr>
          <w:rFonts w:ascii="Times New Roman" w:hAnsi="Times New Roman" w:cs="Times New Roman"/>
          <w:sz w:val="24"/>
          <w:szCs w:val="24"/>
        </w:rPr>
        <w:t>w sprawie wyrażenia zgody na nabycie nieruchomości stanowiącej działkę o numerze ewidencyjnym 49/2 położonej w miejscowości Cieszewo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10 do protokołu. </w:t>
      </w:r>
      <w:r>
        <w:rPr>
          <w:rFonts w:ascii="Times New Roman" w:hAnsi="Times New Roman" w:cs="Times New Roman"/>
          <w:sz w:val="24"/>
          <w:szCs w:val="24"/>
        </w:rPr>
        <w:t>Wykaz imienny głosowań radnych stanowi załącznik do uchwały.</w:t>
      </w:r>
    </w:p>
    <w:p w14:paraId="14C083C0" w14:textId="388B1FD0" w:rsidR="00DD0FCD" w:rsidRDefault="00DD0FCD" w:rsidP="00DD0F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4DE09" w14:textId="48D59ED9" w:rsidR="00DD0FCD" w:rsidRPr="00DD0FCD" w:rsidRDefault="00DD0FCD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Do punktu 8-go, ppkt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</w:t>
      </w: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C5037D8" w14:textId="3C7B25AC" w:rsidR="00DD0FCD" w:rsidRDefault="00DD0FCD" w:rsidP="00DD0F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DF5CC" w14:textId="421BA4A0" w:rsidR="00DD0FCD" w:rsidRDefault="00075F82" w:rsidP="00075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="00DD0FCD" w:rsidRPr="00075F82">
        <w:rPr>
          <w:rFonts w:ascii="Times New Roman" w:hAnsi="Times New Roman" w:cs="Times New Roman"/>
          <w:b/>
          <w:sz w:val="24"/>
          <w:szCs w:val="24"/>
        </w:rPr>
        <w:t>wyrażenia zgody na nabycie nieruchomości stanowiącej działkę o numerze ewidencyjnym 1126/1 położonej w Drobinie</w:t>
      </w:r>
    </w:p>
    <w:p w14:paraId="39875B60" w14:textId="18C95622" w:rsidR="00075F82" w:rsidRDefault="00075F82" w:rsidP="00075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3A4D1" w14:textId="77777777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również procedowany na komisji i jednogłośnie skierowany pod obrady dzisiejszej sesji. Prosił o pytania bądź uwagi. </w:t>
      </w:r>
    </w:p>
    <w:p w14:paraId="0646A8C4" w14:textId="77777777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5FC51B94" w14:textId="77777777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poddał uchwałę pod głosowanie.</w:t>
      </w:r>
    </w:p>
    <w:p w14:paraId="27BFD555" w14:textId="77777777" w:rsidR="00075F82" w:rsidRDefault="00075F82" w:rsidP="00075F82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67EC2F" w14:textId="77777777" w:rsidR="00075F82" w:rsidRPr="0058357B" w:rsidRDefault="00075F82" w:rsidP="00075F8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EDC736E" w14:textId="64D35BED" w:rsidR="00075F82" w:rsidRPr="00075F82" w:rsidRDefault="00075F82" w:rsidP="00075F8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89087F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5F82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nabycie nieruchomości stanowiącej działkę o numerze ewidencyjnym 1126/1 położonej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75F82" w:rsidRPr="0058357B" w14:paraId="305994CC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312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930A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E4F6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075F82" w:rsidRPr="0058357B" w14:paraId="7BDB118B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3172" w14:textId="77777777" w:rsidR="00075F82" w:rsidRPr="0058357B" w:rsidRDefault="00075F82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CC5C" w14:textId="77777777" w:rsidR="00075F82" w:rsidRPr="0058357B" w:rsidRDefault="00075F82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DFA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737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C01F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075F82" w:rsidRPr="0058357B" w14:paraId="73839C5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8C0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CEB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0B91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075F82" w:rsidRPr="0058357B" w14:paraId="39B35CC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17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828F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7ED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D918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74B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70267FB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AF7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771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2F5C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075F82" w:rsidRPr="0058357B" w14:paraId="32BF831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582A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FE3A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DCF09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6F8C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418D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710006D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93B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00D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B36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44F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7E8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47D4355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2B7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C0A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F79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7C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5F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5165A1B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8287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328F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6A9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BA6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95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2F6B021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9AC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1CE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8E8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12F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4B0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1C276B9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E3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618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AD5" w14:textId="77777777" w:rsidR="00075F82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521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BDC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4402B0B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6370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8286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296A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C66F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84FE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4A846B7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E94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B0E7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5F4B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7DC4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808C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4533ECA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162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F32E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F8BD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3A0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4648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6119649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B5B6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F38B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8A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2FE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2F3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5F11D5A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6FF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050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870" w14:textId="77777777" w:rsidR="00075F82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F53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DA8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7F8DF5C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8E94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EBB" w14:textId="77777777" w:rsidR="00075F82" w:rsidRPr="0058357B" w:rsidRDefault="00075F8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330A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EEEF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1AAC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F82" w:rsidRPr="0058357B" w14:paraId="11741EE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D1A" w14:textId="77777777" w:rsidR="00075F82" w:rsidRPr="0058357B" w:rsidRDefault="00075F8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9EC7" w14:textId="77777777" w:rsidR="00075F82" w:rsidRPr="0058357B" w:rsidRDefault="00075F82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1D6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BC3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CB2" w14:textId="77777777" w:rsidR="00075F82" w:rsidRPr="0058357B" w:rsidRDefault="00075F8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ED1326B" w14:textId="77777777" w:rsidR="00075F82" w:rsidRPr="0058357B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A8811CF" w14:textId="77777777" w:rsidR="00075F82" w:rsidRPr="0058357B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11FEAFF" w14:textId="77777777" w:rsidR="00075F82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0870657" w14:textId="77777777" w:rsidR="00075F82" w:rsidRDefault="00075F82" w:rsidP="00075F8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44F3CADD" w14:textId="5D4C961E" w:rsidR="00075F82" w:rsidRP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8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XXXV/296/2021 </w:t>
      </w:r>
      <w:r w:rsidRPr="00075F82">
        <w:rPr>
          <w:rFonts w:ascii="Times New Roman" w:hAnsi="Times New Roman" w:cs="Times New Roman"/>
          <w:sz w:val="24"/>
          <w:szCs w:val="24"/>
        </w:rPr>
        <w:t>w sprawie wyrażenia zgody na nabycie nieruchomości stanowiącej działkę o numerze ewidencyjnym 1126/1 położonej w 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11 do protokołu. Wykaz imienny głosowań radnych stanowi załącznik do uchwały.</w:t>
      </w:r>
    </w:p>
    <w:p w14:paraId="7EFA0B2C" w14:textId="598B995C" w:rsidR="00075F82" w:rsidRDefault="00075F82" w:rsidP="00075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AD898" w14:textId="77777777" w:rsidR="00431E32" w:rsidRDefault="00431E32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D3B2D4F" w14:textId="77777777" w:rsidR="00431E32" w:rsidRDefault="00431E32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13F8374" w14:textId="77777777" w:rsidR="00431E32" w:rsidRDefault="00431E32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017123E" w14:textId="77777777" w:rsidR="00431E32" w:rsidRDefault="00431E32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4C52D5F" w14:textId="77777777" w:rsidR="00431E32" w:rsidRDefault="00431E32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7AFFBB3B" w14:textId="77777777" w:rsidR="00431E32" w:rsidRDefault="00431E32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04BE969" w14:textId="3B6A605E" w:rsidR="00DD0FCD" w:rsidRPr="00DD0FCD" w:rsidRDefault="00DD0FCD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8-go, ppkt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8</w:t>
      </w: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E460C20" w14:textId="77777777" w:rsidR="00DD0FCD" w:rsidRPr="00CA1BE3" w:rsidRDefault="00DD0FCD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B4CF4" w14:textId="518112E0" w:rsidR="00DD0FCD" w:rsidRDefault="00075F82" w:rsidP="00075F8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82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D0FCD" w:rsidRPr="00075F82">
        <w:rPr>
          <w:rFonts w:ascii="Times New Roman" w:hAnsi="Times New Roman" w:cs="Times New Roman"/>
          <w:b/>
          <w:sz w:val="24"/>
          <w:szCs w:val="24"/>
        </w:rPr>
        <w:t> wyrażenia zgody na sprzedaż nieruchomości rolnej stanowiącej działkę o numerze ewidencyjnym 62/1 położonej w miejscowości Łęg Kościelny</w:t>
      </w:r>
    </w:p>
    <w:p w14:paraId="5FBDF0F1" w14:textId="14D13807" w:rsidR="00075F82" w:rsidRDefault="00075F82" w:rsidP="00075F8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357A7" w14:textId="77777777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również procedowany na komisji i jednogłośnie skierowany pod obrady dzisiejszej sesji. Prosił o pytania bądź uwagi. </w:t>
      </w:r>
    </w:p>
    <w:p w14:paraId="395F1C4A" w14:textId="2F667B0F" w:rsidR="00075F82" w:rsidRDefault="00075F82" w:rsidP="00075F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BBCAE" w14:textId="74BB4E75" w:rsidR="00075F82" w:rsidRPr="00075F82" w:rsidRDefault="00075F82" w:rsidP="00075F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Ireneusz Makomaski – </w:t>
      </w:r>
      <w:r w:rsidRPr="00075F82">
        <w:rPr>
          <w:rFonts w:ascii="Times New Roman" w:hAnsi="Times New Roman" w:cs="Times New Roman"/>
          <w:bCs/>
          <w:sz w:val="24"/>
          <w:szCs w:val="24"/>
        </w:rPr>
        <w:t>zapytał gdzie znajduje się ta działka?</w:t>
      </w:r>
    </w:p>
    <w:p w14:paraId="28A2AD92" w14:textId="03E97742" w:rsidR="00075F82" w:rsidRDefault="00075F82" w:rsidP="00075F8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0E1D0" w14:textId="6ECA9840" w:rsidR="00075F82" w:rsidRP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– </w:t>
      </w:r>
      <w:r w:rsidRPr="00075F82">
        <w:rPr>
          <w:rFonts w:ascii="Times New Roman" w:hAnsi="Times New Roman" w:cs="Times New Roman"/>
          <w:bCs/>
          <w:sz w:val="24"/>
          <w:szCs w:val="24"/>
        </w:rPr>
        <w:t>wyjaśnił, że działka znajduje się w Łęgu Kościelnym, za dworkiem, 100 m od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75F82">
        <w:rPr>
          <w:rFonts w:ascii="Times New Roman" w:hAnsi="Times New Roman" w:cs="Times New Roman"/>
          <w:bCs/>
          <w:sz w:val="24"/>
          <w:szCs w:val="24"/>
        </w:rPr>
        <w:t>Towarzystwa Inicjatyw Lokalnych.</w:t>
      </w:r>
    </w:p>
    <w:p w14:paraId="67D83989" w14:textId="6D24316E" w:rsidR="00075F82" w:rsidRDefault="00075F82" w:rsidP="00075F8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9420C" w14:textId="26C8DC20" w:rsidR="00075F82" w:rsidRPr="00075F82" w:rsidRDefault="00075F82" w:rsidP="00075F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Ireneusz Makomaski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75F82">
        <w:rPr>
          <w:rFonts w:ascii="Times New Roman" w:hAnsi="Times New Roman" w:cs="Times New Roman"/>
          <w:bCs/>
          <w:sz w:val="24"/>
          <w:szCs w:val="24"/>
        </w:rPr>
        <w:t>zapytał za jaką cenę zostanie sprzedana i jaka ma powierzchnię?</w:t>
      </w:r>
    </w:p>
    <w:p w14:paraId="38D7B53D" w14:textId="4650B628" w:rsidR="00075F82" w:rsidRDefault="00075F82" w:rsidP="00075F8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903EF" w14:textId="0C985ED0" w:rsidR="00075F82" w:rsidRDefault="00075F82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Sylwia Kozłowska p.o. Kierownika Referatu Infrastruktury, Ochrony Środowiska i Gospodarki Komunalnej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wyjaśniła, że </w:t>
      </w:r>
      <w:r w:rsidR="0098678B">
        <w:rPr>
          <w:rFonts w:ascii="Times New Roman" w:hAnsi="Times New Roman" w:cs="Times New Roman"/>
          <w:bCs/>
          <w:sz w:val="24"/>
          <w:szCs w:val="24"/>
        </w:rPr>
        <w:t>sprzedaż nieruchomości rolnej wg wyceny rynkowej to 61 tys. zł o pow. 1,31ha.</w:t>
      </w:r>
    </w:p>
    <w:p w14:paraId="4C7A09AF" w14:textId="00D25A4A" w:rsidR="0098678B" w:rsidRDefault="0098678B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E88F3" w14:textId="7F1A93FE" w:rsidR="0098678B" w:rsidRPr="00075F82" w:rsidRDefault="0098678B" w:rsidP="0007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8B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poddał uchwałę pod głosowanie.</w:t>
      </w:r>
    </w:p>
    <w:p w14:paraId="32CBFEAD" w14:textId="56F5F828" w:rsidR="00075F82" w:rsidRDefault="00075F82" w:rsidP="00075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317C2" w14:textId="77777777" w:rsidR="0098678B" w:rsidRPr="0058357B" w:rsidRDefault="0098678B" w:rsidP="0098678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9734DD6" w14:textId="362D91EE" w:rsidR="0098678B" w:rsidRPr="00075F82" w:rsidRDefault="0098678B" w:rsidP="0098678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89087F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78B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sprzedaż nieruchomości rolnej stanowiącej działkę o numerze ewidencyjnym 62/1 położonej w miejscowości Łęg Kościelny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8678B" w:rsidRPr="0058357B" w14:paraId="546C4FEE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D4D9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54F5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29D3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8678B" w:rsidRPr="0058357B" w14:paraId="6B28AD97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33DA" w14:textId="77777777" w:rsidR="0098678B" w:rsidRPr="0058357B" w:rsidRDefault="0098678B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1C98" w14:textId="77777777" w:rsidR="0098678B" w:rsidRPr="0058357B" w:rsidRDefault="0098678B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CA5C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0EC7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BC96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8678B" w:rsidRPr="0058357B" w14:paraId="259CB97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7AA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755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1906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8678B" w:rsidRPr="0058357B" w14:paraId="7EFCACE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2215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470A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0215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A2FE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A910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3F1D0EC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51E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758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3D78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8678B" w:rsidRPr="0058357B" w14:paraId="57BB92A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DCD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7131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37F8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16C2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FF72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5325E15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F8A3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705D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FE2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19C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5B7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1A54E21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9C5A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144C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4CB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786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055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682486A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89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E61F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0A0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A0B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927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481EB4B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144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76AE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0C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5ED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247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596DEF1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FCA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06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347" w14:textId="77777777" w:rsidR="0098678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E01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395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1CCAB73C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1587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C386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93C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7D6C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5DFE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36F5A85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A19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7A0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9E51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79BE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2A8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608A8A7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2A7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81E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0A43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6B21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B311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57D9EA5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B14D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A80C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C5D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AFA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7F1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7AFD926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183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A7D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677" w14:textId="77777777" w:rsidR="0098678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0E5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69E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161F7C0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74A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04A" w14:textId="77777777" w:rsidR="0098678B" w:rsidRPr="0058357B" w:rsidRDefault="0098678B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5AD8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0A5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B0E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8B" w:rsidRPr="0058357B" w14:paraId="50EA386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CFC" w14:textId="77777777" w:rsidR="0098678B" w:rsidRPr="0058357B" w:rsidRDefault="0098678B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DB99" w14:textId="77777777" w:rsidR="0098678B" w:rsidRPr="0058357B" w:rsidRDefault="0098678B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D37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609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F4F" w14:textId="77777777" w:rsidR="0098678B" w:rsidRPr="0058357B" w:rsidRDefault="0098678B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4818A13" w14:textId="4E68AEE2" w:rsidR="0098678B" w:rsidRPr="0058357B" w:rsidRDefault="0098678B" w:rsidP="009867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89AD484" w14:textId="77777777" w:rsidR="0098678B" w:rsidRPr="0058357B" w:rsidRDefault="0098678B" w:rsidP="009867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6D7AF16" w14:textId="77777777" w:rsidR="0098678B" w:rsidRDefault="0098678B" w:rsidP="009867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B649E62" w14:textId="77777777" w:rsidR="0098678B" w:rsidRDefault="0098678B" w:rsidP="009867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163BF9BE" w14:textId="13AA0119" w:rsidR="0098678B" w:rsidRPr="0098678B" w:rsidRDefault="0098678B" w:rsidP="00986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8B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XXXV/297/2021 </w:t>
      </w:r>
      <w:r w:rsidRPr="0098678B">
        <w:rPr>
          <w:rFonts w:ascii="Times New Roman" w:hAnsi="Times New Roman" w:cs="Times New Roman"/>
          <w:bCs/>
          <w:sz w:val="24"/>
          <w:szCs w:val="24"/>
        </w:rPr>
        <w:t>w sprawie  wyrażenia zgody na sprzedaż nieruchomości rolnej stanowiącej działkę o numerze ewidencyjnym 62/1 położonej w miejscowości Łęg Kościelny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podjęta i stanowi załącznik Nr 12 do protokołu. Wykaz imienny głosowań radnych stanowi załącznik do uchwały.</w:t>
      </w:r>
    </w:p>
    <w:p w14:paraId="7047237A" w14:textId="77777777" w:rsidR="00075F82" w:rsidRPr="00075F82" w:rsidRDefault="00075F82" w:rsidP="00075F8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4CF5A" w14:textId="50E424B5" w:rsidR="00DD0FCD" w:rsidRPr="00DD0FCD" w:rsidRDefault="00DD0FCD" w:rsidP="00DD0F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Do punktu 8-go, ppkt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9</w:t>
      </w:r>
      <w:r w:rsidRPr="00DD0FC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5AA5468" w14:textId="0643AB08" w:rsidR="00DD0FCD" w:rsidRDefault="00DD0FCD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0F2C" w14:textId="3E29F8CB" w:rsidR="00DD0FCD" w:rsidRPr="0098678B" w:rsidRDefault="0098678B" w:rsidP="0098678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8B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D0FCD" w:rsidRPr="0098678B">
        <w:rPr>
          <w:rFonts w:ascii="Times New Roman" w:hAnsi="Times New Roman" w:cs="Times New Roman"/>
          <w:b/>
          <w:sz w:val="24"/>
          <w:szCs w:val="24"/>
        </w:rPr>
        <w:t>wyrażenia zgody na sprzedaż nieruchomości stanowiącej działkę o numerze ewidencyjnym 460 położonej w Drobinie</w:t>
      </w:r>
    </w:p>
    <w:p w14:paraId="6B3A6993" w14:textId="3AF1177A" w:rsidR="0098678B" w:rsidRDefault="0098678B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379F2" w14:textId="77777777" w:rsidR="0098678B" w:rsidRDefault="0098678B" w:rsidP="00986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 był również procedowany na komisji i jednogłośnie skierowany pod obrady dzisiejszej sesji. Prosił o pytania bądź uwagi. </w:t>
      </w:r>
    </w:p>
    <w:p w14:paraId="3C0F82F2" w14:textId="77777777" w:rsidR="0098678B" w:rsidRDefault="0098678B" w:rsidP="00986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E6C86" w14:textId="01B8E8A3" w:rsidR="0098678B" w:rsidRPr="0098678B" w:rsidRDefault="0098678B" w:rsidP="00986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8B">
        <w:rPr>
          <w:rFonts w:ascii="Times New Roman" w:hAnsi="Times New Roman" w:cs="Times New Roman"/>
          <w:b/>
          <w:sz w:val="24"/>
          <w:szCs w:val="24"/>
        </w:rPr>
        <w:t xml:space="preserve">Wiceprzewodniczący Rady Mariusz Lewicki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86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78B">
        <w:rPr>
          <w:rFonts w:ascii="Times New Roman" w:hAnsi="Times New Roman" w:cs="Times New Roman"/>
          <w:bCs/>
          <w:sz w:val="24"/>
          <w:szCs w:val="24"/>
        </w:rPr>
        <w:t>zapytał o kwotę tej działki.</w:t>
      </w:r>
    </w:p>
    <w:p w14:paraId="3BB34357" w14:textId="672B2863" w:rsidR="0098678B" w:rsidRDefault="0098678B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946A3" w14:textId="17AD6F69" w:rsidR="0098678B" w:rsidRDefault="0098678B" w:rsidP="00986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 Sylwia Kozłowska p.o. Kierownika Referatu Infrastruktury, Ochrony Środowiska i Gospodarki Komunalnej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DC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DC8">
        <w:rPr>
          <w:rFonts w:ascii="Times New Roman" w:hAnsi="Times New Roman" w:cs="Times New Roman"/>
          <w:bCs/>
          <w:sz w:val="24"/>
          <w:szCs w:val="24"/>
        </w:rPr>
        <w:t>240 tys. zł wg wyceny rynkowej.</w:t>
      </w:r>
    </w:p>
    <w:p w14:paraId="7397DABF" w14:textId="23AFB5CB" w:rsidR="00864DC8" w:rsidRDefault="00864DC8" w:rsidP="00986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DEF82" w14:textId="29ED6F23" w:rsidR="00864DC8" w:rsidRPr="0098678B" w:rsidRDefault="00864DC8" w:rsidP="00986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DC8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poddał uchwałę pod głosowanie.</w:t>
      </w:r>
    </w:p>
    <w:p w14:paraId="3D9C59F8" w14:textId="32344AC6" w:rsidR="0098678B" w:rsidRDefault="0098678B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1B11D" w14:textId="77777777" w:rsidR="00864DC8" w:rsidRPr="0058357B" w:rsidRDefault="00864DC8" w:rsidP="00864DC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20C20DC" w14:textId="77777777" w:rsidR="00864DC8" w:rsidRPr="00864DC8" w:rsidRDefault="00864DC8" w:rsidP="00864DC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89087F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DC8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sprzedaż nieruchomości stanowiącej działkę o numerze ewidencyjnym 460 położonej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64DC8" w:rsidRPr="0058357B" w14:paraId="1AF51039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E58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C30F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E29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64DC8" w:rsidRPr="0058357B" w14:paraId="67CA1C8C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6FC" w14:textId="77777777" w:rsidR="00864DC8" w:rsidRPr="0058357B" w:rsidRDefault="00864DC8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67F1" w14:textId="77777777" w:rsidR="00864DC8" w:rsidRPr="0058357B" w:rsidRDefault="00864DC8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C96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EDA2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33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64DC8" w:rsidRPr="0058357B" w14:paraId="57DFDB3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E09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DAF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0F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64DC8" w:rsidRPr="0058357B" w14:paraId="12F8A68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5AA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53CF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F900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55CF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B3C1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681A399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0A8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A8B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458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64DC8" w:rsidRPr="0058357B" w14:paraId="4C7C04A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CFE4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3CD6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C3DE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0BAB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567CE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5A44341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B0F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09F9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208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F2C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4F9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04D3199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4154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DC21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2B3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628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12A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724BB91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0B8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20A7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065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17B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DC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4694704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10E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D99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58F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3A9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386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1892187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E5D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038E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C65" w14:textId="77777777" w:rsidR="00864DC8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86B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FAA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615DEF18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D13E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17F5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E31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3E46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CC43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350524F5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3DE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57ED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BE59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05FE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930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31CD79F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1C6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E972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7CF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5B81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4CE9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4F4448B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9AC0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7D0E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2F6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165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412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4B9B29E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F54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5DF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A3B" w14:textId="77777777" w:rsidR="00864DC8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AC5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92B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647FE382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740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E0C" w14:textId="77777777" w:rsidR="00864DC8" w:rsidRPr="0058357B" w:rsidRDefault="00864DC8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83E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77C7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DEBD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DC8" w:rsidRPr="0058357B" w14:paraId="458363B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CD1" w14:textId="77777777" w:rsidR="00864DC8" w:rsidRPr="0058357B" w:rsidRDefault="00864DC8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388D" w14:textId="77777777" w:rsidR="00864DC8" w:rsidRPr="0058357B" w:rsidRDefault="00864DC8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622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20A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924" w14:textId="77777777" w:rsidR="00864DC8" w:rsidRPr="0058357B" w:rsidRDefault="00864DC8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37CCDE3" w14:textId="77777777" w:rsidR="00864DC8" w:rsidRPr="0058357B" w:rsidRDefault="00864DC8" w:rsidP="00864DC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5F347CC" w14:textId="77777777" w:rsidR="00864DC8" w:rsidRPr="0058357B" w:rsidRDefault="00864DC8" w:rsidP="00864DC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11617C7" w14:textId="77777777" w:rsidR="00864DC8" w:rsidRDefault="00864DC8" w:rsidP="00864DC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79B0FC0" w14:textId="77777777" w:rsidR="00864DC8" w:rsidRDefault="00864DC8" w:rsidP="00864DC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465CBB17" w14:textId="3918BFC8" w:rsidR="00864DC8" w:rsidRPr="00864DC8" w:rsidRDefault="00864DC8" w:rsidP="00864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DC8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>Nr XXXV/</w:t>
      </w:r>
      <w:r w:rsidR="00AD7980">
        <w:rPr>
          <w:rFonts w:ascii="Times New Roman" w:hAnsi="Times New Roman" w:cs="Times New Roman"/>
          <w:bCs/>
          <w:sz w:val="24"/>
          <w:szCs w:val="24"/>
        </w:rPr>
        <w:t xml:space="preserve">298/2021 </w:t>
      </w:r>
      <w:r w:rsidRPr="00864DC8">
        <w:rPr>
          <w:rFonts w:ascii="Times New Roman" w:hAnsi="Times New Roman" w:cs="Times New Roman"/>
          <w:bCs/>
          <w:sz w:val="24"/>
          <w:szCs w:val="24"/>
        </w:rPr>
        <w:t>w sprawie wyrażenia zgody na sprzedaż nieruchomości stanowiącej działkę o numerze ewidencyjnym 460 położonej w Drobinie</w:t>
      </w:r>
      <w:r w:rsidR="00AD7980"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 13 do protokołu. Wykaz imienny głosowań radnych stanowi załącznik do uchwały.</w:t>
      </w:r>
    </w:p>
    <w:p w14:paraId="1B2552F1" w14:textId="77777777" w:rsidR="0098678B" w:rsidRPr="00864DC8" w:rsidRDefault="0098678B" w:rsidP="00864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CF0FE2" w14:textId="77777777" w:rsidR="00431E32" w:rsidRDefault="00431E32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947ED" w14:textId="77777777" w:rsidR="00431E32" w:rsidRDefault="00431E32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31287" w14:textId="4FA10B3F" w:rsidR="00AD7980" w:rsidRPr="00AD7980" w:rsidRDefault="00AD7980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80">
        <w:rPr>
          <w:rFonts w:ascii="Times New Roman" w:hAnsi="Times New Roman" w:cs="Times New Roman"/>
          <w:b/>
          <w:sz w:val="24"/>
          <w:szCs w:val="24"/>
        </w:rPr>
        <w:lastRenderedPageBreak/>
        <w:t>Do punktu 8-go, ppkt 10 obrad:</w:t>
      </w:r>
    </w:p>
    <w:p w14:paraId="0A448C23" w14:textId="77777777" w:rsidR="00AD7980" w:rsidRDefault="00AD7980" w:rsidP="00DD0F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6DF5B" w14:textId="76F26CB0" w:rsidR="00DD0FCD" w:rsidRPr="00AD7980" w:rsidRDefault="00AD7980" w:rsidP="00AD798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80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D0FCD" w:rsidRPr="00AD7980">
        <w:rPr>
          <w:rFonts w:ascii="Times New Roman" w:eastAsia="Arial" w:hAnsi="Times New Roman" w:cs="Times New Roman"/>
          <w:b/>
          <w:sz w:val="24"/>
        </w:rPr>
        <w:t>wyrażenia zgody na wydzierżawienie nieruchomości stanowiących własność Miasta i Gminy Drobin</w:t>
      </w:r>
    </w:p>
    <w:p w14:paraId="421DEF20" w14:textId="77777777" w:rsidR="00AD7980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84C6C" w14:textId="77777777" w:rsidR="00AD7980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podpunkt w pkt 2, podkreślił że projekt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nie</w:t>
      </w:r>
      <w:r>
        <w:rPr>
          <w:rFonts w:ascii="Times New Roman" w:hAnsi="Times New Roman" w:cs="Times New Roman"/>
          <w:bCs/>
          <w:sz w:val="24"/>
          <w:szCs w:val="24"/>
        </w:rPr>
        <w:t xml:space="preserve"> był procedowany na komisji</w:t>
      </w:r>
      <w:r>
        <w:rPr>
          <w:rFonts w:ascii="Times New Roman" w:hAnsi="Times New Roman" w:cs="Times New Roman"/>
          <w:bCs/>
          <w:sz w:val="24"/>
          <w:szCs w:val="24"/>
        </w:rPr>
        <w:t>. Prosił Burmistrza o wprowadzenie.</w:t>
      </w:r>
    </w:p>
    <w:p w14:paraId="76B81828" w14:textId="77777777" w:rsidR="00AD7980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00F6" w14:textId="734B0444" w:rsidR="00AD7980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980">
        <w:rPr>
          <w:rFonts w:ascii="Times New Roman" w:hAnsi="Times New Roman" w:cs="Times New Roman"/>
          <w:b/>
          <w:sz w:val="24"/>
          <w:szCs w:val="24"/>
        </w:rPr>
        <w:t xml:space="preserve">Burmistrz MiG - </w:t>
      </w:r>
      <w:r w:rsidRPr="00AD7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80">
        <w:rPr>
          <w:rFonts w:ascii="Times New Roman" w:hAnsi="Times New Roman" w:cs="Times New Roman"/>
          <w:bCs/>
          <w:sz w:val="24"/>
          <w:szCs w:val="24"/>
        </w:rPr>
        <w:t xml:space="preserve">wyjaśnił, że uchwała dotyczy wydzierżawienia </w:t>
      </w:r>
      <w:r>
        <w:rPr>
          <w:rFonts w:ascii="Times New Roman" w:hAnsi="Times New Roman" w:cs="Times New Roman"/>
          <w:bCs/>
          <w:sz w:val="24"/>
          <w:szCs w:val="24"/>
        </w:rPr>
        <w:t>nieruchomości stanowiących własność MiG Drobin w trybie przetargowym na okres 10 lat. P. Burmistrz dodał, że jest to nieruchomość  zabudowana położona w Łęgu Probostwie.</w:t>
      </w:r>
    </w:p>
    <w:p w14:paraId="1FEF9A6B" w14:textId="4603BC22" w:rsidR="00AD7980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0D886B" w14:textId="77777777" w:rsidR="00AD7980" w:rsidRPr="0098678B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DC8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poddał uchwałę pod głosowanie.</w:t>
      </w:r>
    </w:p>
    <w:p w14:paraId="19375906" w14:textId="77777777" w:rsidR="00AD7980" w:rsidRDefault="00AD7980" w:rsidP="00AD79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F0116" w14:textId="77777777" w:rsidR="00AD7980" w:rsidRPr="0058357B" w:rsidRDefault="00AD7980" w:rsidP="00AD798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06B994E5" w14:textId="25474FBC" w:rsidR="00AD7980" w:rsidRPr="00864DC8" w:rsidRDefault="00AD7980" w:rsidP="00AD798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B8686A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89087F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7980">
        <w:rPr>
          <w:rFonts w:ascii="Times New Roman" w:eastAsia="Arial" w:hAnsi="Times New Roman" w:cs="Times New Roman"/>
          <w:bCs/>
          <w:i/>
          <w:iCs/>
          <w:sz w:val="24"/>
        </w:rPr>
        <w:t>wyrażenia zgody na wydzierżawienie nieruchomości stanowiących własność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D7980" w:rsidRPr="0058357B" w14:paraId="3BF69185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7E3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36C3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B2A0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D7980" w:rsidRPr="0058357B" w14:paraId="15518E17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7CA5" w14:textId="77777777" w:rsidR="00AD7980" w:rsidRPr="0058357B" w:rsidRDefault="00AD7980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C446" w14:textId="77777777" w:rsidR="00AD7980" w:rsidRPr="0058357B" w:rsidRDefault="00AD7980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6E7F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966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0108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D7980" w:rsidRPr="0058357B" w14:paraId="5775425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755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3D0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76D3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D7980" w:rsidRPr="0058357B" w14:paraId="0F3CB0B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B43C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3737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1584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4F4F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41F9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69855DA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736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275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330E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D7980" w:rsidRPr="0058357B" w14:paraId="4DC7CFEC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B87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502C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EA8C9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0A27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839A3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23CEA21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2F0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33BB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CA8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D10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519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20FF8A6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D88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4570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8EA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32E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450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5AD2B6D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FE0C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B74D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D81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11C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171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38F4357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045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C2E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6E2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B3B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9F1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013D1FC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5E7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BD73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6E7" w14:textId="77777777" w:rsidR="00AD7980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265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230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1DEA79E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D8B0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89EB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C145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B6F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FEDF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3808E86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C18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8BF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408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3F6E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47B7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582084E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F13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D7F4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937E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192B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8301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736536D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171D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B61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E37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5FD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4DD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586684D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6CF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F870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517" w14:textId="77777777" w:rsidR="00AD7980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C7B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E75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6B397FD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6F0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1CB" w14:textId="77777777" w:rsidR="00AD7980" w:rsidRPr="0058357B" w:rsidRDefault="00AD7980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C549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4182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F6B6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980" w:rsidRPr="0058357B" w14:paraId="6F47B40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E72" w14:textId="77777777" w:rsidR="00AD7980" w:rsidRPr="0058357B" w:rsidRDefault="00AD7980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A93" w14:textId="77777777" w:rsidR="00AD7980" w:rsidRPr="0058357B" w:rsidRDefault="00AD7980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E52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8FC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580" w14:textId="77777777" w:rsidR="00AD7980" w:rsidRPr="0058357B" w:rsidRDefault="00AD7980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CD34DC9" w14:textId="77777777" w:rsidR="00AD7980" w:rsidRPr="0058357B" w:rsidRDefault="00AD7980" w:rsidP="00AD79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15BE39F" w14:textId="77777777" w:rsidR="00AD7980" w:rsidRPr="0058357B" w:rsidRDefault="00AD7980" w:rsidP="00AD79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7D382F2A" w14:textId="77777777" w:rsidR="00AD7980" w:rsidRDefault="00AD7980" w:rsidP="00AD79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F764761" w14:textId="77777777" w:rsidR="00AD7980" w:rsidRDefault="00AD7980" w:rsidP="00AD79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3B303019" w14:textId="3B833FDD" w:rsidR="00AD7980" w:rsidRPr="00AD7980" w:rsidRDefault="00AD7980" w:rsidP="00AD79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980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XXXV/299/2021 </w:t>
      </w:r>
      <w:r w:rsidRPr="00AD7980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AD7980">
        <w:rPr>
          <w:rFonts w:ascii="Times New Roman" w:eastAsia="Arial" w:hAnsi="Times New Roman" w:cs="Times New Roman"/>
          <w:bCs/>
          <w:sz w:val="24"/>
        </w:rPr>
        <w:t>wyrażenia zgody na wydzierżawienie nieruchomości stanowiących własność Miasta i Gminy Drobin</w:t>
      </w:r>
      <w:r>
        <w:rPr>
          <w:rFonts w:ascii="Times New Roman" w:eastAsia="Arial" w:hAnsi="Times New Roman" w:cs="Times New Roman"/>
          <w:bCs/>
          <w:sz w:val="24"/>
        </w:rPr>
        <w:t xml:space="preserve"> została podjęta i stanowi załącznik Nr 14 do protokołu. Wykaz imienny głosowań radnych stanowi załącznik do uchwały.</w:t>
      </w:r>
    </w:p>
    <w:p w14:paraId="30B157C4" w14:textId="77777777" w:rsidR="00F73646" w:rsidRDefault="00F73646" w:rsidP="00503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DCC7B" w14:textId="77777777" w:rsidR="00F73646" w:rsidRDefault="00F73646" w:rsidP="00503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A3D75" w14:textId="77777777" w:rsidR="00F73646" w:rsidRDefault="00F73646" w:rsidP="00503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45D59" w14:textId="77777777" w:rsidR="00F73646" w:rsidRDefault="00F73646" w:rsidP="00503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B274E" w14:textId="77777777" w:rsidR="00F73646" w:rsidRDefault="00F73646" w:rsidP="00503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1685C" w14:textId="3FDE193E" w:rsidR="00753E9C" w:rsidRPr="00DB03D0" w:rsidRDefault="00DB03D0" w:rsidP="00503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D0">
        <w:rPr>
          <w:rFonts w:ascii="Times New Roman" w:hAnsi="Times New Roman" w:cs="Times New Roman"/>
          <w:b/>
          <w:sz w:val="24"/>
          <w:szCs w:val="24"/>
        </w:rPr>
        <w:lastRenderedPageBreak/>
        <w:t>Do punktu 9-go obrad:</w:t>
      </w:r>
    </w:p>
    <w:p w14:paraId="24F2170C" w14:textId="00E0814D" w:rsidR="00DB03D0" w:rsidRDefault="00DB03D0" w:rsidP="00DB03D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03D0">
        <w:rPr>
          <w:rFonts w:ascii="Times New Roman" w:hAnsi="Times New Roman" w:cs="Times New Roman"/>
          <w:b/>
          <w:sz w:val="24"/>
          <w:szCs w:val="24"/>
        </w:rPr>
        <w:t xml:space="preserve">Zaopiniowanie projektu uchwały w sprawie </w:t>
      </w:r>
      <w:r w:rsidRPr="00DB03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Miasta i Gminie Drobin lub jej jednostkom podległym oraz wskazania organów uprawnionych do udzielania tych ulg</w:t>
      </w:r>
    </w:p>
    <w:p w14:paraId="3FCD0EE9" w14:textId="38C1D35E" w:rsidR="00DB03D0" w:rsidRDefault="00DB03D0" w:rsidP="00DB03D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9EE61A" w14:textId="7D9FB59F" w:rsidR="00DB03D0" w:rsidRDefault="00DB03D0" w:rsidP="00DB0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kolejny p</w:t>
      </w:r>
      <w:r w:rsidR="00E57F62">
        <w:rPr>
          <w:rFonts w:ascii="Times New Roman" w:hAnsi="Times New Roman" w:cs="Times New Roman"/>
          <w:bCs/>
          <w:sz w:val="24"/>
          <w:szCs w:val="24"/>
        </w:rPr>
        <w:t>unkt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podkreślił</w:t>
      </w:r>
      <w:r w:rsidR="00E57F6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że</w:t>
      </w:r>
      <w:r w:rsidR="00E57F62">
        <w:rPr>
          <w:rFonts w:ascii="Times New Roman" w:hAnsi="Times New Roman" w:cs="Times New Roman"/>
          <w:bCs/>
          <w:sz w:val="24"/>
          <w:szCs w:val="24"/>
        </w:rPr>
        <w:t xml:space="preserve"> z projektem tej uchwały radni zapoznali się na Komisji Planowania i Budżetu. Prosił</w:t>
      </w:r>
      <w:r w:rsidR="00F7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F62">
        <w:rPr>
          <w:rFonts w:ascii="Times New Roman" w:hAnsi="Times New Roman" w:cs="Times New Roman"/>
          <w:bCs/>
          <w:sz w:val="24"/>
          <w:szCs w:val="24"/>
        </w:rPr>
        <w:t>o pytania bądź wątpliwości.</w:t>
      </w:r>
    </w:p>
    <w:p w14:paraId="656EC82A" w14:textId="1BD2F2B3" w:rsidR="00E57F62" w:rsidRDefault="00E57F62" w:rsidP="00DB0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06B584BD" w14:textId="7CB1F39D" w:rsidR="00E57F62" w:rsidRDefault="00E57F62" w:rsidP="00DB0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DBCDA3" w14:textId="2FB9F97F" w:rsidR="00E57F62" w:rsidRDefault="00E57F62" w:rsidP="00DB0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F62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poddał projekt  uchwały pod głosowanie celem zaopiniowania.</w:t>
      </w:r>
    </w:p>
    <w:p w14:paraId="7ED69077" w14:textId="77777777" w:rsidR="00DB03D0" w:rsidRPr="00DB03D0" w:rsidRDefault="00DB03D0" w:rsidP="00DB03D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EFB6433" w14:textId="77777777" w:rsidR="00E57F62" w:rsidRPr="0058357B" w:rsidRDefault="00E57F62" w:rsidP="00E57F6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D3FD536" w14:textId="63EAAE16" w:rsidR="00E57F62" w:rsidRPr="00E57F62" w:rsidRDefault="00E57F62" w:rsidP="00E57F6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Celem zaopiniowania projektu uchwały </w:t>
      </w:r>
      <w:r w:rsidRPr="00E57F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</w:t>
      </w:r>
      <w:r w:rsidRPr="00E57F6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Miasta i Gminie Drobin lub jej jednostkom podległym oraz wskazania organów uprawnionych do udzielania tych ulg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E57F62" w:rsidRPr="0058357B" w14:paraId="45B2D776" w14:textId="77777777" w:rsidTr="004B48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6CE8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D686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AF25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E57F62" w:rsidRPr="0058357B" w14:paraId="2F3B53D4" w14:textId="77777777" w:rsidTr="004B4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C78" w14:textId="77777777" w:rsidR="00E57F62" w:rsidRPr="0058357B" w:rsidRDefault="00E57F62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794C" w14:textId="77777777" w:rsidR="00E57F62" w:rsidRPr="0058357B" w:rsidRDefault="00E57F62" w:rsidP="004B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1C45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DBB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087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E57F62" w:rsidRPr="0058357B" w14:paraId="70ACDC9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BE5D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129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37C3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57F62" w:rsidRPr="0058357B" w14:paraId="27C5F07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D298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D22F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1B0F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DAF4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8794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24E91BDA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0F3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96E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D43E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57F62" w:rsidRPr="0058357B" w14:paraId="6F71996C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3F0F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D326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25B8E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F2F14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DD99A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066F078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B214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8E32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16A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3C4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B07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5CE693B3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AE85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FA6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C8C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726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0CC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74FB83F0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21F5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6502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F9F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50F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250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3A7CA3F4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5F6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E3D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4FB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B38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925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1A9EEB1F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45E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3FC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294" w14:textId="77777777" w:rsidR="00E57F62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786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79E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3327F19B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CC1E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7C29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DB87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B171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2F5F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0E19AD51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397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363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7FA5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DAD2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8A1E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38BDC2C6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F31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6835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95F1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0C7A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7A8F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2F604759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576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7069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F3E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1DB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193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5E8DFE17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E19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39E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028" w14:textId="77777777" w:rsidR="00E57F62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B5E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102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062A7BBD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592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403" w14:textId="77777777" w:rsidR="00E57F62" w:rsidRPr="0058357B" w:rsidRDefault="00E57F62" w:rsidP="004B48B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DD35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3FD9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62F1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F62" w:rsidRPr="0058357B" w14:paraId="22A3A55E" w14:textId="77777777" w:rsidTr="004B48B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C061" w14:textId="77777777" w:rsidR="00E57F62" w:rsidRPr="0058357B" w:rsidRDefault="00E57F62" w:rsidP="004B4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DFE" w14:textId="77777777" w:rsidR="00E57F62" w:rsidRPr="0058357B" w:rsidRDefault="00E57F62" w:rsidP="004B48B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7F5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BB4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6A0" w14:textId="77777777" w:rsidR="00E57F62" w:rsidRPr="0058357B" w:rsidRDefault="00E57F62" w:rsidP="004B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B0BDC1D" w14:textId="77777777" w:rsidR="00E57F62" w:rsidRPr="0058357B" w:rsidRDefault="00E57F62" w:rsidP="00E57F6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10843FE" w14:textId="77777777" w:rsidR="00E57F62" w:rsidRPr="0058357B" w:rsidRDefault="00E57F62" w:rsidP="00E57F6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52519B4" w14:textId="77777777" w:rsidR="00E57F62" w:rsidRDefault="00E57F62" w:rsidP="00E57F6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B57CB3B" w14:textId="77777777" w:rsidR="00E57F62" w:rsidRDefault="00E57F62" w:rsidP="00E57F6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radna - poz. 1 i 3</w:t>
      </w:r>
    </w:p>
    <w:p w14:paraId="174E77C6" w14:textId="3ED778C7" w:rsidR="00E57F62" w:rsidRDefault="00E57F62" w:rsidP="00E57F6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57F62">
        <w:rPr>
          <w:rFonts w:ascii="Times New Roman" w:hAnsi="Times New Roman" w:cs="Times New Roman"/>
          <w:bCs/>
          <w:sz w:val="24"/>
          <w:szCs w:val="24"/>
        </w:rPr>
        <w:t>P</w:t>
      </w:r>
      <w:r w:rsidRPr="00E57F62">
        <w:rPr>
          <w:rFonts w:ascii="Times New Roman" w:hAnsi="Times New Roman" w:cs="Times New Roman"/>
          <w:bCs/>
          <w:sz w:val="24"/>
          <w:szCs w:val="24"/>
        </w:rPr>
        <w:t xml:space="preserve">rojektu uchwały w sprawie </w:t>
      </w:r>
      <w:r w:rsidRPr="00E57F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Miasta i Gminie Drobin lub jej jednostkom podległym oraz wskazania organów uprawnionych do udzielania tych ulg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został zaopiniowany pozytywnie i stanowi załącznik Nr 16 do protokołu.</w:t>
      </w:r>
    </w:p>
    <w:p w14:paraId="6B41319F" w14:textId="3F199DF8" w:rsidR="00893872" w:rsidRDefault="00893872" w:rsidP="00E57F6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4CDFAA6" w14:textId="7D159E0C" w:rsidR="00893872" w:rsidRDefault="00893872" w:rsidP="00E57F6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15D3A34" w14:textId="308EC2DF" w:rsidR="00893872" w:rsidRDefault="00893872" w:rsidP="00E57F6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FD6A0A7" w14:textId="17DE16FD" w:rsidR="00893872" w:rsidRDefault="00893872" w:rsidP="00E57F6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E24A62D" w14:textId="1F07E404" w:rsidR="00893872" w:rsidRDefault="00893872" w:rsidP="00E57F6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CC334DD" w14:textId="639FA367" w:rsidR="00893872" w:rsidRPr="00893872" w:rsidRDefault="00893872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3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Do punktu 10-go obrad:</w:t>
      </w:r>
    </w:p>
    <w:p w14:paraId="7E4CA318" w14:textId="5D19D983" w:rsidR="00893872" w:rsidRPr="00893872" w:rsidRDefault="00893872" w:rsidP="0089387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3BA51ED" w14:textId="0CC5230F" w:rsidR="00893872" w:rsidRPr="00893872" w:rsidRDefault="00893872" w:rsidP="0089387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3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Oświadczenia i komunikaty</w:t>
      </w:r>
    </w:p>
    <w:p w14:paraId="2B7D3121" w14:textId="77777777" w:rsidR="00753E9C" w:rsidRDefault="00753E9C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DD124" w14:textId="30BCCDD6" w:rsidR="00ED28BA" w:rsidRDefault="00ED28BA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BA">
        <w:rPr>
          <w:rFonts w:ascii="Times New Roman" w:hAnsi="Times New Roman" w:cs="Times New Roman"/>
          <w:b/>
          <w:sz w:val="24"/>
          <w:szCs w:val="24"/>
        </w:rPr>
        <w:t xml:space="preserve">Wiceprzewodniczący Rady Andrzej Wawrowski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D28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zwrócił się z prośbą do p. Burmistrza i do referatu o zajęcie się sprawą wystąpienia z wnioskiem do Wód Polskich o zainteresowanie się rzeką Karsówką na odcinku od drogi Nr 10 do ujścia (gm. Staroźreby, miejscowość Bromierz). Uzasadnił swoj</w:t>
      </w:r>
      <w:r w:rsidR="00477154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prośbę.</w:t>
      </w:r>
    </w:p>
    <w:p w14:paraId="328C193D" w14:textId="3F251479" w:rsidR="00753E9C" w:rsidRDefault="00ED28BA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BA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Pr="00436C2C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436C2C" w:rsidRPr="00436C2C">
        <w:rPr>
          <w:rFonts w:ascii="Times New Roman" w:hAnsi="Times New Roman" w:cs="Times New Roman"/>
          <w:bCs/>
          <w:sz w:val="24"/>
          <w:szCs w:val="24"/>
        </w:rPr>
        <w:t xml:space="preserve">dodał, </w:t>
      </w:r>
      <w:r w:rsidR="00436C2C">
        <w:rPr>
          <w:rFonts w:ascii="Times New Roman" w:hAnsi="Times New Roman" w:cs="Times New Roman"/>
          <w:bCs/>
          <w:sz w:val="24"/>
          <w:szCs w:val="24"/>
        </w:rPr>
        <w:t>ż</w:t>
      </w:r>
      <w:r w:rsidR="00436C2C" w:rsidRPr="00436C2C">
        <w:rPr>
          <w:rFonts w:ascii="Times New Roman" w:hAnsi="Times New Roman" w:cs="Times New Roman"/>
          <w:bCs/>
          <w:sz w:val="24"/>
          <w:szCs w:val="24"/>
        </w:rPr>
        <w:t>e dotyczy to, zdecydowanie większości wszystkich obiektów</w:t>
      </w:r>
      <w:r w:rsidR="00436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88F">
        <w:rPr>
          <w:rFonts w:ascii="Times New Roman" w:hAnsi="Times New Roman" w:cs="Times New Roman"/>
          <w:bCs/>
          <w:sz w:val="24"/>
          <w:szCs w:val="24"/>
        </w:rPr>
        <w:t xml:space="preserve">przejętych od spółek wodnych przez Wody Polskie. </w:t>
      </w:r>
      <w:r w:rsidR="00436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88F" w:rsidRPr="007A588F">
        <w:rPr>
          <w:rFonts w:ascii="Times New Roman" w:hAnsi="Times New Roman" w:cs="Times New Roman"/>
          <w:bCs/>
          <w:sz w:val="24"/>
          <w:szCs w:val="24"/>
        </w:rPr>
        <w:t xml:space="preserve">Rzeka Sierpienica lewa i prawa </w:t>
      </w:r>
      <w:r w:rsidR="007A588F">
        <w:rPr>
          <w:rFonts w:ascii="Times New Roman" w:hAnsi="Times New Roman" w:cs="Times New Roman"/>
          <w:bCs/>
          <w:sz w:val="24"/>
          <w:szCs w:val="24"/>
        </w:rPr>
        <w:t>nie jest robiona zupe</w:t>
      </w:r>
      <w:r w:rsidR="00FB3E82">
        <w:rPr>
          <w:rFonts w:ascii="Times New Roman" w:hAnsi="Times New Roman" w:cs="Times New Roman"/>
          <w:bCs/>
          <w:sz w:val="24"/>
          <w:szCs w:val="24"/>
        </w:rPr>
        <w:t>ł</w:t>
      </w:r>
      <w:r w:rsidR="007A588F">
        <w:rPr>
          <w:rFonts w:ascii="Times New Roman" w:hAnsi="Times New Roman" w:cs="Times New Roman"/>
          <w:bCs/>
          <w:sz w:val="24"/>
          <w:szCs w:val="24"/>
        </w:rPr>
        <w:t>nie.</w:t>
      </w:r>
      <w:r w:rsidR="00FB3E82">
        <w:rPr>
          <w:rFonts w:ascii="Times New Roman" w:hAnsi="Times New Roman" w:cs="Times New Roman"/>
          <w:bCs/>
          <w:sz w:val="24"/>
          <w:szCs w:val="24"/>
        </w:rPr>
        <w:t xml:space="preserve"> „Wody Polskie zapomniały kompletnie i nie robią z tym nic i tu podzielam zdanie kolegi radnego Wawrowskiego, że należałoby oficjalnie wystąpić, ale nie tylko o stan Karsówki</w:t>
      </w:r>
      <w:r w:rsidR="00477154">
        <w:rPr>
          <w:rFonts w:ascii="Times New Roman" w:hAnsi="Times New Roman" w:cs="Times New Roman"/>
          <w:bCs/>
          <w:sz w:val="24"/>
          <w:szCs w:val="24"/>
        </w:rPr>
        <w:t xml:space="preserve">, ale inwestycji przejętych </w:t>
      </w:r>
      <w:r w:rsidR="00270E42">
        <w:rPr>
          <w:rFonts w:ascii="Times New Roman" w:hAnsi="Times New Roman" w:cs="Times New Roman"/>
          <w:bCs/>
          <w:sz w:val="24"/>
          <w:szCs w:val="24"/>
        </w:rPr>
        <w:t xml:space="preserve">od spółki </w:t>
      </w:r>
      <w:r w:rsidR="00477154">
        <w:rPr>
          <w:rFonts w:ascii="Times New Roman" w:hAnsi="Times New Roman" w:cs="Times New Roman"/>
          <w:bCs/>
          <w:sz w:val="24"/>
          <w:szCs w:val="24"/>
        </w:rPr>
        <w:t>przez Wody Polskie z teren</w:t>
      </w:r>
      <w:r w:rsidR="00270E42">
        <w:rPr>
          <w:rFonts w:ascii="Times New Roman" w:hAnsi="Times New Roman" w:cs="Times New Roman"/>
          <w:bCs/>
          <w:sz w:val="24"/>
          <w:szCs w:val="24"/>
        </w:rPr>
        <w:t>u</w:t>
      </w:r>
      <w:r w:rsidR="00477154">
        <w:rPr>
          <w:rFonts w:ascii="Times New Roman" w:hAnsi="Times New Roman" w:cs="Times New Roman"/>
          <w:bCs/>
          <w:sz w:val="24"/>
          <w:szCs w:val="24"/>
        </w:rPr>
        <w:t xml:space="preserve"> naszej </w:t>
      </w:r>
      <w:r w:rsidR="00270E42">
        <w:rPr>
          <w:rFonts w:ascii="Times New Roman" w:hAnsi="Times New Roman" w:cs="Times New Roman"/>
          <w:bCs/>
          <w:sz w:val="24"/>
          <w:szCs w:val="24"/>
        </w:rPr>
        <w:t>gminy”.</w:t>
      </w:r>
    </w:p>
    <w:p w14:paraId="3AD0FCEE" w14:textId="55A1B3D0" w:rsidR="00477154" w:rsidRDefault="00477154" w:rsidP="00270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E42">
        <w:rPr>
          <w:rFonts w:ascii="Times New Roman" w:hAnsi="Times New Roman" w:cs="Times New Roman"/>
          <w:b/>
          <w:sz w:val="24"/>
          <w:szCs w:val="24"/>
        </w:rPr>
        <w:t xml:space="preserve">Radny Andrzej Mielczarek </w:t>
      </w:r>
      <w:r w:rsidR="00270E42">
        <w:rPr>
          <w:rFonts w:ascii="Times New Roman" w:hAnsi="Times New Roman" w:cs="Times New Roman"/>
          <w:b/>
          <w:sz w:val="24"/>
          <w:szCs w:val="24"/>
        </w:rPr>
        <w:t>–</w:t>
      </w:r>
      <w:r w:rsidRPr="0027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E42">
        <w:rPr>
          <w:rFonts w:ascii="Times New Roman" w:hAnsi="Times New Roman" w:cs="Times New Roman"/>
          <w:b/>
          <w:sz w:val="24"/>
          <w:szCs w:val="24"/>
        </w:rPr>
        <w:t>zadał następujące pytania:</w:t>
      </w:r>
    </w:p>
    <w:p w14:paraId="377C1CE3" w14:textId="5E2AED50" w:rsidR="00270E42" w:rsidRDefault="00270E42" w:rsidP="001910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E42">
        <w:rPr>
          <w:rFonts w:ascii="Times New Roman" w:hAnsi="Times New Roman" w:cs="Times New Roman"/>
          <w:bCs/>
          <w:sz w:val="24"/>
          <w:szCs w:val="24"/>
        </w:rPr>
        <w:t xml:space="preserve">Czy wiadomo coś na temat żwirowni w </w:t>
      </w:r>
      <w:r>
        <w:rPr>
          <w:rFonts w:ascii="Times New Roman" w:hAnsi="Times New Roman" w:cs="Times New Roman"/>
          <w:bCs/>
          <w:sz w:val="24"/>
          <w:szCs w:val="24"/>
        </w:rPr>
        <w:t xml:space="preserve">miejscowości </w:t>
      </w:r>
      <w:r w:rsidRPr="00270E42">
        <w:rPr>
          <w:rFonts w:ascii="Times New Roman" w:hAnsi="Times New Roman" w:cs="Times New Roman"/>
          <w:bCs/>
          <w:sz w:val="24"/>
          <w:szCs w:val="24"/>
        </w:rPr>
        <w:t>Cieszewk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70E42">
        <w:rPr>
          <w:rFonts w:ascii="Times New Roman" w:hAnsi="Times New Roman" w:cs="Times New Roman"/>
          <w:bCs/>
          <w:sz w:val="24"/>
          <w:szCs w:val="24"/>
        </w:rPr>
        <w:t>?</w:t>
      </w:r>
    </w:p>
    <w:p w14:paraId="550FE758" w14:textId="243EC82B" w:rsidR="00191007" w:rsidRDefault="00191007" w:rsidP="001910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jakim etapie jest realizacja boiska ORLIK w Cieszewie?</w:t>
      </w:r>
    </w:p>
    <w:p w14:paraId="1791EE85" w14:textId="062FE555" w:rsidR="00191007" w:rsidRDefault="00191007" w:rsidP="001910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Kiedy będzie realizacja drogi w Borowie?</w:t>
      </w:r>
    </w:p>
    <w:p w14:paraId="767DAA31" w14:textId="4943DDB9" w:rsidR="00191007" w:rsidRDefault="00191007" w:rsidP="001910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poruszył temat równania drogi w</w:t>
      </w:r>
      <w:r w:rsidR="007504FB">
        <w:rPr>
          <w:rFonts w:ascii="Times New Roman" w:hAnsi="Times New Roman" w:cs="Times New Roman"/>
          <w:bCs/>
          <w:sz w:val="24"/>
          <w:szCs w:val="24"/>
        </w:rPr>
        <w:t xml:space="preserve"> Brzechowie w kierunku Cieszewka. Podkreślił, że droga ta jest w opłakanym stanie. Radny prosił o wyrównanie tej drogi równiarką. </w:t>
      </w:r>
    </w:p>
    <w:p w14:paraId="4B9DDF91" w14:textId="0296A3F5" w:rsidR="00BC5630" w:rsidRDefault="00BC5630" w:rsidP="001910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C9F28" w14:textId="4E4D597D" w:rsidR="00BC5630" w:rsidRDefault="00BC5630" w:rsidP="001910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630">
        <w:rPr>
          <w:rFonts w:ascii="Times New Roman" w:hAnsi="Times New Roman" w:cs="Times New Roman"/>
          <w:b/>
          <w:sz w:val="24"/>
          <w:szCs w:val="24"/>
        </w:rPr>
        <w:t>Sekretarz MiG Piotr Jarzębowski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udzielił odpowiedzi na pytania zadane przez przedmówcę:</w:t>
      </w:r>
    </w:p>
    <w:p w14:paraId="2FE0E907" w14:textId="77777777" w:rsidR="00BC5630" w:rsidRDefault="00BC5630" w:rsidP="00BC563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Żwirownia Cieszewko – nie wpływały żadne informacje do Urzędu o realizacji takiej żwirowni. Postara się zweryfikować tą informację.</w:t>
      </w:r>
    </w:p>
    <w:p w14:paraId="086EDD11" w14:textId="50735897" w:rsidR="00BC5630" w:rsidRDefault="00BC5630" w:rsidP="00BC563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Boisko ORLIK w Cieszewie – zgodnie z kryteriami podpisanej umowy  do końca VI 2021 r. miała być i została opracowana dokumentacja projektowa wraz z kosztorysem, co otwiera gminie drogę do szukania środków na realizację tej inwestycji. </w:t>
      </w:r>
    </w:p>
    <w:p w14:paraId="741A8C51" w14:textId="69054B32" w:rsidR="00BC5630" w:rsidRDefault="00BC5630" w:rsidP="00BC563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Realizacja drogi w Borowie </w:t>
      </w:r>
      <w:r w:rsidR="00F166D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6D1">
        <w:rPr>
          <w:rFonts w:ascii="Times New Roman" w:hAnsi="Times New Roman" w:cs="Times New Roman"/>
          <w:bCs/>
          <w:sz w:val="24"/>
          <w:szCs w:val="24"/>
        </w:rPr>
        <w:t>została podpisana umowa na realizację tej inwestycji z wykonawcą tj. Firmą Wapnopol. Pan Burmistrz prosił prezesa tej firmy o jak najszybsze uruchomienie realizacji  jej budowy. „Mamy deklarację, że wywiążą się z umowy w terminie, najprawdopodobniej z początkiem października przystąpią do realizacji tejże budowy”.</w:t>
      </w:r>
    </w:p>
    <w:p w14:paraId="4CEDE99D" w14:textId="77777777" w:rsidR="007C5071" w:rsidRDefault="00F166D1" w:rsidP="00BC563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Jakość drogi łącząca wieś Brzechowo z Cieszewkiem – zostanie wysłana równiarka na tą drogę. </w:t>
      </w:r>
    </w:p>
    <w:p w14:paraId="45AB49CD" w14:textId="77777777" w:rsidR="007C5071" w:rsidRDefault="007C5071" w:rsidP="007C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2B5BA" w14:textId="4B645149" w:rsidR="00F166D1" w:rsidRDefault="007C5071" w:rsidP="007C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071">
        <w:rPr>
          <w:rFonts w:ascii="Times New Roman" w:hAnsi="Times New Roman" w:cs="Times New Roman"/>
          <w:b/>
          <w:sz w:val="24"/>
          <w:szCs w:val="24"/>
        </w:rPr>
        <w:t xml:space="preserve">Wiceprzewodniczący Rady Mariusz Lewicki - </w:t>
      </w:r>
      <w:r w:rsidR="00F166D1" w:rsidRPr="007C5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071">
        <w:rPr>
          <w:rFonts w:ascii="Times New Roman" w:hAnsi="Times New Roman" w:cs="Times New Roman"/>
          <w:bCs/>
          <w:sz w:val="24"/>
          <w:szCs w:val="24"/>
        </w:rPr>
        <w:t>zapytał: „Na jakim etapie jest odbudowa budynku, tego który uległ spaleniu na ul. Rynek?”</w:t>
      </w:r>
      <w:r>
        <w:rPr>
          <w:rFonts w:ascii="Times New Roman" w:hAnsi="Times New Roman" w:cs="Times New Roman"/>
          <w:bCs/>
          <w:sz w:val="24"/>
          <w:szCs w:val="24"/>
        </w:rPr>
        <w:t>. Uzasadnił swoje pytanie.</w:t>
      </w:r>
    </w:p>
    <w:p w14:paraId="628F31D0" w14:textId="2A76DFAA" w:rsidR="007C5071" w:rsidRDefault="007C5071" w:rsidP="007C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F5433" w14:textId="28A38547" w:rsidR="007C5071" w:rsidRDefault="007C5071" w:rsidP="007C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071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921C02">
        <w:rPr>
          <w:rFonts w:ascii="Times New Roman" w:hAnsi="Times New Roman" w:cs="Times New Roman"/>
          <w:b/>
          <w:sz w:val="24"/>
          <w:szCs w:val="24"/>
        </w:rPr>
        <w:t>–</w:t>
      </w:r>
      <w:r w:rsidRPr="007C5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C02" w:rsidRPr="00921C02">
        <w:rPr>
          <w:rFonts w:ascii="Times New Roman" w:hAnsi="Times New Roman" w:cs="Times New Roman"/>
          <w:bCs/>
          <w:sz w:val="24"/>
          <w:szCs w:val="24"/>
        </w:rPr>
        <w:t xml:space="preserve">wyjaśnił, że firma która dokonuje remontu dachu Szkoły Podstawowej w Drobinie </w:t>
      </w:r>
      <w:r w:rsidR="005346D3">
        <w:rPr>
          <w:rFonts w:ascii="Times New Roman" w:hAnsi="Times New Roman" w:cs="Times New Roman"/>
          <w:bCs/>
          <w:sz w:val="24"/>
          <w:szCs w:val="24"/>
        </w:rPr>
        <w:t>po zakończeniu zajmie się remontem tych mieszkań.</w:t>
      </w:r>
    </w:p>
    <w:p w14:paraId="243CCC16" w14:textId="4B6E32EC" w:rsidR="005346D3" w:rsidRDefault="005346D3" w:rsidP="007C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453C9" w14:textId="5A970EA7" w:rsidR="005346D3" w:rsidRPr="005346D3" w:rsidRDefault="005346D3" w:rsidP="007C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6D3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3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6D3">
        <w:rPr>
          <w:rFonts w:ascii="Times New Roman" w:hAnsi="Times New Roman" w:cs="Times New Roman"/>
          <w:bCs/>
          <w:sz w:val="24"/>
          <w:szCs w:val="24"/>
        </w:rPr>
        <w:t>zapytała o przybliżony termin zakończenia inwestycji ul.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346D3">
        <w:rPr>
          <w:rFonts w:ascii="Times New Roman" w:hAnsi="Times New Roman" w:cs="Times New Roman"/>
          <w:bCs/>
          <w:sz w:val="24"/>
          <w:szCs w:val="24"/>
        </w:rPr>
        <w:t>Zaleskiej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w Drobinie z uwagi na utrudnienia </w:t>
      </w:r>
      <w:r w:rsidR="00F73646">
        <w:rPr>
          <w:rFonts w:ascii="Times New Roman" w:hAnsi="Times New Roman" w:cs="Times New Roman"/>
          <w:bCs/>
          <w:sz w:val="24"/>
          <w:szCs w:val="24"/>
        </w:rPr>
        <w:t xml:space="preserve">związane </w:t>
      </w:r>
      <w:r>
        <w:rPr>
          <w:rFonts w:ascii="Times New Roman" w:hAnsi="Times New Roman" w:cs="Times New Roman"/>
          <w:bCs/>
          <w:sz w:val="24"/>
          <w:szCs w:val="24"/>
        </w:rPr>
        <w:t>z dowozem dzieci do szkoły.</w:t>
      </w:r>
    </w:p>
    <w:p w14:paraId="775BA4E6" w14:textId="232AEBCD" w:rsidR="00753E9C" w:rsidRDefault="00753E9C" w:rsidP="00270E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3EF1C" w14:textId="77777777" w:rsidR="005346D3" w:rsidRDefault="005346D3" w:rsidP="00270E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071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346D3">
        <w:rPr>
          <w:rFonts w:ascii="Times New Roman" w:hAnsi="Times New Roman" w:cs="Times New Roman"/>
          <w:bCs/>
          <w:sz w:val="24"/>
          <w:szCs w:val="24"/>
        </w:rPr>
        <w:t>wykonawca ma czas na wykonanie inwestycji do końca tego roku</w:t>
      </w:r>
      <w:r>
        <w:rPr>
          <w:rFonts w:ascii="Times New Roman" w:hAnsi="Times New Roman" w:cs="Times New Roman"/>
          <w:bCs/>
          <w:sz w:val="24"/>
          <w:szCs w:val="24"/>
        </w:rPr>
        <w:t>, czyli 31.12.2021 r.</w:t>
      </w:r>
    </w:p>
    <w:p w14:paraId="3A745834" w14:textId="77777777" w:rsidR="005346D3" w:rsidRDefault="005346D3" w:rsidP="00270E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408CD" w14:textId="423DD3A2" w:rsidR="005346D3" w:rsidRPr="000924E1" w:rsidRDefault="005346D3" w:rsidP="00270E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630">
        <w:rPr>
          <w:rFonts w:ascii="Times New Roman" w:hAnsi="Times New Roman" w:cs="Times New Roman"/>
          <w:b/>
          <w:sz w:val="24"/>
          <w:szCs w:val="24"/>
        </w:rPr>
        <w:t>Sekretarz MiG Piotr Jarzębowski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924E1" w:rsidRPr="000924E1">
        <w:rPr>
          <w:rFonts w:ascii="Times New Roman" w:hAnsi="Times New Roman" w:cs="Times New Roman"/>
          <w:bCs/>
          <w:sz w:val="24"/>
          <w:szCs w:val="24"/>
        </w:rPr>
        <w:t>przeprosił za niedogodności związane z remontem ulicy Zaleskiej</w:t>
      </w:r>
      <w:r w:rsidR="000924E1">
        <w:rPr>
          <w:rFonts w:ascii="Times New Roman" w:hAnsi="Times New Roman" w:cs="Times New Roman"/>
          <w:bCs/>
          <w:sz w:val="24"/>
          <w:szCs w:val="24"/>
        </w:rPr>
        <w:t xml:space="preserve">, ale prosił również o zrozumienie i w związku z tym, że jest plac budowy i </w:t>
      </w:r>
      <w:r w:rsidR="00F73646">
        <w:rPr>
          <w:rFonts w:ascii="Times New Roman" w:hAnsi="Times New Roman" w:cs="Times New Roman"/>
          <w:bCs/>
          <w:sz w:val="24"/>
          <w:szCs w:val="24"/>
        </w:rPr>
        <w:t xml:space="preserve">prosił aby </w:t>
      </w:r>
      <w:r w:rsidR="000924E1">
        <w:rPr>
          <w:rFonts w:ascii="Times New Roman" w:hAnsi="Times New Roman" w:cs="Times New Roman"/>
          <w:bCs/>
          <w:sz w:val="24"/>
          <w:szCs w:val="24"/>
        </w:rPr>
        <w:t xml:space="preserve"> na to również</w:t>
      </w:r>
      <w:r w:rsidR="00F73646">
        <w:rPr>
          <w:rFonts w:ascii="Times New Roman" w:hAnsi="Times New Roman" w:cs="Times New Roman"/>
          <w:bCs/>
          <w:sz w:val="24"/>
          <w:szCs w:val="24"/>
        </w:rPr>
        <w:t>  </w:t>
      </w:r>
      <w:r w:rsidR="000924E1">
        <w:rPr>
          <w:rFonts w:ascii="Times New Roman" w:hAnsi="Times New Roman" w:cs="Times New Roman"/>
          <w:bCs/>
          <w:sz w:val="24"/>
          <w:szCs w:val="24"/>
        </w:rPr>
        <w:t xml:space="preserve">zwrócić uwagę. Prosił o parkowanie pojazdów w okolicach ul. Wąskiej i przeprowadzanie dzieci do szkoły. Został udrożniony ruch dwukierunkowy na ul. Szkolnej na czas </w:t>
      </w:r>
      <w:r w:rsidR="000924E1">
        <w:rPr>
          <w:rFonts w:ascii="Times New Roman" w:hAnsi="Times New Roman" w:cs="Times New Roman"/>
          <w:bCs/>
          <w:sz w:val="24"/>
          <w:szCs w:val="24"/>
        </w:rPr>
        <w:lastRenderedPageBreak/>
        <w:t>trwania budowy. Czasowa organizacja ruchu dopuszcza przemieszczani</w:t>
      </w:r>
      <w:r w:rsidR="00F73646">
        <w:rPr>
          <w:rFonts w:ascii="Times New Roman" w:hAnsi="Times New Roman" w:cs="Times New Roman"/>
          <w:bCs/>
          <w:sz w:val="24"/>
          <w:szCs w:val="24"/>
        </w:rPr>
        <w:t>e</w:t>
      </w:r>
      <w:r w:rsidR="000924E1">
        <w:rPr>
          <w:rFonts w:ascii="Times New Roman" w:hAnsi="Times New Roman" w:cs="Times New Roman"/>
          <w:bCs/>
          <w:sz w:val="24"/>
          <w:szCs w:val="24"/>
        </w:rPr>
        <w:t xml:space="preserve"> się w obu kierunkach na odcinku od szkoły do ul. Zaleskiej.</w:t>
      </w:r>
      <w:r w:rsidR="00372B15">
        <w:rPr>
          <w:rFonts w:ascii="Times New Roman" w:hAnsi="Times New Roman" w:cs="Times New Roman"/>
          <w:bCs/>
          <w:sz w:val="24"/>
          <w:szCs w:val="24"/>
        </w:rPr>
        <w:t xml:space="preserve"> Prosił, aby rodzice zajęli się dziećmi i w miarę możliwości nie</w:t>
      </w:r>
      <w:r w:rsidR="00F73646">
        <w:rPr>
          <w:rFonts w:ascii="Times New Roman" w:hAnsi="Times New Roman" w:cs="Times New Roman"/>
          <w:bCs/>
          <w:sz w:val="24"/>
          <w:szCs w:val="24"/>
        </w:rPr>
        <w:t> </w:t>
      </w:r>
      <w:r w:rsidR="00372B15">
        <w:rPr>
          <w:rFonts w:ascii="Times New Roman" w:hAnsi="Times New Roman" w:cs="Times New Roman"/>
          <w:bCs/>
          <w:sz w:val="24"/>
          <w:szCs w:val="24"/>
        </w:rPr>
        <w:t>wchodzi</w:t>
      </w:r>
      <w:r w:rsidR="00F73646">
        <w:rPr>
          <w:rFonts w:ascii="Times New Roman" w:hAnsi="Times New Roman" w:cs="Times New Roman"/>
          <w:bCs/>
          <w:sz w:val="24"/>
          <w:szCs w:val="24"/>
        </w:rPr>
        <w:t>li</w:t>
      </w:r>
      <w:r w:rsidR="00372B15">
        <w:rPr>
          <w:rFonts w:ascii="Times New Roman" w:hAnsi="Times New Roman" w:cs="Times New Roman"/>
          <w:bCs/>
          <w:sz w:val="24"/>
          <w:szCs w:val="24"/>
        </w:rPr>
        <w:t xml:space="preserve"> na plac budowy. </w:t>
      </w:r>
    </w:p>
    <w:p w14:paraId="2248AD52" w14:textId="77777777" w:rsidR="005346D3" w:rsidRDefault="005346D3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4E8C5" w14:textId="58ECB5B5" w:rsidR="005346D3" w:rsidRPr="005346D3" w:rsidRDefault="005346D3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6D3">
        <w:rPr>
          <w:rFonts w:ascii="Times New Roman" w:hAnsi="Times New Roman" w:cs="Times New Roman"/>
          <w:b/>
          <w:sz w:val="24"/>
          <w:szCs w:val="24"/>
        </w:rPr>
        <w:t>Radny Ireneusz Makomaski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wnioskował</w:t>
      </w:r>
      <w:r w:rsidR="00F7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wycięcie </w:t>
      </w:r>
      <w:r w:rsidR="00753C59">
        <w:rPr>
          <w:rFonts w:ascii="Times New Roman" w:hAnsi="Times New Roman" w:cs="Times New Roman"/>
          <w:bCs/>
          <w:sz w:val="24"/>
          <w:szCs w:val="24"/>
        </w:rPr>
        <w:t xml:space="preserve">drzew, które rosną </w:t>
      </w:r>
      <w:r>
        <w:rPr>
          <w:rFonts w:ascii="Times New Roman" w:hAnsi="Times New Roman" w:cs="Times New Roman"/>
          <w:bCs/>
          <w:sz w:val="24"/>
          <w:szCs w:val="24"/>
        </w:rPr>
        <w:t xml:space="preserve">przy drodze Kozłówko – Łęg. </w:t>
      </w:r>
      <w:r w:rsidRPr="005346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AE2291" w14:textId="77777777" w:rsidR="00753C59" w:rsidRDefault="00753C59" w:rsidP="00753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793E5" w14:textId="344E21CE" w:rsidR="00753E9C" w:rsidRDefault="005346D3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7C2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4707C2">
        <w:rPr>
          <w:rFonts w:ascii="Times New Roman" w:hAnsi="Times New Roman" w:cs="Times New Roman"/>
          <w:b/>
          <w:sz w:val="24"/>
          <w:szCs w:val="24"/>
        </w:rPr>
        <w:t>–</w:t>
      </w:r>
      <w:r w:rsidRPr="00470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C59" w:rsidRPr="00753C59">
        <w:rPr>
          <w:rFonts w:ascii="Times New Roman" w:hAnsi="Times New Roman" w:cs="Times New Roman"/>
          <w:bCs/>
          <w:sz w:val="24"/>
          <w:szCs w:val="24"/>
        </w:rPr>
        <w:t xml:space="preserve">sprawę przekaże pracownikowi zajmującemu się drzewami </w:t>
      </w:r>
      <w:r w:rsidR="00753C59">
        <w:rPr>
          <w:rFonts w:ascii="Times New Roman" w:hAnsi="Times New Roman" w:cs="Times New Roman"/>
          <w:bCs/>
          <w:sz w:val="24"/>
          <w:szCs w:val="24"/>
        </w:rPr>
        <w:t xml:space="preserve">o zbadanie sprawy. </w:t>
      </w:r>
    </w:p>
    <w:p w14:paraId="3473A438" w14:textId="77777777" w:rsidR="00753C59" w:rsidRPr="00753C59" w:rsidRDefault="00753C59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075BD" w14:textId="50C578FE" w:rsidR="004707C2" w:rsidRDefault="004707C2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Radna Agnieszka Lemanowicz – </w:t>
      </w:r>
      <w:r w:rsidRPr="004707C2">
        <w:rPr>
          <w:rFonts w:ascii="Times New Roman" w:hAnsi="Times New Roman" w:cs="Times New Roman"/>
          <w:bCs/>
          <w:sz w:val="24"/>
          <w:szCs w:val="24"/>
        </w:rPr>
        <w:t>zapytała, kiedy będzie montowane oświetlenie LED</w:t>
      </w:r>
      <w:r w:rsidR="00753C59">
        <w:rPr>
          <w:rFonts w:ascii="Times New Roman" w:hAnsi="Times New Roman" w:cs="Times New Roman"/>
          <w:bCs/>
          <w:sz w:val="24"/>
          <w:szCs w:val="24"/>
        </w:rPr>
        <w:t xml:space="preserve"> ze środków funduszu sołeckiego.</w:t>
      </w:r>
    </w:p>
    <w:p w14:paraId="42BF937F" w14:textId="77777777" w:rsidR="00753C59" w:rsidRPr="004707C2" w:rsidRDefault="00753C59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039013" w14:textId="0AA4E051" w:rsidR="00753E9C" w:rsidRPr="00753C59" w:rsidRDefault="004707C2" w:rsidP="00753C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7C2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3C59" w:rsidRPr="00753C59">
        <w:rPr>
          <w:rFonts w:ascii="Times New Roman" w:hAnsi="Times New Roman" w:cs="Times New Roman"/>
          <w:bCs/>
          <w:sz w:val="24"/>
          <w:szCs w:val="24"/>
        </w:rPr>
        <w:t>w miesiącach wrzesień-październik br.</w:t>
      </w:r>
    </w:p>
    <w:p w14:paraId="005CFEBA" w14:textId="77777777" w:rsidR="00753C59" w:rsidRDefault="00753C59" w:rsidP="00753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1CE0C" w14:textId="61E40A2F" w:rsidR="004707C2" w:rsidRPr="00753C59" w:rsidRDefault="004707C2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630">
        <w:rPr>
          <w:rFonts w:ascii="Times New Roman" w:hAnsi="Times New Roman" w:cs="Times New Roman"/>
          <w:b/>
          <w:sz w:val="24"/>
          <w:szCs w:val="24"/>
        </w:rPr>
        <w:t>Sekretarz MiG Piotr Jarzębowski</w:t>
      </w:r>
      <w:r w:rsidR="00753C5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3C59" w:rsidRPr="00753C59">
        <w:rPr>
          <w:rFonts w:ascii="Times New Roman" w:hAnsi="Times New Roman" w:cs="Times New Roman"/>
          <w:bCs/>
          <w:sz w:val="24"/>
          <w:szCs w:val="24"/>
        </w:rPr>
        <w:t xml:space="preserve">dodał, że wzrósł koszt 1 lampy. Obecny koszt to 6300. </w:t>
      </w:r>
    </w:p>
    <w:p w14:paraId="3E073E06" w14:textId="77777777" w:rsidR="00753E9C" w:rsidRDefault="00753E9C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6ACC6338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EE175E">
        <w:rPr>
          <w:rFonts w:ascii="Times New Roman" w:hAnsi="Times New Roman" w:cs="Times New Roman"/>
          <w:bCs/>
          <w:sz w:val="24"/>
          <w:szCs w:val="24"/>
        </w:rPr>
        <w:t>V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EE175E">
        <w:rPr>
          <w:rFonts w:ascii="Times New Roman" w:hAnsi="Times New Roman" w:cs="Times New Roman"/>
          <w:bCs/>
          <w:sz w:val="24"/>
          <w:szCs w:val="24"/>
        </w:rPr>
        <w:t>V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4679155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2E73A5B" w14:textId="3BB68A07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4DA07A1" w14:textId="1B63AA92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361E6A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6466CAB" w14:textId="77777777" w:rsidR="00503F5E" w:rsidRPr="002E606C" w:rsidRDefault="00503F5E" w:rsidP="002E606C">
      <w:pPr>
        <w:spacing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743DC">
        <w:rPr>
          <w:rFonts w:ascii="Times New Roman" w:hAnsi="Times New Roman" w:cs="Times New Roman"/>
        </w:rPr>
        <w:t xml:space="preserve"> </w:t>
      </w:r>
      <w:r w:rsidRPr="002E606C">
        <w:rPr>
          <w:rFonts w:ascii="Times New Roman" w:hAnsi="Times New Roman" w:cs="Times New Roman"/>
          <w:sz w:val="20"/>
          <w:szCs w:val="20"/>
        </w:rPr>
        <w:t>Przewodniczący Rady Miejskiej w Drobinie</w:t>
      </w:r>
    </w:p>
    <w:p w14:paraId="66C3AE8A" w14:textId="5EA61652" w:rsidR="00503F5E" w:rsidRPr="002E606C" w:rsidRDefault="00503F5E" w:rsidP="00503F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2E606C" w:rsidRPr="002E60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606C">
        <w:rPr>
          <w:rFonts w:ascii="Times New Roman" w:hAnsi="Times New Roman" w:cs="Times New Roman"/>
          <w:sz w:val="20"/>
          <w:szCs w:val="20"/>
        </w:rPr>
        <w:t xml:space="preserve">   </w:t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F73646">
        <w:rPr>
          <w:rFonts w:ascii="Times New Roman" w:hAnsi="Times New Roman" w:cs="Times New Roman"/>
          <w:sz w:val="20"/>
          <w:szCs w:val="20"/>
        </w:rPr>
        <w:t>/-/</w:t>
      </w:r>
      <w:r w:rsidRPr="002E606C">
        <w:rPr>
          <w:rFonts w:ascii="Times New Roman" w:hAnsi="Times New Roman" w:cs="Times New Roman"/>
          <w:sz w:val="20"/>
          <w:szCs w:val="20"/>
        </w:rPr>
        <w:t>Adam Zbigniew Kłosiński</w:t>
      </w:r>
    </w:p>
    <w:p w14:paraId="5007F845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6ADC015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03446F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5FF130C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0D53B654" w14:textId="77777777" w:rsidR="00EE175E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Joanna Skierkowska</w:t>
      </w:r>
      <w:r w:rsidR="002E60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6C31B" w14:textId="54279388" w:rsidR="00503F5E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03F5E" w:rsidSect="00787FC6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6293" w14:textId="77777777" w:rsidR="00416F63" w:rsidRDefault="00416F63" w:rsidP="002909A7">
      <w:pPr>
        <w:spacing w:after="0" w:line="240" w:lineRule="auto"/>
      </w:pPr>
      <w:r>
        <w:separator/>
      </w:r>
    </w:p>
  </w:endnote>
  <w:endnote w:type="continuationSeparator" w:id="0">
    <w:p w14:paraId="4116416C" w14:textId="77777777" w:rsidR="00416F63" w:rsidRDefault="00416F63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C5BA" w14:textId="77777777" w:rsidR="00416F63" w:rsidRDefault="00416F63" w:rsidP="002909A7">
      <w:pPr>
        <w:spacing w:after="0" w:line="240" w:lineRule="auto"/>
      </w:pPr>
      <w:r>
        <w:separator/>
      </w:r>
    </w:p>
  </w:footnote>
  <w:footnote w:type="continuationSeparator" w:id="0">
    <w:p w14:paraId="7D6C4681" w14:textId="77777777" w:rsidR="00416F63" w:rsidRDefault="00416F63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1451E"/>
    <w:rsid w:val="00017E3B"/>
    <w:rsid w:val="00020D90"/>
    <w:rsid w:val="00035A50"/>
    <w:rsid w:val="000361BC"/>
    <w:rsid w:val="00042C44"/>
    <w:rsid w:val="00044365"/>
    <w:rsid w:val="00053878"/>
    <w:rsid w:val="000610A3"/>
    <w:rsid w:val="000628D5"/>
    <w:rsid w:val="00070630"/>
    <w:rsid w:val="00075F82"/>
    <w:rsid w:val="000924E1"/>
    <w:rsid w:val="00094BAE"/>
    <w:rsid w:val="00094EE2"/>
    <w:rsid w:val="000B2117"/>
    <w:rsid w:val="000B7320"/>
    <w:rsid w:val="000B759B"/>
    <w:rsid w:val="000C6665"/>
    <w:rsid w:val="000C6F8B"/>
    <w:rsid w:val="000D46AD"/>
    <w:rsid w:val="000E36F6"/>
    <w:rsid w:val="000E3EBB"/>
    <w:rsid w:val="000E444F"/>
    <w:rsid w:val="000F028A"/>
    <w:rsid w:val="001165C6"/>
    <w:rsid w:val="00125788"/>
    <w:rsid w:val="001336D8"/>
    <w:rsid w:val="00160A47"/>
    <w:rsid w:val="00163334"/>
    <w:rsid w:val="001655D6"/>
    <w:rsid w:val="00173EE1"/>
    <w:rsid w:val="001751F1"/>
    <w:rsid w:val="00176D3A"/>
    <w:rsid w:val="00182B16"/>
    <w:rsid w:val="00185D90"/>
    <w:rsid w:val="00191007"/>
    <w:rsid w:val="00192785"/>
    <w:rsid w:val="001A1616"/>
    <w:rsid w:val="001A1E55"/>
    <w:rsid w:val="001A7996"/>
    <w:rsid w:val="001C09A7"/>
    <w:rsid w:val="001D66AE"/>
    <w:rsid w:val="001D7BC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60B2"/>
    <w:rsid w:val="00250341"/>
    <w:rsid w:val="002545D2"/>
    <w:rsid w:val="002567F9"/>
    <w:rsid w:val="00260991"/>
    <w:rsid w:val="00270E42"/>
    <w:rsid w:val="00273366"/>
    <w:rsid w:val="00284BFC"/>
    <w:rsid w:val="002909A7"/>
    <w:rsid w:val="0029430D"/>
    <w:rsid w:val="00294F94"/>
    <w:rsid w:val="002A5771"/>
    <w:rsid w:val="002B4126"/>
    <w:rsid w:val="002B5E82"/>
    <w:rsid w:val="002B7C64"/>
    <w:rsid w:val="002C0A94"/>
    <w:rsid w:val="002C397D"/>
    <w:rsid w:val="002D2E18"/>
    <w:rsid w:val="002E606C"/>
    <w:rsid w:val="002F3104"/>
    <w:rsid w:val="0030119D"/>
    <w:rsid w:val="00302B16"/>
    <w:rsid w:val="00304E4A"/>
    <w:rsid w:val="0031711E"/>
    <w:rsid w:val="0032002C"/>
    <w:rsid w:val="0033008A"/>
    <w:rsid w:val="00353A84"/>
    <w:rsid w:val="00355849"/>
    <w:rsid w:val="003642F0"/>
    <w:rsid w:val="003645A7"/>
    <w:rsid w:val="00364C04"/>
    <w:rsid w:val="00372B15"/>
    <w:rsid w:val="00394A05"/>
    <w:rsid w:val="003A0096"/>
    <w:rsid w:val="003A4FAE"/>
    <w:rsid w:val="003B52C4"/>
    <w:rsid w:val="003C1302"/>
    <w:rsid w:val="003D240B"/>
    <w:rsid w:val="003E031E"/>
    <w:rsid w:val="003E4BBC"/>
    <w:rsid w:val="003E5A01"/>
    <w:rsid w:val="003F03B5"/>
    <w:rsid w:val="003F4105"/>
    <w:rsid w:val="0041089A"/>
    <w:rsid w:val="00411F3F"/>
    <w:rsid w:val="0041212C"/>
    <w:rsid w:val="00414F65"/>
    <w:rsid w:val="00416F63"/>
    <w:rsid w:val="00431E32"/>
    <w:rsid w:val="00436597"/>
    <w:rsid w:val="00436C2C"/>
    <w:rsid w:val="004435A0"/>
    <w:rsid w:val="004562E5"/>
    <w:rsid w:val="00460079"/>
    <w:rsid w:val="004644C0"/>
    <w:rsid w:val="004707C2"/>
    <w:rsid w:val="0047269A"/>
    <w:rsid w:val="004732E2"/>
    <w:rsid w:val="004743DC"/>
    <w:rsid w:val="004768BD"/>
    <w:rsid w:val="00477154"/>
    <w:rsid w:val="00477160"/>
    <w:rsid w:val="0048282A"/>
    <w:rsid w:val="00482B20"/>
    <w:rsid w:val="00484ADF"/>
    <w:rsid w:val="004A2B80"/>
    <w:rsid w:val="004B2E89"/>
    <w:rsid w:val="004C09D3"/>
    <w:rsid w:val="004C4492"/>
    <w:rsid w:val="004C779C"/>
    <w:rsid w:val="004D467E"/>
    <w:rsid w:val="004D7700"/>
    <w:rsid w:val="004E080A"/>
    <w:rsid w:val="004E6DB7"/>
    <w:rsid w:val="004F0712"/>
    <w:rsid w:val="004F39E9"/>
    <w:rsid w:val="004F7009"/>
    <w:rsid w:val="00503F5E"/>
    <w:rsid w:val="00507174"/>
    <w:rsid w:val="00526525"/>
    <w:rsid w:val="00532F7F"/>
    <w:rsid w:val="00534268"/>
    <w:rsid w:val="005346D3"/>
    <w:rsid w:val="0055736B"/>
    <w:rsid w:val="00560148"/>
    <w:rsid w:val="00567B90"/>
    <w:rsid w:val="005710A5"/>
    <w:rsid w:val="005715CF"/>
    <w:rsid w:val="00571B42"/>
    <w:rsid w:val="005A03A0"/>
    <w:rsid w:val="005A0835"/>
    <w:rsid w:val="005A70AB"/>
    <w:rsid w:val="005B39AF"/>
    <w:rsid w:val="005B5032"/>
    <w:rsid w:val="005B7CE8"/>
    <w:rsid w:val="005D0FBC"/>
    <w:rsid w:val="005D73C9"/>
    <w:rsid w:val="005E37AD"/>
    <w:rsid w:val="005F3CEE"/>
    <w:rsid w:val="005F5967"/>
    <w:rsid w:val="006025B1"/>
    <w:rsid w:val="006166BD"/>
    <w:rsid w:val="00617BCC"/>
    <w:rsid w:val="006209D1"/>
    <w:rsid w:val="00622BFE"/>
    <w:rsid w:val="0063189C"/>
    <w:rsid w:val="00635C89"/>
    <w:rsid w:val="0063608C"/>
    <w:rsid w:val="00636579"/>
    <w:rsid w:val="00637621"/>
    <w:rsid w:val="00652EC8"/>
    <w:rsid w:val="0065783D"/>
    <w:rsid w:val="00670756"/>
    <w:rsid w:val="00672BB2"/>
    <w:rsid w:val="00672C49"/>
    <w:rsid w:val="00684F74"/>
    <w:rsid w:val="006935C8"/>
    <w:rsid w:val="006A691C"/>
    <w:rsid w:val="006B6669"/>
    <w:rsid w:val="006D37AD"/>
    <w:rsid w:val="006D4370"/>
    <w:rsid w:val="006E5B05"/>
    <w:rsid w:val="006E5D6E"/>
    <w:rsid w:val="006F7C9C"/>
    <w:rsid w:val="00700D43"/>
    <w:rsid w:val="00702711"/>
    <w:rsid w:val="00703851"/>
    <w:rsid w:val="00703BB7"/>
    <w:rsid w:val="00713AE6"/>
    <w:rsid w:val="00721E14"/>
    <w:rsid w:val="00726EE7"/>
    <w:rsid w:val="0073006B"/>
    <w:rsid w:val="00745C0E"/>
    <w:rsid w:val="007474CC"/>
    <w:rsid w:val="007477FF"/>
    <w:rsid w:val="007504E2"/>
    <w:rsid w:val="007504FB"/>
    <w:rsid w:val="00751078"/>
    <w:rsid w:val="00753C59"/>
    <w:rsid w:val="00753E9C"/>
    <w:rsid w:val="00756609"/>
    <w:rsid w:val="00757266"/>
    <w:rsid w:val="0076057E"/>
    <w:rsid w:val="00760E2E"/>
    <w:rsid w:val="00764BBF"/>
    <w:rsid w:val="00767BEB"/>
    <w:rsid w:val="00774FB5"/>
    <w:rsid w:val="00781ABB"/>
    <w:rsid w:val="007874AC"/>
    <w:rsid w:val="00787FC6"/>
    <w:rsid w:val="00793994"/>
    <w:rsid w:val="007A5223"/>
    <w:rsid w:val="007A588F"/>
    <w:rsid w:val="007B0353"/>
    <w:rsid w:val="007B6B1B"/>
    <w:rsid w:val="007B6CFE"/>
    <w:rsid w:val="007C5071"/>
    <w:rsid w:val="007D34EB"/>
    <w:rsid w:val="007E3128"/>
    <w:rsid w:val="007E787E"/>
    <w:rsid w:val="007F4321"/>
    <w:rsid w:val="007F6095"/>
    <w:rsid w:val="0080281C"/>
    <w:rsid w:val="008061D6"/>
    <w:rsid w:val="00807E6D"/>
    <w:rsid w:val="00813FE4"/>
    <w:rsid w:val="00861046"/>
    <w:rsid w:val="00864DC8"/>
    <w:rsid w:val="008673C3"/>
    <w:rsid w:val="00867D21"/>
    <w:rsid w:val="00874187"/>
    <w:rsid w:val="008755B4"/>
    <w:rsid w:val="008762B1"/>
    <w:rsid w:val="0089087F"/>
    <w:rsid w:val="00893872"/>
    <w:rsid w:val="00896B91"/>
    <w:rsid w:val="008A0A4A"/>
    <w:rsid w:val="008A1617"/>
    <w:rsid w:val="008A19F9"/>
    <w:rsid w:val="008B350E"/>
    <w:rsid w:val="008B76BB"/>
    <w:rsid w:val="008C253E"/>
    <w:rsid w:val="008C4220"/>
    <w:rsid w:val="008C50FF"/>
    <w:rsid w:val="008C6EF5"/>
    <w:rsid w:val="008E3614"/>
    <w:rsid w:val="008E47C9"/>
    <w:rsid w:val="008E6F89"/>
    <w:rsid w:val="008F512B"/>
    <w:rsid w:val="008F5D58"/>
    <w:rsid w:val="00902D30"/>
    <w:rsid w:val="00906652"/>
    <w:rsid w:val="00907A84"/>
    <w:rsid w:val="00907CF6"/>
    <w:rsid w:val="009155DD"/>
    <w:rsid w:val="00920904"/>
    <w:rsid w:val="00921C02"/>
    <w:rsid w:val="00921E52"/>
    <w:rsid w:val="00932FDE"/>
    <w:rsid w:val="00934E35"/>
    <w:rsid w:val="00935F82"/>
    <w:rsid w:val="00946D88"/>
    <w:rsid w:val="009477D9"/>
    <w:rsid w:val="00947D94"/>
    <w:rsid w:val="0095138D"/>
    <w:rsid w:val="009540A1"/>
    <w:rsid w:val="00964762"/>
    <w:rsid w:val="00966EE3"/>
    <w:rsid w:val="009825EF"/>
    <w:rsid w:val="0098678B"/>
    <w:rsid w:val="00987A37"/>
    <w:rsid w:val="009923C7"/>
    <w:rsid w:val="00996024"/>
    <w:rsid w:val="009A1C6F"/>
    <w:rsid w:val="009A2851"/>
    <w:rsid w:val="009A73A7"/>
    <w:rsid w:val="009B05B7"/>
    <w:rsid w:val="009B1607"/>
    <w:rsid w:val="009C53AA"/>
    <w:rsid w:val="009D69FC"/>
    <w:rsid w:val="009E04CA"/>
    <w:rsid w:val="009E2631"/>
    <w:rsid w:val="009E489B"/>
    <w:rsid w:val="009F1F22"/>
    <w:rsid w:val="009F3591"/>
    <w:rsid w:val="00A030BE"/>
    <w:rsid w:val="00A129B3"/>
    <w:rsid w:val="00A13E6E"/>
    <w:rsid w:val="00A220CF"/>
    <w:rsid w:val="00A22E8A"/>
    <w:rsid w:val="00A25E2A"/>
    <w:rsid w:val="00A27B5E"/>
    <w:rsid w:val="00A45034"/>
    <w:rsid w:val="00A543CA"/>
    <w:rsid w:val="00A605AF"/>
    <w:rsid w:val="00A62CF6"/>
    <w:rsid w:val="00A647A6"/>
    <w:rsid w:val="00A70B30"/>
    <w:rsid w:val="00A71A5B"/>
    <w:rsid w:val="00A76433"/>
    <w:rsid w:val="00A771DB"/>
    <w:rsid w:val="00A90B54"/>
    <w:rsid w:val="00A92E62"/>
    <w:rsid w:val="00A93581"/>
    <w:rsid w:val="00A968B7"/>
    <w:rsid w:val="00AA41FD"/>
    <w:rsid w:val="00AA5561"/>
    <w:rsid w:val="00AC5204"/>
    <w:rsid w:val="00AD0C4F"/>
    <w:rsid w:val="00AD1E57"/>
    <w:rsid w:val="00AD5056"/>
    <w:rsid w:val="00AD7980"/>
    <w:rsid w:val="00AE24C9"/>
    <w:rsid w:val="00AE4DDA"/>
    <w:rsid w:val="00AE5768"/>
    <w:rsid w:val="00AE764F"/>
    <w:rsid w:val="00AF064A"/>
    <w:rsid w:val="00AF2BCE"/>
    <w:rsid w:val="00B141EC"/>
    <w:rsid w:val="00B24121"/>
    <w:rsid w:val="00B400E9"/>
    <w:rsid w:val="00B4425D"/>
    <w:rsid w:val="00B55B1F"/>
    <w:rsid w:val="00B55C1B"/>
    <w:rsid w:val="00B55E3D"/>
    <w:rsid w:val="00B5758C"/>
    <w:rsid w:val="00B65E73"/>
    <w:rsid w:val="00B8628B"/>
    <w:rsid w:val="00B8686A"/>
    <w:rsid w:val="00B91376"/>
    <w:rsid w:val="00B919B9"/>
    <w:rsid w:val="00B91BE2"/>
    <w:rsid w:val="00B928F3"/>
    <w:rsid w:val="00B933CE"/>
    <w:rsid w:val="00BA2155"/>
    <w:rsid w:val="00BB10DA"/>
    <w:rsid w:val="00BC5630"/>
    <w:rsid w:val="00BD11BA"/>
    <w:rsid w:val="00BD2CA8"/>
    <w:rsid w:val="00BD2F91"/>
    <w:rsid w:val="00BD3292"/>
    <w:rsid w:val="00BD6217"/>
    <w:rsid w:val="00BE30AC"/>
    <w:rsid w:val="00BE4B7F"/>
    <w:rsid w:val="00BF19AB"/>
    <w:rsid w:val="00BF53F2"/>
    <w:rsid w:val="00BF7133"/>
    <w:rsid w:val="00C01F90"/>
    <w:rsid w:val="00C02819"/>
    <w:rsid w:val="00C148D7"/>
    <w:rsid w:val="00C1567A"/>
    <w:rsid w:val="00C1740D"/>
    <w:rsid w:val="00C22673"/>
    <w:rsid w:val="00C266B0"/>
    <w:rsid w:val="00C27515"/>
    <w:rsid w:val="00C276C2"/>
    <w:rsid w:val="00C336AE"/>
    <w:rsid w:val="00C341A2"/>
    <w:rsid w:val="00C364BE"/>
    <w:rsid w:val="00C40579"/>
    <w:rsid w:val="00C44244"/>
    <w:rsid w:val="00C442D1"/>
    <w:rsid w:val="00C50DC9"/>
    <w:rsid w:val="00C6786F"/>
    <w:rsid w:val="00C717C0"/>
    <w:rsid w:val="00C81392"/>
    <w:rsid w:val="00C83AE5"/>
    <w:rsid w:val="00C84888"/>
    <w:rsid w:val="00C8701F"/>
    <w:rsid w:val="00C87CE5"/>
    <w:rsid w:val="00C93250"/>
    <w:rsid w:val="00CA119A"/>
    <w:rsid w:val="00CA1BE3"/>
    <w:rsid w:val="00CA466B"/>
    <w:rsid w:val="00CB08FA"/>
    <w:rsid w:val="00CB0F66"/>
    <w:rsid w:val="00CB1DFA"/>
    <w:rsid w:val="00CB6A9B"/>
    <w:rsid w:val="00CC5BF2"/>
    <w:rsid w:val="00CC6EAE"/>
    <w:rsid w:val="00CD25BD"/>
    <w:rsid w:val="00CF334F"/>
    <w:rsid w:val="00CF670F"/>
    <w:rsid w:val="00D02FAD"/>
    <w:rsid w:val="00D2678A"/>
    <w:rsid w:val="00D30366"/>
    <w:rsid w:val="00D32559"/>
    <w:rsid w:val="00D35200"/>
    <w:rsid w:val="00D4574D"/>
    <w:rsid w:val="00D566F1"/>
    <w:rsid w:val="00D66164"/>
    <w:rsid w:val="00D66258"/>
    <w:rsid w:val="00D66D9F"/>
    <w:rsid w:val="00D7250C"/>
    <w:rsid w:val="00D754B7"/>
    <w:rsid w:val="00D958E4"/>
    <w:rsid w:val="00D95C79"/>
    <w:rsid w:val="00D97611"/>
    <w:rsid w:val="00DA2FC2"/>
    <w:rsid w:val="00DA6F62"/>
    <w:rsid w:val="00DB03D0"/>
    <w:rsid w:val="00DB35EC"/>
    <w:rsid w:val="00DC0F90"/>
    <w:rsid w:val="00DC55F0"/>
    <w:rsid w:val="00DD0FCD"/>
    <w:rsid w:val="00DE0199"/>
    <w:rsid w:val="00E059B2"/>
    <w:rsid w:val="00E11EC9"/>
    <w:rsid w:val="00E14FAB"/>
    <w:rsid w:val="00E17939"/>
    <w:rsid w:val="00E24600"/>
    <w:rsid w:val="00E40394"/>
    <w:rsid w:val="00E44E24"/>
    <w:rsid w:val="00E5465F"/>
    <w:rsid w:val="00E563D0"/>
    <w:rsid w:val="00E57F62"/>
    <w:rsid w:val="00E6624F"/>
    <w:rsid w:val="00E76454"/>
    <w:rsid w:val="00E769A5"/>
    <w:rsid w:val="00EA4495"/>
    <w:rsid w:val="00EA5D0E"/>
    <w:rsid w:val="00EA6DA9"/>
    <w:rsid w:val="00EA7D50"/>
    <w:rsid w:val="00EB1DA0"/>
    <w:rsid w:val="00EC469A"/>
    <w:rsid w:val="00EC5E44"/>
    <w:rsid w:val="00ED28BA"/>
    <w:rsid w:val="00EE10D9"/>
    <w:rsid w:val="00EE175E"/>
    <w:rsid w:val="00EE6B06"/>
    <w:rsid w:val="00EF786C"/>
    <w:rsid w:val="00F12B28"/>
    <w:rsid w:val="00F13701"/>
    <w:rsid w:val="00F166D1"/>
    <w:rsid w:val="00F33BBA"/>
    <w:rsid w:val="00F40752"/>
    <w:rsid w:val="00F469C9"/>
    <w:rsid w:val="00F5196E"/>
    <w:rsid w:val="00F55802"/>
    <w:rsid w:val="00F6370D"/>
    <w:rsid w:val="00F73646"/>
    <w:rsid w:val="00F742CA"/>
    <w:rsid w:val="00F743A9"/>
    <w:rsid w:val="00F74D73"/>
    <w:rsid w:val="00F95280"/>
    <w:rsid w:val="00FA1326"/>
    <w:rsid w:val="00FA6898"/>
    <w:rsid w:val="00FB2CDA"/>
    <w:rsid w:val="00FB3E82"/>
    <w:rsid w:val="00FC2070"/>
    <w:rsid w:val="00FC6288"/>
    <w:rsid w:val="00FD1A5A"/>
    <w:rsid w:val="00FD684E"/>
    <w:rsid w:val="00FE2FE9"/>
    <w:rsid w:val="00FE7E46"/>
    <w:rsid w:val="00FF10C6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5713</Words>
  <Characters>34279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300</cp:revision>
  <cp:lastPrinted>2021-09-14T13:13:00Z</cp:lastPrinted>
  <dcterms:created xsi:type="dcterms:W3CDTF">2021-05-07T11:52:00Z</dcterms:created>
  <dcterms:modified xsi:type="dcterms:W3CDTF">2021-09-14T13:19:00Z</dcterms:modified>
</cp:coreProperties>
</file>