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5F99" w14:textId="76C42985" w:rsidR="00294F94" w:rsidRPr="00C85EE6" w:rsidRDefault="00294F94" w:rsidP="00294F94">
      <w:pPr>
        <w:spacing w:after="0" w:line="240" w:lineRule="auto"/>
        <w:ind w:firstLine="20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OR.0002.</w:t>
      </w:r>
      <w:r w:rsidR="00CA1BE3">
        <w:rPr>
          <w:rFonts w:ascii="Times New Roman" w:hAnsi="Times New Roman" w:cs="Times New Roman"/>
          <w:sz w:val="24"/>
          <w:szCs w:val="24"/>
        </w:rPr>
        <w:t>3</w:t>
      </w:r>
      <w:r w:rsidR="00CE550C">
        <w:rPr>
          <w:rFonts w:ascii="Times New Roman" w:hAnsi="Times New Roman" w:cs="Times New Roman"/>
          <w:sz w:val="24"/>
          <w:szCs w:val="24"/>
        </w:rPr>
        <w:t>7</w:t>
      </w:r>
      <w:r w:rsidRPr="00C85EE6">
        <w:rPr>
          <w:rFonts w:ascii="Times New Roman" w:hAnsi="Times New Roman" w:cs="Times New Roman"/>
          <w:sz w:val="24"/>
          <w:szCs w:val="24"/>
        </w:rPr>
        <w:t xml:space="preserve">.2018  </w:t>
      </w:r>
    </w:p>
    <w:p w14:paraId="4EE37A4D" w14:textId="2CE4C865" w:rsidR="00294F94" w:rsidRPr="00C85EE6" w:rsidRDefault="00294F94" w:rsidP="00294F94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color w:val="auto"/>
          <w:sz w:val="24"/>
          <w:szCs w:val="24"/>
        </w:rPr>
        <w:t>PROTOKÓŁ NR XX</w:t>
      </w:r>
      <w:r w:rsidR="00A92E62">
        <w:rPr>
          <w:rFonts w:ascii="Times New Roman" w:hAnsi="Times New Roman" w:cs="Times New Roman"/>
          <w:b/>
          <w:bCs/>
          <w:color w:val="auto"/>
          <w:sz w:val="24"/>
          <w:szCs w:val="24"/>
        </w:rPr>
        <w:t>X</w:t>
      </w:r>
      <w:r w:rsidR="00CA1BE3">
        <w:rPr>
          <w:rFonts w:ascii="Times New Roman" w:hAnsi="Times New Roman" w:cs="Times New Roman"/>
          <w:b/>
          <w:bCs/>
          <w:color w:val="auto"/>
          <w:sz w:val="24"/>
          <w:szCs w:val="24"/>
        </w:rPr>
        <w:t>V</w:t>
      </w:r>
      <w:r w:rsidR="00CE550C">
        <w:rPr>
          <w:rFonts w:ascii="Times New Roman" w:hAnsi="Times New Roman" w:cs="Times New Roman"/>
          <w:b/>
          <w:bCs/>
          <w:color w:val="auto"/>
          <w:sz w:val="24"/>
          <w:szCs w:val="24"/>
        </w:rPr>
        <w:t>II</w:t>
      </w:r>
      <w:r w:rsidRPr="00C85EE6">
        <w:rPr>
          <w:rFonts w:ascii="Times New Roman" w:hAnsi="Times New Roman" w:cs="Times New Roman"/>
          <w:b/>
          <w:bCs/>
          <w:color w:val="auto"/>
          <w:sz w:val="24"/>
          <w:szCs w:val="24"/>
        </w:rPr>
        <w:t>/2021</w:t>
      </w:r>
    </w:p>
    <w:p w14:paraId="07D7B06C" w14:textId="7B92405A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z przebiegu obrad XX</w:t>
      </w:r>
      <w:r w:rsidR="00A92E62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CA1BE3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CE550C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 Sesji Rady Miejskiej w Drobinie</w:t>
      </w:r>
    </w:p>
    <w:p w14:paraId="7897C78B" w14:textId="77777777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w kadencji 2018-2023 </w:t>
      </w:r>
    </w:p>
    <w:p w14:paraId="71CF150E" w14:textId="693316AE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odbytej w dniu </w:t>
      </w:r>
      <w:r w:rsidR="00CE550C">
        <w:rPr>
          <w:rFonts w:ascii="Times New Roman" w:hAnsi="Times New Roman" w:cs="Times New Roman"/>
          <w:b/>
          <w:bCs/>
          <w:sz w:val="24"/>
          <w:szCs w:val="24"/>
        </w:rPr>
        <w:t>28 października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2021 r.</w:t>
      </w:r>
    </w:p>
    <w:p w14:paraId="3067BA24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5CBAE4" w14:textId="7D8F0B46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Czas trwania sesji Rady Miejskiej w Drobinie</w:t>
      </w:r>
      <w:r w:rsidRPr="00C85EE6">
        <w:rPr>
          <w:rFonts w:ascii="Times New Roman" w:hAnsi="Times New Roman" w:cs="Times New Roman"/>
          <w:sz w:val="24"/>
          <w:szCs w:val="24"/>
        </w:rPr>
        <w:t>: 11.0</w:t>
      </w:r>
      <w:r w:rsidR="00CE550C">
        <w:rPr>
          <w:rFonts w:ascii="Times New Roman" w:hAnsi="Times New Roman" w:cs="Times New Roman"/>
          <w:sz w:val="24"/>
          <w:szCs w:val="24"/>
        </w:rPr>
        <w:t>7</w:t>
      </w:r>
      <w:r w:rsidRPr="00C85EE6">
        <w:rPr>
          <w:rFonts w:ascii="Times New Roman" w:hAnsi="Times New Roman" w:cs="Times New Roman"/>
          <w:sz w:val="24"/>
          <w:szCs w:val="24"/>
        </w:rPr>
        <w:t xml:space="preserve"> – 1</w:t>
      </w:r>
      <w:r w:rsidR="00CA1BE3">
        <w:rPr>
          <w:rFonts w:ascii="Times New Roman" w:hAnsi="Times New Roman" w:cs="Times New Roman"/>
          <w:sz w:val="24"/>
          <w:szCs w:val="24"/>
        </w:rPr>
        <w:t>2.</w:t>
      </w:r>
      <w:r w:rsidR="00CE550C">
        <w:rPr>
          <w:rFonts w:ascii="Times New Roman" w:hAnsi="Times New Roman" w:cs="Times New Roman"/>
          <w:sz w:val="24"/>
          <w:szCs w:val="24"/>
        </w:rPr>
        <w:t>48</w:t>
      </w:r>
    </w:p>
    <w:p w14:paraId="7E7A7F10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97888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Miejsce obrad Sesji</w:t>
      </w:r>
      <w:r w:rsidRPr="00C85EE6">
        <w:rPr>
          <w:rFonts w:ascii="Times New Roman" w:hAnsi="Times New Roman" w:cs="Times New Roman"/>
          <w:sz w:val="24"/>
          <w:szCs w:val="24"/>
        </w:rPr>
        <w:t>: sala konferencyjna Urzędu Miasta i Gminy Drobin im. Andrzeja Wojciecha Samoraja, ul. Marsz. Piłsudskiego 12, 09-210 Drobin.</w:t>
      </w:r>
    </w:p>
    <w:p w14:paraId="3541CCA7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4F4F1" w14:textId="0CE0D8B1" w:rsidR="00294F94" w:rsidRPr="00C85EE6" w:rsidRDefault="00294F94" w:rsidP="00787F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W obradach Sesji Rady Miejskiej w Drobinie uczestniczyło: 1</w:t>
      </w:r>
      <w:r w:rsidR="00CE550C">
        <w:rPr>
          <w:rFonts w:ascii="Times New Roman" w:hAnsi="Times New Roman" w:cs="Times New Roman"/>
          <w:sz w:val="24"/>
          <w:szCs w:val="24"/>
        </w:rPr>
        <w:t>1</w:t>
      </w:r>
      <w:r w:rsidRPr="00C85EE6">
        <w:rPr>
          <w:rFonts w:ascii="Times New Roman" w:hAnsi="Times New Roman" w:cs="Times New Roman"/>
          <w:sz w:val="24"/>
          <w:szCs w:val="24"/>
        </w:rPr>
        <w:t xml:space="preserve"> radnych na ustawowy skład Rady 15, co stanowi</w:t>
      </w:r>
      <w:r w:rsidR="00A92E62">
        <w:rPr>
          <w:rFonts w:ascii="Times New Roman" w:hAnsi="Times New Roman" w:cs="Times New Roman"/>
          <w:sz w:val="24"/>
          <w:szCs w:val="24"/>
        </w:rPr>
        <w:t xml:space="preserve"> </w:t>
      </w:r>
      <w:r w:rsidR="00CE550C">
        <w:rPr>
          <w:rFonts w:ascii="Times New Roman" w:hAnsi="Times New Roman" w:cs="Times New Roman"/>
          <w:sz w:val="24"/>
          <w:szCs w:val="24"/>
        </w:rPr>
        <w:t>73,33</w:t>
      </w:r>
      <w:r w:rsidRPr="00C85EE6">
        <w:rPr>
          <w:rFonts w:ascii="Times New Roman" w:hAnsi="Times New Roman" w:cs="Times New Roman"/>
          <w:sz w:val="24"/>
          <w:szCs w:val="24"/>
        </w:rPr>
        <w:t>%.</w:t>
      </w:r>
    </w:p>
    <w:p w14:paraId="2E4585F6" w14:textId="25485396" w:rsidR="00294F94" w:rsidRPr="00C85EE6" w:rsidRDefault="00294F94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 xml:space="preserve">Poza radnymi w sesji uczestniczyli: Burmistrz Miasta i Gminy </w:t>
      </w:r>
      <w:r w:rsidR="00CA1BE3">
        <w:rPr>
          <w:rFonts w:ascii="Times New Roman" w:hAnsi="Times New Roman" w:cs="Times New Roman"/>
          <w:sz w:val="24"/>
          <w:szCs w:val="24"/>
        </w:rPr>
        <w:t>Krzysztof Wielec</w:t>
      </w:r>
      <w:r w:rsidRPr="00C85EE6">
        <w:rPr>
          <w:rFonts w:ascii="Times New Roman" w:hAnsi="Times New Roman" w:cs="Times New Roman"/>
          <w:sz w:val="24"/>
          <w:szCs w:val="24"/>
        </w:rPr>
        <w:t>, Skarbnik Miasta i Gminy Renata Łukaszewska, Sekretarz Miasta i Gminy Piotr Jarzębowski</w:t>
      </w:r>
      <w:r w:rsidR="00CE550C">
        <w:rPr>
          <w:rFonts w:ascii="Times New Roman" w:hAnsi="Times New Roman" w:cs="Times New Roman"/>
          <w:sz w:val="24"/>
          <w:szCs w:val="24"/>
        </w:rPr>
        <w:t>, Radca prawny Urzędu.</w:t>
      </w:r>
    </w:p>
    <w:p w14:paraId="3C3101FD" w14:textId="6B3EE7AB" w:rsidR="00294F94" w:rsidRPr="00C85EE6" w:rsidRDefault="00294F94" w:rsidP="00787F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 xml:space="preserve">Listy  obecności stanowią załącznik nr </w:t>
      </w:r>
      <w:r w:rsidR="00CE550C">
        <w:rPr>
          <w:rFonts w:ascii="Times New Roman" w:hAnsi="Times New Roman" w:cs="Times New Roman"/>
          <w:sz w:val="24"/>
          <w:szCs w:val="24"/>
        </w:rPr>
        <w:t xml:space="preserve">1 i </w:t>
      </w:r>
      <w:r w:rsidR="00CA1BE3">
        <w:rPr>
          <w:rFonts w:ascii="Times New Roman" w:hAnsi="Times New Roman" w:cs="Times New Roman"/>
          <w:sz w:val="24"/>
          <w:szCs w:val="24"/>
        </w:rPr>
        <w:t xml:space="preserve"> 2</w:t>
      </w:r>
      <w:r w:rsidRPr="00C85EE6"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14:paraId="3070B45A" w14:textId="7BFB100E" w:rsidR="00787FC6" w:rsidRPr="00787FC6" w:rsidRDefault="00787FC6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87FC6">
        <w:rPr>
          <w:rFonts w:ascii="Times New Roman" w:hAnsi="Times New Roman" w:cs="Times New Roman"/>
          <w:sz w:val="24"/>
          <w:szCs w:val="24"/>
          <w:u w:val="single"/>
        </w:rPr>
        <w:t xml:space="preserve">Proponowany porządek </w:t>
      </w:r>
      <w:r w:rsidR="00EA7D50">
        <w:rPr>
          <w:rFonts w:ascii="Times New Roman" w:hAnsi="Times New Roman" w:cs="Times New Roman"/>
          <w:sz w:val="24"/>
          <w:szCs w:val="24"/>
          <w:u w:val="single"/>
        </w:rPr>
        <w:t>obrad</w:t>
      </w:r>
      <w:r w:rsidRPr="00787FC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B569F84" w14:textId="77777777" w:rsidR="00CE550C" w:rsidRPr="00CE550C" w:rsidRDefault="00CE550C" w:rsidP="00CE55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E550C">
        <w:rPr>
          <w:rFonts w:ascii="Times New Roman" w:eastAsiaTheme="minorEastAsia" w:hAnsi="Times New Roman" w:cs="Times New Roman"/>
          <w:sz w:val="24"/>
          <w:szCs w:val="24"/>
        </w:rPr>
        <w:t>Otwarcie sesji i stwierdzenie prawomocności obrad.</w:t>
      </w:r>
    </w:p>
    <w:p w14:paraId="35325AC1" w14:textId="77777777" w:rsidR="00CE550C" w:rsidRPr="00CE550C" w:rsidRDefault="00CE550C" w:rsidP="00CE55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E550C">
        <w:rPr>
          <w:rFonts w:ascii="Times New Roman" w:eastAsiaTheme="minorEastAsia" w:hAnsi="Times New Roman" w:cs="Times New Roman"/>
          <w:sz w:val="24"/>
          <w:szCs w:val="24"/>
        </w:rPr>
        <w:t>Przedstawienie porządku obrad.</w:t>
      </w:r>
    </w:p>
    <w:p w14:paraId="67D062BF" w14:textId="77777777" w:rsidR="00CE550C" w:rsidRPr="00CE550C" w:rsidRDefault="00CE550C" w:rsidP="00CE55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E550C">
        <w:rPr>
          <w:rFonts w:ascii="Times New Roman" w:eastAsiaTheme="minorEastAsia" w:hAnsi="Times New Roman" w:cs="Times New Roman"/>
          <w:sz w:val="24"/>
          <w:szCs w:val="24"/>
        </w:rPr>
        <w:t>Przyjęcie protokołów z 2 ostatnich sesji Rady Miejskiej w Drobinie:</w:t>
      </w:r>
    </w:p>
    <w:p w14:paraId="406921E9" w14:textId="77777777" w:rsidR="00CE550C" w:rsidRPr="00CE550C" w:rsidRDefault="00CE550C" w:rsidP="00CE55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E550C">
        <w:rPr>
          <w:rFonts w:ascii="Times New Roman" w:eastAsiaTheme="minorEastAsia" w:hAnsi="Times New Roman" w:cs="Times New Roman"/>
          <w:sz w:val="24"/>
          <w:szCs w:val="24"/>
        </w:rPr>
        <w:t>- Nr XXXV z 09 września 2021 r.</w:t>
      </w:r>
    </w:p>
    <w:p w14:paraId="1C46D066" w14:textId="77777777" w:rsidR="00CE550C" w:rsidRPr="00CE550C" w:rsidRDefault="00CE550C" w:rsidP="00CE55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E550C">
        <w:rPr>
          <w:rFonts w:ascii="Times New Roman" w:eastAsiaTheme="minorEastAsia" w:hAnsi="Times New Roman" w:cs="Times New Roman"/>
          <w:sz w:val="24"/>
          <w:szCs w:val="24"/>
        </w:rPr>
        <w:t>- Nr XXXVI z 21 września 2021 r.</w:t>
      </w:r>
    </w:p>
    <w:p w14:paraId="63B589FB" w14:textId="77777777" w:rsidR="00CE550C" w:rsidRPr="00CE550C" w:rsidRDefault="00CE550C" w:rsidP="00CE55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E550C">
        <w:rPr>
          <w:rFonts w:ascii="Times New Roman" w:eastAsiaTheme="minorEastAsia" w:hAnsi="Times New Roman" w:cs="Times New Roman"/>
          <w:sz w:val="24"/>
          <w:szCs w:val="24"/>
        </w:rPr>
        <w:t>4. Sprawozdanie Burmistrza z działalności międzysesyjnej.</w:t>
      </w:r>
    </w:p>
    <w:p w14:paraId="467B537A" w14:textId="77777777" w:rsidR="00CE550C" w:rsidRPr="00CE550C" w:rsidRDefault="00CE550C" w:rsidP="00CE55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E550C">
        <w:rPr>
          <w:rFonts w:ascii="Times New Roman" w:eastAsiaTheme="minorEastAsia" w:hAnsi="Times New Roman" w:cs="Times New Roman"/>
          <w:sz w:val="24"/>
          <w:szCs w:val="24"/>
        </w:rPr>
        <w:t>5. Pisemne interpelacje i zapytania radnych składane do Przewodniczącego Rady Miejskiej.</w:t>
      </w:r>
    </w:p>
    <w:p w14:paraId="043E3B60" w14:textId="77777777" w:rsidR="00CE550C" w:rsidRPr="00CE550C" w:rsidRDefault="00CE550C" w:rsidP="00CE550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E550C">
        <w:rPr>
          <w:rFonts w:ascii="Times New Roman" w:eastAsiaTheme="minorEastAsia" w:hAnsi="Times New Roman" w:cs="Times New Roman"/>
          <w:sz w:val="24"/>
          <w:szCs w:val="24"/>
        </w:rPr>
        <w:t>6. Podjęcie uchwał w następujących sprawach:</w:t>
      </w:r>
    </w:p>
    <w:p w14:paraId="6278935C" w14:textId="77777777" w:rsidR="00CE550C" w:rsidRPr="00CE550C" w:rsidRDefault="00CE550C" w:rsidP="00CE550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550C">
        <w:rPr>
          <w:rFonts w:ascii="Times New Roman" w:eastAsiaTheme="minorEastAsia" w:hAnsi="Times New Roman" w:cs="Times New Roman"/>
          <w:sz w:val="24"/>
          <w:szCs w:val="24"/>
        </w:rPr>
        <w:t>1) </w:t>
      </w:r>
      <w:r w:rsidRPr="00CE550C">
        <w:rPr>
          <w:rFonts w:ascii="Times New Roman" w:eastAsia="Calibri" w:hAnsi="Times New Roman" w:cs="Times New Roman"/>
          <w:bCs/>
          <w:sz w:val="24"/>
          <w:szCs w:val="24"/>
        </w:rPr>
        <w:t>zmiany Wieloletniej Prognozy Finansowej Miasta i Gminy Drobin na lata 2021-2034;</w:t>
      </w:r>
    </w:p>
    <w:p w14:paraId="46BA272F" w14:textId="77777777" w:rsidR="00CE550C" w:rsidRPr="00CE550C" w:rsidRDefault="00CE550C" w:rsidP="00CE5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50C">
        <w:rPr>
          <w:rFonts w:ascii="Times New Roman" w:eastAsia="Calibri" w:hAnsi="Times New Roman" w:cs="Times New Roman"/>
          <w:bCs/>
          <w:sz w:val="24"/>
          <w:szCs w:val="24"/>
        </w:rPr>
        <w:t xml:space="preserve">2) </w:t>
      </w:r>
      <w:r w:rsidRPr="00CE550C">
        <w:rPr>
          <w:rFonts w:ascii="Times New Roman" w:hAnsi="Times New Roman" w:cs="Times New Roman"/>
          <w:bCs/>
          <w:sz w:val="24"/>
          <w:szCs w:val="24"/>
        </w:rPr>
        <w:t>zmieniająca Uchwałę Budżetową</w:t>
      </w:r>
      <w:r w:rsidRPr="00CE550C">
        <w:rPr>
          <w:rFonts w:ascii="Times New Roman" w:hAnsi="Times New Roman" w:cs="Times New Roman"/>
          <w:sz w:val="24"/>
          <w:szCs w:val="24"/>
        </w:rPr>
        <w:t xml:space="preserve"> na 2021 rok;</w:t>
      </w:r>
    </w:p>
    <w:p w14:paraId="6E7E0C17" w14:textId="77777777" w:rsidR="00CE550C" w:rsidRPr="00CE550C" w:rsidRDefault="00CE550C" w:rsidP="00CE550C">
      <w:p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E550C">
        <w:rPr>
          <w:rFonts w:ascii="Times New Roman" w:hAnsi="Times New Roman" w:cs="Times New Roman"/>
          <w:sz w:val="24"/>
          <w:szCs w:val="24"/>
          <w:shd w:val="clear" w:color="auto" w:fill="FFFFFF"/>
        </w:rPr>
        <w:t>3) określenia szczegółowych zasad, sposobu i trybu umarzania, odraczania terminu spłaty oraz rozkładania na raty należności pieniężnych mających charakter cywilnoprawny przypadających Miastu i Gminie Drobin lub jej jednostkom podległym oraz wskazania organów uprawnionych do udzielania tych ulg;</w:t>
      </w:r>
    </w:p>
    <w:p w14:paraId="74A2BC46" w14:textId="77777777" w:rsidR="00CE550C" w:rsidRPr="00CE550C" w:rsidRDefault="00CE550C" w:rsidP="00CE550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E550C">
        <w:rPr>
          <w:rFonts w:ascii="Times New Roman" w:eastAsiaTheme="minorEastAsia" w:hAnsi="Times New Roman" w:cs="Times New Roman"/>
          <w:sz w:val="24"/>
          <w:szCs w:val="24"/>
        </w:rPr>
        <w:t>4) pomnika przyrody Aleja Topolowa;</w:t>
      </w:r>
    </w:p>
    <w:p w14:paraId="221DB541" w14:textId="77777777" w:rsidR="00CE550C" w:rsidRPr="00CE550C" w:rsidRDefault="00CE550C" w:rsidP="00CE55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550C">
        <w:rPr>
          <w:rFonts w:ascii="Times New Roman" w:eastAsiaTheme="minorEastAsia" w:hAnsi="Times New Roman" w:cs="Times New Roman"/>
          <w:sz w:val="24"/>
          <w:szCs w:val="24"/>
        </w:rPr>
        <w:t xml:space="preserve">5) </w:t>
      </w:r>
      <w:r w:rsidRPr="00CE550C">
        <w:rPr>
          <w:rFonts w:ascii="Times New Roman" w:hAnsi="Times New Roman" w:cs="Times New Roman"/>
          <w:bCs/>
          <w:sz w:val="24"/>
          <w:szCs w:val="24"/>
        </w:rPr>
        <w:t>wyrażenia zgody na wydzierżawienie części działek gruntu o numerach ewidencyjnych 428/5 i 757 położonych w Drobinie oraz odstąpienia od obowiązku przetargowego trybu zawarcia umowy dzierżawy;</w:t>
      </w:r>
    </w:p>
    <w:p w14:paraId="68BF40C6" w14:textId="77777777" w:rsidR="00CE550C" w:rsidRPr="00CE550C" w:rsidRDefault="00CE550C" w:rsidP="00CE55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550C">
        <w:rPr>
          <w:rFonts w:ascii="Times New Roman" w:hAnsi="Times New Roman" w:cs="Times New Roman"/>
          <w:bCs/>
          <w:sz w:val="24"/>
          <w:szCs w:val="24"/>
        </w:rPr>
        <w:t xml:space="preserve">6) </w:t>
      </w:r>
      <w:r w:rsidRPr="00CE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 sprawie wyrażenia zgody na sprzedaż nieruchomości gruntowej zabudowanej budynkiem mieszkalnym jednolokalowym na rzecz dotychczasowego najemcy</w:t>
      </w:r>
      <w:r w:rsidRPr="00CE550C">
        <w:rPr>
          <w:rFonts w:ascii="Times New Roman" w:hAnsi="Times New Roman" w:cs="Times New Roman"/>
          <w:bCs/>
          <w:sz w:val="24"/>
          <w:szCs w:val="24"/>
        </w:rPr>
        <w:t>;</w:t>
      </w:r>
    </w:p>
    <w:p w14:paraId="0C24D4AF" w14:textId="77777777" w:rsidR="00CE550C" w:rsidRPr="00CE550C" w:rsidRDefault="00CE550C" w:rsidP="00CE5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50C">
        <w:rPr>
          <w:rFonts w:ascii="Times New Roman" w:hAnsi="Times New Roman" w:cs="Times New Roman"/>
          <w:bCs/>
          <w:sz w:val="24"/>
          <w:szCs w:val="24"/>
        </w:rPr>
        <w:t xml:space="preserve">7) </w:t>
      </w:r>
      <w:r w:rsidRPr="00CE550C">
        <w:rPr>
          <w:rFonts w:ascii="Times New Roman" w:hAnsi="Times New Roman" w:cs="Times New Roman"/>
          <w:sz w:val="24"/>
          <w:szCs w:val="24"/>
        </w:rPr>
        <w:t>zmiany uchwały Nr XXV111/265/2021 z dnia 29 kwietnia 2021 r. w sprawie przyjęcia</w:t>
      </w:r>
      <w:r w:rsidRPr="00CE550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AB9D43" wp14:editId="24BCFF17">
            <wp:extent cx="36593" cy="4574"/>
            <wp:effectExtent l="0" t="0" r="0" b="0"/>
            <wp:docPr id="1223" name="Picture 1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" name="Picture 12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9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550C">
        <w:rPr>
          <w:rFonts w:ascii="Times New Roman" w:hAnsi="Times New Roman" w:cs="Times New Roman"/>
          <w:sz w:val="24"/>
          <w:szCs w:val="24"/>
        </w:rPr>
        <w:t>Regulaminu Punktu Selektywnego Zbierania Odpadów Komunalnych (PSZOK) na terenie Gminy Drobin.</w:t>
      </w:r>
    </w:p>
    <w:p w14:paraId="7BFFEE80" w14:textId="77777777" w:rsidR="00CE550C" w:rsidRPr="00CE550C" w:rsidRDefault="00CE550C" w:rsidP="00CE550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E550C">
        <w:rPr>
          <w:rFonts w:ascii="Times New Roman" w:eastAsiaTheme="minorEastAsia" w:hAnsi="Times New Roman" w:cs="Times New Roman"/>
          <w:sz w:val="24"/>
          <w:szCs w:val="24"/>
        </w:rPr>
        <w:t>7. Informacja o stanie realizacji zadań oświatowych za rok szkolny 2020/2021 w tym o wynikach sprawdzianów i egzaminów w szkołach dla których organem prowadzącym jest Miasto i Gmina Drobin.</w:t>
      </w:r>
    </w:p>
    <w:p w14:paraId="246D95CB" w14:textId="77777777" w:rsidR="00CE550C" w:rsidRPr="00CE550C" w:rsidRDefault="00CE550C" w:rsidP="00CE550C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CE550C">
        <w:rPr>
          <w:rFonts w:ascii="Times New Roman" w:hAnsi="Times New Roman" w:cs="Times New Roman"/>
          <w:bCs/>
          <w:sz w:val="24"/>
          <w:szCs w:val="24"/>
        </w:rPr>
        <w:t>8. Zapoznanie z protokołami kontroli przeprowadzonych przez Komisję Rewizyjną w miesiącu lutym i kwietniu 2021 r.</w:t>
      </w:r>
    </w:p>
    <w:p w14:paraId="1B1858CD" w14:textId="77777777" w:rsidR="00CE550C" w:rsidRPr="00CE550C" w:rsidRDefault="00CE550C" w:rsidP="00CE5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50C">
        <w:rPr>
          <w:rFonts w:ascii="Times New Roman" w:hAnsi="Times New Roman" w:cs="Times New Roman"/>
          <w:bCs/>
          <w:sz w:val="24"/>
          <w:szCs w:val="24"/>
        </w:rPr>
        <w:t xml:space="preserve">9. </w:t>
      </w:r>
      <w:r w:rsidRPr="00CE550C">
        <w:rPr>
          <w:rFonts w:ascii="Times New Roman" w:hAnsi="Times New Roman" w:cs="Times New Roman"/>
          <w:sz w:val="24"/>
          <w:szCs w:val="24"/>
        </w:rPr>
        <w:t>Analiza oświadczeń majątkowych za 2020 r.:</w:t>
      </w:r>
    </w:p>
    <w:p w14:paraId="101371F7" w14:textId="77777777" w:rsidR="00CE550C" w:rsidRPr="00CE550C" w:rsidRDefault="00CE550C" w:rsidP="00CE5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50C">
        <w:rPr>
          <w:rFonts w:ascii="Times New Roman" w:hAnsi="Times New Roman" w:cs="Times New Roman"/>
          <w:sz w:val="24"/>
          <w:szCs w:val="24"/>
        </w:rPr>
        <w:t xml:space="preserve">1) radnych Rady Miejskiej w Drobinie ; </w:t>
      </w:r>
    </w:p>
    <w:p w14:paraId="5507BAC4" w14:textId="77777777" w:rsidR="00CE550C" w:rsidRPr="00CE550C" w:rsidRDefault="00CE550C" w:rsidP="00CE5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50C">
        <w:rPr>
          <w:rFonts w:ascii="Times New Roman" w:hAnsi="Times New Roman" w:cs="Times New Roman"/>
          <w:sz w:val="24"/>
          <w:szCs w:val="24"/>
        </w:rPr>
        <w:t>2) kierowników referatów, dyrektorów gminnych jednostek organizacyjnych Miasta i Gminy Drobin oraz osób zarządzających i członków organu zarządzającego gminną osobą prawną.</w:t>
      </w:r>
    </w:p>
    <w:p w14:paraId="2494C739" w14:textId="77777777" w:rsidR="00CE550C" w:rsidRPr="00CE550C" w:rsidRDefault="00CE550C" w:rsidP="00CE550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E550C">
        <w:rPr>
          <w:rFonts w:ascii="Times New Roman" w:eastAsiaTheme="minorEastAsia" w:hAnsi="Times New Roman" w:cs="Times New Roman"/>
          <w:sz w:val="24"/>
          <w:szCs w:val="24"/>
        </w:rPr>
        <w:t>10. Oświadczenia i komunikaty.</w:t>
      </w:r>
    </w:p>
    <w:p w14:paraId="18BE4390" w14:textId="245AF525" w:rsidR="00787FC6" w:rsidRPr="00C85EE6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5EE6">
        <w:rPr>
          <w:rFonts w:ascii="Times New Roman" w:hAnsi="Times New Roman" w:cs="Times New Roman"/>
          <w:i/>
          <w:sz w:val="24"/>
          <w:szCs w:val="24"/>
        </w:rPr>
        <w:lastRenderedPageBreak/>
        <w:t>obradom przewodniczył Przewodniczący Rady Miejskiej w Drobinie</w:t>
      </w:r>
    </w:p>
    <w:p w14:paraId="5632A994" w14:textId="2663889C" w:rsidR="00787FC6" w:rsidRDefault="00787FC6" w:rsidP="00787F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5EE6">
        <w:rPr>
          <w:rFonts w:ascii="Times New Roman" w:hAnsi="Times New Roman" w:cs="Times New Roman"/>
          <w:i/>
          <w:sz w:val="24"/>
          <w:szCs w:val="24"/>
        </w:rPr>
        <w:t>Adam Zbigniew Kłosiński</w:t>
      </w:r>
    </w:p>
    <w:p w14:paraId="537C916D" w14:textId="77777777" w:rsidR="006166BD" w:rsidRPr="00C85EE6" w:rsidRDefault="006166BD" w:rsidP="00787F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0A06A6E" w14:textId="77777777" w:rsidR="00787FC6" w:rsidRPr="00C85EE6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89A647" w14:textId="6CE3EABF" w:rsidR="00787FC6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Przebieg obrad</w:t>
      </w:r>
    </w:p>
    <w:p w14:paraId="7EB18DA8" w14:textId="77777777" w:rsidR="006166BD" w:rsidRPr="00C85EE6" w:rsidRDefault="006166BD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BC9756" w14:textId="77777777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Do punktu 1-go obrad:</w:t>
      </w:r>
    </w:p>
    <w:p w14:paraId="5E0671CB" w14:textId="77777777" w:rsidR="00787FC6" w:rsidRPr="00C85EE6" w:rsidRDefault="00787FC6" w:rsidP="00787FC6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485163" w14:textId="77777777" w:rsidR="00787FC6" w:rsidRPr="00C85EE6" w:rsidRDefault="00787FC6" w:rsidP="00787FC6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Otwarcie sesji i stwierdzenie prawomocności obrad</w:t>
      </w:r>
    </w:p>
    <w:p w14:paraId="496723B2" w14:textId="77777777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D1509D" w14:textId="0E2A3CC6" w:rsidR="00787FC6" w:rsidRDefault="00787FC6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– </w:t>
      </w:r>
      <w:r>
        <w:rPr>
          <w:rFonts w:ascii="Times New Roman" w:hAnsi="Times New Roman" w:cs="Times New Roman"/>
          <w:sz w:val="24"/>
          <w:szCs w:val="24"/>
        </w:rPr>
        <w:t>otworzył XX</w:t>
      </w:r>
      <w:r w:rsidR="00A92E62">
        <w:rPr>
          <w:rFonts w:ascii="Times New Roman" w:hAnsi="Times New Roman" w:cs="Times New Roman"/>
          <w:sz w:val="24"/>
          <w:szCs w:val="24"/>
        </w:rPr>
        <w:t>X</w:t>
      </w:r>
      <w:r w:rsidR="00CA1BE3">
        <w:rPr>
          <w:rFonts w:ascii="Times New Roman" w:hAnsi="Times New Roman" w:cs="Times New Roman"/>
          <w:sz w:val="24"/>
          <w:szCs w:val="24"/>
        </w:rPr>
        <w:t>V</w:t>
      </w:r>
      <w:r w:rsidR="00CE550C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sesję Rady Miejskiej w Drobinie</w:t>
      </w:r>
      <w:r w:rsidR="00CE550C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>rzywitał zebranych</w:t>
      </w:r>
      <w:r w:rsidR="00CE550C">
        <w:rPr>
          <w:rFonts w:ascii="Times New Roman" w:hAnsi="Times New Roman" w:cs="Times New Roman"/>
          <w:sz w:val="24"/>
          <w:szCs w:val="24"/>
        </w:rPr>
        <w:t xml:space="preserve"> oraz wszystkich mieszkańców biorących udział w sesji on-line</w:t>
      </w:r>
      <w:r w:rsidR="009E26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Stwierdził prawomocność obrad do</w:t>
      </w:r>
      <w:r w:rsidR="00CE550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podejmowania uchwał.</w:t>
      </w:r>
      <w:r w:rsidR="00617BCC">
        <w:rPr>
          <w:rFonts w:ascii="Times New Roman" w:hAnsi="Times New Roman" w:cs="Times New Roman"/>
          <w:sz w:val="24"/>
          <w:szCs w:val="24"/>
        </w:rPr>
        <w:t xml:space="preserve"> Obecnych 1</w:t>
      </w:r>
      <w:r w:rsidR="00CE550C">
        <w:rPr>
          <w:rFonts w:ascii="Times New Roman" w:hAnsi="Times New Roman" w:cs="Times New Roman"/>
          <w:sz w:val="24"/>
          <w:szCs w:val="24"/>
        </w:rPr>
        <w:t>0</w:t>
      </w:r>
      <w:r w:rsidR="00617BCC">
        <w:rPr>
          <w:rFonts w:ascii="Times New Roman" w:hAnsi="Times New Roman" w:cs="Times New Roman"/>
          <w:sz w:val="24"/>
          <w:szCs w:val="24"/>
        </w:rPr>
        <w:t xml:space="preserve"> radnych.</w:t>
      </w:r>
    </w:p>
    <w:p w14:paraId="19E7FBEC" w14:textId="73B8533D" w:rsidR="00534268" w:rsidRDefault="00534268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88E47" w14:textId="1FB7C9D3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Do punktu 2-go obrad:</w:t>
      </w:r>
    </w:p>
    <w:p w14:paraId="3CA71AD3" w14:textId="77777777" w:rsidR="00787FC6" w:rsidRPr="00C85EE6" w:rsidRDefault="00787FC6" w:rsidP="00787FC6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85EE6">
        <w:rPr>
          <w:rFonts w:ascii="Times New Roman" w:eastAsiaTheme="minorEastAsia" w:hAnsi="Times New Roman" w:cs="Times New Roman"/>
          <w:b/>
          <w:bCs/>
          <w:sz w:val="24"/>
          <w:szCs w:val="24"/>
        </w:rPr>
        <w:t>Przedstawienie porządku obrad</w:t>
      </w:r>
    </w:p>
    <w:p w14:paraId="71BCF31B" w14:textId="77777777" w:rsidR="00787FC6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C3608" w14:textId="77777777" w:rsidR="00CE550C" w:rsidRDefault="00787FC6" w:rsidP="009E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CE550C" w:rsidRPr="00CE550C">
        <w:rPr>
          <w:rFonts w:ascii="Times New Roman" w:hAnsi="Times New Roman" w:cs="Times New Roman"/>
          <w:sz w:val="24"/>
          <w:szCs w:val="24"/>
        </w:rPr>
        <w:t>p</w:t>
      </w:r>
      <w:r w:rsidR="00CE550C">
        <w:rPr>
          <w:rFonts w:ascii="Times New Roman" w:hAnsi="Times New Roman" w:cs="Times New Roman"/>
          <w:sz w:val="24"/>
          <w:szCs w:val="24"/>
        </w:rPr>
        <w:t>odkreślił</w:t>
      </w:r>
      <w:r w:rsidR="00CE550C" w:rsidRPr="00CE550C">
        <w:rPr>
          <w:rFonts w:ascii="Times New Roman" w:hAnsi="Times New Roman" w:cs="Times New Roman"/>
          <w:sz w:val="24"/>
          <w:szCs w:val="24"/>
        </w:rPr>
        <w:t>, ż</w:t>
      </w:r>
      <w:r w:rsidR="00CE550C">
        <w:rPr>
          <w:rFonts w:ascii="Times New Roman" w:hAnsi="Times New Roman" w:cs="Times New Roman"/>
          <w:sz w:val="24"/>
          <w:szCs w:val="24"/>
        </w:rPr>
        <w:t>e porządek obrad otrzymali wszyscy radni, następnie zapytał, czy są uwagi do przedłożonego porządku obrad.</w:t>
      </w:r>
    </w:p>
    <w:p w14:paraId="3D009A15" w14:textId="32B2AD14" w:rsidR="00534268" w:rsidRDefault="00CE550C" w:rsidP="00F74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uwag.</w:t>
      </w:r>
    </w:p>
    <w:p w14:paraId="15382FD8" w14:textId="77777777" w:rsidR="006166BD" w:rsidRDefault="006166BD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327AC3" w14:textId="4E3D000F" w:rsidR="00787FC6" w:rsidRPr="0058357B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8357B">
        <w:rPr>
          <w:rFonts w:ascii="Times New Roman" w:hAnsi="Times New Roman" w:cs="Times New Roman"/>
          <w:b/>
          <w:bCs/>
          <w:sz w:val="24"/>
          <w:szCs w:val="24"/>
        </w:rPr>
        <w:t>go obrad:</w:t>
      </w:r>
    </w:p>
    <w:p w14:paraId="3C9C5BFD" w14:textId="620E54CE" w:rsidR="00787FC6" w:rsidRDefault="00787FC6" w:rsidP="00787FC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9BE2F6B" w14:textId="70BDCFB0" w:rsidR="00861046" w:rsidRDefault="00861046" w:rsidP="0086104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861046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Przyjęcie protokołów z </w:t>
      </w:r>
      <w:r w:rsidR="00CE550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2 ostatnich </w:t>
      </w:r>
      <w:r w:rsidRPr="00861046">
        <w:rPr>
          <w:rFonts w:ascii="Times New Roman" w:eastAsiaTheme="minorEastAsia" w:hAnsi="Times New Roman" w:cs="Times New Roman"/>
          <w:b/>
          <w:bCs/>
          <w:sz w:val="24"/>
          <w:szCs w:val="24"/>
        </w:rPr>
        <w:t>sesji Rady Miejskiej w Drobinie</w:t>
      </w:r>
    </w:p>
    <w:p w14:paraId="1F187724" w14:textId="089F7414" w:rsidR="004F39E9" w:rsidRDefault="004F39E9" w:rsidP="0086104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65B27B3A" w14:textId="3F456111" w:rsidR="006166BD" w:rsidRDefault="00A647A6" w:rsidP="00CE550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Przewodniczący obrad – </w:t>
      </w:r>
      <w:r w:rsidR="00CE550C" w:rsidRPr="00CE550C">
        <w:rPr>
          <w:rFonts w:ascii="Times New Roman" w:eastAsiaTheme="minorEastAsia" w:hAnsi="Times New Roman" w:cs="Times New Roman"/>
          <w:sz w:val="24"/>
          <w:szCs w:val="24"/>
        </w:rPr>
        <w:t>zapytał, czy radni mają uwagi do protokołu z X</w:t>
      </w:r>
      <w:r w:rsidR="00CE550C">
        <w:rPr>
          <w:rFonts w:ascii="Times New Roman" w:eastAsiaTheme="minorEastAsia" w:hAnsi="Times New Roman" w:cs="Times New Roman"/>
          <w:sz w:val="24"/>
          <w:szCs w:val="24"/>
        </w:rPr>
        <w:t>X</w:t>
      </w:r>
      <w:r w:rsidR="00CE550C" w:rsidRPr="00CE550C">
        <w:rPr>
          <w:rFonts w:ascii="Times New Roman" w:eastAsiaTheme="minorEastAsia" w:hAnsi="Times New Roman" w:cs="Times New Roman"/>
          <w:sz w:val="24"/>
          <w:szCs w:val="24"/>
        </w:rPr>
        <w:t xml:space="preserve">XV sesji z 09 września 2021 r. </w:t>
      </w:r>
    </w:p>
    <w:p w14:paraId="63A98DBC" w14:textId="67401EC5" w:rsidR="00CE550C" w:rsidRDefault="00CE550C" w:rsidP="00CE550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Brak uwag.</w:t>
      </w:r>
    </w:p>
    <w:p w14:paraId="21E9604F" w14:textId="6EAC6EF4" w:rsidR="00CE550C" w:rsidRPr="00CE550C" w:rsidRDefault="00CE550C" w:rsidP="00CE550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Poddał przyjęcie protokołu pod głosowanie.</w:t>
      </w:r>
    </w:p>
    <w:p w14:paraId="17FAC561" w14:textId="77777777" w:rsidR="004F39E9" w:rsidRPr="00CE550C" w:rsidRDefault="004F39E9" w:rsidP="004F39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7CCA8CD" w14:textId="77777777" w:rsidR="006166BD" w:rsidRPr="0058357B" w:rsidRDefault="006166BD" w:rsidP="006166BD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GŁOSOWANIE jawne: Wykaz imienny głosowań radnych Rady Miejskiej w Drobinie </w:t>
      </w:r>
    </w:p>
    <w:p w14:paraId="3174B211" w14:textId="56D5F556" w:rsidR="006166BD" w:rsidRPr="006166BD" w:rsidRDefault="006166BD" w:rsidP="006166BD">
      <w:pPr>
        <w:spacing w:after="0" w:line="240" w:lineRule="auto"/>
        <w:ind w:firstLine="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 za </w:t>
      </w:r>
      <w:r w:rsidRPr="006166BD">
        <w:rPr>
          <w:rFonts w:ascii="Times New Roman" w:hAnsi="Times New Roman" w:cs="Times New Roman"/>
          <w:i/>
          <w:sz w:val="24"/>
          <w:szCs w:val="24"/>
        </w:rPr>
        <w:t xml:space="preserve">przyjęciem </w:t>
      </w:r>
      <w:r w:rsidRPr="006166BD">
        <w:rPr>
          <w:rFonts w:ascii="Times New Roman" w:eastAsiaTheme="minorEastAsia" w:hAnsi="Times New Roman" w:cs="Times New Roman"/>
          <w:i/>
          <w:sz w:val="24"/>
          <w:szCs w:val="24"/>
        </w:rPr>
        <w:t>protokołu Nr XXX</w:t>
      </w:r>
      <w:r w:rsidR="00CE550C">
        <w:rPr>
          <w:rFonts w:ascii="Times New Roman" w:eastAsiaTheme="minorEastAsia" w:hAnsi="Times New Roman" w:cs="Times New Roman"/>
          <w:i/>
          <w:sz w:val="24"/>
          <w:szCs w:val="24"/>
        </w:rPr>
        <w:t>XV</w:t>
      </w:r>
      <w:r w:rsidRPr="006166BD">
        <w:rPr>
          <w:rFonts w:ascii="Times New Roman" w:eastAsiaTheme="minorEastAsia" w:hAnsi="Times New Roman" w:cs="Times New Roman"/>
          <w:i/>
          <w:sz w:val="24"/>
          <w:szCs w:val="24"/>
        </w:rPr>
        <w:t xml:space="preserve"> z </w:t>
      </w:r>
      <w:r w:rsidR="00CE550C">
        <w:rPr>
          <w:rFonts w:ascii="Times New Roman" w:eastAsiaTheme="minorEastAsia" w:hAnsi="Times New Roman" w:cs="Times New Roman"/>
          <w:i/>
          <w:sz w:val="24"/>
          <w:szCs w:val="24"/>
        </w:rPr>
        <w:t>09 września 2021 r.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6166BD" w:rsidRPr="0058357B" w14:paraId="11C72A0F" w14:textId="77777777" w:rsidTr="009C22A7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F7BC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E506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0F70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6166BD" w:rsidRPr="0058357B" w14:paraId="73A8A6E6" w14:textId="77777777" w:rsidTr="009C22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54A5B" w14:textId="77777777" w:rsidR="006166BD" w:rsidRPr="0058357B" w:rsidRDefault="006166BD" w:rsidP="009C22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254C9" w14:textId="77777777" w:rsidR="006166BD" w:rsidRPr="0058357B" w:rsidRDefault="006166BD" w:rsidP="009C22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60B0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90638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891A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6166BD" w:rsidRPr="0058357B" w14:paraId="479913DD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BA85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48A0" w14:textId="77777777" w:rsidR="006166BD" w:rsidRPr="0058357B" w:rsidRDefault="006166BD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DE078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6166BD" w:rsidRPr="0058357B" w14:paraId="778E2B09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EEEF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A2503" w14:textId="77777777" w:rsidR="006166BD" w:rsidRPr="0058357B" w:rsidRDefault="006166BD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AA3ED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FB202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DAAE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66BD" w:rsidRPr="0058357B" w14:paraId="683BA748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F2C8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9588" w14:textId="77777777" w:rsidR="006166BD" w:rsidRPr="0058357B" w:rsidRDefault="006166BD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690E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33899" w14:textId="77777777" w:rsidR="006166BD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F863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66BD" w:rsidRPr="0058357B" w14:paraId="1565FC1D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73A2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9FF11" w14:textId="77777777" w:rsidR="006166BD" w:rsidRPr="0058357B" w:rsidRDefault="006166BD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B1A9F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931E2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B8910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66BD" w:rsidRPr="0058357B" w14:paraId="56169AF2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9B16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5776" w14:textId="77777777" w:rsidR="006166BD" w:rsidRPr="0058357B" w:rsidRDefault="006166BD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13C0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63F9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1C46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550C" w:rsidRPr="0058357B" w14:paraId="31D0C797" w14:textId="77777777" w:rsidTr="003969C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16F2" w14:textId="77777777" w:rsidR="00CE550C" w:rsidRPr="0058357B" w:rsidRDefault="00CE550C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245E" w14:textId="77777777" w:rsidR="00CE550C" w:rsidRPr="0058357B" w:rsidRDefault="00CE550C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758F" w14:textId="743C88ED" w:rsidR="00CE550C" w:rsidRPr="0058357B" w:rsidRDefault="00851A65" w:rsidP="00851A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6166BD" w:rsidRPr="0058357B" w14:paraId="4400C180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C120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B739" w14:textId="77777777" w:rsidR="006166BD" w:rsidRPr="0058357B" w:rsidRDefault="006166BD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F44D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0BB5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0183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1A65" w:rsidRPr="0058357B" w14:paraId="7D6BEBAA" w14:textId="77777777" w:rsidTr="00F54B6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2D34" w14:textId="77777777" w:rsidR="00851A65" w:rsidRPr="0058357B" w:rsidRDefault="00851A65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1EB3" w14:textId="77777777" w:rsidR="00851A65" w:rsidRPr="0058357B" w:rsidRDefault="00851A65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8B82" w14:textId="56E23DF2" w:rsidR="00851A65" w:rsidRPr="0058357B" w:rsidRDefault="00851A65" w:rsidP="00851A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851A65" w:rsidRPr="0058357B" w14:paraId="39A6D5EE" w14:textId="77777777" w:rsidTr="000D634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D91C" w14:textId="77777777" w:rsidR="00851A65" w:rsidRPr="0058357B" w:rsidRDefault="00851A65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E6DB" w14:textId="77777777" w:rsidR="00851A65" w:rsidRPr="0058357B" w:rsidRDefault="00851A65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687A" w14:textId="21497922" w:rsidR="00851A65" w:rsidRPr="0058357B" w:rsidRDefault="00851A65" w:rsidP="00851A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6166BD" w:rsidRPr="0058357B" w14:paraId="6ECB8C8B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DB7C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FD97" w14:textId="77777777" w:rsidR="006166BD" w:rsidRPr="0058357B" w:rsidRDefault="006166BD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E3FA7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CD38C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C483A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66BD" w:rsidRPr="0058357B" w14:paraId="01E61088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A889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42F2" w14:textId="77777777" w:rsidR="006166BD" w:rsidRPr="0058357B" w:rsidRDefault="006166BD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1A13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B34C7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48319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66BD" w:rsidRPr="0058357B" w14:paraId="5CB37407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D897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18FD" w14:textId="77777777" w:rsidR="006166BD" w:rsidRPr="0058357B" w:rsidRDefault="006166BD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5D54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E3AEF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78703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66BD" w:rsidRPr="0058357B" w14:paraId="12D3787D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06A2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69BD" w14:textId="77777777" w:rsidR="006166BD" w:rsidRPr="0058357B" w:rsidRDefault="006166BD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5F49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5560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2642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1A65" w:rsidRPr="0058357B" w14:paraId="08C0D7CF" w14:textId="77777777" w:rsidTr="00B64335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03F6" w14:textId="77777777" w:rsidR="00851A65" w:rsidRPr="0058357B" w:rsidRDefault="00851A65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E92F" w14:textId="77777777" w:rsidR="00851A65" w:rsidRPr="0058357B" w:rsidRDefault="00851A65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73A2" w14:textId="6A10C2E2" w:rsidR="00851A65" w:rsidRPr="0058357B" w:rsidRDefault="00851A65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6166BD" w:rsidRPr="0058357B" w14:paraId="40AF57C9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DE63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7307" w14:textId="77777777" w:rsidR="006166BD" w:rsidRPr="0058357B" w:rsidRDefault="006166BD" w:rsidP="009C22A7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49F12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752F9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707B5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66BD" w:rsidRPr="0058357B" w14:paraId="1AEF2AAE" w14:textId="77777777" w:rsidTr="009C22A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9A3B" w14:textId="77777777" w:rsidR="006166BD" w:rsidRPr="0058357B" w:rsidRDefault="006166BD" w:rsidP="009C2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859B" w14:textId="77777777" w:rsidR="006166BD" w:rsidRPr="0058357B" w:rsidRDefault="006166BD" w:rsidP="009C22A7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3950" w14:textId="53280902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51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A022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1749" w14:textId="77777777" w:rsidR="006166BD" w:rsidRPr="0058357B" w:rsidRDefault="006166BD" w:rsidP="009C22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644522E9" w14:textId="77777777" w:rsidR="006166BD" w:rsidRPr="0058357B" w:rsidRDefault="006166BD" w:rsidP="006166B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lastRenderedPageBreak/>
        <w:t>- ustawowy skład Rady – 15 radnych</w:t>
      </w:r>
    </w:p>
    <w:p w14:paraId="4B592C58" w14:textId="75368D9A" w:rsidR="006166BD" w:rsidRPr="0058357B" w:rsidRDefault="006166BD" w:rsidP="006166B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 w:rsidR="00851A65">
        <w:rPr>
          <w:rFonts w:ascii="Times New Roman" w:hAnsi="Times New Roman" w:cs="Times New Roman"/>
          <w:sz w:val="24"/>
          <w:szCs w:val="24"/>
        </w:rPr>
        <w:t>0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370714CB" w14:textId="4EF1AC25" w:rsidR="006166BD" w:rsidRDefault="006166BD" w:rsidP="006166B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 w:rsidR="00851A65">
        <w:rPr>
          <w:rFonts w:ascii="Times New Roman" w:hAnsi="Times New Roman" w:cs="Times New Roman"/>
          <w:sz w:val="24"/>
          <w:szCs w:val="24"/>
        </w:rPr>
        <w:t>0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25B58E02" w14:textId="1FDDB2A1" w:rsidR="006166BD" w:rsidRDefault="006166BD" w:rsidP="006166B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nieobecni radni –  </w:t>
      </w:r>
      <w:r w:rsidR="00851A6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radn</w:t>
      </w:r>
      <w:r w:rsidR="00851A65">
        <w:rPr>
          <w:rFonts w:ascii="Times New Roman" w:hAnsi="Times New Roman" w:cs="Times New Roman"/>
          <w:sz w:val="24"/>
          <w:szCs w:val="24"/>
        </w:rPr>
        <w:t>ych: poz. 1,6, 8,9 i 14</w:t>
      </w:r>
    </w:p>
    <w:p w14:paraId="13513FA2" w14:textId="6E3A5282" w:rsidR="003E4BBC" w:rsidRPr="00684F74" w:rsidRDefault="006166BD" w:rsidP="00684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został przyjęty jednogłośnie.</w:t>
      </w:r>
    </w:p>
    <w:p w14:paraId="48029730" w14:textId="77777777" w:rsidR="00DB03D0" w:rsidRDefault="00DB03D0" w:rsidP="006166B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31ADDBBF" w14:textId="16740A7D" w:rsidR="00851A65" w:rsidRDefault="006166BD" w:rsidP="00851A6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Przewodniczący obrad – </w:t>
      </w:r>
      <w:r w:rsidR="00851A65" w:rsidRPr="00CE550C">
        <w:rPr>
          <w:rFonts w:ascii="Times New Roman" w:eastAsiaTheme="minorEastAsia" w:hAnsi="Times New Roman" w:cs="Times New Roman"/>
          <w:sz w:val="24"/>
          <w:szCs w:val="24"/>
        </w:rPr>
        <w:t>zapytał, czy radni mają uwagi do protokołu z X</w:t>
      </w:r>
      <w:r w:rsidR="00851A65">
        <w:rPr>
          <w:rFonts w:ascii="Times New Roman" w:eastAsiaTheme="minorEastAsia" w:hAnsi="Times New Roman" w:cs="Times New Roman"/>
          <w:sz w:val="24"/>
          <w:szCs w:val="24"/>
        </w:rPr>
        <w:t>X</w:t>
      </w:r>
      <w:r w:rsidR="00851A65" w:rsidRPr="00CE550C">
        <w:rPr>
          <w:rFonts w:ascii="Times New Roman" w:eastAsiaTheme="minorEastAsia" w:hAnsi="Times New Roman" w:cs="Times New Roman"/>
          <w:sz w:val="24"/>
          <w:szCs w:val="24"/>
        </w:rPr>
        <w:t>XV</w:t>
      </w:r>
      <w:r w:rsidR="00851A65">
        <w:rPr>
          <w:rFonts w:ascii="Times New Roman" w:eastAsiaTheme="minorEastAsia" w:hAnsi="Times New Roman" w:cs="Times New Roman"/>
          <w:sz w:val="24"/>
          <w:szCs w:val="24"/>
        </w:rPr>
        <w:t>I</w:t>
      </w:r>
      <w:r w:rsidR="00851A65" w:rsidRPr="00CE550C">
        <w:rPr>
          <w:rFonts w:ascii="Times New Roman" w:eastAsiaTheme="minorEastAsia" w:hAnsi="Times New Roman" w:cs="Times New Roman"/>
          <w:sz w:val="24"/>
          <w:szCs w:val="24"/>
        </w:rPr>
        <w:t xml:space="preserve"> sesji z </w:t>
      </w:r>
      <w:r w:rsidR="00851A65">
        <w:rPr>
          <w:rFonts w:ascii="Times New Roman" w:eastAsiaTheme="minorEastAsia" w:hAnsi="Times New Roman" w:cs="Times New Roman"/>
          <w:sz w:val="24"/>
          <w:szCs w:val="24"/>
        </w:rPr>
        <w:t>21</w:t>
      </w:r>
      <w:r w:rsidR="00851A65" w:rsidRPr="00CE550C">
        <w:rPr>
          <w:rFonts w:ascii="Times New Roman" w:eastAsiaTheme="minorEastAsia" w:hAnsi="Times New Roman" w:cs="Times New Roman"/>
          <w:sz w:val="24"/>
          <w:szCs w:val="24"/>
        </w:rPr>
        <w:t xml:space="preserve"> września 2021 r. </w:t>
      </w:r>
    </w:p>
    <w:p w14:paraId="75D40EAB" w14:textId="77777777" w:rsidR="00851A65" w:rsidRDefault="00851A65" w:rsidP="00851A6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Brak uwag.</w:t>
      </w:r>
    </w:p>
    <w:p w14:paraId="63439F9E" w14:textId="77777777" w:rsidR="00851A65" w:rsidRPr="00CE550C" w:rsidRDefault="00851A65" w:rsidP="00851A6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Poddał przyjęcie protokołu pod głosowanie.</w:t>
      </w:r>
    </w:p>
    <w:p w14:paraId="344F6703" w14:textId="77777777" w:rsidR="00851A65" w:rsidRPr="00CE550C" w:rsidRDefault="00851A65" w:rsidP="00851A6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52FA62B" w14:textId="77777777" w:rsidR="00851A65" w:rsidRPr="0058357B" w:rsidRDefault="00851A65" w:rsidP="00851A65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GŁOSOWANIE jawne: Wykaz imienny głosowań radnych Rady Miejskiej w Drobinie </w:t>
      </w:r>
    </w:p>
    <w:p w14:paraId="7006B5C8" w14:textId="7875C26D" w:rsidR="00851A65" w:rsidRPr="006166BD" w:rsidRDefault="00851A65" w:rsidP="00851A65">
      <w:pPr>
        <w:spacing w:after="0" w:line="240" w:lineRule="auto"/>
        <w:ind w:firstLine="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 za </w:t>
      </w:r>
      <w:r w:rsidRPr="006166BD">
        <w:rPr>
          <w:rFonts w:ascii="Times New Roman" w:hAnsi="Times New Roman" w:cs="Times New Roman"/>
          <w:i/>
          <w:sz w:val="24"/>
          <w:szCs w:val="24"/>
        </w:rPr>
        <w:t xml:space="preserve">przyjęciem </w:t>
      </w:r>
      <w:r w:rsidRPr="006166BD">
        <w:rPr>
          <w:rFonts w:ascii="Times New Roman" w:eastAsiaTheme="minorEastAsia" w:hAnsi="Times New Roman" w:cs="Times New Roman"/>
          <w:i/>
          <w:sz w:val="24"/>
          <w:szCs w:val="24"/>
        </w:rPr>
        <w:t>protokołu Nr XXX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XVI</w:t>
      </w:r>
      <w:r w:rsidRPr="006166BD">
        <w:rPr>
          <w:rFonts w:ascii="Times New Roman" w:eastAsiaTheme="minorEastAsia" w:hAnsi="Times New Roman" w:cs="Times New Roman"/>
          <w:i/>
          <w:sz w:val="24"/>
          <w:szCs w:val="24"/>
        </w:rPr>
        <w:t xml:space="preserve"> z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21 września 2021 r.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851A65" w:rsidRPr="0058357B" w14:paraId="00B41385" w14:textId="77777777" w:rsidTr="00C77402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A4A7" w14:textId="77777777" w:rsidR="00851A65" w:rsidRPr="0058357B" w:rsidRDefault="00851A65" w:rsidP="00C774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8331" w14:textId="77777777" w:rsidR="00851A65" w:rsidRPr="0058357B" w:rsidRDefault="00851A65" w:rsidP="00C774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D78E" w14:textId="77777777" w:rsidR="00851A65" w:rsidRPr="0058357B" w:rsidRDefault="00851A65" w:rsidP="00C774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851A65" w:rsidRPr="0058357B" w14:paraId="5E49F6A0" w14:textId="77777777" w:rsidTr="00C774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79E2" w14:textId="77777777" w:rsidR="00851A65" w:rsidRPr="0058357B" w:rsidRDefault="00851A65" w:rsidP="00C774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9F27" w14:textId="77777777" w:rsidR="00851A65" w:rsidRPr="0058357B" w:rsidRDefault="00851A65" w:rsidP="00C774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8E86" w14:textId="77777777" w:rsidR="00851A65" w:rsidRPr="0058357B" w:rsidRDefault="00851A65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6367" w14:textId="77777777" w:rsidR="00851A65" w:rsidRPr="0058357B" w:rsidRDefault="00851A65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2D26" w14:textId="77777777" w:rsidR="00851A65" w:rsidRPr="0058357B" w:rsidRDefault="00851A65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851A65" w:rsidRPr="0058357B" w14:paraId="6B9044F6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4093" w14:textId="77777777" w:rsidR="00851A65" w:rsidRPr="0058357B" w:rsidRDefault="00851A65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2930" w14:textId="77777777" w:rsidR="00851A65" w:rsidRPr="0058357B" w:rsidRDefault="00851A65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9CB7D" w14:textId="77777777" w:rsidR="00851A65" w:rsidRPr="0058357B" w:rsidRDefault="00851A65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851A65" w:rsidRPr="0058357B" w14:paraId="2F57E8BB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874F" w14:textId="77777777" w:rsidR="00851A65" w:rsidRPr="0058357B" w:rsidRDefault="00851A65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D9195" w14:textId="77777777" w:rsidR="00851A65" w:rsidRPr="0058357B" w:rsidRDefault="00851A65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6B73B" w14:textId="77777777" w:rsidR="00851A65" w:rsidRPr="0058357B" w:rsidRDefault="00851A65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00B74" w14:textId="77777777" w:rsidR="00851A65" w:rsidRPr="0058357B" w:rsidRDefault="00851A65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443C0" w14:textId="77777777" w:rsidR="00851A65" w:rsidRPr="0058357B" w:rsidRDefault="00851A65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1A65" w:rsidRPr="0058357B" w14:paraId="423EB029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0874" w14:textId="77777777" w:rsidR="00851A65" w:rsidRPr="0058357B" w:rsidRDefault="00851A65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1EA9" w14:textId="77777777" w:rsidR="00851A65" w:rsidRPr="0058357B" w:rsidRDefault="00851A65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A0F09" w14:textId="77777777" w:rsidR="00851A65" w:rsidRPr="0058357B" w:rsidRDefault="00851A65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FBDB6" w14:textId="77777777" w:rsidR="00851A65" w:rsidRDefault="00851A65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DC941" w14:textId="77777777" w:rsidR="00851A65" w:rsidRPr="0058357B" w:rsidRDefault="00851A65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1A65" w:rsidRPr="0058357B" w14:paraId="2DA3F833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DDCC" w14:textId="77777777" w:rsidR="00851A65" w:rsidRPr="0058357B" w:rsidRDefault="00851A65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D132" w14:textId="77777777" w:rsidR="00851A65" w:rsidRPr="0058357B" w:rsidRDefault="00851A65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34F31" w14:textId="77777777" w:rsidR="00851A65" w:rsidRPr="0058357B" w:rsidRDefault="00851A65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1F772" w14:textId="77777777" w:rsidR="00851A65" w:rsidRPr="0058357B" w:rsidRDefault="00851A65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EB8CA" w14:textId="77777777" w:rsidR="00851A65" w:rsidRPr="0058357B" w:rsidRDefault="00851A65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1A65" w:rsidRPr="0058357B" w14:paraId="765F3ED1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575B4" w14:textId="77777777" w:rsidR="00851A65" w:rsidRPr="0058357B" w:rsidRDefault="00851A65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1E34" w14:textId="77777777" w:rsidR="00851A65" w:rsidRPr="0058357B" w:rsidRDefault="00851A65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AA59" w14:textId="77777777" w:rsidR="00851A65" w:rsidRPr="0058357B" w:rsidRDefault="00851A65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0309" w14:textId="77777777" w:rsidR="00851A65" w:rsidRPr="0058357B" w:rsidRDefault="00851A65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168F" w14:textId="77777777" w:rsidR="00851A65" w:rsidRPr="0058357B" w:rsidRDefault="00851A65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1A65" w:rsidRPr="0058357B" w14:paraId="2D48BB30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D415" w14:textId="77777777" w:rsidR="00851A65" w:rsidRPr="0058357B" w:rsidRDefault="00851A65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02B9" w14:textId="77777777" w:rsidR="00851A65" w:rsidRPr="0058357B" w:rsidRDefault="00851A65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258F" w14:textId="77777777" w:rsidR="00851A65" w:rsidRPr="0058357B" w:rsidRDefault="00851A65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851A65" w:rsidRPr="0058357B" w14:paraId="099B38EB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EAEA" w14:textId="77777777" w:rsidR="00851A65" w:rsidRPr="0058357B" w:rsidRDefault="00851A65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01FA" w14:textId="77777777" w:rsidR="00851A65" w:rsidRPr="0058357B" w:rsidRDefault="00851A65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AE09" w14:textId="77777777" w:rsidR="00851A65" w:rsidRPr="0058357B" w:rsidRDefault="00851A65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5D6C" w14:textId="77777777" w:rsidR="00851A65" w:rsidRPr="0058357B" w:rsidRDefault="00851A65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BD05" w14:textId="77777777" w:rsidR="00851A65" w:rsidRPr="0058357B" w:rsidRDefault="00851A65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1A65" w:rsidRPr="0058357B" w14:paraId="7B39F3E2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4984" w14:textId="77777777" w:rsidR="00851A65" w:rsidRPr="0058357B" w:rsidRDefault="00851A65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24FF" w14:textId="77777777" w:rsidR="00851A65" w:rsidRPr="0058357B" w:rsidRDefault="00851A65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0E85" w14:textId="77777777" w:rsidR="00851A65" w:rsidRPr="0058357B" w:rsidRDefault="00851A65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851A65" w:rsidRPr="0058357B" w14:paraId="0FBE5855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10C5" w14:textId="77777777" w:rsidR="00851A65" w:rsidRPr="0058357B" w:rsidRDefault="00851A65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5685" w14:textId="77777777" w:rsidR="00851A65" w:rsidRPr="0058357B" w:rsidRDefault="00851A65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F706" w14:textId="77777777" w:rsidR="00851A65" w:rsidRPr="0058357B" w:rsidRDefault="00851A65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851A65" w:rsidRPr="0058357B" w14:paraId="4472944C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5C5E" w14:textId="77777777" w:rsidR="00851A65" w:rsidRPr="0058357B" w:rsidRDefault="00851A65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516C" w14:textId="77777777" w:rsidR="00851A65" w:rsidRPr="0058357B" w:rsidRDefault="00851A65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B7CD2" w14:textId="77777777" w:rsidR="00851A65" w:rsidRPr="0058357B" w:rsidRDefault="00851A65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03CEE" w14:textId="77777777" w:rsidR="00851A65" w:rsidRPr="0058357B" w:rsidRDefault="00851A65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E82F4" w14:textId="77777777" w:rsidR="00851A65" w:rsidRPr="0058357B" w:rsidRDefault="00851A65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1A65" w:rsidRPr="0058357B" w14:paraId="225A3719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F049" w14:textId="77777777" w:rsidR="00851A65" w:rsidRPr="0058357B" w:rsidRDefault="00851A65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2811" w14:textId="77777777" w:rsidR="00851A65" w:rsidRPr="0058357B" w:rsidRDefault="00851A65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7DE48" w14:textId="77777777" w:rsidR="00851A65" w:rsidRPr="0058357B" w:rsidRDefault="00851A65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73C48" w14:textId="77777777" w:rsidR="00851A65" w:rsidRPr="0058357B" w:rsidRDefault="00851A65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084FA" w14:textId="77777777" w:rsidR="00851A65" w:rsidRPr="0058357B" w:rsidRDefault="00851A65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1A65" w:rsidRPr="0058357B" w14:paraId="3400A917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9079" w14:textId="77777777" w:rsidR="00851A65" w:rsidRPr="0058357B" w:rsidRDefault="00851A65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5C5C" w14:textId="77777777" w:rsidR="00851A65" w:rsidRPr="0058357B" w:rsidRDefault="00851A65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E633" w14:textId="77777777" w:rsidR="00851A65" w:rsidRPr="0058357B" w:rsidRDefault="00851A65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E15E3" w14:textId="77777777" w:rsidR="00851A65" w:rsidRPr="0058357B" w:rsidRDefault="00851A65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A6A66" w14:textId="77777777" w:rsidR="00851A65" w:rsidRPr="0058357B" w:rsidRDefault="00851A65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1A65" w:rsidRPr="0058357B" w14:paraId="59603B42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3AFA0" w14:textId="77777777" w:rsidR="00851A65" w:rsidRPr="0058357B" w:rsidRDefault="00851A65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3F8D" w14:textId="77777777" w:rsidR="00851A65" w:rsidRPr="0058357B" w:rsidRDefault="00851A65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E76E" w14:textId="77777777" w:rsidR="00851A65" w:rsidRPr="0058357B" w:rsidRDefault="00851A65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2D51" w14:textId="77777777" w:rsidR="00851A65" w:rsidRPr="0058357B" w:rsidRDefault="00851A65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6BC6" w14:textId="77777777" w:rsidR="00851A65" w:rsidRPr="0058357B" w:rsidRDefault="00851A65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1A65" w:rsidRPr="0058357B" w14:paraId="7B9FC41A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32E2" w14:textId="77777777" w:rsidR="00851A65" w:rsidRPr="0058357B" w:rsidRDefault="00851A65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F520" w14:textId="77777777" w:rsidR="00851A65" w:rsidRPr="0058357B" w:rsidRDefault="00851A65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8B1E" w14:textId="77777777" w:rsidR="00851A65" w:rsidRPr="0058357B" w:rsidRDefault="00851A65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851A65" w:rsidRPr="0058357B" w14:paraId="57AFE11B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2137" w14:textId="77777777" w:rsidR="00851A65" w:rsidRPr="0058357B" w:rsidRDefault="00851A65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19EA" w14:textId="77777777" w:rsidR="00851A65" w:rsidRPr="0058357B" w:rsidRDefault="00851A65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5052A" w14:textId="77777777" w:rsidR="00851A65" w:rsidRPr="0058357B" w:rsidRDefault="00851A65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41053" w14:textId="77777777" w:rsidR="00851A65" w:rsidRPr="0058357B" w:rsidRDefault="00851A65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30191" w14:textId="77777777" w:rsidR="00851A65" w:rsidRPr="0058357B" w:rsidRDefault="00851A65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1A65" w:rsidRPr="0058357B" w14:paraId="0F107C50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A2F3" w14:textId="77777777" w:rsidR="00851A65" w:rsidRPr="0058357B" w:rsidRDefault="00851A65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0B77" w14:textId="77777777" w:rsidR="00851A65" w:rsidRPr="0058357B" w:rsidRDefault="00851A65" w:rsidP="00C77402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76C5" w14:textId="77777777" w:rsidR="00851A65" w:rsidRPr="0058357B" w:rsidRDefault="00851A65" w:rsidP="00C774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59A8" w14:textId="77777777" w:rsidR="00851A65" w:rsidRPr="0058357B" w:rsidRDefault="00851A65" w:rsidP="00C774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3FB2" w14:textId="77777777" w:rsidR="00851A65" w:rsidRPr="0058357B" w:rsidRDefault="00851A65" w:rsidP="00C774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067DCB3A" w14:textId="77777777" w:rsidR="00851A65" w:rsidRPr="0058357B" w:rsidRDefault="00851A65" w:rsidP="00851A65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22EA3275" w14:textId="77777777" w:rsidR="00851A65" w:rsidRPr="0058357B" w:rsidRDefault="00851A65" w:rsidP="00851A65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0D9E89CC" w14:textId="77777777" w:rsidR="00851A65" w:rsidRDefault="00851A65" w:rsidP="00851A65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1619220A" w14:textId="5107FCD7" w:rsidR="00851A65" w:rsidRDefault="00851A65" w:rsidP="00851A65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nieobecni radni –  </w:t>
      </w:r>
      <w:r w:rsidR="000E6E1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radnych: poz. 1,6, 8,9 i 14</w:t>
      </w:r>
    </w:p>
    <w:p w14:paraId="5D3BA5AF" w14:textId="77777777" w:rsidR="00851A65" w:rsidRPr="00684F74" w:rsidRDefault="00851A65" w:rsidP="0085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został przyjęty jednogłośnie.</w:t>
      </w:r>
    </w:p>
    <w:p w14:paraId="5450126D" w14:textId="77777777" w:rsidR="00851A65" w:rsidRDefault="00851A65" w:rsidP="00851A6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550935FC" w14:textId="4784E619" w:rsidR="00FC6288" w:rsidRPr="00FC6288" w:rsidRDefault="00FC6288" w:rsidP="00FC62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88">
        <w:rPr>
          <w:rFonts w:ascii="Times New Roman" w:hAnsi="Times New Roman" w:cs="Times New Roman"/>
          <w:b/>
          <w:sz w:val="24"/>
          <w:szCs w:val="24"/>
        </w:rPr>
        <w:t>Do punktu 4-go obrad:</w:t>
      </w:r>
    </w:p>
    <w:p w14:paraId="44985CE5" w14:textId="48203952" w:rsidR="00FC6288" w:rsidRDefault="00FC6288" w:rsidP="00FC62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6288">
        <w:rPr>
          <w:rFonts w:ascii="Times New Roman" w:hAnsi="Times New Roman" w:cs="Times New Roman"/>
          <w:b/>
          <w:bCs/>
          <w:sz w:val="24"/>
          <w:szCs w:val="24"/>
        </w:rPr>
        <w:t>Sprawozdania Burmistrza z działalności międzysesyjnej</w:t>
      </w:r>
    </w:p>
    <w:p w14:paraId="1743CA05" w14:textId="1EA9E362" w:rsidR="00FC6288" w:rsidRDefault="00FC6288" w:rsidP="00FC62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84D79A" w14:textId="5275E8D9" w:rsidR="00FC6288" w:rsidRDefault="00FC6288" w:rsidP="00FC62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– </w:t>
      </w:r>
      <w:r w:rsidRPr="00FC6288">
        <w:rPr>
          <w:rFonts w:ascii="Times New Roman" w:hAnsi="Times New Roman" w:cs="Times New Roman"/>
          <w:sz w:val="24"/>
          <w:szCs w:val="24"/>
        </w:rPr>
        <w:t>poprosił Burmistrza o złożenie sprawo</w:t>
      </w:r>
      <w:r>
        <w:rPr>
          <w:rFonts w:ascii="Times New Roman" w:hAnsi="Times New Roman" w:cs="Times New Roman"/>
          <w:sz w:val="24"/>
          <w:szCs w:val="24"/>
        </w:rPr>
        <w:t>zdania z działalności międzysesyjnej.</w:t>
      </w:r>
    </w:p>
    <w:p w14:paraId="1072B848" w14:textId="1C1467C4" w:rsidR="00FC6288" w:rsidRDefault="00FC6288" w:rsidP="00FC62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DD9A3A" w14:textId="6A377AC4" w:rsidR="00FC6288" w:rsidRDefault="00FC6288" w:rsidP="00FC62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288">
        <w:rPr>
          <w:rFonts w:ascii="Times New Roman" w:hAnsi="Times New Roman" w:cs="Times New Roman"/>
          <w:b/>
          <w:bCs/>
          <w:sz w:val="24"/>
          <w:szCs w:val="24"/>
        </w:rPr>
        <w:t>Burmistrz Miasta i Gminy Drobin Krzysztof Wielec</w:t>
      </w:r>
      <w:r>
        <w:rPr>
          <w:rFonts w:ascii="Times New Roman" w:hAnsi="Times New Roman" w:cs="Times New Roman"/>
          <w:sz w:val="24"/>
          <w:szCs w:val="24"/>
        </w:rPr>
        <w:t xml:space="preserve"> – złożył sprawozdanie z działalności międzysesyjnej za okres od </w:t>
      </w:r>
      <w:r w:rsidR="00751078">
        <w:rPr>
          <w:rFonts w:ascii="Times New Roman" w:hAnsi="Times New Roman" w:cs="Times New Roman"/>
          <w:sz w:val="24"/>
          <w:szCs w:val="24"/>
        </w:rPr>
        <w:t>09 września 2021 r.</w:t>
      </w:r>
      <w:r w:rsidR="00851A65">
        <w:rPr>
          <w:rFonts w:ascii="Times New Roman" w:hAnsi="Times New Roman" w:cs="Times New Roman"/>
          <w:sz w:val="24"/>
          <w:szCs w:val="24"/>
        </w:rPr>
        <w:t xml:space="preserve"> do 28 października 2021 r.</w:t>
      </w:r>
      <w:r w:rsidR="00751078">
        <w:rPr>
          <w:rFonts w:ascii="Times New Roman" w:hAnsi="Times New Roman" w:cs="Times New Roman"/>
          <w:sz w:val="24"/>
          <w:szCs w:val="24"/>
        </w:rPr>
        <w:t xml:space="preserve">, które stanowi załącznik Nr </w:t>
      </w:r>
      <w:r w:rsidR="00851A65">
        <w:rPr>
          <w:rFonts w:ascii="Times New Roman" w:hAnsi="Times New Roman" w:cs="Times New Roman"/>
          <w:sz w:val="24"/>
          <w:szCs w:val="24"/>
        </w:rPr>
        <w:t>3</w:t>
      </w:r>
      <w:r w:rsidR="00751078">
        <w:rPr>
          <w:rFonts w:ascii="Times New Roman" w:hAnsi="Times New Roman" w:cs="Times New Roman"/>
          <w:sz w:val="24"/>
          <w:szCs w:val="24"/>
        </w:rPr>
        <w:t xml:space="preserve"> do protokołu.</w:t>
      </w:r>
    </w:p>
    <w:p w14:paraId="6AC635A0" w14:textId="6D6DA9FC" w:rsidR="00751078" w:rsidRDefault="00751078" w:rsidP="00FC62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1F2142" w14:textId="66B87CFB" w:rsidR="00851A65" w:rsidRPr="00851A65" w:rsidRDefault="00851A65" w:rsidP="00FC628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1A65">
        <w:rPr>
          <w:rFonts w:ascii="Times New Roman" w:hAnsi="Times New Roman" w:cs="Times New Roman"/>
          <w:b/>
          <w:bCs/>
          <w:sz w:val="24"/>
          <w:szCs w:val="24"/>
        </w:rPr>
        <w:t xml:space="preserve">W tym momencie przybył radny Makomaski Ireneusz. W związku z czym stan radnych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wynosi </w:t>
      </w:r>
      <w:r w:rsidRPr="00851A65">
        <w:rPr>
          <w:rFonts w:ascii="Times New Roman" w:hAnsi="Times New Roman" w:cs="Times New Roman"/>
          <w:b/>
          <w:bCs/>
          <w:sz w:val="24"/>
          <w:szCs w:val="24"/>
        </w:rPr>
        <w:t>11.</w:t>
      </w:r>
    </w:p>
    <w:p w14:paraId="16930BBE" w14:textId="1554A679" w:rsidR="00FC6288" w:rsidRPr="00FC6288" w:rsidRDefault="00FC6288" w:rsidP="00FC62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2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C6288">
        <w:rPr>
          <w:rFonts w:ascii="Times New Roman" w:hAnsi="Times New Roman" w:cs="Times New Roman"/>
          <w:b/>
          <w:sz w:val="24"/>
          <w:szCs w:val="24"/>
        </w:rPr>
        <w:t>-go obrad:</w:t>
      </w:r>
    </w:p>
    <w:p w14:paraId="24308FD7" w14:textId="62B70F49" w:rsidR="00FC6288" w:rsidRDefault="00FC6288" w:rsidP="00FC628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FC6288">
        <w:rPr>
          <w:rFonts w:ascii="Times New Roman" w:eastAsiaTheme="minorEastAsia" w:hAnsi="Times New Roman" w:cs="Times New Roman"/>
          <w:b/>
          <w:bCs/>
          <w:sz w:val="24"/>
          <w:szCs w:val="24"/>
        </w:rPr>
        <w:t>Pisemne interpelacje i zapytania radnych składane do Przewodniczącego Rady Miejskiej</w:t>
      </w:r>
    </w:p>
    <w:p w14:paraId="23D2532A" w14:textId="56CD3E75" w:rsidR="00FC6288" w:rsidRDefault="00FC6288" w:rsidP="00FC628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1AE2044B" w14:textId="7952C8C4" w:rsidR="00FC6288" w:rsidRPr="00751078" w:rsidRDefault="009477D9" w:rsidP="0075107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77D9">
        <w:rPr>
          <w:rFonts w:ascii="Times New Roman" w:eastAsiaTheme="minorEastAsia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przystąpił do realizacji kolejnego punktu obrad i prosił radnych o składanie interpelacji i zapytań.</w:t>
      </w:r>
    </w:p>
    <w:p w14:paraId="77FD3B2F" w14:textId="48D4611A" w:rsidR="00FC6288" w:rsidRDefault="00FC6288" w:rsidP="00FC628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787D3CBF" w14:textId="4418DF93" w:rsidR="00FC6288" w:rsidRPr="00975B29" w:rsidRDefault="009477D9" w:rsidP="009477D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Wiceprzewodniczący Rady Miejskiej Mariusz Lewicki – </w:t>
      </w:r>
      <w:r w:rsidRPr="009477D9">
        <w:rPr>
          <w:rFonts w:ascii="Times New Roman" w:eastAsiaTheme="minorEastAsia" w:hAnsi="Times New Roman" w:cs="Times New Roman"/>
          <w:sz w:val="24"/>
          <w:szCs w:val="24"/>
        </w:rPr>
        <w:t xml:space="preserve">złożył </w:t>
      </w:r>
      <w:r w:rsidR="001E1787">
        <w:rPr>
          <w:rFonts w:ascii="Times New Roman" w:eastAsiaTheme="minorEastAsia" w:hAnsi="Times New Roman" w:cs="Times New Roman"/>
          <w:sz w:val="24"/>
          <w:szCs w:val="24"/>
        </w:rPr>
        <w:t xml:space="preserve">4 interpelacje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w następujących </w:t>
      </w:r>
      <w:r w:rsidRPr="00975B29">
        <w:rPr>
          <w:rFonts w:ascii="Times New Roman" w:eastAsiaTheme="minorEastAsia" w:hAnsi="Times New Roman" w:cs="Times New Roman"/>
          <w:sz w:val="24"/>
          <w:szCs w:val="24"/>
        </w:rPr>
        <w:t>sprawach:</w:t>
      </w:r>
    </w:p>
    <w:p w14:paraId="55049037" w14:textId="77777777" w:rsidR="00975B29" w:rsidRPr="00975B29" w:rsidRDefault="00975B29" w:rsidP="00975B2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5B29">
        <w:rPr>
          <w:rFonts w:ascii="Times New Roman" w:hAnsi="Times New Roman" w:cs="Times New Roman"/>
          <w:sz w:val="24"/>
          <w:szCs w:val="24"/>
        </w:rPr>
        <w:t>- zaprojektowania i wykonania 1 progu zwalniającego wyspowego na ul. Przyszłość w pobliżu 2-ch domów wielorodzinnych Płocka 10/2 i 10/4;</w:t>
      </w:r>
    </w:p>
    <w:p w14:paraId="2B1D5E74" w14:textId="77777777" w:rsidR="00975B29" w:rsidRPr="00975B29" w:rsidRDefault="00975B29" w:rsidP="00975B2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5B29">
        <w:rPr>
          <w:rFonts w:ascii="Times New Roman" w:hAnsi="Times New Roman" w:cs="Times New Roman"/>
          <w:sz w:val="24"/>
          <w:szCs w:val="24"/>
        </w:rPr>
        <w:t>- opracowanie regulaminu korzystania z obiektu sportowego przy szkole w Rogotwórsku wraz ze wskazaniem osób odpowiedzialnych za tą infrastrukturę poza godzinami pracy szkoły;</w:t>
      </w:r>
    </w:p>
    <w:p w14:paraId="20BD6521" w14:textId="77777777" w:rsidR="00975B29" w:rsidRPr="00975B29" w:rsidRDefault="00975B29" w:rsidP="00975B2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5B29">
        <w:rPr>
          <w:rFonts w:ascii="Times New Roman" w:hAnsi="Times New Roman" w:cs="Times New Roman"/>
          <w:sz w:val="24"/>
          <w:szCs w:val="24"/>
        </w:rPr>
        <w:t xml:space="preserve">- remont progu zwalniającego usytułowanego przy przedszkolu w Drobinie; </w:t>
      </w:r>
    </w:p>
    <w:p w14:paraId="1CDD666D" w14:textId="77777777" w:rsidR="00975B29" w:rsidRPr="00975B29" w:rsidRDefault="00975B29" w:rsidP="00975B2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5B29">
        <w:rPr>
          <w:rFonts w:ascii="Times New Roman" w:hAnsi="Times New Roman" w:cs="Times New Roman"/>
          <w:sz w:val="24"/>
          <w:szCs w:val="24"/>
        </w:rPr>
        <w:t>- zmiana stałej organizacji ruchu na ulicy KEN, poprzez wprowadzenie znaku D-40 „strefa zamieszkania” i D-41 „koniec strefy zamieszkania”.</w:t>
      </w:r>
    </w:p>
    <w:p w14:paraId="45B716C0" w14:textId="384A7DEE" w:rsidR="001E1787" w:rsidRDefault="00975B29" w:rsidP="00893872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 punktu 6-go, ppkt 1 obrad:</w:t>
      </w:r>
    </w:p>
    <w:p w14:paraId="1CCDF672" w14:textId="247424DE" w:rsidR="00975B29" w:rsidRPr="00975B29" w:rsidRDefault="00975B29" w:rsidP="00975B29">
      <w:pPr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2B68DC4" w14:textId="77777777" w:rsidR="00975B29" w:rsidRDefault="00975B29" w:rsidP="00975B2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75B29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Uchwała w sprawie </w:t>
      </w:r>
      <w:r w:rsidRPr="00975B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zmiany Wieloletniej Prognozy Finansowej Miasta i Gminy Drobin </w:t>
      </w:r>
    </w:p>
    <w:p w14:paraId="4AB850EF" w14:textId="77B84185" w:rsidR="00975B29" w:rsidRPr="00975B29" w:rsidRDefault="00975B29" w:rsidP="00975B2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75B29">
        <w:rPr>
          <w:rFonts w:ascii="Times New Roman" w:eastAsia="Calibri" w:hAnsi="Times New Roman" w:cs="Times New Roman"/>
          <w:b/>
          <w:bCs/>
          <w:sz w:val="24"/>
          <w:szCs w:val="24"/>
        </w:rPr>
        <w:t>na lata 2021-2034</w:t>
      </w:r>
    </w:p>
    <w:p w14:paraId="733EDA6A" w14:textId="4D4E0FB0" w:rsidR="00975B29" w:rsidRDefault="00975B29" w:rsidP="00975B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6BCC474" w14:textId="4F8759C4" w:rsidR="00975B29" w:rsidRPr="00975B29" w:rsidRDefault="00975B29" w:rsidP="00975B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7D9">
        <w:rPr>
          <w:rFonts w:ascii="Times New Roman" w:eastAsiaTheme="minorEastAsia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– </w:t>
      </w:r>
      <w:r w:rsidRPr="00975B29">
        <w:rPr>
          <w:rFonts w:ascii="Times New Roman" w:eastAsiaTheme="minorEastAsia" w:hAnsi="Times New Roman" w:cs="Times New Roman"/>
          <w:sz w:val="24"/>
          <w:szCs w:val="24"/>
        </w:rPr>
        <w:t>odczytał pierwszy podpunkt w punkcie 6 i zapytał p. Skarbnik, czy</w:t>
      </w:r>
      <w:r>
        <w:rPr>
          <w:rFonts w:ascii="Times New Roman" w:eastAsiaTheme="minorEastAsia" w:hAnsi="Times New Roman" w:cs="Times New Roman"/>
          <w:sz w:val="24"/>
          <w:szCs w:val="24"/>
        </w:rPr>
        <w:t> </w:t>
      </w:r>
      <w:r w:rsidRPr="00975B29">
        <w:rPr>
          <w:rFonts w:ascii="Times New Roman" w:eastAsiaTheme="minorEastAsia" w:hAnsi="Times New Roman" w:cs="Times New Roman"/>
          <w:sz w:val="24"/>
          <w:szCs w:val="24"/>
        </w:rPr>
        <w:t>od</w:t>
      </w:r>
      <w:r>
        <w:rPr>
          <w:rFonts w:ascii="Times New Roman" w:eastAsiaTheme="minorEastAsia" w:hAnsi="Times New Roman" w:cs="Times New Roman"/>
          <w:sz w:val="24"/>
          <w:szCs w:val="24"/>
        </w:rPr>
        <w:t> </w:t>
      </w:r>
      <w:r w:rsidRPr="00975B29">
        <w:rPr>
          <w:rFonts w:ascii="Times New Roman" w:eastAsiaTheme="minorEastAsia" w:hAnsi="Times New Roman" w:cs="Times New Roman"/>
          <w:sz w:val="24"/>
          <w:szCs w:val="24"/>
        </w:rPr>
        <w:t xml:space="preserve">momentu posiedzenia komisji zaszły jakiekolwiek zmiany w </w:t>
      </w:r>
      <w:r>
        <w:rPr>
          <w:rFonts w:ascii="Times New Roman" w:eastAsiaTheme="minorEastAsia" w:hAnsi="Times New Roman" w:cs="Times New Roman"/>
          <w:sz w:val="24"/>
          <w:szCs w:val="24"/>
        </w:rPr>
        <w:t>Wieloletniej Prognozie Finansowej.</w:t>
      </w:r>
    </w:p>
    <w:p w14:paraId="15EAD593" w14:textId="6D10138F" w:rsidR="00975B29" w:rsidRDefault="00975B29" w:rsidP="00975B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CCB46C5" w14:textId="44E466B3" w:rsidR="00975B29" w:rsidRDefault="00975B29" w:rsidP="00975B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E6E14">
        <w:rPr>
          <w:rFonts w:ascii="Times New Roman" w:eastAsia="Calibri" w:hAnsi="Times New Roman" w:cs="Times New Roman"/>
          <w:b/>
          <w:sz w:val="24"/>
          <w:szCs w:val="24"/>
        </w:rPr>
        <w:t>Skarbnik MiG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odpowiedziała, że nie zaszły żadne zmiany w WPF-ie.</w:t>
      </w:r>
    </w:p>
    <w:p w14:paraId="0944BFF7" w14:textId="2D851F87" w:rsidR="000E6E14" w:rsidRDefault="000E6E14" w:rsidP="00975B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7174BBE" w14:textId="447B5D91" w:rsidR="000E6E14" w:rsidRPr="000E6E14" w:rsidRDefault="000E6E14" w:rsidP="00975B2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77D9">
        <w:rPr>
          <w:rFonts w:ascii="Times New Roman" w:eastAsiaTheme="minorEastAsia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– </w:t>
      </w:r>
      <w:r w:rsidRPr="000E6E14">
        <w:rPr>
          <w:rFonts w:ascii="Times New Roman" w:eastAsiaTheme="minorEastAsia" w:hAnsi="Times New Roman" w:cs="Times New Roman"/>
          <w:sz w:val="24"/>
          <w:szCs w:val="24"/>
        </w:rPr>
        <w:t>prosił radnych o zgłaszanie uwag lub pytań do uchwały.</w:t>
      </w:r>
    </w:p>
    <w:p w14:paraId="4389E834" w14:textId="6BFE80C7" w:rsidR="000E6E14" w:rsidRPr="000E6E14" w:rsidRDefault="000E6E14" w:rsidP="00975B2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E6E14">
        <w:rPr>
          <w:rFonts w:ascii="Times New Roman" w:eastAsiaTheme="minorEastAsia" w:hAnsi="Times New Roman" w:cs="Times New Roman"/>
          <w:sz w:val="24"/>
          <w:szCs w:val="24"/>
        </w:rPr>
        <w:t>Brak uwag i pytań.</w:t>
      </w:r>
    </w:p>
    <w:p w14:paraId="1D9F47B5" w14:textId="186D5E45" w:rsidR="000E6E14" w:rsidRPr="000E6E14" w:rsidRDefault="000E6E14" w:rsidP="00975B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E14">
        <w:rPr>
          <w:rFonts w:ascii="Times New Roman" w:eastAsiaTheme="minorEastAsia" w:hAnsi="Times New Roman" w:cs="Times New Roman"/>
          <w:sz w:val="24"/>
          <w:szCs w:val="24"/>
        </w:rPr>
        <w:t>Poddał uchwałę pod głosowanie.</w:t>
      </w:r>
    </w:p>
    <w:p w14:paraId="0D9F8B4C" w14:textId="77777777" w:rsidR="000E6E14" w:rsidRDefault="000E6E14" w:rsidP="000E6E1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7351CB6" w14:textId="4A2F24B2" w:rsidR="000E6E14" w:rsidRPr="0058357B" w:rsidRDefault="000E6E14" w:rsidP="000E6E1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GŁOSOWANIE jawne: Wykaz imienny głosowań radnych Rady Miejskiej w Drobinie </w:t>
      </w:r>
    </w:p>
    <w:p w14:paraId="1B9B20E0" w14:textId="31603C64" w:rsidR="000E6E14" w:rsidRPr="000E6E14" w:rsidRDefault="000E6E14" w:rsidP="000E6E1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 za </w:t>
      </w:r>
      <w:r>
        <w:rPr>
          <w:rFonts w:ascii="Times New Roman" w:hAnsi="Times New Roman" w:cs="Times New Roman"/>
          <w:i/>
          <w:sz w:val="24"/>
          <w:szCs w:val="24"/>
        </w:rPr>
        <w:t xml:space="preserve">podjęciem Uchwały w </w:t>
      </w:r>
      <w:r w:rsidRPr="000E6E14">
        <w:rPr>
          <w:rFonts w:ascii="Times New Roman" w:hAnsi="Times New Roman" w:cs="Times New Roman"/>
          <w:i/>
          <w:sz w:val="24"/>
          <w:szCs w:val="24"/>
        </w:rPr>
        <w:t xml:space="preserve">sprawie </w:t>
      </w:r>
      <w:r w:rsidRPr="000E6E14">
        <w:rPr>
          <w:rFonts w:ascii="Times New Roman" w:eastAsia="Calibri" w:hAnsi="Times New Roman" w:cs="Times New Roman"/>
          <w:i/>
          <w:sz w:val="24"/>
          <w:szCs w:val="24"/>
        </w:rPr>
        <w:t>zmiany Wieloletniej Prognozy Finansowej Miasta i Gminy Drobin na lata 2021-2034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0E6E14" w:rsidRPr="0058357B" w14:paraId="3389279F" w14:textId="77777777" w:rsidTr="00C77402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8F20A" w14:textId="77777777" w:rsidR="000E6E14" w:rsidRPr="0058357B" w:rsidRDefault="000E6E14" w:rsidP="00C774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3A1A" w14:textId="77777777" w:rsidR="000E6E14" w:rsidRPr="0058357B" w:rsidRDefault="000E6E14" w:rsidP="00C774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FACB" w14:textId="77777777" w:rsidR="000E6E14" w:rsidRPr="0058357B" w:rsidRDefault="000E6E14" w:rsidP="00C774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0E6E14" w:rsidRPr="0058357B" w14:paraId="43A6D6F3" w14:textId="77777777" w:rsidTr="00C774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1CB7D" w14:textId="77777777" w:rsidR="000E6E14" w:rsidRPr="0058357B" w:rsidRDefault="000E6E14" w:rsidP="00C774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85440" w14:textId="77777777" w:rsidR="000E6E14" w:rsidRPr="0058357B" w:rsidRDefault="000E6E14" w:rsidP="00C774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ECEC" w14:textId="77777777" w:rsidR="000E6E14" w:rsidRPr="0058357B" w:rsidRDefault="000E6E14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F320" w14:textId="77777777" w:rsidR="000E6E14" w:rsidRPr="0058357B" w:rsidRDefault="000E6E14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E0D9" w14:textId="77777777" w:rsidR="000E6E14" w:rsidRPr="0058357B" w:rsidRDefault="000E6E14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0E6E14" w:rsidRPr="0058357B" w14:paraId="2140A08C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F440" w14:textId="77777777" w:rsidR="000E6E14" w:rsidRPr="0058357B" w:rsidRDefault="000E6E14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427F" w14:textId="77777777" w:rsidR="000E6E14" w:rsidRPr="0058357B" w:rsidRDefault="000E6E14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ED6BB" w14:textId="77777777" w:rsidR="000E6E14" w:rsidRPr="0058357B" w:rsidRDefault="000E6E14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0E6E14" w:rsidRPr="0058357B" w14:paraId="7531164B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E1D1" w14:textId="77777777" w:rsidR="000E6E14" w:rsidRPr="0058357B" w:rsidRDefault="000E6E14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E94A" w14:textId="77777777" w:rsidR="000E6E14" w:rsidRPr="0058357B" w:rsidRDefault="000E6E14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97F8" w14:textId="77777777" w:rsidR="000E6E14" w:rsidRPr="0058357B" w:rsidRDefault="000E6E14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EE7FF" w14:textId="77777777" w:rsidR="000E6E14" w:rsidRPr="0058357B" w:rsidRDefault="000E6E14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18DA" w14:textId="77777777" w:rsidR="000E6E14" w:rsidRPr="0058357B" w:rsidRDefault="000E6E14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6E14" w:rsidRPr="0058357B" w14:paraId="79EB65D7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36CD" w14:textId="77777777" w:rsidR="000E6E14" w:rsidRPr="0058357B" w:rsidRDefault="000E6E14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448B" w14:textId="77777777" w:rsidR="000E6E14" w:rsidRPr="0058357B" w:rsidRDefault="000E6E14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5BE5" w14:textId="77777777" w:rsidR="000E6E14" w:rsidRPr="0058357B" w:rsidRDefault="000E6E14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C1A0A" w14:textId="77777777" w:rsidR="000E6E14" w:rsidRDefault="000E6E14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FADCE" w14:textId="77777777" w:rsidR="000E6E14" w:rsidRPr="0058357B" w:rsidRDefault="000E6E14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6E14" w:rsidRPr="0058357B" w14:paraId="49478F4D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D72D" w14:textId="77777777" w:rsidR="000E6E14" w:rsidRPr="0058357B" w:rsidRDefault="000E6E14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ACBF" w14:textId="77777777" w:rsidR="000E6E14" w:rsidRPr="0058357B" w:rsidRDefault="000E6E14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CD53B" w14:textId="77777777" w:rsidR="000E6E14" w:rsidRPr="0058357B" w:rsidRDefault="000E6E14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D1AF6" w14:textId="77777777" w:rsidR="000E6E14" w:rsidRPr="0058357B" w:rsidRDefault="000E6E14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04A1A" w14:textId="77777777" w:rsidR="000E6E14" w:rsidRPr="0058357B" w:rsidRDefault="000E6E14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6E14" w:rsidRPr="0058357B" w14:paraId="1A58D32E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5E3A" w14:textId="77777777" w:rsidR="000E6E14" w:rsidRPr="0058357B" w:rsidRDefault="000E6E14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8CE6F" w14:textId="77777777" w:rsidR="000E6E14" w:rsidRPr="0058357B" w:rsidRDefault="000E6E14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395C" w14:textId="77777777" w:rsidR="000E6E14" w:rsidRPr="0058357B" w:rsidRDefault="000E6E14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71BD" w14:textId="77777777" w:rsidR="000E6E14" w:rsidRPr="0058357B" w:rsidRDefault="000E6E14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281E" w14:textId="77777777" w:rsidR="000E6E14" w:rsidRPr="0058357B" w:rsidRDefault="000E6E14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6E14" w:rsidRPr="0058357B" w14:paraId="63B78E35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3BBD" w14:textId="77777777" w:rsidR="000E6E14" w:rsidRPr="0058357B" w:rsidRDefault="000E6E14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AC10" w14:textId="77777777" w:rsidR="000E6E14" w:rsidRPr="0058357B" w:rsidRDefault="000E6E14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9298" w14:textId="77777777" w:rsidR="000E6E14" w:rsidRPr="0058357B" w:rsidRDefault="000E6E14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0E6E14" w:rsidRPr="0058357B" w14:paraId="5C55083F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81EA" w14:textId="77777777" w:rsidR="000E6E14" w:rsidRPr="0058357B" w:rsidRDefault="000E6E14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FAEBF" w14:textId="77777777" w:rsidR="000E6E14" w:rsidRPr="0058357B" w:rsidRDefault="000E6E14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ACD5" w14:textId="77777777" w:rsidR="000E6E14" w:rsidRPr="0058357B" w:rsidRDefault="000E6E14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19E1" w14:textId="77777777" w:rsidR="000E6E14" w:rsidRPr="0058357B" w:rsidRDefault="000E6E14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B6EA" w14:textId="77777777" w:rsidR="000E6E14" w:rsidRPr="0058357B" w:rsidRDefault="000E6E14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6E14" w:rsidRPr="0058357B" w14:paraId="60ABCF38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7649" w14:textId="66490792" w:rsidR="000E6E14" w:rsidRPr="0058357B" w:rsidRDefault="000E6E14" w:rsidP="000E6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BC5D" w14:textId="1AB45EAF" w:rsidR="000E6E14" w:rsidRPr="0058357B" w:rsidRDefault="000E6E14" w:rsidP="000E6E1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2091" w14:textId="533ADC42" w:rsidR="000E6E14" w:rsidRDefault="000E6E14" w:rsidP="000E6E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19FE" w14:textId="77777777" w:rsidR="000E6E14" w:rsidRPr="0058357B" w:rsidRDefault="000E6E14" w:rsidP="000E6E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EB68" w14:textId="77777777" w:rsidR="000E6E14" w:rsidRPr="0058357B" w:rsidRDefault="000E6E14" w:rsidP="000E6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6E14" w:rsidRPr="0058357B" w14:paraId="55BACE04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7643" w14:textId="77777777" w:rsidR="000E6E14" w:rsidRPr="0058357B" w:rsidRDefault="000E6E14" w:rsidP="000E6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C027" w14:textId="77777777" w:rsidR="000E6E14" w:rsidRPr="0058357B" w:rsidRDefault="000E6E14" w:rsidP="000E6E1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93E0" w14:textId="77777777" w:rsidR="000E6E14" w:rsidRPr="0058357B" w:rsidRDefault="000E6E14" w:rsidP="000E6E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0E6E14" w:rsidRPr="0058357B" w14:paraId="7733872B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60E4" w14:textId="77777777" w:rsidR="000E6E14" w:rsidRPr="0058357B" w:rsidRDefault="000E6E14" w:rsidP="000E6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0B2E" w14:textId="77777777" w:rsidR="000E6E14" w:rsidRPr="0058357B" w:rsidRDefault="000E6E14" w:rsidP="000E6E1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1C366" w14:textId="77777777" w:rsidR="000E6E14" w:rsidRPr="0058357B" w:rsidRDefault="000E6E14" w:rsidP="000E6E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1D1CE" w14:textId="77777777" w:rsidR="000E6E14" w:rsidRPr="0058357B" w:rsidRDefault="000E6E14" w:rsidP="000E6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ABD0D" w14:textId="77777777" w:rsidR="000E6E14" w:rsidRPr="0058357B" w:rsidRDefault="000E6E14" w:rsidP="000E6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6E14" w:rsidRPr="0058357B" w14:paraId="75DBBEF9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6899" w14:textId="77777777" w:rsidR="000E6E14" w:rsidRPr="0058357B" w:rsidRDefault="000E6E14" w:rsidP="000E6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5F52" w14:textId="77777777" w:rsidR="000E6E14" w:rsidRPr="0058357B" w:rsidRDefault="000E6E14" w:rsidP="000E6E1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786F0" w14:textId="77777777" w:rsidR="000E6E14" w:rsidRPr="0058357B" w:rsidRDefault="000E6E14" w:rsidP="000E6E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056DE" w14:textId="77777777" w:rsidR="000E6E14" w:rsidRPr="0058357B" w:rsidRDefault="000E6E14" w:rsidP="000E6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14688" w14:textId="77777777" w:rsidR="000E6E14" w:rsidRPr="0058357B" w:rsidRDefault="000E6E14" w:rsidP="000E6E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6E14" w:rsidRPr="0058357B" w14:paraId="060D8678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4222" w14:textId="77777777" w:rsidR="000E6E14" w:rsidRPr="0058357B" w:rsidRDefault="000E6E14" w:rsidP="000E6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C693" w14:textId="77777777" w:rsidR="000E6E14" w:rsidRPr="0058357B" w:rsidRDefault="000E6E14" w:rsidP="000E6E1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E665" w14:textId="77777777" w:rsidR="000E6E14" w:rsidRPr="0058357B" w:rsidRDefault="000E6E14" w:rsidP="000E6E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8873B" w14:textId="77777777" w:rsidR="000E6E14" w:rsidRPr="0058357B" w:rsidRDefault="000E6E14" w:rsidP="000E6E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DAC4" w14:textId="77777777" w:rsidR="000E6E14" w:rsidRPr="0058357B" w:rsidRDefault="000E6E14" w:rsidP="000E6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6E14" w:rsidRPr="0058357B" w14:paraId="027D24DB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6756" w14:textId="77777777" w:rsidR="000E6E14" w:rsidRPr="0058357B" w:rsidRDefault="000E6E14" w:rsidP="000E6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51B7E" w14:textId="77777777" w:rsidR="000E6E14" w:rsidRPr="0058357B" w:rsidRDefault="000E6E14" w:rsidP="000E6E1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9507" w14:textId="77777777" w:rsidR="000E6E14" w:rsidRPr="0058357B" w:rsidRDefault="000E6E14" w:rsidP="000E6E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08BB" w14:textId="77777777" w:rsidR="000E6E14" w:rsidRPr="0058357B" w:rsidRDefault="000E6E14" w:rsidP="000E6E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C9F2" w14:textId="77777777" w:rsidR="000E6E14" w:rsidRPr="0058357B" w:rsidRDefault="000E6E14" w:rsidP="000E6E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6E14" w:rsidRPr="0058357B" w14:paraId="0F235BF9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942B" w14:textId="77777777" w:rsidR="000E6E14" w:rsidRPr="0058357B" w:rsidRDefault="000E6E14" w:rsidP="000E6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E859" w14:textId="77777777" w:rsidR="000E6E14" w:rsidRPr="0058357B" w:rsidRDefault="000E6E14" w:rsidP="000E6E1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8E0D" w14:textId="77777777" w:rsidR="000E6E14" w:rsidRPr="0058357B" w:rsidRDefault="000E6E14" w:rsidP="000E6E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0E6E14" w:rsidRPr="0058357B" w14:paraId="0C0A9AB8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0B5D" w14:textId="77777777" w:rsidR="000E6E14" w:rsidRPr="0058357B" w:rsidRDefault="000E6E14" w:rsidP="000E6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D98F" w14:textId="77777777" w:rsidR="000E6E14" w:rsidRPr="0058357B" w:rsidRDefault="000E6E14" w:rsidP="000E6E1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31692" w14:textId="77777777" w:rsidR="000E6E14" w:rsidRPr="0058357B" w:rsidRDefault="000E6E14" w:rsidP="000E6E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5ADCB" w14:textId="77777777" w:rsidR="000E6E14" w:rsidRPr="0058357B" w:rsidRDefault="000E6E14" w:rsidP="000E6E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8F48E" w14:textId="77777777" w:rsidR="000E6E14" w:rsidRPr="0058357B" w:rsidRDefault="000E6E14" w:rsidP="000E6E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6E14" w:rsidRPr="0058357B" w14:paraId="7AB8E7B8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41FD" w14:textId="77777777" w:rsidR="000E6E14" w:rsidRPr="0058357B" w:rsidRDefault="000E6E14" w:rsidP="000E6E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42C8" w14:textId="77777777" w:rsidR="000E6E14" w:rsidRPr="0058357B" w:rsidRDefault="000E6E14" w:rsidP="000E6E14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AB26" w14:textId="47446463" w:rsidR="000E6E14" w:rsidRPr="0058357B" w:rsidRDefault="000E6E14" w:rsidP="000E6E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CF5C" w14:textId="77777777" w:rsidR="000E6E14" w:rsidRPr="0058357B" w:rsidRDefault="000E6E14" w:rsidP="000E6E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CE52" w14:textId="77777777" w:rsidR="000E6E14" w:rsidRPr="0058357B" w:rsidRDefault="000E6E14" w:rsidP="000E6E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229E6612" w14:textId="77777777" w:rsidR="000E6E14" w:rsidRPr="0058357B" w:rsidRDefault="000E6E14" w:rsidP="000E6E14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31BE8D7E" w14:textId="1E368D76" w:rsidR="000E6E14" w:rsidRPr="0058357B" w:rsidRDefault="000E6E14" w:rsidP="000E6E14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7646E327" w14:textId="2935D54C" w:rsidR="000E6E14" w:rsidRDefault="000E6E14" w:rsidP="000E6E14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18853AD8" w14:textId="35D9C265" w:rsidR="000E6E14" w:rsidRDefault="000E6E14" w:rsidP="000E6E14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 4 radnych: poz. 1,6, 9 i 14</w:t>
      </w:r>
    </w:p>
    <w:p w14:paraId="3D619F64" w14:textId="21491C4F" w:rsidR="000E6E14" w:rsidRPr="000E6E14" w:rsidRDefault="000E6E14" w:rsidP="000E6E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E14">
        <w:rPr>
          <w:rFonts w:ascii="Times New Roman" w:eastAsiaTheme="minorEastAsia" w:hAnsi="Times New Roman" w:cs="Times New Roman"/>
          <w:sz w:val="24"/>
          <w:szCs w:val="24"/>
        </w:rPr>
        <w:t xml:space="preserve">Uchwała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Nr XXXVII/302/2021 </w:t>
      </w:r>
      <w:r w:rsidRPr="000E6E14">
        <w:rPr>
          <w:rFonts w:ascii="Times New Roman" w:eastAsiaTheme="minorEastAsia" w:hAnsi="Times New Roman" w:cs="Times New Roman"/>
          <w:sz w:val="24"/>
          <w:szCs w:val="24"/>
        </w:rPr>
        <w:t xml:space="preserve">w sprawie </w:t>
      </w:r>
      <w:r w:rsidRPr="000E6E14">
        <w:rPr>
          <w:rFonts w:ascii="Times New Roman" w:eastAsia="Calibri" w:hAnsi="Times New Roman" w:cs="Times New Roman"/>
          <w:sz w:val="24"/>
          <w:szCs w:val="24"/>
        </w:rPr>
        <w:t>zmiany Wieloletniej Prognozy Finansowej Miasta i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0E6E14">
        <w:rPr>
          <w:rFonts w:ascii="Times New Roman" w:eastAsia="Calibri" w:hAnsi="Times New Roman" w:cs="Times New Roman"/>
          <w:sz w:val="24"/>
          <w:szCs w:val="24"/>
        </w:rPr>
        <w:t>Gminy Drobin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6E14">
        <w:rPr>
          <w:rFonts w:ascii="Times New Roman" w:eastAsia="Calibri" w:hAnsi="Times New Roman" w:cs="Times New Roman"/>
          <w:sz w:val="24"/>
          <w:szCs w:val="24"/>
        </w:rPr>
        <w:t>na lata 2021-2034</w:t>
      </w:r>
      <w:r>
        <w:rPr>
          <w:rFonts w:ascii="Times New Roman" w:eastAsia="Calibri" w:hAnsi="Times New Roman" w:cs="Times New Roman"/>
          <w:sz w:val="24"/>
          <w:szCs w:val="24"/>
        </w:rPr>
        <w:t xml:space="preserve"> została podjęta jednogłośnie i stanowi załącznik Nr 4 do protokołu. Wykaz imienny głosowań radnych stanowi załącznik do uchwały.</w:t>
      </w:r>
    </w:p>
    <w:p w14:paraId="25A4A85C" w14:textId="38DBA052" w:rsidR="00975B29" w:rsidRPr="000E6E14" w:rsidRDefault="00975B29" w:rsidP="000E6E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A24DE4" w14:textId="46D0F406" w:rsidR="00975B29" w:rsidRPr="000E6E14" w:rsidRDefault="000E6E14" w:rsidP="00975B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E6E14">
        <w:rPr>
          <w:rFonts w:ascii="Times New Roman" w:eastAsia="Calibri" w:hAnsi="Times New Roman" w:cs="Times New Roman"/>
          <w:b/>
          <w:sz w:val="24"/>
          <w:szCs w:val="24"/>
        </w:rPr>
        <w:t>Do punktu 6-go, ppkt 2 obrad:</w:t>
      </w:r>
    </w:p>
    <w:p w14:paraId="7AF72E4D" w14:textId="77777777" w:rsidR="00975B29" w:rsidRPr="00CE550C" w:rsidRDefault="00975B29" w:rsidP="00975B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C05C9CD" w14:textId="46A2A9AC" w:rsidR="00975B29" w:rsidRPr="000E6E14" w:rsidRDefault="000E6E14" w:rsidP="000E6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E14">
        <w:rPr>
          <w:rFonts w:ascii="Times New Roman" w:eastAsia="Calibri" w:hAnsi="Times New Roman" w:cs="Times New Roman"/>
          <w:b/>
          <w:sz w:val="24"/>
          <w:szCs w:val="24"/>
        </w:rPr>
        <w:t xml:space="preserve">Uchwała </w:t>
      </w:r>
      <w:r w:rsidR="00975B29" w:rsidRPr="000E6E14">
        <w:rPr>
          <w:rFonts w:ascii="Times New Roman" w:hAnsi="Times New Roman" w:cs="Times New Roman"/>
          <w:b/>
          <w:sz w:val="24"/>
          <w:szCs w:val="24"/>
        </w:rPr>
        <w:t>zmieniająca Uchwałę Budżetową na 2021 rok</w:t>
      </w:r>
    </w:p>
    <w:p w14:paraId="69540492" w14:textId="5740541E" w:rsidR="000E6E14" w:rsidRDefault="000E6E14" w:rsidP="00975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E0D41" w14:textId="03A0894F" w:rsidR="003B553B" w:rsidRPr="00975B29" w:rsidRDefault="003B553B" w:rsidP="003B55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7D9">
        <w:rPr>
          <w:rFonts w:ascii="Times New Roman" w:eastAsiaTheme="minorEastAsia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– </w:t>
      </w:r>
      <w:r w:rsidRPr="00975B29">
        <w:rPr>
          <w:rFonts w:ascii="Times New Roman" w:eastAsiaTheme="minorEastAsia" w:hAnsi="Times New Roman" w:cs="Times New Roman"/>
          <w:sz w:val="24"/>
          <w:szCs w:val="24"/>
        </w:rPr>
        <w:t xml:space="preserve">odczytał </w:t>
      </w:r>
      <w:r>
        <w:rPr>
          <w:rFonts w:ascii="Times New Roman" w:eastAsiaTheme="minorEastAsia" w:hAnsi="Times New Roman" w:cs="Times New Roman"/>
          <w:sz w:val="24"/>
          <w:szCs w:val="24"/>
        </w:rPr>
        <w:t>kolejny</w:t>
      </w:r>
      <w:r w:rsidRPr="00975B29">
        <w:rPr>
          <w:rFonts w:ascii="Times New Roman" w:eastAsiaTheme="minorEastAsia" w:hAnsi="Times New Roman" w:cs="Times New Roman"/>
          <w:sz w:val="24"/>
          <w:szCs w:val="24"/>
        </w:rPr>
        <w:t xml:space="preserve"> podpunkt w punkcie 6 i zapytał p. Skarbnik, czy</w:t>
      </w:r>
      <w:r>
        <w:rPr>
          <w:rFonts w:ascii="Times New Roman" w:eastAsiaTheme="minorEastAsia" w:hAnsi="Times New Roman" w:cs="Times New Roman"/>
          <w:sz w:val="24"/>
          <w:szCs w:val="24"/>
        </w:rPr>
        <w:t> </w:t>
      </w:r>
      <w:r w:rsidRPr="00975B29">
        <w:rPr>
          <w:rFonts w:ascii="Times New Roman" w:eastAsiaTheme="minorEastAsia" w:hAnsi="Times New Roman" w:cs="Times New Roman"/>
          <w:sz w:val="24"/>
          <w:szCs w:val="24"/>
        </w:rPr>
        <w:t>od</w:t>
      </w:r>
      <w:r>
        <w:rPr>
          <w:rFonts w:ascii="Times New Roman" w:eastAsiaTheme="minorEastAsia" w:hAnsi="Times New Roman" w:cs="Times New Roman"/>
          <w:sz w:val="24"/>
          <w:szCs w:val="24"/>
        </w:rPr>
        <w:t> </w:t>
      </w:r>
      <w:r w:rsidRPr="00975B29">
        <w:rPr>
          <w:rFonts w:ascii="Times New Roman" w:eastAsiaTheme="minorEastAsia" w:hAnsi="Times New Roman" w:cs="Times New Roman"/>
          <w:sz w:val="24"/>
          <w:szCs w:val="24"/>
        </w:rPr>
        <w:t xml:space="preserve">momentu posiedzenia komisji zaszły jakiekolwiek zmiany w </w:t>
      </w:r>
      <w:r>
        <w:rPr>
          <w:rFonts w:ascii="Times New Roman" w:eastAsiaTheme="minorEastAsia" w:hAnsi="Times New Roman" w:cs="Times New Roman"/>
          <w:sz w:val="24"/>
          <w:szCs w:val="24"/>
        </w:rPr>
        <w:t>uchwale budżetowej.</w:t>
      </w:r>
    </w:p>
    <w:p w14:paraId="7E0F3CAB" w14:textId="77777777" w:rsidR="003B553B" w:rsidRDefault="003B553B" w:rsidP="003B553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99765F5" w14:textId="2BFD81DF" w:rsidR="003B553B" w:rsidRDefault="003B553B" w:rsidP="003B553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E6E14">
        <w:rPr>
          <w:rFonts w:ascii="Times New Roman" w:eastAsia="Calibri" w:hAnsi="Times New Roman" w:cs="Times New Roman"/>
          <w:b/>
          <w:sz w:val="24"/>
          <w:szCs w:val="24"/>
        </w:rPr>
        <w:t>Skarbnik MiG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odpowiedziała, że nie zaszły żadne zmiany.</w:t>
      </w:r>
    </w:p>
    <w:p w14:paraId="302F28F8" w14:textId="77777777" w:rsidR="003B553B" w:rsidRDefault="003B553B" w:rsidP="003B553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C437814" w14:textId="77777777" w:rsidR="003B553B" w:rsidRPr="000E6E14" w:rsidRDefault="003B553B" w:rsidP="003B553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77D9">
        <w:rPr>
          <w:rFonts w:ascii="Times New Roman" w:eastAsiaTheme="minorEastAsia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– </w:t>
      </w:r>
      <w:r w:rsidRPr="000E6E14">
        <w:rPr>
          <w:rFonts w:ascii="Times New Roman" w:eastAsiaTheme="minorEastAsia" w:hAnsi="Times New Roman" w:cs="Times New Roman"/>
          <w:sz w:val="24"/>
          <w:szCs w:val="24"/>
        </w:rPr>
        <w:t>prosił radnych o zgłaszanie uwag lub pytań do uchwały.</w:t>
      </w:r>
    </w:p>
    <w:p w14:paraId="636263C4" w14:textId="77777777" w:rsidR="003B553B" w:rsidRPr="000E6E14" w:rsidRDefault="003B553B" w:rsidP="003B553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E6E14">
        <w:rPr>
          <w:rFonts w:ascii="Times New Roman" w:eastAsiaTheme="minorEastAsia" w:hAnsi="Times New Roman" w:cs="Times New Roman"/>
          <w:sz w:val="24"/>
          <w:szCs w:val="24"/>
        </w:rPr>
        <w:t>Brak uwag i pytań.</w:t>
      </w:r>
    </w:p>
    <w:p w14:paraId="509A4180" w14:textId="77777777" w:rsidR="003B553B" w:rsidRPr="000E6E14" w:rsidRDefault="003B553B" w:rsidP="003B55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E14">
        <w:rPr>
          <w:rFonts w:ascii="Times New Roman" w:eastAsiaTheme="minorEastAsia" w:hAnsi="Times New Roman" w:cs="Times New Roman"/>
          <w:sz w:val="24"/>
          <w:szCs w:val="24"/>
        </w:rPr>
        <w:t>Poddał uchwałę pod głosowanie.</w:t>
      </w:r>
    </w:p>
    <w:p w14:paraId="48CFA989" w14:textId="77777777" w:rsidR="003B553B" w:rsidRDefault="003B553B" w:rsidP="003B553B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1A7C509" w14:textId="77777777" w:rsidR="003B553B" w:rsidRPr="0058357B" w:rsidRDefault="003B553B" w:rsidP="003B553B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GŁOSOWANIE jawne: Wykaz imienny głosowań radnych Rady Miejskiej w Drobinie </w:t>
      </w:r>
    </w:p>
    <w:p w14:paraId="7C3EC30E" w14:textId="7BEDEFB8" w:rsidR="003B553B" w:rsidRPr="003B553B" w:rsidRDefault="003B553B" w:rsidP="003B553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 za </w:t>
      </w:r>
      <w:r>
        <w:rPr>
          <w:rFonts w:ascii="Times New Roman" w:hAnsi="Times New Roman" w:cs="Times New Roman"/>
          <w:i/>
          <w:sz w:val="24"/>
          <w:szCs w:val="24"/>
        </w:rPr>
        <w:t xml:space="preserve">podjęciem </w:t>
      </w:r>
      <w:r w:rsidRPr="003B553B">
        <w:rPr>
          <w:rFonts w:ascii="Times New Roman" w:hAnsi="Times New Roman" w:cs="Times New Roman"/>
          <w:i/>
          <w:sz w:val="24"/>
          <w:szCs w:val="24"/>
        </w:rPr>
        <w:t>Uchwały zmieniając</w:t>
      </w:r>
      <w:r>
        <w:rPr>
          <w:rFonts w:ascii="Times New Roman" w:hAnsi="Times New Roman" w:cs="Times New Roman"/>
          <w:i/>
          <w:sz w:val="24"/>
          <w:szCs w:val="24"/>
        </w:rPr>
        <w:t>ą</w:t>
      </w:r>
      <w:r w:rsidRPr="003B553B">
        <w:rPr>
          <w:rFonts w:ascii="Times New Roman" w:hAnsi="Times New Roman" w:cs="Times New Roman"/>
          <w:i/>
          <w:sz w:val="24"/>
          <w:szCs w:val="24"/>
        </w:rPr>
        <w:t xml:space="preserve"> Uchwałę Budżetową na 2021 rok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3B553B" w:rsidRPr="0058357B" w14:paraId="252DE665" w14:textId="77777777" w:rsidTr="00C77402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DF9A8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F6864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8D50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3B553B" w:rsidRPr="0058357B" w14:paraId="39A5C070" w14:textId="77777777" w:rsidTr="00C774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C6A3C" w14:textId="77777777" w:rsidR="003B553B" w:rsidRPr="0058357B" w:rsidRDefault="003B553B" w:rsidP="00C774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6CD1" w14:textId="77777777" w:rsidR="003B553B" w:rsidRPr="0058357B" w:rsidRDefault="003B553B" w:rsidP="00C774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72DA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08BC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F195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3B553B" w:rsidRPr="0058357B" w14:paraId="5DB9251A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6454" w14:textId="77777777" w:rsidR="003B553B" w:rsidRPr="0058357B" w:rsidRDefault="003B553B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A39D" w14:textId="77777777" w:rsidR="003B553B" w:rsidRPr="0058357B" w:rsidRDefault="003B553B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8140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3B553B" w:rsidRPr="0058357B" w14:paraId="4AFAC414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40C5" w14:textId="77777777" w:rsidR="003B553B" w:rsidRPr="0058357B" w:rsidRDefault="003B553B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E95BD" w14:textId="77777777" w:rsidR="003B553B" w:rsidRPr="0058357B" w:rsidRDefault="003B553B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35B23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C21A2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32E79" w14:textId="77777777" w:rsidR="003B553B" w:rsidRPr="0058357B" w:rsidRDefault="003B553B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553B" w:rsidRPr="0058357B" w14:paraId="35ED8DC3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114E" w14:textId="77777777" w:rsidR="003B553B" w:rsidRPr="0058357B" w:rsidRDefault="003B553B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8F3E" w14:textId="77777777" w:rsidR="003B553B" w:rsidRPr="0058357B" w:rsidRDefault="003B553B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0EFF3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2207B" w14:textId="77777777" w:rsidR="003B553B" w:rsidRDefault="003B553B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4FB68" w14:textId="77777777" w:rsidR="003B553B" w:rsidRPr="0058357B" w:rsidRDefault="003B553B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553B" w:rsidRPr="0058357B" w14:paraId="7046D318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4887" w14:textId="77777777" w:rsidR="003B553B" w:rsidRPr="0058357B" w:rsidRDefault="003B553B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6951" w14:textId="77777777" w:rsidR="003B553B" w:rsidRPr="0058357B" w:rsidRDefault="003B553B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80F15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77D7B" w14:textId="77777777" w:rsidR="003B553B" w:rsidRPr="0058357B" w:rsidRDefault="003B553B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5C441" w14:textId="77777777" w:rsidR="003B553B" w:rsidRPr="0058357B" w:rsidRDefault="003B553B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553B" w:rsidRPr="0058357B" w14:paraId="5593B654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259E" w14:textId="77777777" w:rsidR="003B553B" w:rsidRPr="0058357B" w:rsidRDefault="003B553B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91FCD" w14:textId="77777777" w:rsidR="003B553B" w:rsidRPr="0058357B" w:rsidRDefault="003B553B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C98C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E409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27DA" w14:textId="77777777" w:rsidR="003B553B" w:rsidRPr="0058357B" w:rsidRDefault="003B553B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553B" w:rsidRPr="0058357B" w14:paraId="7421500A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9015" w14:textId="77777777" w:rsidR="003B553B" w:rsidRPr="0058357B" w:rsidRDefault="003B553B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227C2" w14:textId="77777777" w:rsidR="003B553B" w:rsidRPr="0058357B" w:rsidRDefault="003B553B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04CE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3B553B" w:rsidRPr="0058357B" w14:paraId="468A3831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7D8E" w14:textId="77777777" w:rsidR="003B553B" w:rsidRPr="0058357B" w:rsidRDefault="003B553B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760C" w14:textId="77777777" w:rsidR="003B553B" w:rsidRPr="0058357B" w:rsidRDefault="003B553B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6C71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3333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E0A8" w14:textId="77777777" w:rsidR="003B553B" w:rsidRPr="0058357B" w:rsidRDefault="003B553B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553B" w:rsidRPr="0058357B" w14:paraId="2147A3E0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7B41" w14:textId="77777777" w:rsidR="003B553B" w:rsidRPr="0058357B" w:rsidRDefault="003B553B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4315" w14:textId="77777777" w:rsidR="003B553B" w:rsidRPr="0058357B" w:rsidRDefault="003B553B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47A3" w14:textId="77777777" w:rsidR="003B553B" w:rsidRDefault="003B553B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E4DE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22BE" w14:textId="77777777" w:rsidR="003B553B" w:rsidRPr="0058357B" w:rsidRDefault="003B553B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553B" w:rsidRPr="0058357B" w14:paraId="492065D8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7B7A" w14:textId="77777777" w:rsidR="003B553B" w:rsidRPr="0058357B" w:rsidRDefault="003B553B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CC83" w14:textId="77777777" w:rsidR="003B553B" w:rsidRPr="0058357B" w:rsidRDefault="003B553B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AB96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3B553B" w:rsidRPr="0058357B" w14:paraId="4D918FF2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ECD3" w14:textId="77777777" w:rsidR="003B553B" w:rsidRPr="0058357B" w:rsidRDefault="003B553B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674B" w14:textId="77777777" w:rsidR="003B553B" w:rsidRPr="0058357B" w:rsidRDefault="003B553B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07FD6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51B8B" w14:textId="77777777" w:rsidR="003B553B" w:rsidRPr="0058357B" w:rsidRDefault="003B553B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E856D" w14:textId="77777777" w:rsidR="003B553B" w:rsidRPr="0058357B" w:rsidRDefault="003B553B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553B" w:rsidRPr="0058357B" w14:paraId="775AF327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1F96" w14:textId="77777777" w:rsidR="003B553B" w:rsidRPr="0058357B" w:rsidRDefault="003B553B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B42D" w14:textId="77777777" w:rsidR="003B553B" w:rsidRPr="0058357B" w:rsidRDefault="003B553B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117C3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95F85" w14:textId="77777777" w:rsidR="003B553B" w:rsidRPr="0058357B" w:rsidRDefault="003B553B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23653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553B" w:rsidRPr="0058357B" w14:paraId="4C290EA3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19AC" w14:textId="77777777" w:rsidR="003B553B" w:rsidRPr="0058357B" w:rsidRDefault="003B553B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DB16" w14:textId="77777777" w:rsidR="003B553B" w:rsidRPr="0058357B" w:rsidRDefault="003B553B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9C1B8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98ACF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EEE4E" w14:textId="77777777" w:rsidR="003B553B" w:rsidRPr="0058357B" w:rsidRDefault="003B553B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553B" w:rsidRPr="0058357B" w14:paraId="29FE7A74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570F" w14:textId="77777777" w:rsidR="003B553B" w:rsidRPr="0058357B" w:rsidRDefault="003B553B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BE1B" w14:textId="77777777" w:rsidR="003B553B" w:rsidRPr="0058357B" w:rsidRDefault="003B553B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DB9E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ECA8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9B9C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553B" w:rsidRPr="0058357B" w14:paraId="580D2E7A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7242" w14:textId="77777777" w:rsidR="003B553B" w:rsidRPr="0058357B" w:rsidRDefault="003B553B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17B5" w14:textId="77777777" w:rsidR="003B553B" w:rsidRPr="0058357B" w:rsidRDefault="003B553B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4A67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3B553B" w:rsidRPr="0058357B" w14:paraId="36082855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EF17" w14:textId="77777777" w:rsidR="003B553B" w:rsidRPr="0058357B" w:rsidRDefault="003B553B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06FE" w14:textId="77777777" w:rsidR="003B553B" w:rsidRPr="0058357B" w:rsidRDefault="003B553B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21C9C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05A73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AB615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553B" w:rsidRPr="0058357B" w14:paraId="3740DFD8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2383" w14:textId="77777777" w:rsidR="003B553B" w:rsidRPr="0058357B" w:rsidRDefault="003B553B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423E" w14:textId="77777777" w:rsidR="003B553B" w:rsidRPr="0058357B" w:rsidRDefault="003B553B" w:rsidP="00C77402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FC80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61E9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1651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4ED820B5" w14:textId="77777777" w:rsidR="003B553B" w:rsidRPr="0058357B" w:rsidRDefault="003B553B" w:rsidP="003B553B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546BA548" w14:textId="77777777" w:rsidR="003B553B" w:rsidRPr="0058357B" w:rsidRDefault="003B553B" w:rsidP="003B553B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40B099B7" w14:textId="77777777" w:rsidR="003B553B" w:rsidRDefault="003B553B" w:rsidP="003B553B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5205E429" w14:textId="77777777" w:rsidR="003B553B" w:rsidRDefault="003B553B" w:rsidP="003B553B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 4 radnych: poz. 1,6, 9 i 14</w:t>
      </w:r>
    </w:p>
    <w:p w14:paraId="64451C07" w14:textId="20611278" w:rsidR="003B553B" w:rsidRPr="003B553B" w:rsidRDefault="003B553B" w:rsidP="003B55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553B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Uchwała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Nr XXXVII/303/2021 </w:t>
      </w:r>
      <w:r w:rsidRPr="003B553B">
        <w:rPr>
          <w:rFonts w:ascii="Times New Roman" w:hAnsi="Times New Roman" w:cs="Times New Roman"/>
          <w:bCs/>
          <w:sz w:val="24"/>
          <w:szCs w:val="24"/>
        </w:rPr>
        <w:t>zmieniająca Uchwałę Budżetową na 2021 rok</w:t>
      </w:r>
      <w:r>
        <w:rPr>
          <w:rFonts w:ascii="Times New Roman" w:hAnsi="Times New Roman" w:cs="Times New Roman"/>
          <w:bCs/>
          <w:sz w:val="24"/>
          <w:szCs w:val="24"/>
        </w:rPr>
        <w:t xml:space="preserve"> została podjęta jednogłośnie i stanowi załącznik Nr 5 do protokołu. Wykaz imienny głosowań radnych stanowi załącznik do uchwały.</w:t>
      </w:r>
    </w:p>
    <w:p w14:paraId="59E7DF22" w14:textId="470E4236" w:rsidR="000E6E14" w:rsidRDefault="000E6E14" w:rsidP="00975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EE970" w14:textId="7E4D872D" w:rsidR="003B553B" w:rsidRPr="003B553B" w:rsidRDefault="003B553B" w:rsidP="00975B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53B">
        <w:rPr>
          <w:rFonts w:ascii="Times New Roman" w:hAnsi="Times New Roman" w:cs="Times New Roman"/>
          <w:b/>
          <w:bCs/>
          <w:sz w:val="24"/>
          <w:szCs w:val="24"/>
        </w:rPr>
        <w:t>Do punktu 6-go, ppkt 3 obrad:</w:t>
      </w:r>
    </w:p>
    <w:p w14:paraId="039D0B85" w14:textId="77777777" w:rsidR="000E6E14" w:rsidRPr="003B553B" w:rsidRDefault="000E6E14" w:rsidP="00975B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1B834F" w14:textId="59577967" w:rsidR="00975B29" w:rsidRPr="003B553B" w:rsidRDefault="003B553B" w:rsidP="003B553B">
      <w:pPr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B553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Uchwała w sprawie </w:t>
      </w:r>
      <w:r w:rsidR="00975B29" w:rsidRPr="003B553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określenia szczegółowych zasad, sposobu i trybu umarzania, odraczania terminu spłaty oraz rozkładania na raty należności pieniężnych mających charakter cywilnoprawny przypadających Miastu i Gminie Drobin lub jej jednostkom podległym oraz wskazania organów uprawnionych do udzielania tych ulg</w:t>
      </w:r>
    </w:p>
    <w:p w14:paraId="0BD94873" w14:textId="29BD2A10" w:rsidR="003B553B" w:rsidRDefault="003B553B" w:rsidP="00975B29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3C08482" w14:textId="7F1A5331" w:rsidR="003B553B" w:rsidRPr="000E6E14" w:rsidRDefault="003B553B" w:rsidP="003B553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77D9">
        <w:rPr>
          <w:rFonts w:ascii="Times New Roman" w:eastAsiaTheme="minorEastAsia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– </w:t>
      </w:r>
      <w:r w:rsidRPr="00975B29">
        <w:rPr>
          <w:rFonts w:ascii="Times New Roman" w:eastAsiaTheme="minorEastAsia" w:hAnsi="Times New Roman" w:cs="Times New Roman"/>
          <w:sz w:val="24"/>
          <w:szCs w:val="24"/>
        </w:rPr>
        <w:t xml:space="preserve">odczytał </w:t>
      </w:r>
      <w:r>
        <w:rPr>
          <w:rFonts w:ascii="Times New Roman" w:eastAsiaTheme="minorEastAsia" w:hAnsi="Times New Roman" w:cs="Times New Roman"/>
          <w:sz w:val="24"/>
          <w:szCs w:val="24"/>
        </w:rPr>
        <w:t>kolejny</w:t>
      </w:r>
      <w:r w:rsidRPr="00975B29">
        <w:rPr>
          <w:rFonts w:ascii="Times New Roman" w:eastAsiaTheme="minorEastAsia" w:hAnsi="Times New Roman" w:cs="Times New Roman"/>
          <w:sz w:val="24"/>
          <w:szCs w:val="24"/>
        </w:rPr>
        <w:t xml:space="preserve"> podpunkt w punkcie 6 i </w:t>
      </w:r>
      <w:r w:rsidRPr="000E6E14">
        <w:rPr>
          <w:rFonts w:ascii="Times New Roman" w:eastAsiaTheme="minorEastAsia" w:hAnsi="Times New Roman" w:cs="Times New Roman"/>
          <w:sz w:val="24"/>
          <w:szCs w:val="24"/>
        </w:rPr>
        <w:t>prosił radnych o zgłaszanie uwag lub pytań do uchwały.</w:t>
      </w:r>
    </w:p>
    <w:p w14:paraId="1BA85249" w14:textId="77777777" w:rsidR="003B553B" w:rsidRPr="000E6E14" w:rsidRDefault="003B553B" w:rsidP="003B553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E6E14">
        <w:rPr>
          <w:rFonts w:ascii="Times New Roman" w:eastAsiaTheme="minorEastAsia" w:hAnsi="Times New Roman" w:cs="Times New Roman"/>
          <w:sz w:val="24"/>
          <w:szCs w:val="24"/>
        </w:rPr>
        <w:t>Brak uwag i pytań.</w:t>
      </w:r>
    </w:p>
    <w:p w14:paraId="236972F1" w14:textId="77777777" w:rsidR="003B553B" w:rsidRPr="000E6E14" w:rsidRDefault="003B553B" w:rsidP="003B55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E14">
        <w:rPr>
          <w:rFonts w:ascii="Times New Roman" w:eastAsiaTheme="minorEastAsia" w:hAnsi="Times New Roman" w:cs="Times New Roman"/>
          <w:sz w:val="24"/>
          <w:szCs w:val="24"/>
        </w:rPr>
        <w:t>Poddał uchwałę pod głosowanie.</w:t>
      </w:r>
    </w:p>
    <w:p w14:paraId="1F6B58C6" w14:textId="77777777" w:rsidR="003B553B" w:rsidRDefault="003B553B" w:rsidP="003B553B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43979DF" w14:textId="77777777" w:rsidR="003B553B" w:rsidRPr="0058357B" w:rsidRDefault="003B553B" w:rsidP="003B553B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GŁOSOWANIE jawne: Wykaz imienny głosowań radnych Rady Miejskiej w Drobinie </w:t>
      </w:r>
    </w:p>
    <w:p w14:paraId="5C0546F6" w14:textId="3B1EE30A" w:rsidR="003B553B" w:rsidRPr="003B553B" w:rsidRDefault="003B553B" w:rsidP="003B553B">
      <w:pPr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 za </w:t>
      </w:r>
      <w:r>
        <w:rPr>
          <w:rFonts w:ascii="Times New Roman" w:hAnsi="Times New Roman" w:cs="Times New Roman"/>
          <w:i/>
          <w:sz w:val="24"/>
          <w:szCs w:val="24"/>
        </w:rPr>
        <w:t xml:space="preserve">podjęciem </w:t>
      </w:r>
      <w:r w:rsidRPr="003B553B">
        <w:rPr>
          <w:rFonts w:ascii="Times New Roman" w:hAnsi="Times New Roman" w:cs="Times New Roman"/>
          <w:i/>
          <w:sz w:val="24"/>
          <w:szCs w:val="24"/>
        </w:rPr>
        <w:t xml:space="preserve">Uchwały </w:t>
      </w:r>
      <w:r w:rsidRPr="003B55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w sprawie  określenia szczegółowych zasad, sposobu i trybu umarzania, odraczania terminu spłaty oraz rozkładania na raty należności pieniężnych mających charakter cywilnoprawny przypadających Miastu i Gminie Drobin lub jej jednostkom podległym oraz wskazania organów uprawnionych do udzielania tych ulg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3B553B" w:rsidRPr="0058357B" w14:paraId="01AB19A9" w14:textId="77777777" w:rsidTr="00C77402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03B62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0DA5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5420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3B553B" w:rsidRPr="0058357B" w14:paraId="487792AD" w14:textId="77777777" w:rsidTr="00C774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40731" w14:textId="77777777" w:rsidR="003B553B" w:rsidRPr="0058357B" w:rsidRDefault="003B553B" w:rsidP="00C774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4AF61" w14:textId="77777777" w:rsidR="003B553B" w:rsidRPr="0058357B" w:rsidRDefault="003B553B" w:rsidP="00C774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FF25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FF49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935A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3B553B" w:rsidRPr="0058357B" w14:paraId="7596F37A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CC6B" w14:textId="77777777" w:rsidR="003B553B" w:rsidRPr="0058357B" w:rsidRDefault="003B553B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E8FB" w14:textId="77777777" w:rsidR="003B553B" w:rsidRPr="0058357B" w:rsidRDefault="003B553B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EC34C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3B553B" w:rsidRPr="0058357B" w14:paraId="2D87E241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8A5A" w14:textId="77777777" w:rsidR="003B553B" w:rsidRPr="0058357B" w:rsidRDefault="003B553B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826D" w14:textId="77777777" w:rsidR="003B553B" w:rsidRPr="0058357B" w:rsidRDefault="003B553B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605F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EF01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DF90A" w14:textId="77777777" w:rsidR="003B553B" w:rsidRPr="0058357B" w:rsidRDefault="003B553B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553B" w:rsidRPr="0058357B" w14:paraId="141BAAD7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A77C" w14:textId="77777777" w:rsidR="003B553B" w:rsidRPr="0058357B" w:rsidRDefault="003B553B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3202" w14:textId="77777777" w:rsidR="003B553B" w:rsidRPr="0058357B" w:rsidRDefault="003B553B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0817F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A7E6" w14:textId="77777777" w:rsidR="003B553B" w:rsidRDefault="003B553B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9F652" w14:textId="77777777" w:rsidR="003B553B" w:rsidRPr="0058357B" w:rsidRDefault="003B553B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553B" w:rsidRPr="0058357B" w14:paraId="577598E6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C81C" w14:textId="77777777" w:rsidR="003B553B" w:rsidRPr="0058357B" w:rsidRDefault="003B553B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A9105" w14:textId="77777777" w:rsidR="003B553B" w:rsidRPr="0058357B" w:rsidRDefault="003B553B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A4529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BEF49" w14:textId="77777777" w:rsidR="003B553B" w:rsidRPr="0058357B" w:rsidRDefault="003B553B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7C8F8" w14:textId="77777777" w:rsidR="003B553B" w:rsidRPr="0058357B" w:rsidRDefault="003B553B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553B" w:rsidRPr="0058357B" w14:paraId="7A975B5A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7A258" w14:textId="77777777" w:rsidR="003B553B" w:rsidRPr="0058357B" w:rsidRDefault="003B553B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EE4C" w14:textId="77777777" w:rsidR="003B553B" w:rsidRPr="0058357B" w:rsidRDefault="003B553B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BBC5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2619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4307" w14:textId="77777777" w:rsidR="003B553B" w:rsidRPr="0058357B" w:rsidRDefault="003B553B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553B" w:rsidRPr="0058357B" w14:paraId="69A31765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769F" w14:textId="77777777" w:rsidR="003B553B" w:rsidRPr="0058357B" w:rsidRDefault="003B553B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B6D08" w14:textId="77777777" w:rsidR="003B553B" w:rsidRPr="0058357B" w:rsidRDefault="003B553B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9962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3B553B" w:rsidRPr="0058357B" w14:paraId="309359C4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572E1" w14:textId="77777777" w:rsidR="003B553B" w:rsidRPr="0058357B" w:rsidRDefault="003B553B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FEE0" w14:textId="77777777" w:rsidR="003B553B" w:rsidRPr="0058357B" w:rsidRDefault="003B553B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A8C0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8B44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8E6A" w14:textId="77777777" w:rsidR="003B553B" w:rsidRPr="0058357B" w:rsidRDefault="003B553B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553B" w:rsidRPr="0058357B" w14:paraId="6A61B24D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8534" w14:textId="77777777" w:rsidR="003B553B" w:rsidRPr="0058357B" w:rsidRDefault="003B553B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DCEF" w14:textId="77777777" w:rsidR="003B553B" w:rsidRPr="0058357B" w:rsidRDefault="003B553B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636A" w14:textId="77777777" w:rsidR="003B553B" w:rsidRDefault="003B553B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A1E3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6D24" w14:textId="77777777" w:rsidR="003B553B" w:rsidRPr="0058357B" w:rsidRDefault="003B553B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553B" w:rsidRPr="0058357B" w14:paraId="538ECF51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24F7" w14:textId="77777777" w:rsidR="003B553B" w:rsidRPr="0058357B" w:rsidRDefault="003B553B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EE47" w14:textId="77777777" w:rsidR="003B553B" w:rsidRPr="0058357B" w:rsidRDefault="003B553B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C566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3B553B" w:rsidRPr="0058357B" w14:paraId="30906224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3A88" w14:textId="77777777" w:rsidR="003B553B" w:rsidRPr="0058357B" w:rsidRDefault="003B553B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40A9" w14:textId="77777777" w:rsidR="003B553B" w:rsidRPr="0058357B" w:rsidRDefault="003B553B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B5149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38B6" w14:textId="77777777" w:rsidR="003B553B" w:rsidRPr="0058357B" w:rsidRDefault="003B553B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E53C3" w14:textId="77777777" w:rsidR="003B553B" w:rsidRPr="0058357B" w:rsidRDefault="003B553B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553B" w:rsidRPr="0058357B" w14:paraId="0E9E0A72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D420" w14:textId="77777777" w:rsidR="003B553B" w:rsidRPr="0058357B" w:rsidRDefault="003B553B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8951" w14:textId="77777777" w:rsidR="003B553B" w:rsidRPr="0058357B" w:rsidRDefault="003B553B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7E363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B034A" w14:textId="77777777" w:rsidR="003B553B" w:rsidRPr="0058357B" w:rsidRDefault="003B553B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9FBCF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553B" w:rsidRPr="0058357B" w14:paraId="33F87FCF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6D83" w14:textId="77777777" w:rsidR="003B553B" w:rsidRPr="0058357B" w:rsidRDefault="003B553B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19F8" w14:textId="77777777" w:rsidR="003B553B" w:rsidRPr="0058357B" w:rsidRDefault="003B553B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A4811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B6927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DC0C0" w14:textId="77777777" w:rsidR="003B553B" w:rsidRPr="0058357B" w:rsidRDefault="003B553B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553B" w:rsidRPr="0058357B" w14:paraId="112ADF88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FDFE" w14:textId="77777777" w:rsidR="003B553B" w:rsidRPr="0058357B" w:rsidRDefault="003B553B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BD24B" w14:textId="77777777" w:rsidR="003B553B" w:rsidRPr="0058357B" w:rsidRDefault="003B553B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32A1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2ADA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9C66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553B" w:rsidRPr="0058357B" w14:paraId="64201E92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1C27" w14:textId="77777777" w:rsidR="003B553B" w:rsidRPr="0058357B" w:rsidRDefault="003B553B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E366" w14:textId="77777777" w:rsidR="003B553B" w:rsidRPr="0058357B" w:rsidRDefault="003B553B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BB16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3B553B" w:rsidRPr="0058357B" w14:paraId="1314B521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B03D" w14:textId="77777777" w:rsidR="003B553B" w:rsidRPr="0058357B" w:rsidRDefault="003B553B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EEE6" w14:textId="77777777" w:rsidR="003B553B" w:rsidRPr="0058357B" w:rsidRDefault="003B553B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3C61F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46190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FA409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553B" w:rsidRPr="0058357B" w14:paraId="48B9150F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6DE2" w14:textId="77777777" w:rsidR="003B553B" w:rsidRPr="0058357B" w:rsidRDefault="003B553B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4819" w14:textId="77777777" w:rsidR="003B553B" w:rsidRPr="0058357B" w:rsidRDefault="003B553B" w:rsidP="00C77402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CE7C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37FF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2061" w14:textId="77777777" w:rsidR="003B553B" w:rsidRPr="0058357B" w:rsidRDefault="003B553B" w:rsidP="00C774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7F69C8E5" w14:textId="77777777" w:rsidR="003B553B" w:rsidRPr="0058357B" w:rsidRDefault="003B553B" w:rsidP="003B553B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184D0157" w14:textId="77777777" w:rsidR="003B553B" w:rsidRPr="0058357B" w:rsidRDefault="003B553B" w:rsidP="003B553B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5D391BBA" w14:textId="77777777" w:rsidR="003B553B" w:rsidRDefault="003B553B" w:rsidP="003B553B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72E9A674" w14:textId="77777777" w:rsidR="003B553B" w:rsidRDefault="003B553B" w:rsidP="003B553B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 4 radnych: poz. 1,6, 9 i 14</w:t>
      </w:r>
    </w:p>
    <w:p w14:paraId="25BEAB01" w14:textId="2E28924A" w:rsidR="003B553B" w:rsidRPr="003B553B" w:rsidRDefault="003B553B" w:rsidP="003B553B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5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Uchwała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Nr XXXVII/3</w:t>
      </w:r>
      <w:r w:rsidR="00C719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04/2021 </w:t>
      </w:r>
      <w:r w:rsidRPr="003B553B">
        <w:rPr>
          <w:rFonts w:ascii="Times New Roman" w:hAnsi="Times New Roman" w:cs="Times New Roman"/>
          <w:sz w:val="24"/>
          <w:szCs w:val="24"/>
          <w:shd w:val="clear" w:color="auto" w:fill="FFFFFF"/>
        </w:rPr>
        <w:t>w sprawie  określenia szczegółowych zasad, sposobu i trybu umarzania, odraczania terminu spłaty oraz rozkładania na raty należności pieniężnych mających charakter cywilnoprawny przypadających Miastu i Gminie Drobin lub jej jednostkom podległym oraz wskazania organów uprawnionych do udzielania tych ulg</w:t>
      </w:r>
      <w:r w:rsidR="00C719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została podjęta jednogłośnie i stanowi załącznik Nr 6 do protokołu.</w:t>
      </w:r>
    </w:p>
    <w:p w14:paraId="590369D3" w14:textId="72FF9E76" w:rsidR="003B553B" w:rsidRPr="003B553B" w:rsidRDefault="003B553B" w:rsidP="003B553B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36F1AC3" w14:textId="68629B74" w:rsidR="003B553B" w:rsidRDefault="003B553B" w:rsidP="00975B29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E78CFE4" w14:textId="033B9B69" w:rsidR="00C719E7" w:rsidRPr="003B553B" w:rsidRDefault="00C719E7" w:rsidP="00C719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53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Do punktu 6-go, ppkt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B553B"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14:paraId="29F2B192" w14:textId="5E92EE40" w:rsidR="003B553B" w:rsidRDefault="003B553B" w:rsidP="00975B29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B892C44" w14:textId="6A013139" w:rsidR="00975B29" w:rsidRPr="00C719E7" w:rsidRDefault="00C719E7" w:rsidP="00C719E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719E7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Uchwała w sprawie </w:t>
      </w:r>
      <w:r w:rsidR="00975B29" w:rsidRPr="00C719E7">
        <w:rPr>
          <w:rFonts w:ascii="Times New Roman" w:eastAsiaTheme="minorEastAsia" w:hAnsi="Times New Roman" w:cs="Times New Roman"/>
          <w:b/>
          <w:bCs/>
          <w:sz w:val="24"/>
          <w:szCs w:val="24"/>
        </w:rPr>
        <w:t>pomnika przyrody Aleja Topolowa</w:t>
      </w:r>
    </w:p>
    <w:p w14:paraId="4ACA464D" w14:textId="4CF7D5B5" w:rsidR="00C719E7" w:rsidRDefault="00C719E7" w:rsidP="00975B2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CFC1061" w14:textId="77777777" w:rsidR="00E23BED" w:rsidRDefault="00E23BED" w:rsidP="00E23B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77D9">
        <w:rPr>
          <w:rFonts w:ascii="Times New Roman" w:eastAsiaTheme="minorEastAsia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– </w:t>
      </w:r>
      <w:r w:rsidRPr="00975B29">
        <w:rPr>
          <w:rFonts w:ascii="Times New Roman" w:eastAsiaTheme="minorEastAsia" w:hAnsi="Times New Roman" w:cs="Times New Roman"/>
          <w:sz w:val="24"/>
          <w:szCs w:val="24"/>
        </w:rPr>
        <w:t xml:space="preserve">odczytał </w:t>
      </w:r>
      <w:r>
        <w:rPr>
          <w:rFonts w:ascii="Times New Roman" w:eastAsiaTheme="minorEastAsia" w:hAnsi="Times New Roman" w:cs="Times New Roman"/>
          <w:sz w:val="24"/>
          <w:szCs w:val="24"/>
        </w:rPr>
        <w:t>kolejny</w:t>
      </w:r>
      <w:r w:rsidRPr="00975B29">
        <w:rPr>
          <w:rFonts w:ascii="Times New Roman" w:eastAsiaTheme="minorEastAsia" w:hAnsi="Times New Roman" w:cs="Times New Roman"/>
          <w:sz w:val="24"/>
          <w:szCs w:val="24"/>
        </w:rPr>
        <w:t xml:space="preserve"> podpunkt w punkcie 6 i </w:t>
      </w:r>
      <w:r>
        <w:rPr>
          <w:rFonts w:ascii="Times New Roman" w:eastAsiaTheme="minorEastAsia" w:hAnsi="Times New Roman" w:cs="Times New Roman"/>
          <w:sz w:val="24"/>
          <w:szCs w:val="24"/>
        </w:rPr>
        <w:t>zaznaczył, że projekt uchwały był procedowany na komisji i jednogłośnie skierowany pod obrady dzisiejszej sesji.</w:t>
      </w:r>
    </w:p>
    <w:p w14:paraId="2C50B9E6" w14:textId="0A27A9E5" w:rsidR="00E23BED" w:rsidRPr="000E6E14" w:rsidRDefault="00E23BED" w:rsidP="00E23B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Prosił radnych o zgłaszanie </w:t>
      </w:r>
      <w:r w:rsidRPr="000E6E14">
        <w:rPr>
          <w:rFonts w:ascii="Times New Roman" w:eastAsiaTheme="minorEastAsia" w:hAnsi="Times New Roman" w:cs="Times New Roman"/>
          <w:sz w:val="24"/>
          <w:szCs w:val="24"/>
        </w:rPr>
        <w:t>uwag lub pytań do uchwały.</w:t>
      </w:r>
    </w:p>
    <w:p w14:paraId="2FF87B3B" w14:textId="77777777" w:rsidR="00E23BED" w:rsidRPr="000E6E14" w:rsidRDefault="00E23BED" w:rsidP="00E23B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E6E14">
        <w:rPr>
          <w:rFonts w:ascii="Times New Roman" w:eastAsiaTheme="minorEastAsia" w:hAnsi="Times New Roman" w:cs="Times New Roman"/>
          <w:sz w:val="24"/>
          <w:szCs w:val="24"/>
        </w:rPr>
        <w:t>Brak uwag i pytań.</w:t>
      </w:r>
    </w:p>
    <w:p w14:paraId="6A9C55A1" w14:textId="77777777" w:rsidR="00E23BED" w:rsidRPr="000E6E14" w:rsidRDefault="00E23BED" w:rsidP="00E23B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E14">
        <w:rPr>
          <w:rFonts w:ascii="Times New Roman" w:eastAsiaTheme="minorEastAsia" w:hAnsi="Times New Roman" w:cs="Times New Roman"/>
          <w:sz w:val="24"/>
          <w:szCs w:val="24"/>
        </w:rPr>
        <w:t>Poddał uchwałę pod głosowanie.</w:t>
      </w:r>
    </w:p>
    <w:p w14:paraId="0A8E0178" w14:textId="77777777" w:rsidR="00E23BED" w:rsidRDefault="00E23BED" w:rsidP="00E23BED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4DB155D" w14:textId="77777777" w:rsidR="00E23BED" w:rsidRPr="0058357B" w:rsidRDefault="00E23BED" w:rsidP="00E23BED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GŁOSOWANIE jawne: Wykaz imienny głosowań radnych Rady Miejskiej w Drobinie </w:t>
      </w:r>
    </w:p>
    <w:p w14:paraId="63CF502C" w14:textId="5B8365D7" w:rsidR="00E23BED" w:rsidRPr="003B553B" w:rsidRDefault="00E23BED" w:rsidP="00E23BED">
      <w:pPr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 za </w:t>
      </w:r>
      <w:r>
        <w:rPr>
          <w:rFonts w:ascii="Times New Roman" w:hAnsi="Times New Roman" w:cs="Times New Roman"/>
          <w:i/>
          <w:sz w:val="24"/>
          <w:szCs w:val="24"/>
        </w:rPr>
        <w:t xml:space="preserve">podjęciem </w:t>
      </w:r>
      <w:r w:rsidRPr="003B553B">
        <w:rPr>
          <w:rFonts w:ascii="Times New Roman" w:hAnsi="Times New Roman" w:cs="Times New Roman"/>
          <w:i/>
          <w:sz w:val="24"/>
          <w:szCs w:val="24"/>
        </w:rPr>
        <w:t>Uchwały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3BED">
        <w:rPr>
          <w:rFonts w:ascii="Times New Roman" w:eastAsiaTheme="minorEastAsia" w:hAnsi="Times New Roman" w:cs="Times New Roman"/>
          <w:i/>
          <w:iCs/>
          <w:sz w:val="24"/>
          <w:szCs w:val="24"/>
        </w:rPr>
        <w:t>w sprawie pomnika przyrody Aleja Topolowa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E23BED" w:rsidRPr="0058357B" w14:paraId="10C7C225" w14:textId="77777777" w:rsidTr="00C77402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9B73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F6118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CB926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E23BED" w:rsidRPr="0058357B" w14:paraId="4B35CB51" w14:textId="77777777" w:rsidTr="00C774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C907" w14:textId="77777777" w:rsidR="00E23BED" w:rsidRPr="0058357B" w:rsidRDefault="00E23BED" w:rsidP="00C774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E53E" w14:textId="77777777" w:rsidR="00E23BED" w:rsidRPr="0058357B" w:rsidRDefault="00E23BED" w:rsidP="00C774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2AE0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CBCA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B3F7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E23BED" w:rsidRPr="0058357B" w14:paraId="07CF248C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D24B" w14:textId="77777777" w:rsidR="00E23BED" w:rsidRPr="0058357B" w:rsidRDefault="00E23BED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685A" w14:textId="77777777" w:rsidR="00E23BED" w:rsidRPr="0058357B" w:rsidRDefault="00E23BED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D2E1E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E23BED" w:rsidRPr="0058357B" w14:paraId="57CC8CA7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B4B3" w14:textId="77777777" w:rsidR="00E23BED" w:rsidRPr="0058357B" w:rsidRDefault="00E23BED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0673" w14:textId="77777777" w:rsidR="00E23BED" w:rsidRPr="0058357B" w:rsidRDefault="00E23BED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2584D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23260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73C0" w14:textId="77777777" w:rsidR="00E23BED" w:rsidRPr="0058357B" w:rsidRDefault="00E23BED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3BED" w:rsidRPr="0058357B" w14:paraId="6670B840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BEE7" w14:textId="77777777" w:rsidR="00E23BED" w:rsidRPr="0058357B" w:rsidRDefault="00E23BED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94C2" w14:textId="77777777" w:rsidR="00E23BED" w:rsidRPr="0058357B" w:rsidRDefault="00E23BED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BC572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80B3" w14:textId="77777777" w:rsidR="00E23BED" w:rsidRDefault="00E23BED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04E83" w14:textId="77777777" w:rsidR="00E23BED" w:rsidRPr="0058357B" w:rsidRDefault="00E23BED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3BED" w:rsidRPr="0058357B" w14:paraId="41ED87F6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96617" w14:textId="77777777" w:rsidR="00E23BED" w:rsidRPr="0058357B" w:rsidRDefault="00E23BED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E36FB" w14:textId="77777777" w:rsidR="00E23BED" w:rsidRPr="0058357B" w:rsidRDefault="00E23BED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FFE9E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7DF86" w14:textId="77777777" w:rsidR="00E23BED" w:rsidRPr="0058357B" w:rsidRDefault="00E23BED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6CF5A" w14:textId="77777777" w:rsidR="00E23BED" w:rsidRPr="0058357B" w:rsidRDefault="00E23BED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3BED" w:rsidRPr="0058357B" w14:paraId="233E0362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C128" w14:textId="77777777" w:rsidR="00E23BED" w:rsidRPr="0058357B" w:rsidRDefault="00E23BED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FEBD" w14:textId="77777777" w:rsidR="00E23BED" w:rsidRPr="0058357B" w:rsidRDefault="00E23BED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5F05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0BCC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67CE" w14:textId="77777777" w:rsidR="00E23BED" w:rsidRPr="0058357B" w:rsidRDefault="00E23BED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3BED" w:rsidRPr="0058357B" w14:paraId="41BF71E6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8D43" w14:textId="77777777" w:rsidR="00E23BED" w:rsidRPr="0058357B" w:rsidRDefault="00E23BED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01D5" w14:textId="77777777" w:rsidR="00E23BED" w:rsidRPr="0058357B" w:rsidRDefault="00E23BED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0E97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E23BED" w:rsidRPr="0058357B" w14:paraId="27424A26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1637D" w14:textId="77777777" w:rsidR="00E23BED" w:rsidRPr="0058357B" w:rsidRDefault="00E23BED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9192" w14:textId="77777777" w:rsidR="00E23BED" w:rsidRPr="0058357B" w:rsidRDefault="00E23BED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5BBE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495C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373F" w14:textId="77777777" w:rsidR="00E23BED" w:rsidRPr="0058357B" w:rsidRDefault="00E23BED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3BED" w:rsidRPr="0058357B" w14:paraId="295D4086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5A9D" w14:textId="77777777" w:rsidR="00E23BED" w:rsidRPr="0058357B" w:rsidRDefault="00E23BED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0577" w14:textId="77777777" w:rsidR="00E23BED" w:rsidRPr="0058357B" w:rsidRDefault="00E23BED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6432" w14:textId="77777777" w:rsidR="00E23BED" w:rsidRDefault="00E23BED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B451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85AE" w14:textId="77777777" w:rsidR="00E23BED" w:rsidRPr="0058357B" w:rsidRDefault="00E23BED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3BED" w:rsidRPr="0058357B" w14:paraId="444CB53B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2620" w14:textId="77777777" w:rsidR="00E23BED" w:rsidRPr="0058357B" w:rsidRDefault="00E23BED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8478" w14:textId="77777777" w:rsidR="00E23BED" w:rsidRPr="0058357B" w:rsidRDefault="00E23BED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F0B2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E23BED" w:rsidRPr="0058357B" w14:paraId="0A845243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66BC" w14:textId="77777777" w:rsidR="00E23BED" w:rsidRPr="0058357B" w:rsidRDefault="00E23BED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0D04" w14:textId="77777777" w:rsidR="00E23BED" w:rsidRPr="0058357B" w:rsidRDefault="00E23BED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340AC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4E7D0" w14:textId="77777777" w:rsidR="00E23BED" w:rsidRPr="0058357B" w:rsidRDefault="00E23BED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E14E4" w14:textId="77777777" w:rsidR="00E23BED" w:rsidRPr="0058357B" w:rsidRDefault="00E23BED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3BED" w:rsidRPr="0058357B" w14:paraId="73ACD182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8951" w14:textId="77777777" w:rsidR="00E23BED" w:rsidRPr="0058357B" w:rsidRDefault="00E23BED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AC02" w14:textId="77777777" w:rsidR="00E23BED" w:rsidRPr="0058357B" w:rsidRDefault="00E23BED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7C2C8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6ED0" w14:textId="77777777" w:rsidR="00E23BED" w:rsidRPr="0058357B" w:rsidRDefault="00E23BED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FFA94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3BED" w:rsidRPr="0058357B" w14:paraId="1A89D671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6EF3" w14:textId="77777777" w:rsidR="00E23BED" w:rsidRPr="0058357B" w:rsidRDefault="00E23BED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2A89" w14:textId="77777777" w:rsidR="00E23BED" w:rsidRPr="0058357B" w:rsidRDefault="00E23BED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37D78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14B2C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A403" w14:textId="77777777" w:rsidR="00E23BED" w:rsidRPr="0058357B" w:rsidRDefault="00E23BED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3BED" w:rsidRPr="0058357B" w14:paraId="7E5849DC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6E3D" w14:textId="77777777" w:rsidR="00E23BED" w:rsidRPr="0058357B" w:rsidRDefault="00E23BED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F50D" w14:textId="77777777" w:rsidR="00E23BED" w:rsidRPr="0058357B" w:rsidRDefault="00E23BED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B3DC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EB59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6270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3BED" w:rsidRPr="0058357B" w14:paraId="5EEDC998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81B3" w14:textId="77777777" w:rsidR="00E23BED" w:rsidRPr="0058357B" w:rsidRDefault="00E23BED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5E69" w14:textId="77777777" w:rsidR="00E23BED" w:rsidRPr="0058357B" w:rsidRDefault="00E23BED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A654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E23BED" w:rsidRPr="0058357B" w14:paraId="2324264E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A754" w14:textId="77777777" w:rsidR="00E23BED" w:rsidRPr="0058357B" w:rsidRDefault="00E23BED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3CEC" w14:textId="77777777" w:rsidR="00E23BED" w:rsidRPr="0058357B" w:rsidRDefault="00E23BED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109CC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18557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3738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3BED" w:rsidRPr="0058357B" w14:paraId="09D0A6EB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3256" w14:textId="77777777" w:rsidR="00E23BED" w:rsidRPr="0058357B" w:rsidRDefault="00E23BED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E955" w14:textId="77777777" w:rsidR="00E23BED" w:rsidRPr="0058357B" w:rsidRDefault="00E23BED" w:rsidP="00C77402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1E6B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E616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8D19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24A03DA3" w14:textId="77777777" w:rsidR="00E23BED" w:rsidRPr="0058357B" w:rsidRDefault="00E23BED" w:rsidP="00E23BE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32694A3F" w14:textId="77777777" w:rsidR="00E23BED" w:rsidRPr="0058357B" w:rsidRDefault="00E23BED" w:rsidP="00E23BE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0C521008" w14:textId="77777777" w:rsidR="00E23BED" w:rsidRDefault="00E23BED" w:rsidP="00E23BE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433DBEC6" w14:textId="77777777" w:rsidR="00E23BED" w:rsidRDefault="00E23BED" w:rsidP="00E23BE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 4 radnych: poz. 1,6, 9 i 14</w:t>
      </w:r>
    </w:p>
    <w:p w14:paraId="1FD8E2CB" w14:textId="23B4F001" w:rsidR="00E23BED" w:rsidRPr="00E23BED" w:rsidRDefault="00E23BED" w:rsidP="00E23B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23BED">
        <w:rPr>
          <w:rFonts w:ascii="Times New Roman" w:eastAsiaTheme="minorEastAsia" w:hAnsi="Times New Roman" w:cs="Times New Roman"/>
          <w:sz w:val="24"/>
          <w:szCs w:val="24"/>
        </w:rPr>
        <w:t xml:space="preserve">Uchwała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Nr XXXVII/305/2021 </w:t>
      </w:r>
      <w:r w:rsidRPr="00E23BED">
        <w:rPr>
          <w:rFonts w:ascii="Times New Roman" w:eastAsiaTheme="minorEastAsia" w:hAnsi="Times New Roman" w:cs="Times New Roman"/>
          <w:sz w:val="24"/>
          <w:szCs w:val="24"/>
        </w:rPr>
        <w:t>w sprawie pomnika przyrody Aleja Topolowa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została podjęta jednogłośnie i stanowi załącznik Nr 7 do protokołu. Wykaz imienny głosowań radnych stanowi załącznik do uchwały.</w:t>
      </w:r>
    </w:p>
    <w:p w14:paraId="5ACE6382" w14:textId="26BD08B3" w:rsidR="00C719E7" w:rsidRDefault="00C719E7" w:rsidP="00975B2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850AC1F" w14:textId="6F041AE1" w:rsidR="00E23BED" w:rsidRPr="003B553B" w:rsidRDefault="00E23BED" w:rsidP="00E23B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53B">
        <w:rPr>
          <w:rFonts w:ascii="Times New Roman" w:hAnsi="Times New Roman" w:cs="Times New Roman"/>
          <w:b/>
          <w:bCs/>
          <w:sz w:val="24"/>
          <w:szCs w:val="24"/>
        </w:rPr>
        <w:t xml:space="preserve">Do punktu 6-go, ppkt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B553B"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14:paraId="4CDF1F35" w14:textId="77777777" w:rsidR="00C719E7" w:rsidRPr="00CE550C" w:rsidRDefault="00C719E7" w:rsidP="00975B2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873F9E1" w14:textId="7725EE4B" w:rsidR="00975B29" w:rsidRPr="00E23BED" w:rsidRDefault="00E23BED" w:rsidP="00E23B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3BED">
        <w:rPr>
          <w:rFonts w:ascii="Times New Roman" w:eastAsiaTheme="minorEastAsia" w:hAnsi="Times New Roman" w:cs="Times New Roman"/>
          <w:b/>
          <w:bCs/>
          <w:sz w:val="24"/>
          <w:szCs w:val="24"/>
        </w:rPr>
        <w:t>Uchwała w sprawie</w:t>
      </w:r>
      <w:r w:rsidR="00975B29" w:rsidRPr="00E23BED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975B29" w:rsidRPr="00E23BED">
        <w:rPr>
          <w:rFonts w:ascii="Times New Roman" w:hAnsi="Times New Roman" w:cs="Times New Roman"/>
          <w:b/>
          <w:bCs/>
          <w:sz w:val="24"/>
          <w:szCs w:val="24"/>
        </w:rPr>
        <w:t>wyrażenia zgody na wydzierżawienie części działek gruntu o numerach ewidencyjnych 428/5 i 757 położonych w Drobinie oraz odstąpienia od obowiązku przetargowego trybu zawarcia umowy dzierżawy</w:t>
      </w:r>
    </w:p>
    <w:p w14:paraId="0533BC38" w14:textId="2CC86552" w:rsidR="00E23BED" w:rsidRDefault="00E23BED" w:rsidP="00975B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58AB1C" w14:textId="77777777" w:rsidR="00E23BED" w:rsidRDefault="00E23BED" w:rsidP="00E23B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77D9">
        <w:rPr>
          <w:rFonts w:ascii="Times New Roman" w:eastAsiaTheme="minorEastAsia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– </w:t>
      </w:r>
      <w:r w:rsidRPr="00975B29">
        <w:rPr>
          <w:rFonts w:ascii="Times New Roman" w:eastAsiaTheme="minorEastAsia" w:hAnsi="Times New Roman" w:cs="Times New Roman"/>
          <w:sz w:val="24"/>
          <w:szCs w:val="24"/>
        </w:rPr>
        <w:t xml:space="preserve">odczytał </w:t>
      </w:r>
      <w:r>
        <w:rPr>
          <w:rFonts w:ascii="Times New Roman" w:eastAsiaTheme="minorEastAsia" w:hAnsi="Times New Roman" w:cs="Times New Roman"/>
          <w:sz w:val="24"/>
          <w:szCs w:val="24"/>
        </w:rPr>
        <w:t>kolejny</w:t>
      </w:r>
      <w:r w:rsidRPr="00975B29">
        <w:rPr>
          <w:rFonts w:ascii="Times New Roman" w:eastAsiaTheme="minorEastAsia" w:hAnsi="Times New Roman" w:cs="Times New Roman"/>
          <w:sz w:val="24"/>
          <w:szCs w:val="24"/>
        </w:rPr>
        <w:t xml:space="preserve"> podpunkt w punkcie 6 i </w:t>
      </w:r>
      <w:r>
        <w:rPr>
          <w:rFonts w:ascii="Times New Roman" w:eastAsiaTheme="minorEastAsia" w:hAnsi="Times New Roman" w:cs="Times New Roman"/>
          <w:sz w:val="24"/>
          <w:szCs w:val="24"/>
        </w:rPr>
        <w:t>zaznaczył, że projekt uchwały był procedowany na komisji i jednogłośnie skierowany pod obrady dzisiejszej sesji.</w:t>
      </w:r>
    </w:p>
    <w:p w14:paraId="2AA945B0" w14:textId="77777777" w:rsidR="00E23BED" w:rsidRPr="000E6E14" w:rsidRDefault="00E23BED" w:rsidP="00E23B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Prosił radnych o zgłaszanie </w:t>
      </w:r>
      <w:r w:rsidRPr="000E6E14">
        <w:rPr>
          <w:rFonts w:ascii="Times New Roman" w:eastAsiaTheme="minorEastAsia" w:hAnsi="Times New Roman" w:cs="Times New Roman"/>
          <w:sz w:val="24"/>
          <w:szCs w:val="24"/>
        </w:rPr>
        <w:t>uwag lub pytań do uchwały.</w:t>
      </w:r>
    </w:p>
    <w:p w14:paraId="3AE335CC" w14:textId="77777777" w:rsidR="00E23BED" w:rsidRPr="000E6E14" w:rsidRDefault="00E23BED" w:rsidP="00E23B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E6E14">
        <w:rPr>
          <w:rFonts w:ascii="Times New Roman" w:eastAsiaTheme="minorEastAsia" w:hAnsi="Times New Roman" w:cs="Times New Roman"/>
          <w:sz w:val="24"/>
          <w:szCs w:val="24"/>
        </w:rPr>
        <w:t>Brak uwag i pytań.</w:t>
      </w:r>
    </w:p>
    <w:p w14:paraId="3993AA2D" w14:textId="77777777" w:rsidR="00E23BED" w:rsidRPr="000E6E14" w:rsidRDefault="00E23BED" w:rsidP="00E23B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E14">
        <w:rPr>
          <w:rFonts w:ascii="Times New Roman" w:eastAsiaTheme="minorEastAsia" w:hAnsi="Times New Roman" w:cs="Times New Roman"/>
          <w:sz w:val="24"/>
          <w:szCs w:val="24"/>
        </w:rPr>
        <w:t>Poddał uchwałę pod głosowanie.</w:t>
      </w:r>
    </w:p>
    <w:p w14:paraId="70F45CBB" w14:textId="77777777" w:rsidR="00E23BED" w:rsidRDefault="00E23BED" w:rsidP="00E23BED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99670B6" w14:textId="77777777" w:rsidR="00E23BED" w:rsidRPr="0058357B" w:rsidRDefault="00E23BED" w:rsidP="00E23BED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GŁOSOWANIE jawne: Wykaz imienny głosowań radnych Rady Miejskiej w Drobinie </w:t>
      </w:r>
    </w:p>
    <w:p w14:paraId="4B6EDCD8" w14:textId="4846B310" w:rsidR="00E23BED" w:rsidRPr="00E23BED" w:rsidRDefault="00E23BED" w:rsidP="00E23BE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 za </w:t>
      </w:r>
      <w:r>
        <w:rPr>
          <w:rFonts w:ascii="Times New Roman" w:hAnsi="Times New Roman" w:cs="Times New Roman"/>
          <w:i/>
          <w:sz w:val="24"/>
          <w:szCs w:val="24"/>
        </w:rPr>
        <w:t xml:space="preserve">podjęciem </w:t>
      </w:r>
      <w:r w:rsidRPr="003B553B">
        <w:rPr>
          <w:rFonts w:ascii="Times New Roman" w:hAnsi="Times New Roman" w:cs="Times New Roman"/>
          <w:i/>
          <w:sz w:val="24"/>
          <w:szCs w:val="24"/>
        </w:rPr>
        <w:t>Uchwały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3BED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w sprawie </w:t>
      </w:r>
      <w:r w:rsidRPr="00E23BED">
        <w:rPr>
          <w:rFonts w:ascii="Times New Roman" w:hAnsi="Times New Roman" w:cs="Times New Roman"/>
          <w:i/>
          <w:iCs/>
          <w:sz w:val="24"/>
          <w:szCs w:val="24"/>
        </w:rPr>
        <w:t>wyrażenia zgody na wydzierżawienie części działek gruntu o numerach ewidencyjnych 428/5 i 757 położonych w Drobinie oraz odstąpienia od obowiązku przetargowego trybu zawarcia umowy dzierżawy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E23BED" w:rsidRPr="0058357B" w14:paraId="30AB3C0E" w14:textId="77777777" w:rsidTr="00C77402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256E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7DA6E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9655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E23BED" w:rsidRPr="0058357B" w14:paraId="3A839F61" w14:textId="77777777" w:rsidTr="00C774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BC49F" w14:textId="77777777" w:rsidR="00E23BED" w:rsidRPr="0058357B" w:rsidRDefault="00E23BED" w:rsidP="00C774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D1F2" w14:textId="77777777" w:rsidR="00E23BED" w:rsidRPr="0058357B" w:rsidRDefault="00E23BED" w:rsidP="00C774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DDA5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EDA3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793B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E23BED" w:rsidRPr="0058357B" w14:paraId="77A7D1E5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28FF" w14:textId="77777777" w:rsidR="00E23BED" w:rsidRPr="0058357B" w:rsidRDefault="00E23BED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B9E5" w14:textId="77777777" w:rsidR="00E23BED" w:rsidRPr="0058357B" w:rsidRDefault="00E23BED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B584F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E23BED" w:rsidRPr="0058357B" w14:paraId="52E65D76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407D" w14:textId="77777777" w:rsidR="00E23BED" w:rsidRPr="0058357B" w:rsidRDefault="00E23BED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F6D1" w14:textId="77777777" w:rsidR="00E23BED" w:rsidRPr="0058357B" w:rsidRDefault="00E23BED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39010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A6B03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82A94" w14:textId="77777777" w:rsidR="00E23BED" w:rsidRPr="0058357B" w:rsidRDefault="00E23BED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3BED" w:rsidRPr="0058357B" w14:paraId="0A201151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4EB5" w14:textId="77777777" w:rsidR="00E23BED" w:rsidRPr="0058357B" w:rsidRDefault="00E23BED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639A" w14:textId="77777777" w:rsidR="00E23BED" w:rsidRPr="0058357B" w:rsidRDefault="00E23BED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DC95D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2B406" w14:textId="77777777" w:rsidR="00E23BED" w:rsidRDefault="00E23BED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12FB6" w14:textId="77777777" w:rsidR="00E23BED" w:rsidRPr="0058357B" w:rsidRDefault="00E23BED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3BED" w:rsidRPr="0058357B" w14:paraId="168976B7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0CBF" w14:textId="77777777" w:rsidR="00E23BED" w:rsidRPr="0058357B" w:rsidRDefault="00E23BED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6B754" w14:textId="77777777" w:rsidR="00E23BED" w:rsidRPr="0058357B" w:rsidRDefault="00E23BED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3F757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4BF1E" w14:textId="77777777" w:rsidR="00E23BED" w:rsidRPr="0058357B" w:rsidRDefault="00E23BED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494B3" w14:textId="77777777" w:rsidR="00E23BED" w:rsidRPr="0058357B" w:rsidRDefault="00E23BED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3BED" w:rsidRPr="0058357B" w14:paraId="169BF9FA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FC3C" w14:textId="77777777" w:rsidR="00E23BED" w:rsidRPr="0058357B" w:rsidRDefault="00E23BED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54A7" w14:textId="77777777" w:rsidR="00E23BED" w:rsidRPr="0058357B" w:rsidRDefault="00E23BED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4FC1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64B9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DD3B" w14:textId="77777777" w:rsidR="00E23BED" w:rsidRPr="0058357B" w:rsidRDefault="00E23BED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3BED" w:rsidRPr="0058357B" w14:paraId="389D4E3E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A19E" w14:textId="77777777" w:rsidR="00E23BED" w:rsidRPr="0058357B" w:rsidRDefault="00E23BED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1446" w14:textId="77777777" w:rsidR="00E23BED" w:rsidRPr="0058357B" w:rsidRDefault="00E23BED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8E3C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E23BED" w:rsidRPr="0058357B" w14:paraId="0671C8C6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6E14" w14:textId="77777777" w:rsidR="00E23BED" w:rsidRPr="0058357B" w:rsidRDefault="00E23BED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EA8AC" w14:textId="77777777" w:rsidR="00E23BED" w:rsidRPr="0058357B" w:rsidRDefault="00E23BED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72D4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E62B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BE1A" w14:textId="77777777" w:rsidR="00E23BED" w:rsidRPr="0058357B" w:rsidRDefault="00E23BED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3BED" w:rsidRPr="0058357B" w14:paraId="1F39791C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FD24" w14:textId="77777777" w:rsidR="00E23BED" w:rsidRPr="0058357B" w:rsidRDefault="00E23BED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242D" w14:textId="77777777" w:rsidR="00E23BED" w:rsidRPr="0058357B" w:rsidRDefault="00E23BED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7A83" w14:textId="77777777" w:rsidR="00E23BED" w:rsidRDefault="00E23BED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B4DA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F10E" w14:textId="77777777" w:rsidR="00E23BED" w:rsidRPr="0058357B" w:rsidRDefault="00E23BED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3BED" w:rsidRPr="0058357B" w14:paraId="11B74B5A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E489" w14:textId="77777777" w:rsidR="00E23BED" w:rsidRPr="0058357B" w:rsidRDefault="00E23BED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52E8" w14:textId="77777777" w:rsidR="00E23BED" w:rsidRPr="0058357B" w:rsidRDefault="00E23BED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60ED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E23BED" w:rsidRPr="0058357B" w14:paraId="46433012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7AB6" w14:textId="77777777" w:rsidR="00E23BED" w:rsidRPr="0058357B" w:rsidRDefault="00E23BED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68BE" w14:textId="77777777" w:rsidR="00E23BED" w:rsidRPr="0058357B" w:rsidRDefault="00E23BED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10595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06B0" w14:textId="77777777" w:rsidR="00E23BED" w:rsidRPr="0058357B" w:rsidRDefault="00E23BED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D5497" w14:textId="77777777" w:rsidR="00E23BED" w:rsidRPr="0058357B" w:rsidRDefault="00E23BED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3BED" w:rsidRPr="0058357B" w14:paraId="08FFB33B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0F43" w14:textId="77777777" w:rsidR="00E23BED" w:rsidRPr="0058357B" w:rsidRDefault="00E23BED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4652" w14:textId="77777777" w:rsidR="00E23BED" w:rsidRPr="0058357B" w:rsidRDefault="00E23BED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8E7C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2E497" w14:textId="77777777" w:rsidR="00E23BED" w:rsidRPr="0058357B" w:rsidRDefault="00E23BED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61E0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3BED" w:rsidRPr="0058357B" w14:paraId="2AF47C66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A4A4" w14:textId="77777777" w:rsidR="00E23BED" w:rsidRPr="0058357B" w:rsidRDefault="00E23BED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08FD" w14:textId="77777777" w:rsidR="00E23BED" w:rsidRPr="0058357B" w:rsidRDefault="00E23BED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D8A7B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66FD7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7F2B" w14:textId="77777777" w:rsidR="00E23BED" w:rsidRPr="0058357B" w:rsidRDefault="00E23BED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3BED" w:rsidRPr="0058357B" w14:paraId="04A2B982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1E7D" w14:textId="77777777" w:rsidR="00E23BED" w:rsidRPr="0058357B" w:rsidRDefault="00E23BED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552F" w14:textId="77777777" w:rsidR="00E23BED" w:rsidRPr="0058357B" w:rsidRDefault="00E23BED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D9A0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800D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6404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3BED" w:rsidRPr="0058357B" w14:paraId="3AB043E8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71B6" w14:textId="77777777" w:rsidR="00E23BED" w:rsidRPr="0058357B" w:rsidRDefault="00E23BED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49E2" w14:textId="77777777" w:rsidR="00E23BED" w:rsidRPr="0058357B" w:rsidRDefault="00E23BED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12D6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E23BED" w:rsidRPr="0058357B" w14:paraId="4C63A4D9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DC8C" w14:textId="77777777" w:rsidR="00E23BED" w:rsidRPr="0058357B" w:rsidRDefault="00E23BED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ADD1" w14:textId="77777777" w:rsidR="00E23BED" w:rsidRPr="0058357B" w:rsidRDefault="00E23BED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054A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C3F8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CE401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3BED" w:rsidRPr="0058357B" w14:paraId="07E7572B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F24D" w14:textId="77777777" w:rsidR="00E23BED" w:rsidRPr="0058357B" w:rsidRDefault="00E23BED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2E45" w14:textId="77777777" w:rsidR="00E23BED" w:rsidRPr="0058357B" w:rsidRDefault="00E23BED" w:rsidP="00C77402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CCAF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1138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5B4D" w14:textId="77777777" w:rsidR="00E23BED" w:rsidRPr="0058357B" w:rsidRDefault="00E23BED" w:rsidP="00C774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5107B6F4" w14:textId="77777777" w:rsidR="00E23BED" w:rsidRPr="0058357B" w:rsidRDefault="00E23BED" w:rsidP="00E23BE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3002A088" w14:textId="77777777" w:rsidR="00E23BED" w:rsidRPr="0058357B" w:rsidRDefault="00E23BED" w:rsidP="00E23BE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6FD55ED7" w14:textId="77777777" w:rsidR="00E23BED" w:rsidRDefault="00E23BED" w:rsidP="00E23BE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67A44B59" w14:textId="77777777" w:rsidR="00E23BED" w:rsidRDefault="00E23BED" w:rsidP="00E23BE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 4 radnych: poz. 1,6, 9 i 14</w:t>
      </w:r>
    </w:p>
    <w:p w14:paraId="4591E0AA" w14:textId="7497561C" w:rsidR="00E23BED" w:rsidRPr="00E23BED" w:rsidRDefault="00E23BED" w:rsidP="00E23B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23BED">
        <w:rPr>
          <w:rFonts w:ascii="Times New Roman" w:eastAsiaTheme="minorEastAsia" w:hAnsi="Times New Roman" w:cs="Times New Roman"/>
          <w:sz w:val="24"/>
          <w:szCs w:val="24"/>
        </w:rPr>
        <w:t xml:space="preserve">Uchwała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Nr XXXVII/306/2021 </w:t>
      </w:r>
      <w:r w:rsidRPr="00E23BED">
        <w:rPr>
          <w:rFonts w:ascii="Times New Roman" w:eastAsiaTheme="minorEastAsia" w:hAnsi="Times New Roman" w:cs="Times New Roman"/>
          <w:sz w:val="24"/>
          <w:szCs w:val="24"/>
        </w:rPr>
        <w:t xml:space="preserve">w sprawie </w:t>
      </w:r>
      <w:r w:rsidRPr="00E23BED">
        <w:rPr>
          <w:rFonts w:ascii="Times New Roman" w:hAnsi="Times New Roman" w:cs="Times New Roman"/>
          <w:sz w:val="24"/>
          <w:szCs w:val="24"/>
        </w:rPr>
        <w:t>wyrażenia zgody na wydzierżawienie części działek gruntu o numerach ewidencyjnych 428/5 i 757 położonych w Drobinie oraz odstąpienia od obowiązku przetargowego trybu zawarcia umowy dzierżawy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została podjęta jednogłośnie i stanowi załącznik Nr 8 do protokołu. Wykaz imienny głosowań radnych stanowi załącznik do uchwały.</w:t>
      </w:r>
    </w:p>
    <w:p w14:paraId="0864B566" w14:textId="77777777" w:rsidR="00E23BED" w:rsidRDefault="00E23BED" w:rsidP="00E23B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4A02457" w14:textId="7037F876" w:rsidR="00B50564" w:rsidRPr="003B553B" w:rsidRDefault="00B50564" w:rsidP="00B505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53B">
        <w:rPr>
          <w:rFonts w:ascii="Times New Roman" w:hAnsi="Times New Roman" w:cs="Times New Roman"/>
          <w:b/>
          <w:bCs/>
          <w:sz w:val="24"/>
          <w:szCs w:val="24"/>
        </w:rPr>
        <w:t xml:space="preserve">Do punktu 6-go, ppkt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  <w:r w:rsidRPr="003B553B"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14:paraId="2F466247" w14:textId="1A8FC327" w:rsidR="00E23BED" w:rsidRPr="00E23BED" w:rsidRDefault="00E23BED" w:rsidP="00E2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60A07" w14:textId="52A316DA" w:rsidR="00975B29" w:rsidRPr="00B50564" w:rsidRDefault="00B50564" w:rsidP="00B505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564">
        <w:rPr>
          <w:rFonts w:ascii="Times New Roman" w:hAnsi="Times New Roman" w:cs="Times New Roman"/>
          <w:b/>
          <w:sz w:val="24"/>
          <w:szCs w:val="24"/>
        </w:rPr>
        <w:t>Uchwała w</w:t>
      </w:r>
      <w:r w:rsidR="00975B29" w:rsidRPr="00B505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sprawie wyrażenia zgody na sprzedaż nieruchomości gruntowej zabudowanej budynkiem mieszkalnym jednolokalowym na rzecz dotychczasowego najemcy</w:t>
      </w:r>
    </w:p>
    <w:p w14:paraId="55B08056" w14:textId="6F384698" w:rsidR="00B50564" w:rsidRPr="00B50564" w:rsidRDefault="00B50564" w:rsidP="00B505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2F69FA" w14:textId="1AE947BD" w:rsidR="00880E99" w:rsidRDefault="00880E99" w:rsidP="00880E9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77D9">
        <w:rPr>
          <w:rFonts w:ascii="Times New Roman" w:eastAsiaTheme="minorEastAsia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– </w:t>
      </w:r>
      <w:r w:rsidRPr="00975B29">
        <w:rPr>
          <w:rFonts w:ascii="Times New Roman" w:eastAsiaTheme="minorEastAsia" w:hAnsi="Times New Roman" w:cs="Times New Roman"/>
          <w:sz w:val="24"/>
          <w:szCs w:val="24"/>
        </w:rPr>
        <w:t xml:space="preserve">odczytał </w:t>
      </w:r>
      <w:r>
        <w:rPr>
          <w:rFonts w:ascii="Times New Roman" w:eastAsiaTheme="minorEastAsia" w:hAnsi="Times New Roman" w:cs="Times New Roman"/>
          <w:sz w:val="24"/>
          <w:szCs w:val="24"/>
        </w:rPr>
        <w:t>kolejny</w:t>
      </w:r>
      <w:r w:rsidRPr="00975B29">
        <w:rPr>
          <w:rFonts w:ascii="Times New Roman" w:eastAsiaTheme="minorEastAsia" w:hAnsi="Times New Roman" w:cs="Times New Roman"/>
          <w:sz w:val="24"/>
          <w:szCs w:val="24"/>
        </w:rPr>
        <w:t xml:space="preserve"> podpunkt w punkcie 6 i </w:t>
      </w:r>
      <w:r>
        <w:rPr>
          <w:rFonts w:ascii="Times New Roman" w:eastAsiaTheme="minorEastAsia" w:hAnsi="Times New Roman" w:cs="Times New Roman"/>
          <w:sz w:val="24"/>
          <w:szCs w:val="24"/>
        </w:rPr>
        <w:t>zaznaczył, że projekt uchwały również był procedowany na komisji i jednogłośnie skierowany pod obrady dzisiejszej sesji.</w:t>
      </w:r>
    </w:p>
    <w:p w14:paraId="51018877" w14:textId="77777777" w:rsidR="00880E99" w:rsidRPr="000E6E14" w:rsidRDefault="00880E99" w:rsidP="00880E9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Prosił radnych o zgłaszanie </w:t>
      </w:r>
      <w:r w:rsidRPr="000E6E14">
        <w:rPr>
          <w:rFonts w:ascii="Times New Roman" w:eastAsiaTheme="minorEastAsia" w:hAnsi="Times New Roman" w:cs="Times New Roman"/>
          <w:sz w:val="24"/>
          <w:szCs w:val="24"/>
        </w:rPr>
        <w:t>uwag lub pytań do uchwały.</w:t>
      </w:r>
    </w:p>
    <w:p w14:paraId="42DD259B" w14:textId="77777777" w:rsidR="00880E99" w:rsidRPr="000E6E14" w:rsidRDefault="00880E99" w:rsidP="00880E9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E6E14">
        <w:rPr>
          <w:rFonts w:ascii="Times New Roman" w:eastAsiaTheme="minorEastAsia" w:hAnsi="Times New Roman" w:cs="Times New Roman"/>
          <w:sz w:val="24"/>
          <w:szCs w:val="24"/>
        </w:rPr>
        <w:t>Brak uwag i pytań.</w:t>
      </w:r>
    </w:p>
    <w:p w14:paraId="38F8861F" w14:textId="77777777" w:rsidR="00880E99" w:rsidRPr="000E6E14" w:rsidRDefault="00880E99" w:rsidP="00880E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E14">
        <w:rPr>
          <w:rFonts w:ascii="Times New Roman" w:eastAsiaTheme="minorEastAsia" w:hAnsi="Times New Roman" w:cs="Times New Roman"/>
          <w:sz w:val="24"/>
          <w:szCs w:val="24"/>
        </w:rPr>
        <w:t>Poddał uchwałę pod głosowanie.</w:t>
      </w:r>
    </w:p>
    <w:p w14:paraId="313E32CC" w14:textId="0271EFDC" w:rsidR="00880E99" w:rsidRDefault="00880E99" w:rsidP="00880E99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80B885C" w14:textId="1D7B2F88" w:rsidR="00880E99" w:rsidRDefault="00880E99" w:rsidP="00880E99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9DB336C" w14:textId="095086DC" w:rsidR="00880E99" w:rsidRDefault="00880E99" w:rsidP="00880E99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1526A7B" w14:textId="01CBD23F" w:rsidR="00880E99" w:rsidRDefault="00880E99" w:rsidP="00880E99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34D5B2F" w14:textId="49AFD891" w:rsidR="00880E99" w:rsidRDefault="00880E99" w:rsidP="00880E99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A140FE1" w14:textId="6EB221CC" w:rsidR="00880E99" w:rsidRDefault="00880E99" w:rsidP="00880E99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2C78113" w14:textId="7AAF9A61" w:rsidR="00880E99" w:rsidRDefault="00880E99" w:rsidP="00880E99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DC26B55" w14:textId="77777777" w:rsidR="00880E99" w:rsidRDefault="00880E99" w:rsidP="00880E99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A2F864A" w14:textId="77777777" w:rsidR="00880E99" w:rsidRPr="0058357B" w:rsidRDefault="00880E99" w:rsidP="00880E99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GŁOSOWANIE jawne: Wykaz imienny głosowań radnych Rady Miejskiej w Drobinie </w:t>
      </w:r>
    </w:p>
    <w:p w14:paraId="6E833CDC" w14:textId="77777777" w:rsidR="00880E99" w:rsidRPr="00B50564" w:rsidRDefault="00880E99" w:rsidP="00880E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 za </w:t>
      </w:r>
      <w:r>
        <w:rPr>
          <w:rFonts w:ascii="Times New Roman" w:hAnsi="Times New Roman" w:cs="Times New Roman"/>
          <w:i/>
          <w:sz w:val="24"/>
          <w:szCs w:val="24"/>
        </w:rPr>
        <w:t xml:space="preserve">podjęciem </w:t>
      </w:r>
      <w:r w:rsidRPr="003B553B">
        <w:rPr>
          <w:rFonts w:ascii="Times New Roman" w:hAnsi="Times New Roman" w:cs="Times New Roman"/>
          <w:i/>
          <w:sz w:val="24"/>
          <w:szCs w:val="24"/>
        </w:rPr>
        <w:t>Uchwały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3BED">
        <w:rPr>
          <w:rFonts w:ascii="Times New Roman" w:eastAsiaTheme="minorEastAsia" w:hAnsi="Times New Roman" w:cs="Times New Roman"/>
          <w:i/>
          <w:iCs/>
          <w:sz w:val="24"/>
          <w:szCs w:val="24"/>
        </w:rPr>
        <w:t>w sprawie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r w:rsidRPr="00880E9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wyrażenia zgody na sprzedaż nieruchomości gruntowej zabudowanej budynkiem mieszkalnym jednolokalowym na rzecz dotychczasowego najemcy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880E99" w:rsidRPr="0058357B" w14:paraId="30359BAD" w14:textId="77777777" w:rsidTr="00C77402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3C85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86F7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AAF7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880E99" w:rsidRPr="0058357B" w14:paraId="31593579" w14:textId="77777777" w:rsidTr="00C774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1FC70" w14:textId="77777777" w:rsidR="00880E99" w:rsidRPr="0058357B" w:rsidRDefault="00880E99" w:rsidP="00C774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1E31" w14:textId="77777777" w:rsidR="00880E99" w:rsidRPr="0058357B" w:rsidRDefault="00880E99" w:rsidP="00C774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1EE8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93B5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5009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880E99" w:rsidRPr="0058357B" w14:paraId="2F5B3F67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3262" w14:textId="77777777" w:rsidR="00880E99" w:rsidRPr="0058357B" w:rsidRDefault="00880E99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A1C2" w14:textId="77777777" w:rsidR="00880E99" w:rsidRPr="0058357B" w:rsidRDefault="00880E99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C663E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880E99" w:rsidRPr="0058357B" w14:paraId="53121E34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14F4" w14:textId="77777777" w:rsidR="00880E99" w:rsidRPr="0058357B" w:rsidRDefault="00880E99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B9DF" w14:textId="77777777" w:rsidR="00880E99" w:rsidRPr="0058357B" w:rsidRDefault="00880E99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62B3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E39D5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D5AD3" w14:textId="77777777" w:rsidR="00880E99" w:rsidRPr="0058357B" w:rsidRDefault="00880E99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0E99" w:rsidRPr="0058357B" w14:paraId="1EE00F30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8AA7" w14:textId="77777777" w:rsidR="00880E99" w:rsidRPr="0058357B" w:rsidRDefault="00880E99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19BB" w14:textId="77777777" w:rsidR="00880E99" w:rsidRPr="0058357B" w:rsidRDefault="00880E99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1EE1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A98FE" w14:textId="77777777" w:rsidR="00880E99" w:rsidRDefault="00880E99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C40D6" w14:textId="77777777" w:rsidR="00880E99" w:rsidRPr="0058357B" w:rsidRDefault="00880E99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0E99" w:rsidRPr="0058357B" w14:paraId="7BD0DF54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55D1" w14:textId="77777777" w:rsidR="00880E99" w:rsidRPr="0058357B" w:rsidRDefault="00880E99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014D" w14:textId="77777777" w:rsidR="00880E99" w:rsidRPr="0058357B" w:rsidRDefault="00880E99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EC0AA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E1FD7E" w14:textId="77777777" w:rsidR="00880E99" w:rsidRPr="0058357B" w:rsidRDefault="00880E99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6AC67" w14:textId="77777777" w:rsidR="00880E99" w:rsidRPr="0058357B" w:rsidRDefault="00880E99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0E99" w:rsidRPr="0058357B" w14:paraId="543CD02E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99A5" w14:textId="77777777" w:rsidR="00880E99" w:rsidRPr="0058357B" w:rsidRDefault="00880E99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719CC" w14:textId="77777777" w:rsidR="00880E99" w:rsidRPr="0058357B" w:rsidRDefault="00880E99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6C32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7FC7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9EF5" w14:textId="77777777" w:rsidR="00880E99" w:rsidRPr="0058357B" w:rsidRDefault="00880E99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0E99" w:rsidRPr="0058357B" w14:paraId="1838A2A4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50E0" w14:textId="77777777" w:rsidR="00880E99" w:rsidRPr="0058357B" w:rsidRDefault="00880E99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64E3" w14:textId="77777777" w:rsidR="00880E99" w:rsidRPr="0058357B" w:rsidRDefault="00880E99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2532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880E99" w:rsidRPr="0058357B" w14:paraId="3CB42A43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3F40" w14:textId="77777777" w:rsidR="00880E99" w:rsidRPr="0058357B" w:rsidRDefault="00880E99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B53A4" w14:textId="77777777" w:rsidR="00880E99" w:rsidRPr="0058357B" w:rsidRDefault="00880E99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88CE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1297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F6D6" w14:textId="77777777" w:rsidR="00880E99" w:rsidRPr="0058357B" w:rsidRDefault="00880E99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0E99" w:rsidRPr="0058357B" w14:paraId="13BE873C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20DB" w14:textId="77777777" w:rsidR="00880E99" w:rsidRPr="0058357B" w:rsidRDefault="00880E99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6D90" w14:textId="77777777" w:rsidR="00880E99" w:rsidRPr="0058357B" w:rsidRDefault="00880E99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1EC2" w14:textId="77777777" w:rsidR="00880E99" w:rsidRDefault="00880E99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AC1A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410E" w14:textId="77777777" w:rsidR="00880E99" w:rsidRPr="0058357B" w:rsidRDefault="00880E99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0E99" w:rsidRPr="0058357B" w14:paraId="160E9363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D7C6" w14:textId="77777777" w:rsidR="00880E99" w:rsidRPr="0058357B" w:rsidRDefault="00880E99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8BA4" w14:textId="77777777" w:rsidR="00880E99" w:rsidRPr="0058357B" w:rsidRDefault="00880E99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DBB5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880E99" w:rsidRPr="0058357B" w14:paraId="74DDF554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EE44" w14:textId="77777777" w:rsidR="00880E99" w:rsidRPr="0058357B" w:rsidRDefault="00880E99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9479" w14:textId="77777777" w:rsidR="00880E99" w:rsidRPr="0058357B" w:rsidRDefault="00880E99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1C3C5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01FED" w14:textId="77777777" w:rsidR="00880E99" w:rsidRPr="0058357B" w:rsidRDefault="00880E99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5AC41" w14:textId="77777777" w:rsidR="00880E99" w:rsidRPr="0058357B" w:rsidRDefault="00880E99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0E99" w:rsidRPr="0058357B" w14:paraId="08706CEB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8ECE" w14:textId="77777777" w:rsidR="00880E99" w:rsidRPr="0058357B" w:rsidRDefault="00880E99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2EE8" w14:textId="77777777" w:rsidR="00880E99" w:rsidRPr="0058357B" w:rsidRDefault="00880E99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C4B5B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3C112" w14:textId="77777777" w:rsidR="00880E99" w:rsidRPr="0058357B" w:rsidRDefault="00880E99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28F4E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0E99" w:rsidRPr="0058357B" w14:paraId="744DF01F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3515" w14:textId="77777777" w:rsidR="00880E99" w:rsidRPr="0058357B" w:rsidRDefault="00880E99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4BEE" w14:textId="77777777" w:rsidR="00880E99" w:rsidRPr="0058357B" w:rsidRDefault="00880E99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1D97A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10C5E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2CF7" w14:textId="77777777" w:rsidR="00880E99" w:rsidRPr="0058357B" w:rsidRDefault="00880E99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0E99" w:rsidRPr="0058357B" w14:paraId="58AA4754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1C0C8" w14:textId="77777777" w:rsidR="00880E99" w:rsidRPr="0058357B" w:rsidRDefault="00880E99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ABAB" w14:textId="77777777" w:rsidR="00880E99" w:rsidRPr="0058357B" w:rsidRDefault="00880E99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B86D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30CC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DE0C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0E99" w:rsidRPr="0058357B" w14:paraId="410E5A5A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3A9C" w14:textId="77777777" w:rsidR="00880E99" w:rsidRPr="0058357B" w:rsidRDefault="00880E99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2507" w14:textId="77777777" w:rsidR="00880E99" w:rsidRPr="0058357B" w:rsidRDefault="00880E99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336A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880E99" w:rsidRPr="0058357B" w14:paraId="30DBE12B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F773" w14:textId="77777777" w:rsidR="00880E99" w:rsidRPr="0058357B" w:rsidRDefault="00880E99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DEEE" w14:textId="77777777" w:rsidR="00880E99" w:rsidRPr="0058357B" w:rsidRDefault="00880E99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E165F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000B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7956A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0E99" w:rsidRPr="0058357B" w14:paraId="05833DE5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0A68" w14:textId="77777777" w:rsidR="00880E99" w:rsidRPr="0058357B" w:rsidRDefault="00880E99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252D" w14:textId="77777777" w:rsidR="00880E99" w:rsidRPr="0058357B" w:rsidRDefault="00880E99" w:rsidP="00C77402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10AE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BB2C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90A2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16EA1FA9" w14:textId="77777777" w:rsidR="00880E99" w:rsidRPr="0058357B" w:rsidRDefault="00880E99" w:rsidP="00880E99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2ECD42FA" w14:textId="77777777" w:rsidR="00880E99" w:rsidRPr="0058357B" w:rsidRDefault="00880E99" w:rsidP="00880E99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138F4D96" w14:textId="77777777" w:rsidR="00880E99" w:rsidRDefault="00880E99" w:rsidP="00880E99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7BA02205" w14:textId="77777777" w:rsidR="00880E99" w:rsidRDefault="00880E99" w:rsidP="00880E99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 4 radnych: poz. 1,6, 9 i 14</w:t>
      </w:r>
    </w:p>
    <w:p w14:paraId="0322456E" w14:textId="3D17C237" w:rsidR="00880E99" w:rsidRPr="00E23BED" w:rsidRDefault="00880E99" w:rsidP="00880E9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80E99">
        <w:rPr>
          <w:rFonts w:ascii="Times New Roman" w:hAnsi="Times New Roman" w:cs="Times New Roman"/>
          <w:bCs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bCs/>
          <w:sz w:val="24"/>
          <w:szCs w:val="24"/>
        </w:rPr>
        <w:t xml:space="preserve">Nr XXXVII/307/2021 </w:t>
      </w:r>
      <w:r w:rsidRPr="00880E99">
        <w:rPr>
          <w:rFonts w:ascii="Times New Roman" w:hAnsi="Times New Roman" w:cs="Times New Roman"/>
          <w:bCs/>
          <w:sz w:val="24"/>
          <w:szCs w:val="24"/>
        </w:rPr>
        <w:t>w</w:t>
      </w:r>
      <w:r w:rsidRPr="00880E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sprawie wyrażenia zgody na sprzedaż nieruchomości gruntowej zabudowanej budynkiem mieszkalnym jednolokalowym na rzecz dotychczasowego najemcy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została podjęta jednogłośnie i stanowi załącznik Nr 9 do protokołu. Wykaz imienny głosowań radnych stanowi załącznik do uchwały.</w:t>
      </w:r>
    </w:p>
    <w:p w14:paraId="54CE3918" w14:textId="77777777" w:rsidR="00880E99" w:rsidRDefault="00880E99" w:rsidP="00880E9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5F41E65" w14:textId="0EDCDF5C" w:rsidR="00880E99" w:rsidRPr="00880E99" w:rsidRDefault="00880E99" w:rsidP="00880E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E99">
        <w:rPr>
          <w:rFonts w:ascii="Times New Roman" w:hAnsi="Times New Roman" w:cs="Times New Roman"/>
          <w:b/>
          <w:sz w:val="24"/>
          <w:szCs w:val="24"/>
        </w:rPr>
        <w:t>Do punktu 6-go, p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880E99">
        <w:rPr>
          <w:rFonts w:ascii="Times New Roman" w:hAnsi="Times New Roman" w:cs="Times New Roman"/>
          <w:b/>
          <w:sz w:val="24"/>
          <w:szCs w:val="24"/>
        </w:rPr>
        <w:t>kt. 7 obrad:</w:t>
      </w:r>
    </w:p>
    <w:p w14:paraId="513EBEA4" w14:textId="77777777" w:rsidR="00880E99" w:rsidRPr="00880E99" w:rsidRDefault="00880E99" w:rsidP="00880E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FB677D" w14:textId="61AEBEA3" w:rsidR="00975B29" w:rsidRPr="00880E99" w:rsidRDefault="00880E99" w:rsidP="00880E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E99">
        <w:rPr>
          <w:rFonts w:ascii="Times New Roman" w:hAnsi="Times New Roman" w:cs="Times New Roman"/>
          <w:b/>
          <w:sz w:val="24"/>
          <w:szCs w:val="24"/>
        </w:rPr>
        <w:t>Uchwała w sprawie</w:t>
      </w:r>
      <w:r w:rsidR="00975B29" w:rsidRPr="00880E99">
        <w:rPr>
          <w:rFonts w:ascii="Times New Roman" w:hAnsi="Times New Roman" w:cs="Times New Roman"/>
          <w:b/>
          <w:sz w:val="24"/>
          <w:szCs w:val="24"/>
        </w:rPr>
        <w:t xml:space="preserve"> zmiany uchwały Nr XXV111/265/2021 z dnia 29 kwietnia 2021 r. w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975B29" w:rsidRPr="00880E99">
        <w:rPr>
          <w:rFonts w:ascii="Times New Roman" w:hAnsi="Times New Roman" w:cs="Times New Roman"/>
          <w:b/>
          <w:sz w:val="24"/>
          <w:szCs w:val="24"/>
        </w:rPr>
        <w:t>sprawie przyjęcia</w:t>
      </w:r>
      <w:r w:rsidR="00975B29" w:rsidRPr="00880E9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0BE020D" wp14:editId="346165D2">
            <wp:extent cx="36593" cy="4574"/>
            <wp:effectExtent l="0" t="0" r="0" b="0"/>
            <wp:docPr id="1" name="Picture 1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" name="Picture 12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9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5B29" w:rsidRPr="00880E99">
        <w:rPr>
          <w:rFonts w:ascii="Times New Roman" w:hAnsi="Times New Roman" w:cs="Times New Roman"/>
          <w:b/>
          <w:sz w:val="24"/>
          <w:szCs w:val="24"/>
        </w:rPr>
        <w:t>Regulaminu Punktu Selektywnego Zbierania Odpadów Komunalnych (PSZOK) na terenie Gminy Drobin</w:t>
      </w:r>
    </w:p>
    <w:p w14:paraId="1915BAB5" w14:textId="71A8659A" w:rsidR="00880E99" w:rsidRDefault="00880E99" w:rsidP="00975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A0D3F" w14:textId="77777777" w:rsidR="00880E99" w:rsidRDefault="00880E99" w:rsidP="00880E9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77D9">
        <w:rPr>
          <w:rFonts w:ascii="Times New Roman" w:eastAsiaTheme="minorEastAsia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– </w:t>
      </w:r>
      <w:r w:rsidRPr="00975B29">
        <w:rPr>
          <w:rFonts w:ascii="Times New Roman" w:eastAsiaTheme="minorEastAsia" w:hAnsi="Times New Roman" w:cs="Times New Roman"/>
          <w:sz w:val="24"/>
          <w:szCs w:val="24"/>
        </w:rPr>
        <w:t xml:space="preserve">odczytał </w:t>
      </w:r>
      <w:r>
        <w:rPr>
          <w:rFonts w:ascii="Times New Roman" w:eastAsiaTheme="minorEastAsia" w:hAnsi="Times New Roman" w:cs="Times New Roman"/>
          <w:sz w:val="24"/>
          <w:szCs w:val="24"/>
        </w:rPr>
        <w:t>kolejny</w:t>
      </w:r>
      <w:r w:rsidRPr="00975B29">
        <w:rPr>
          <w:rFonts w:ascii="Times New Roman" w:eastAsiaTheme="minorEastAsia" w:hAnsi="Times New Roman" w:cs="Times New Roman"/>
          <w:sz w:val="24"/>
          <w:szCs w:val="24"/>
        </w:rPr>
        <w:t xml:space="preserve"> podpunkt w punkcie 6 i </w:t>
      </w:r>
      <w:r>
        <w:rPr>
          <w:rFonts w:ascii="Times New Roman" w:eastAsiaTheme="minorEastAsia" w:hAnsi="Times New Roman" w:cs="Times New Roman"/>
          <w:sz w:val="24"/>
          <w:szCs w:val="24"/>
        </w:rPr>
        <w:t>zaznaczył, że projekt uchwały również był procedowany na komisji i jednogłośnie skierowany pod obrady dzisiejszej sesji.</w:t>
      </w:r>
    </w:p>
    <w:p w14:paraId="66DB1C26" w14:textId="77777777" w:rsidR="00880E99" w:rsidRPr="000E6E14" w:rsidRDefault="00880E99" w:rsidP="00880E9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Prosił radnych o zgłaszanie </w:t>
      </w:r>
      <w:r w:rsidRPr="000E6E14">
        <w:rPr>
          <w:rFonts w:ascii="Times New Roman" w:eastAsiaTheme="minorEastAsia" w:hAnsi="Times New Roman" w:cs="Times New Roman"/>
          <w:sz w:val="24"/>
          <w:szCs w:val="24"/>
        </w:rPr>
        <w:t>uwag lub pytań do uchwały.</w:t>
      </w:r>
    </w:p>
    <w:p w14:paraId="7ED3DE27" w14:textId="77777777" w:rsidR="00880E99" w:rsidRPr="000E6E14" w:rsidRDefault="00880E99" w:rsidP="00880E9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E6E14">
        <w:rPr>
          <w:rFonts w:ascii="Times New Roman" w:eastAsiaTheme="minorEastAsia" w:hAnsi="Times New Roman" w:cs="Times New Roman"/>
          <w:sz w:val="24"/>
          <w:szCs w:val="24"/>
        </w:rPr>
        <w:t>Brak uwag i pytań.</w:t>
      </w:r>
    </w:p>
    <w:p w14:paraId="20FE8424" w14:textId="77777777" w:rsidR="00880E99" w:rsidRPr="000E6E14" w:rsidRDefault="00880E99" w:rsidP="00880E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E14">
        <w:rPr>
          <w:rFonts w:ascii="Times New Roman" w:eastAsiaTheme="minorEastAsia" w:hAnsi="Times New Roman" w:cs="Times New Roman"/>
          <w:sz w:val="24"/>
          <w:szCs w:val="24"/>
        </w:rPr>
        <w:t>Poddał uchwałę pod głosowanie.</w:t>
      </w:r>
    </w:p>
    <w:p w14:paraId="5F202A39" w14:textId="77777777" w:rsidR="00880E99" w:rsidRDefault="00880E99" w:rsidP="00880E99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74B9F96" w14:textId="77777777" w:rsidR="00880E99" w:rsidRDefault="00880E99" w:rsidP="00880E99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D7BC202" w14:textId="77777777" w:rsidR="00880E99" w:rsidRDefault="00880E99" w:rsidP="00880E99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7A48D4F" w14:textId="77777777" w:rsidR="00880E99" w:rsidRDefault="00880E99" w:rsidP="00880E99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DBB96D7" w14:textId="77777777" w:rsidR="00880E99" w:rsidRDefault="00880E99" w:rsidP="00880E99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7967131" w14:textId="77777777" w:rsidR="00880E99" w:rsidRDefault="00880E99" w:rsidP="00880E99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A6EBBBC" w14:textId="77777777" w:rsidR="00880E99" w:rsidRDefault="00880E99" w:rsidP="00880E99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3C94950" w14:textId="77777777" w:rsidR="00880E99" w:rsidRDefault="00880E99" w:rsidP="00880E99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D1C67C5" w14:textId="77777777" w:rsidR="00880E99" w:rsidRDefault="00880E99" w:rsidP="00880E99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347F451" w14:textId="4C0E5695" w:rsidR="00880E99" w:rsidRPr="0058357B" w:rsidRDefault="00880E99" w:rsidP="00880E99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GŁOSOWANIE jawne: Wykaz imienny głosowań radnych Rady Miejskiej w Drobinie </w:t>
      </w:r>
    </w:p>
    <w:p w14:paraId="0A74A637" w14:textId="214C4EB3" w:rsidR="00880E99" w:rsidRPr="00880E99" w:rsidRDefault="00880E99" w:rsidP="00880E99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 za </w:t>
      </w:r>
      <w:r>
        <w:rPr>
          <w:rFonts w:ascii="Times New Roman" w:hAnsi="Times New Roman" w:cs="Times New Roman"/>
          <w:i/>
          <w:sz w:val="24"/>
          <w:szCs w:val="24"/>
        </w:rPr>
        <w:t xml:space="preserve">podjęciem </w:t>
      </w:r>
      <w:r w:rsidRPr="003B553B">
        <w:rPr>
          <w:rFonts w:ascii="Times New Roman" w:hAnsi="Times New Roman" w:cs="Times New Roman"/>
          <w:i/>
          <w:sz w:val="24"/>
          <w:szCs w:val="24"/>
        </w:rPr>
        <w:t>Uchwały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3BED">
        <w:rPr>
          <w:rFonts w:ascii="Times New Roman" w:eastAsiaTheme="minorEastAsia" w:hAnsi="Times New Roman" w:cs="Times New Roman"/>
          <w:i/>
          <w:iCs/>
          <w:sz w:val="24"/>
          <w:szCs w:val="24"/>
        </w:rPr>
        <w:t>w sprawie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r w:rsidRPr="00880E99">
        <w:rPr>
          <w:rFonts w:ascii="Times New Roman" w:hAnsi="Times New Roman" w:cs="Times New Roman"/>
          <w:bCs/>
          <w:i/>
          <w:iCs/>
          <w:sz w:val="24"/>
          <w:szCs w:val="24"/>
        </w:rPr>
        <w:t>zmiany uchwały Nr XXV111/265/2021 z dnia 29 kwietnia 2021 r. w sprawie przyjęcia</w:t>
      </w:r>
      <w:r w:rsidRPr="00880E99">
        <w:rPr>
          <w:rFonts w:ascii="Times New Roman" w:hAnsi="Times New Roman" w:cs="Times New Roman"/>
          <w:bCs/>
          <w:i/>
          <w:iCs/>
          <w:noProof/>
          <w:sz w:val="24"/>
          <w:szCs w:val="24"/>
        </w:rPr>
        <w:drawing>
          <wp:inline distT="0" distB="0" distL="0" distR="0" wp14:anchorId="4D1A92D1" wp14:editId="0F7F4A26">
            <wp:extent cx="36593" cy="4574"/>
            <wp:effectExtent l="0" t="0" r="0" b="0"/>
            <wp:docPr id="2" name="Picture 1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" name="Picture 12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9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0E99">
        <w:rPr>
          <w:rFonts w:ascii="Times New Roman" w:hAnsi="Times New Roman" w:cs="Times New Roman"/>
          <w:bCs/>
          <w:i/>
          <w:iCs/>
          <w:sz w:val="24"/>
          <w:szCs w:val="24"/>
        </w:rPr>
        <w:t>Regulaminu Punktu Selektywnego Zbierania Odpadów Komunalnych (PSZOK) na terenie Gminy Drobin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880E99" w:rsidRPr="0058357B" w14:paraId="7665D990" w14:textId="77777777" w:rsidTr="00C77402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36D7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9AC0D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A2F50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880E99" w:rsidRPr="0058357B" w14:paraId="5329EE22" w14:textId="77777777" w:rsidTr="00C774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70C9" w14:textId="77777777" w:rsidR="00880E99" w:rsidRPr="0058357B" w:rsidRDefault="00880E99" w:rsidP="00C774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9215" w14:textId="77777777" w:rsidR="00880E99" w:rsidRPr="0058357B" w:rsidRDefault="00880E99" w:rsidP="00C774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F8E9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CED8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2A41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880E99" w:rsidRPr="0058357B" w14:paraId="49E4B43E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651F" w14:textId="77777777" w:rsidR="00880E99" w:rsidRPr="0058357B" w:rsidRDefault="00880E99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16C6" w14:textId="77777777" w:rsidR="00880E99" w:rsidRPr="0058357B" w:rsidRDefault="00880E99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92D4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880E99" w:rsidRPr="0058357B" w14:paraId="7E728D42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9792" w14:textId="77777777" w:rsidR="00880E99" w:rsidRPr="0058357B" w:rsidRDefault="00880E99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AF34" w14:textId="77777777" w:rsidR="00880E99" w:rsidRPr="0058357B" w:rsidRDefault="00880E99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03EB2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22693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ED588" w14:textId="77777777" w:rsidR="00880E99" w:rsidRPr="0058357B" w:rsidRDefault="00880E99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0E99" w:rsidRPr="0058357B" w14:paraId="69BE15B5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086D" w14:textId="77777777" w:rsidR="00880E99" w:rsidRPr="0058357B" w:rsidRDefault="00880E99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035B" w14:textId="77777777" w:rsidR="00880E99" w:rsidRPr="0058357B" w:rsidRDefault="00880E99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F9806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7C91D" w14:textId="77777777" w:rsidR="00880E99" w:rsidRDefault="00880E99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B3A73" w14:textId="77777777" w:rsidR="00880E99" w:rsidRPr="0058357B" w:rsidRDefault="00880E99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0E99" w:rsidRPr="0058357B" w14:paraId="02952B87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A8FB" w14:textId="77777777" w:rsidR="00880E99" w:rsidRPr="0058357B" w:rsidRDefault="00880E99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720F" w14:textId="77777777" w:rsidR="00880E99" w:rsidRPr="0058357B" w:rsidRDefault="00880E99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29139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A2793" w14:textId="77777777" w:rsidR="00880E99" w:rsidRPr="0058357B" w:rsidRDefault="00880E99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D1395" w14:textId="77777777" w:rsidR="00880E99" w:rsidRPr="0058357B" w:rsidRDefault="00880E99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0E99" w:rsidRPr="0058357B" w14:paraId="3E2DB135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78D7" w14:textId="77777777" w:rsidR="00880E99" w:rsidRPr="0058357B" w:rsidRDefault="00880E99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F9CB0" w14:textId="77777777" w:rsidR="00880E99" w:rsidRPr="0058357B" w:rsidRDefault="00880E99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C87B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E788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25DF" w14:textId="77777777" w:rsidR="00880E99" w:rsidRPr="0058357B" w:rsidRDefault="00880E99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0E99" w:rsidRPr="0058357B" w14:paraId="451F32AB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405E2" w14:textId="77777777" w:rsidR="00880E99" w:rsidRPr="0058357B" w:rsidRDefault="00880E99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A1D2" w14:textId="77777777" w:rsidR="00880E99" w:rsidRPr="0058357B" w:rsidRDefault="00880E99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AC5D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880E99" w:rsidRPr="0058357B" w14:paraId="5D10EDCB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9D84" w14:textId="77777777" w:rsidR="00880E99" w:rsidRPr="0058357B" w:rsidRDefault="00880E99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B129" w14:textId="77777777" w:rsidR="00880E99" w:rsidRPr="0058357B" w:rsidRDefault="00880E99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546D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ADF8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CACD" w14:textId="77777777" w:rsidR="00880E99" w:rsidRPr="0058357B" w:rsidRDefault="00880E99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0E99" w:rsidRPr="0058357B" w14:paraId="69173706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5DFC" w14:textId="77777777" w:rsidR="00880E99" w:rsidRPr="0058357B" w:rsidRDefault="00880E99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7333" w14:textId="77777777" w:rsidR="00880E99" w:rsidRPr="0058357B" w:rsidRDefault="00880E99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3FAB" w14:textId="77777777" w:rsidR="00880E99" w:rsidRDefault="00880E99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82A6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F9FE" w14:textId="77777777" w:rsidR="00880E99" w:rsidRPr="0058357B" w:rsidRDefault="00880E99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0E99" w:rsidRPr="0058357B" w14:paraId="23AB89F7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D266" w14:textId="77777777" w:rsidR="00880E99" w:rsidRPr="0058357B" w:rsidRDefault="00880E99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5824" w14:textId="77777777" w:rsidR="00880E99" w:rsidRPr="0058357B" w:rsidRDefault="00880E99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22B1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880E99" w:rsidRPr="0058357B" w14:paraId="614D18BA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7BEA" w14:textId="77777777" w:rsidR="00880E99" w:rsidRPr="0058357B" w:rsidRDefault="00880E99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6672" w14:textId="77777777" w:rsidR="00880E99" w:rsidRPr="0058357B" w:rsidRDefault="00880E99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5043A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FCC42" w14:textId="77777777" w:rsidR="00880E99" w:rsidRPr="0058357B" w:rsidRDefault="00880E99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BD9BE" w14:textId="77777777" w:rsidR="00880E99" w:rsidRPr="0058357B" w:rsidRDefault="00880E99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0E99" w:rsidRPr="0058357B" w14:paraId="1030DDA2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7514" w14:textId="77777777" w:rsidR="00880E99" w:rsidRPr="0058357B" w:rsidRDefault="00880E99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747B" w14:textId="77777777" w:rsidR="00880E99" w:rsidRPr="0058357B" w:rsidRDefault="00880E99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61F6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1D497" w14:textId="77777777" w:rsidR="00880E99" w:rsidRPr="0058357B" w:rsidRDefault="00880E99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55D81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0E99" w:rsidRPr="0058357B" w14:paraId="2CCE7F5A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4A12" w14:textId="77777777" w:rsidR="00880E99" w:rsidRPr="0058357B" w:rsidRDefault="00880E99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738D" w14:textId="77777777" w:rsidR="00880E99" w:rsidRPr="0058357B" w:rsidRDefault="00880E99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6A7FD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5E7E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C97C" w14:textId="77777777" w:rsidR="00880E99" w:rsidRPr="0058357B" w:rsidRDefault="00880E99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0E99" w:rsidRPr="0058357B" w14:paraId="727AA11E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695A" w14:textId="77777777" w:rsidR="00880E99" w:rsidRPr="0058357B" w:rsidRDefault="00880E99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6A60" w14:textId="77777777" w:rsidR="00880E99" w:rsidRPr="0058357B" w:rsidRDefault="00880E99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C60F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F77A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EED8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0E99" w:rsidRPr="0058357B" w14:paraId="19F72909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F521" w14:textId="77777777" w:rsidR="00880E99" w:rsidRPr="0058357B" w:rsidRDefault="00880E99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EF4C" w14:textId="77777777" w:rsidR="00880E99" w:rsidRPr="0058357B" w:rsidRDefault="00880E99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F734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880E99" w:rsidRPr="0058357B" w14:paraId="564B3489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F904" w14:textId="77777777" w:rsidR="00880E99" w:rsidRPr="0058357B" w:rsidRDefault="00880E99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D183" w14:textId="77777777" w:rsidR="00880E99" w:rsidRPr="0058357B" w:rsidRDefault="00880E99" w:rsidP="00C7740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07E3B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79026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1DF2B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0E99" w:rsidRPr="0058357B" w14:paraId="16BCB01C" w14:textId="77777777" w:rsidTr="00C7740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434A" w14:textId="77777777" w:rsidR="00880E99" w:rsidRPr="0058357B" w:rsidRDefault="00880E99" w:rsidP="00C774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2759" w14:textId="77777777" w:rsidR="00880E99" w:rsidRPr="0058357B" w:rsidRDefault="00880E99" w:rsidP="00C77402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8DC0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C184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925B" w14:textId="77777777" w:rsidR="00880E99" w:rsidRPr="0058357B" w:rsidRDefault="00880E99" w:rsidP="00C774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5FBCF02C" w14:textId="77777777" w:rsidR="00880E99" w:rsidRPr="0058357B" w:rsidRDefault="00880E99" w:rsidP="00880E99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6E56A531" w14:textId="77777777" w:rsidR="00880E99" w:rsidRPr="0058357B" w:rsidRDefault="00880E99" w:rsidP="00880E99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0D0C4782" w14:textId="77777777" w:rsidR="00880E99" w:rsidRDefault="00880E99" w:rsidP="00880E99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2B1FFFB3" w14:textId="77777777" w:rsidR="00880E99" w:rsidRDefault="00880E99" w:rsidP="00880E99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 4 radnych: poz. 1,6, 9 i 14</w:t>
      </w:r>
    </w:p>
    <w:p w14:paraId="337C40B7" w14:textId="27497070" w:rsidR="00880E99" w:rsidRPr="00E23BED" w:rsidRDefault="00880E99" w:rsidP="00880E9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80E99">
        <w:rPr>
          <w:rFonts w:ascii="Times New Roman" w:hAnsi="Times New Roman" w:cs="Times New Roman"/>
          <w:bCs/>
          <w:sz w:val="24"/>
          <w:szCs w:val="24"/>
        </w:rPr>
        <w:t>Uchwała</w:t>
      </w:r>
      <w:r>
        <w:rPr>
          <w:rFonts w:ascii="Times New Roman" w:hAnsi="Times New Roman" w:cs="Times New Roman"/>
          <w:bCs/>
          <w:sz w:val="24"/>
          <w:szCs w:val="24"/>
        </w:rPr>
        <w:t xml:space="preserve"> Nr XXXVII/308/2021</w:t>
      </w:r>
      <w:r w:rsidRPr="00880E99">
        <w:rPr>
          <w:rFonts w:ascii="Times New Roman" w:hAnsi="Times New Roman" w:cs="Times New Roman"/>
          <w:bCs/>
          <w:sz w:val="24"/>
          <w:szCs w:val="24"/>
        </w:rPr>
        <w:t xml:space="preserve"> w sprawie zmiany uchwały Nr XXV111/265/2021 z dnia 29 kwietnia 2021 r. w sprawie przyjęcia</w:t>
      </w:r>
      <w:r w:rsidRPr="00880E99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0B28BD22" wp14:editId="34EC8696">
            <wp:extent cx="36593" cy="4574"/>
            <wp:effectExtent l="0" t="0" r="0" b="0"/>
            <wp:docPr id="3" name="Picture 1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" name="Picture 12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9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0E99">
        <w:rPr>
          <w:rFonts w:ascii="Times New Roman" w:hAnsi="Times New Roman" w:cs="Times New Roman"/>
          <w:bCs/>
          <w:sz w:val="24"/>
          <w:szCs w:val="24"/>
        </w:rPr>
        <w:t>Regulaminu Punktu Selektywnego Zbierania Odpadów Komunalnych (PSZOK) na terenie Gminy Drobin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została podjęta jednogłośnie i stanowi załącznik Nr 10 do protokołu. Wykaz imienny głosowań radnych stanowi załącznik do uchwały.</w:t>
      </w:r>
    </w:p>
    <w:p w14:paraId="16B72DFF" w14:textId="0C6C3ED8" w:rsidR="00975B29" w:rsidRDefault="00975B29" w:rsidP="00893872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48A212B" w14:textId="448A0419" w:rsidR="00975B29" w:rsidRDefault="00880E99" w:rsidP="00893872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 punktu 7-go obrad:</w:t>
      </w:r>
    </w:p>
    <w:p w14:paraId="37E5AA9C" w14:textId="00CEF147" w:rsidR="00975B29" w:rsidRDefault="00975B29" w:rsidP="00893872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3342A03" w14:textId="77777777" w:rsidR="00880E99" w:rsidRDefault="00880E99" w:rsidP="00880E9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880E99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Informacja o stanie realizacji zadań oświatowych za rok szkolny 2020/2021 w tym o wynikach sprawdzianów i egzaminów w szkołach dla których organem prowadzącym </w:t>
      </w:r>
    </w:p>
    <w:p w14:paraId="5C0ADA3A" w14:textId="6F33042D" w:rsidR="00880E99" w:rsidRPr="00880E99" w:rsidRDefault="00880E99" w:rsidP="00880E9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880E99">
        <w:rPr>
          <w:rFonts w:ascii="Times New Roman" w:eastAsiaTheme="minorEastAsia" w:hAnsi="Times New Roman" w:cs="Times New Roman"/>
          <w:b/>
          <w:bCs/>
          <w:sz w:val="24"/>
          <w:szCs w:val="24"/>
        </w:rPr>
        <w:t>jest Miasto i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 </w:t>
      </w:r>
      <w:r w:rsidRPr="00880E99">
        <w:rPr>
          <w:rFonts w:ascii="Times New Roman" w:eastAsiaTheme="minorEastAsia" w:hAnsi="Times New Roman" w:cs="Times New Roman"/>
          <w:b/>
          <w:bCs/>
          <w:sz w:val="24"/>
          <w:szCs w:val="24"/>
        </w:rPr>
        <w:t>Gmina Drobin</w:t>
      </w:r>
    </w:p>
    <w:p w14:paraId="0B07E65B" w14:textId="491CE6EF" w:rsidR="00880E99" w:rsidRDefault="00880E99" w:rsidP="00880E9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8BDC0D8" w14:textId="363AEAA5" w:rsidR="00880E99" w:rsidRDefault="00880E99" w:rsidP="00880E9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80E99">
        <w:rPr>
          <w:rFonts w:ascii="Times New Roman" w:eastAsiaTheme="minorEastAsia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odczytał kolejny punkt obrad i</w:t>
      </w:r>
      <w:r w:rsidR="002A557C">
        <w:rPr>
          <w:rFonts w:ascii="Times New Roman" w:eastAsiaTheme="minorEastAsia" w:hAnsi="Times New Roman" w:cs="Times New Roman"/>
          <w:sz w:val="24"/>
          <w:szCs w:val="24"/>
        </w:rPr>
        <w:t xml:space="preserve"> podkreślił, że informacja była przedstawiona na posiedzeniu komisji oświaty i skierowana pod obrady dzisiejszej sesji. </w:t>
      </w:r>
      <w:r w:rsidR="008E5B47">
        <w:rPr>
          <w:rFonts w:ascii="Times New Roman" w:eastAsiaTheme="minorEastAsia" w:hAnsi="Times New Roman" w:cs="Times New Roman"/>
          <w:sz w:val="24"/>
          <w:szCs w:val="24"/>
        </w:rPr>
        <w:t>Prosił o pytania bądź wątpliwości dotyczące tej informacji.</w:t>
      </w:r>
    </w:p>
    <w:p w14:paraId="5E1CEABB" w14:textId="77777777" w:rsidR="00880E99" w:rsidRPr="00CE550C" w:rsidRDefault="00880E99" w:rsidP="00880E9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E0AE9AA" w14:textId="15C32F84" w:rsidR="00975B29" w:rsidRPr="00BF195D" w:rsidRDefault="00EC1F6A" w:rsidP="00893872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Wiceprzewodniczący Rady Mariusz Lewicki </w:t>
      </w:r>
      <w:r w:rsidR="00BF195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BF195D" w:rsidRPr="00BF19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zwrócił uwagę na dwie kwestie, a mianowicie na wyniki egzaminów klas ósmych oraz </w:t>
      </w:r>
      <w:r w:rsidR="009664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sprawy związane z wydatkami na oświatę.</w:t>
      </w:r>
    </w:p>
    <w:p w14:paraId="09D3FB7D" w14:textId="2DE16196" w:rsidR="00966481" w:rsidRDefault="00BF195D" w:rsidP="00893872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F19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Wg radnego wyniki egzaminów w naszej gminie nie są zadawalające. </w:t>
      </w:r>
      <w:r w:rsidR="009664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Radny podkreślił, że budżet gminy to nie tylko inwestycje. Są również wydatki związane z bieżącą działalnością naszej gminy. Radny widzi to bardzo źle chociażby z uwagi na to, że wydatki na wynagrodzenia  dla nauczycieli w tym roku w stosunku do roku 2020 wzrosły o 962 tys. zł. </w:t>
      </w:r>
      <w:r w:rsidR="009A575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„</w:t>
      </w:r>
      <w:r w:rsidR="009664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To jest sytuacja, która budzi moje głębokie niepokoje. Jak dalej będziemy mogli konstruować budżet przy takich niedoszacowaniach i</w:t>
      </w:r>
      <w:r w:rsidR="009A575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="009664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przy takim wydatkowaniu tych środków. Łączny </w:t>
      </w:r>
      <w:r w:rsidR="002904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koszt dopłat z budżetu gminy wzrósł w 2021 r. w</w:t>
      </w:r>
      <w:r w:rsidR="009A575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="002904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stosunku do roku 2020 o 1.366,83 zł. […] </w:t>
      </w:r>
      <w:r w:rsidR="00AC0F9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skąd będziemy mieli dochody na pokrycie tych </w:t>
      </w:r>
      <w:r w:rsidR="00AC0F9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 xml:space="preserve">wszystkich wydatków. Musimy wiedzieć, że nasza gmina jest gminą typowo rolniczą. […] </w:t>
      </w:r>
      <w:r w:rsidR="00A86F2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Ja mimo wszystko chciałbym zasygnalizować, że czekają nas bardzo trudne decyzje </w:t>
      </w:r>
      <w:r w:rsidR="00EE549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[…]”.</w:t>
      </w:r>
    </w:p>
    <w:p w14:paraId="1B259DF1" w14:textId="0D28D53C" w:rsidR="00EE5493" w:rsidRDefault="00EE5493" w:rsidP="00893872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7289187D" w14:textId="7F57C277" w:rsidR="00EE5493" w:rsidRDefault="00EE5493" w:rsidP="00893872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E54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Radny Benedykt Olendrzyński –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widzi jedno wyjście z tej sytuacji – zamknięcie szkoły w Cieszewie i Rogotwórsku. Radny wspomniał również </w:t>
      </w:r>
      <w:r w:rsidR="009A575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o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podjętej złej decyzji </w:t>
      </w:r>
      <w:r w:rsidR="009A575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tj.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podział klasy na 2 oddziały. Radny odniósł się również do wyników egzaminów w szkołach podstawowych na terenie naszej gminy.</w:t>
      </w:r>
    </w:p>
    <w:p w14:paraId="7E6FE7D4" w14:textId="261DA25C" w:rsidR="00EE5493" w:rsidRDefault="00EE5493" w:rsidP="00893872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59EA5E17" w14:textId="61BD24B6" w:rsidR="00EE5493" w:rsidRDefault="00EE5493" w:rsidP="00893872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E54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Burmistrz MiG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– podkreślił, że przykłada dużą wagę do wydatków bieżących. </w:t>
      </w:r>
      <w:r w:rsidR="00B472C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Burmistrz dodał, że wzrost wydatków w budżecie nastąpił nie za czasów obecnego Burmistrza, ale za czasów poprzedniego Burmistrza.  „Właśnie ja zatrzymałem ten szalejący pęd tych wydatków bieżących. Wiem, że czekają mnie trudne decyzje, żeby w dalszym ciągu powstrzymać właśnie te wydatki”. Pan Burmistrz dodał, że dokona wszelkich starań, aby przyszłoroczny budżet zbilansował się. </w:t>
      </w:r>
    </w:p>
    <w:p w14:paraId="78F05C22" w14:textId="380B6A8E" w:rsidR="00A86F2F" w:rsidRDefault="00A86F2F" w:rsidP="00893872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2A7D4633" w14:textId="1C307D35" w:rsidR="00CB2FA2" w:rsidRPr="00CB2FA2" w:rsidRDefault="00CB2FA2" w:rsidP="00CB2FA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B2FA2">
        <w:rPr>
          <w:rFonts w:ascii="Times New Roman" w:eastAsiaTheme="minorEastAsia" w:hAnsi="Times New Roman" w:cs="Times New Roman"/>
          <w:sz w:val="24"/>
          <w:szCs w:val="24"/>
        </w:rPr>
        <w:t>Informacja o stanie realizacji zadań oświatowych za rok szkolny 2020/2021 w tym o wynikach sprawdzianów i egzaminów w szkołach dla których organem prowadzącym jest Miasto i Gmina Drobin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została przyjęta i stanowi załącznik Nr 11 do protokołu.</w:t>
      </w:r>
    </w:p>
    <w:p w14:paraId="28A57ED1" w14:textId="6FFEDD4F" w:rsidR="00975B29" w:rsidRDefault="00975B29" w:rsidP="00893872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771D2E9" w14:textId="2C7BB073" w:rsidR="00880E99" w:rsidRDefault="00880E99" w:rsidP="00880E99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 punktu 8-go obrad:</w:t>
      </w:r>
    </w:p>
    <w:p w14:paraId="37768C52" w14:textId="77777777" w:rsidR="00252642" w:rsidRDefault="00252642" w:rsidP="00252642">
      <w:pPr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61EE886C" w14:textId="7153D09A" w:rsidR="00880E99" w:rsidRPr="00252642" w:rsidRDefault="00880E99" w:rsidP="00252642">
      <w:pPr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52642">
        <w:rPr>
          <w:rFonts w:ascii="Times New Roman" w:hAnsi="Times New Roman" w:cs="Times New Roman"/>
          <w:b/>
          <w:sz w:val="24"/>
          <w:szCs w:val="24"/>
        </w:rPr>
        <w:t>Zapoznanie z protokołami kontroli przeprowadzonych przez Komisję Rewizyjną w miesiącu lutym i kwietniu 2021 r.</w:t>
      </w:r>
    </w:p>
    <w:p w14:paraId="1F7D012F" w14:textId="610CC902" w:rsidR="00975B29" w:rsidRPr="00252642" w:rsidRDefault="00975B29" w:rsidP="00252642">
      <w:pPr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2883083" w14:textId="5569909A" w:rsidR="00880E99" w:rsidRDefault="00B472C5" w:rsidP="00893872">
      <w:pPr>
        <w:suppressAutoHyphens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 w:rsidRPr="00880E99">
        <w:rPr>
          <w:rFonts w:ascii="Times New Roman" w:eastAsiaTheme="minorEastAsia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odczytał kolejny punkt obrad i </w:t>
      </w:r>
      <w:r w:rsidR="00EF77F4">
        <w:rPr>
          <w:rFonts w:ascii="Times New Roman" w:eastAsiaTheme="minorEastAsia" w:hAnsi="Times New Roman" w:cs="Times New Roman"/>
          <w:sz w:val="24"/>
          <w:szCs w:val="24"/>
        </w:rPr>
        <w:t>poprosił Przewodniczącego Komisji Rewizyjnej o zapoznanie z protokołami kontroli, które przeprowadziła komisja w miesiącu lutym i kwietniu br.</w:t>
      </w:r>
    </w:p>
    <w:p w14:paraId="4DDD456D" w14:textId="3CBD4C80" w:rsidR="00EF77F4" w:rsidRDefault="00EF77F4" w:rsidP="00893872">
      <w:pPr>
        <w:suppressAutoHyphens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</w:p>
    <w:p w14:paraId="52780252" w14:textId="77777777" w:rsidR="00EF77F4" w:rsidRDefault="00EF77F4" w:rsidP="00893872">
      <w:pPr>
        <w:suppressAutoHyphens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 w:rsidRPr="00EF77F4">
        <w:rPr>
          <w:rFonts w:ascii="Times New Roman" w:eastAsiaTheme="minorEastAsia" w:hAnsi="Times New Roman" w:cs="Times New Roman"/>
          <w:b/>
          <w:bCs/>
          <w:sz w:val="24"/>
          <w:szCs w:val="24"/>
        </w:rPr>
        <w:t>Radny Sławomir Sobociński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odczytał protokoły z kontroli Komisji Rewizyjnej:</w:t>
      </w:r>
    </w:p>
    <w:p w14:paraId="452CA58A" w14:textId="344C7F06" w:rsidR="00EF77F4" w:rsidRDefault="00EF77F4" w:rsidP="00893872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Nr </w:t>
      </w:r>
      <w:r w:rsidRPr="00EF77F4">
        <w:rPr>
          <w:rFonts w:ascii="Times New Roman" w:eastAsiaTheme="minorEastAsia" w:hAnsi="Times New Roman" w:cs="Times New Roman"/>
          <w:sz w:val="24"/>
          <w:szCs w:val="24"/>
        </w:rPr>
        <w:t xml:space="preserve">10/2021 z dnia 24 lutego 2021 r. </w:t>
      </w:r>
      <w:r w:rsidRPr="00EF77F4">
        <w:rPr>
          <w:rFonts w:ascii="Times New Roman" w:eastAsia="Calibri" w:hAnsi="Times New Roman" w:cs="Times New Roman"/>
          <w:sz w:val="24"/>
          <w:szCs w:val="24"/>
        </w:rPr>
        <w:t>z kontroli dokumentacji związanej z przyznawaniem nagród nauczycielom i dyrektorom jednostek oświatowych przez Burmistrza Miasta i Gminy Drobin z okazji Dnia Edukacji Narodowej w 2020 r.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5B1C92A" w14:textId="5E449004" w:rsidR="00EF77F4" w:rsidRPr="00EF77F4" w:rsidRDefault="00EF77F4" w:rsidP="00893872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>- Nr 11/2021 z dnia 23 kwietnia 2021 r</w:t>
      </w:r>
      <w:r w:rsidRPr="00EF77F4">
        <w:rPr>
          <w:rFonts w:ascii="Times New Roman" w:eastAsia="Calibri" w:hAnsi="Times New Roman" w:cs="Times New Roman"/>
          <w:sz w:val="24"/>
          <w:szCs w:val="24"/>
        </w:rPr>
        <w:t xml:space="preserve">. z </w:t>
      </w:r>
      <w:r w:rsidRPr="00EF77F4">
        <w:rPr>
          <w:rFonts w:ascii="Times New Roman" w:hAnsi="Times New Roman" w:cs="Times New Roman"/>
          <w:sz w:val="24"/>
          <w:szCs w:val="24"/>
        </w:rPr>
        <w:t>kontroli ściągalności od mieszkańców gminy Drobin opłaty za gospodarowanie odpadami komunalnymi za II półrocze 2020 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B16D38" w14:textId="77777777" w:rsidR="001B3F23" w:rsidRDefault="001B3F23" w:rsidP="00880E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9D0A41" w14:textId="04FC0277" w:rsidR="001B3F23" w:rsidRPr="001B3F23" w:rsidRDefault="001B3F23" w:rsidP="00880E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F23">
        <w:rPr>
          <w:rFonts w:ascii="Times New Roman" w:hAnsi="Times New Roman" w:cs="Times New Roman"/>
          <w:b/>
          <w:sz w:val="24"/>
          <w:szCs w:val="24"/>
        </w:rPr>
        <w:t>Do punktu 9-go obrad:</w:t>
      </w:r>
    </w:p>
    <w:p w14:paraId="2B632CF2" w14:textId="77777777" w:rsidR="001B3F23" w:rsidRPr="001B3F23" w:rsidRDefault="001B3F23" w:rsidP="001B3F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F23">
        <w:rPr>
          <w:rFonts w:ascii="Times New Roman" w:hAnsi="Times New Roman" w:cs="Times New Roman"/>
          <w:b/>
          <w:bCs/>
          <w:sz w:val="24"/>
          <w:szCs w:val="24"/>
        </w:rPr>
        <w:t>Analiza oświadczeń majątkowych za 2020 r.</w:t>
      </w:r>
    </w:p>
    <w:p w14:paraId="71821A09" w14:textId="77777777" w:rsidR="001B3F23" w:rsidRDefault="001B3F23" w:rsidP="00880E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9C6FF5" w14:textId="3F595D4D" w:rsidR="00880E99" w:rsidRDefault="00EF77F4" w:rsidP="00880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E99">
        <w:rPr>
          <w:rFonts w:ascii="Times New Roman" w:eastAsiaTheme="minorEastAsia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odczytał kolejny punkt obrad i zapoznał radnych z a</w:t>
      </w:r>
      <w:r w:rsidR="00880E99" w:rsidRPr="00CE550C">
        <w:rPr>
          <w:rFonts w:ascii="Times New Roman" w:hAnsi="Times New Roman" w:cs="Times New Roman"/>
          <w:sz w:val="24"/>
          <w:szCs w:val="24"/>
        </w:rPr>
        <w:t>naliz</w:t>
      </w:r>
      <w:r>
        <w:rPr>
          <w:rFonts w:ascii="Times New Roman" w:hAnsi="Times New Roman" w:cs="Times New Roman"/>
          <w:sz w:val="24"/>
          <w:szCs w:val="24"/>
        </w:rPr>
        <w:t>ą</w:t>
      </w:r>
      <w:r w:rsidR="00880E99" w:rsidRPr="00CE550C">
        <w:rPr>
          <w:rFonts w:ascii="Times New Roman" w:hAnsi="Times New Roman" w:cs="Times New Roman"/>
          <w:sz w:val="24"/>
          <w:szCs w:val="24"/>
        </w:rPr>
        <w:t xml:space="preserve"> oświadczeń majątkowych za 2020 r. radnych Rady Miejskiej w Drobinie </w:t>
      </w:r>
      <w:r>
        <w:rPr>
          <w:rFonts w:ascii="Times New Roman" w:hAnsi="Times New Roman" w:cs="Times New Roman"/>
          <w:sz w:val="24"/>
          <w:szCs w:val="24"/>
        </w:rPr>
        <w:t>oraz</w:t>
      </w:r>
      <w:r w:rsidR="00880E99" w:rsidRPr="00CE550C">
        <w:rPr>
          <w:rFonts w:ascii="Times New Roman" w:hAnsi="Times New Roman" w:cs="Times New Roman"/>
          <w:sz w:val="24"/>
          <w:szCs w:val="24"/>
        </w:rPr>
        <w:t> kierowników referatów, dyrektorów gminnych jednostek organizacyjnych Miasta i Gminy Drobin oraz osób zarządzających i członków organu zarządzającego gminną osobą prawną.</w:t>
      </w:r>
    </w:p>
    <w:p w14:paraId="2BF2C18B" w14:textId="7BFF88F4" w:rsidR="00EF77F4" w:rsidRPr="00EF77F4" w:rsidRDefault="00EF77F4" w:rsidP="00EF7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Ww. a</w:t>
      </w:r>
      <w:r w:rsidRPr="00EF77F4">
        <w:rPr>
          <w:rFonts w:ascii="Times New Roman" w:hAnsi="Times New Roman" w:cs="Times New Roman"/>
          <w:sz w:val="24"/>
          <w:szCs w:val="24"/>
        </w:rPr>
        <w:t>naliz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EF77F4">
        <w:rPr>
          <w:rFonts w:ascii="Times New Roman" w:hAnsi="Times New Roman" w:cs="Times New Roman"/>
          <w:sz w:val="24"/>
          <w:szCs w:val="24"/>
        </w:rPr>
        <w:t xml:space="preserve"> oświadczeń majątkowych za 2020 r.</w:t>
      </w:r>
      <w:r>
        <w:rPr>
          <w:rFonts w:ascii="Times New Roman" w:hAnsi="Times New Roman" w:cs="Times New Roman"/>
          <w:sz w:val="24"/>
          <w:szCs w:val="24"/>
        </w:rPr>
        <w:t xml:space="preserve"> stanowią załącznik Nr 1</w:t>
      </w:r>
      <w:r w:rsidR="00DF30B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i 1</w:t>
      </w:r>
      <w:r w:rsidR="00DF30B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14:paraId="2B64AE34" w14:textId="77777777" w:rsidR="00975B29" w:rsidRDefault="00975B29" w:rsidP="00893872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CC334DD" w14:textId="4FECAD09" w:rsidR="00893872" w:rsidRPr="00893872" w:rsidRDefault="00893872" w:rsidP="00893872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938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 punktu 10-go obrad:</w:t>
      </w:r>
    </w:p>
    <w:p w14:paraId="43BA51ED" w14:textId="0CC5230F" w:rsidR="00893872" w:rsidRPr="00893872" w:rsidRDefault="00893872" w:rsidP="00893872">
      <w:pPr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938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Oświadczenia i komunikaty</w:t>
      </w:r>
    </w:p>
    <w:p w14:paraId="2B7D3121" w14:textId="77777777" w:rsidR="00753E9C" w:rsidRDefault="00753E9C" w:rsidP="00503F5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BD94E4" w14:textId="77777777" w:rsidR="003F0BAD" w:rsidRPr="003F0BAD" w:rsidRDefault="00EF77F4" w:rsidP="003F0B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0BAD">
        <w:rPr>
          <w:rFonts w:ascii="Times New Roman" w:hAnsi="Times New Roman" w:cs="Times New Roman"/>
          <w:b/>
          <w:sz w:val="24"/>
          <w:szCs w:val="24"/>
        </w:rPr>
        <w:t xml:space="preserve">Radna Renata Chrobocińska </w:t>
      </w:r>
      <w:r w:rsidR="003F0BAD">
        <w:rPr>
          <w:rFonts w:ascii="Times New Roman" w:hAnsi="Times New Roman" w:cs="Times New Roman"/>
          <w:b/>
          <w:sz w:val="24"/>
          <w:szCs w:val="24"/>
        </w:rPr>
        <w:t>–</w:t>
      </w:r>
      <w:r w:rsidRPr="003F0B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0BAD" w:rsidRPr="003F0BAD">
        <w:rPr>
          <w:rFonts w:ascii="Times New Roman" w:hAnsi="Times New Roman" w:cs="Times New Roman"/>
          <w:bCs/>
          <w:sz w:val="24"/>
          <w:szCs w:val="24"/>
        </w:rPr>
        <w:t>zapytała o następujące sprawy:</w:t>
      </w:r>
    </w:p>
    <w:p w14:paraId="26C17F19" w14:textId="22BD59F9" w:rsidR="003F0BAD" w:rsidRPr="003F0BAD" w:rsidRDefault="003F0BAD" w:rsidP="003F0BA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0BAD">
        <w:rPr>
          <w:rFonts w:ascii="Times New Roman" w:hAnsi="Times New Roman" w:cs="Times New Roman"/>
          <w:bCs/>
          <w:sz w:val="24"/>
          <w:szCs w:val="24"/>
        </w:rPr>
        <w:t>w jakich dniach i godzinach będzie dla mieszkańców świadczona pomoc prawna?</w:t>
      </w:r>
    </w:p>
    <w:p w14:paraId="3E073E06" w14:textId="0A7E8EAC" w:rsidR="00753E9C" w:rsidRDefault="003F0BAD" w:rsidP="003F0BA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0BAD">
        <w:rPr>
          <w:rFonts w:ascii="Times New Roman" w:hAnsi="Times New Roman" w:cs="Times New Roman"/>
          <w:bCs/>
          <w:sz w:val="24"/>
          <w:szCs w:val="24"/>
        </w:rPr>
        <w:t>kiedy zostanie oddane do użytku targowisko gminne</w:t>
      </w:r>
      <w:r>
        <w:rPr>
          <w:rFonts w:ascii="Times New Roman" w:hAnsi="Times New Roman" w:cs="Times New Roman"/>
          <w:bCs/>
          <w:sz w:val="24"/>
          <w:szCs w:val="24"/>
        </w:rPr>
        <w:t>?</w:t>
      </w:r>
    </w:p>
    <w:p w14:paraId="34340E33" w14:textId="56A0AB89" w:rsidR="003F0BAD" w:rsidRDefault="003F0BAD" w:rsidP="003F0B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E19B35" w14:textId="1236B760" w:rsidR="003F0BAD" w:rsidRDefault="003F0BAD" w:rsidP="003F0B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7EC">
        <w:rPr>
          <w:rFonts w:ascii="Times New Roman" w:hAnsi="Times New Roman" w:cs="Times New Roman"/>
          <w:b/>
          <w:sz w:val="24"/>
          <w:szCs w:val="24"/>
        </w:rPr>
        <w:lastRenderedPageBreak/>
        <w:t>Burmistrz MiG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udzielił odpowiedzi na pytania zadane przez radną:</w:t>
      </w:r>
    </w:p>
    <w:p w14:paraId="47403507" w14:textId="39F335BE" w:rsidR="003F0BAD" w:rsidRDefault="003F0BAD" w:rsidP="003F0B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 pyt. 2 – odbiór targowiska gminnego nastąpi </w:t>
      </w:r>
      <w:r w:rsidR="00E00DDA">
        <w:rPr>
          <w:rFonts w:ascii="Times New Roman" w:hAnsi="Times New Roman" w:cs="Times New Roman"/>
          <w:bCs/>
          <w:sz w:val="24"/>
          <w:szCs w:val="24"/>
        </w:rPr>
        <w:t xml:space="preserve">z </w:t>
      </w:r>
      <w:r>
        <w:rPr>
          <w:rFonts w:ascii="Times New Roman" w:hAnsi="Times New Roman" w:cs="Times New Roman"/>
          <w:bCs/>
          <w:sz w:val="24"/>
          <w:szCs w:val="24"/>
        </w:rPr>
        <w:t xml:space="preserve"> końc</w:t>
      </w:r>
      <w:r w:rsidR="00E00DDA">
        <w:rPr>
          <w:rFonts w:ascii="Times New Roman" w:hAnsi="Times New Roman" w:cs="Times New Roman"/>
          <w:bCs/>
          <w:sz w:val="24"/>
          <w:szCs w:val="24"/>
        </w:rPr>
        <w:t>em</w:t>
      </w:r>
      <w:r>
        <w:rPr>
          <w:rFonts w:ascii="Times New Roman" w:hAnsi="Times New Roman" w:cs="Times New Roman"/>
          <w:bCs/>
          <w:sz w:val="24"/>
          <w:szCs w:val="24"/>
        </w:rPr>
        <w:t xml:space="preserve"> listopada br. </w:t>
      </w:r>
    </w:p>
    <w:p w14:paraId="4A0E4ECB" w14:textId="69C6BA84" w:rsidR="003F0BAD" w:rsidRDefault="00E00DDA" w:rsidP="003F0B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</w:t>
      </w:r>
      <w:r w:rsidR="003F0BAD">
        <w:rPr>
          <w:rFonts w:ascii="Times New Roman" w:hAnsi="Times New Roman" w:cs="Times New Roman"/>
          <w:bCs/>
          <w:sz w:val="24"/>
          <w:szCs w:val="24"/>
        </w:rPr>
        <w:t xml:space="preserve">a pyt. 1 </w:t>
      </w:r>
      <w:r w:rsidR="00D327EC">
        <w:rPr>
          <w:rFonts w:ascii="Times New Roman" w:hAnsi="Times New Roman" w:cs="Times New Roman"/>
          <w:bCs/>
          <w:sz w:val="24"/>
          <w:szCs w:val="24"/>
        </w:rPr>
        <w:t>–</w:t>
      </w:r>
      <w:r w:rsidR="003F0B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27EC">
        <w:rPr>
          <w:rFonts w:ascii="Times New Roman" w:hAnsi="Times New Roman" w:cs="Times New Roman"/>
          <w:bCs/>
          <w:sz w:val="24"/>
          <w:szCs w:val="24"/>
        </w:rPr>
        <w:t>informacja zostanie zamieszczona na stronie internetowej gminy.</w:t>
      </w:r>
    </w:p>
    <w:p w14:paraId="4C917F2C" w14:textId="04C8A10A" w:rsidR="003F0BAD" w:rsidRDefault="003F0BAD" w:rsidP="003F0B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D6BF3F" w14:textId="47A76F20" w:rsidR="003F0BAD" w:rsidRDefault="00D327EC" w:rsidP="003F0B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7EC">
        <w:rPr>
          <w:rFonts w:ascii="Times New Roman" w:hAnsi="Times New Roman" w:cs="Times New Roman"/>
          <w:b/>
          <w:sz w:val="24"/>
          <w:szCs w:val="24"/>
        </w:rPr>
        <w:t>Radny Sławomir Sobociński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podziękował za kruszywo na drogę w Drobin -  Kunklewo. Radny prosił o zwałowanie tego destruktu. </w:t>
      </w:r>
    </w:p>
    <w:p w14:paraId="48E3190A" w14:textId="4B44810E" w:rsidR="00D327EC" w:rsidRDefault="00D327EC" w:rsidP="003F0B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17C98F" w14:textId="54182740" w:rsidR="00D327EC" w:rsidRPr="00D327EC" w:rsidRDefault="00D327EC" w:rsidP="003F0B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7EC">
        <w:rPr>
          <w:rFonts w:ascii="Times New Roman" w:hAnsi="Times New Roman" w:cs="Times New Roman"/>
          <w:b/>
          <w:sz w:val="24"/>
          <w:szCs w:val="24"/>
        </w:rPr>
        <w:t xml:space="preserve">Burmistrz MiG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D327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7EC">
        <w:rPr>
          <w:rFonts w:ascii="Times New Roman" w:hAnsi="Times New Roman" w:cs="Times New Roman"/>
          <w:bCs/>
          <w:sz w:val="24"/>
          <w:szCs w:val="24"/>
        </w:rPr>
        <w:t xml:space="preserve">dodał, że drogę będzie walcowana, ale w obecnej chwili sprzęt jest w naprawie. </w:t>
      </w:r>
    </w:p>
    <w:p w14:paraId="49DD0CC6" w14:textId="403FD51B" w:rsidR="003F0BAD" w:rsidRDefault="003F0BAD" w:rsidP="003F0B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DF4A18" w14:textId="702A5A06" w:rsidR="003F0BAD" w:rsidRDefault="003F0BAD" w:rsidP="003F0B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CC9A2F" w14:textId="7B43B63E" w:rsidR="003F0BAD" w:rsidRDefault="003F0BAD" w:rsidP="003F0B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D7BD53" w14:textId="650C71A8" w:rsidR="00503F5E" w:rsidRPr="00361E6A" w:rsidRDefault="00503F5E" w:rsidP="00503F5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E6A">
        <w:rPr>
          <w:rFonts w:ascii="Times New Roman" w:hAnsi="Times New Roman" w:cs="Times New Roman"/>
          <w:bCs/>
          <w:sz w:val="24"/>
          <w:szCs w:val="24"/>
        </w:rPr>
        <w:t>Po wyczerpaniu wszystkich punktów obrad Przewodniczący Rady Miejskiej w Drobinie zakończył obrady XX</w:t>
      </w:r>
      <w:r w:rsidR="008C253E">
        <w:rPr>
          <w:rFonts w:ascii="Times New Roman" w:hAnsi="Times New Roman" w:cs="Times New Roman"/>
          <w:bCs/>
          <w:sz w:val="24"/>
          <w:szCs w:val="24"/>
        </w:rPr>
        <w:t>X</w:t>
      </w:r>
      <w:r w:rsidR="00EE175E">
        <w:rPr>
          <w:rFonts w:ascii="Times New Roman" w:hAnsi="Times New Roman" w:cs="Times New Roman"/>
          <w:bCs/>
          <w:sz w:val="24"/>
          <w:szCs w:val="24"/>
        </w:rPr>
        <w:t>V</w:t>
      </w:r>
      <w:r w:rsidR="001B3F23">
        <w:rPr>
          <w:rFonts w:ascii="Times New Roman" w:hAnsi="Times New Roman" w:cs="Times New Roman"/>
          <w:bCs/>
          <w:sz w:val="24"/>
          <w:szCs w:val="24"/>
        </w:rPr>
        <w:t>II</w:t>
      </w:r>
      <w:r w:rsidRPr="00361E6A">
        <w:rPr>
          <w:rFonts w:ascii="Times New Roman" w:hAnsi="Times New Roman" w:cs="Times New Roman"/>
          <w:bCs/>
          <w:sz w:val="24"/>
          <w:szCs w:val="24"/>
        </w:rPr>
        <w:t xml:space="preserve"> sesji wypowiadając słowa: ”Zamykam obrady XX</w:t>
      </w:r>
      <w:r w:rsidR="008C253E">
        <w:rPr>
          <w:rFonts w:ascii="Times New Roman" w:hAnsi="Times New Roman" w:cs="Times New Roman"/>
          <w:bCs/>
          <w:sz w:val="24"/>
          <w:szCs w:val="24"/>
        </w:rPr>
        <w:t>X</w:t>
      </w:r>
      <w:r w:rsidR="00EE175E">
        <w:rPr>
          <w:rFonts w:ascii="Times New Roman" w:hAnsi="Times New Roman" w:cs="Times New Roman"/>
          <w:bCs/>
          <w:sz w:val="24"/>
          <w:szCs w:val="24"/>
        </w:rPr>
        <w:t>V</w:t>
      </w:r>
      <w:r w:rsidR="001B3F23">
        <w:rPr>
          <w:rFonts w:ascii="Times New Roman" w:hAnsi="Times New Roman" w:cs="Times New Roman"/>
          <w:bCs/>
          <w:sz w:val="24"/>
          <w:szCs w:val="24"/>
        </w:rPr>
        <w:t>II</w:t>
      </w:r>
      <w:r w:rsidRPr="00361E6A">
        <w:rPr>
          <w:rFonts w:ascii="Times New Roman" w:hAnsi="Times New Roman" w:cs="Times New Roman"/>
          <w:bCs/>
          <w:sz w:val="24"/>
          <w:szCs w:val="24"/>
        </w:rPr>
        <w:t xml:space="preserve"> sesji Rady Miejskiej w Drobinie”.</w:t>
      </w:r>
    </w:p>
    <w:p w14:paraId="0D86DCD1" w14:textId="04679155" w:rsidR="00503F5E" w:rsidRDefault="00503F5E" w:rsidP="00503F5E">
      <w:pPr>
        <w:spacing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  <w:r w:rsidRPr="00361E6A">
        <w:rPr>
          <w:rFonts w:ascii="Times New Roman" w:hAnsi="Times New Roman" w:cs="Times New Roman"/>
          <w:bCs/>
          <w:sz w:val="24"/>
          <w:szCs w:val="24"/>
        </w:rPr>
        <w:t>Na tym protokół zakończono i podpisano.</w:t>
      </w:r>
    </w:p>
    <w:p w14:paraId="143F1EB5" w14:textId="5489BB67" w:rsidR="00753C59" w:rsidRDefault="00753C59" w:rsidP="00503F5E">
      <w:pPr>
        <w:spacing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42E73A5B" w14:textId="3BB68A07" w:rsidR="00753C59" w:rsidRDefault="00753C59" w:rsidP="00503F5E">
      <w:pPr>
        <w:spacing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64DA07A1" w14:textId="1B63AA92" w:rsidR="00753C59" w:rsidRDefault="00753C59" w:rsidP="00503F5E">
      <w:pPr>
        <w:spacing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599358E9" w14:textId="04C6D37E" w:rsidR="00753C59" w:rsidRDefault="00753C59" w:rsidP="00503F5E">
      <w:pPr>
        <w:spacing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5AAC2B04" w14:textId="77777777" w:rsidR="00753C59" w:rsidRPr="00361E6A" w:rsidRDefault="00753C59" w:rsidP="00503F5E">
      <w:pPr>
        <w:spacing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56466CAB" w14:textId="77777777" w:rsidR="00503F5E" w:rsidRPr="002E606C" w:rsidRDefault="00503F5E" w:rsidP="002E606C">
      <w:pPr>
        <w:spacing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4743DC">
        <w:rPr>
          <w:rFonts w:ascii="Times New Roman" w:hAnsi="Times New Roman" w:cs="Times New Roman"/>
        </w:rPr>
        <w:t xml:space="preserve"> </w:t>
      </w:r>
      <w:r w:rsidRPr="002E606C">
        <w:rPr>
          <w:rFonts w:ascii="Times New Roman" w:hAnsi="Times New Roman" w:cs="Times New Roman"/>
          <w:sz w:val="20"/>
          <w:szCs w:val="20"/>
        </w:rPr>
        <w:t>Przewodniczący Rady Miejskiej w Drobinie</w:t>
      </w:r>
    </w:p>
    <w:p w14:paraId="66C3AE8A" w14:textId="3FBFD8D8" w:rsidR="00503F5E" w:rsidRPr="002E606C" w:rsidRDefault="00503F5E" w:rsidP="00503F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E606C">
        <w:rPr>
          <w:rFonts w:ascii="Times New Roman" w:hAnsi="Times New Roman" w:cs="Times New Roman"/>
          <w:sz w:val="20"/>
          <w:szCs w:val="20"/>
        </w:rPr>
        <w:tab/>
      </w:r>
      <w:r w:rsidRPr="002E606C">
        <w:rPr>
          <w:rFonts w:ascii="Times New Roman" w:hAnsi="Times New Roman" w:cs="Times New Roman"/>
          <w:sz w:val="20"/>
          <w:szCs w:val="20"/>
        </w:rPr>
        <w:tab/>
      </w:r>
      <w:r w:rsidRPr="002E606C">
        <w:rPr>
          <w:rFonts w:ascii="Times New Roman" w:hAnsi="Times New Roman" w:cs="Times New Roman"/>
          <w:sz w:val="20"/>
          <w:szCs w:val="20"/>
        </w:rPr>
        <w:tab/>
      </w:r>
      <w:r w:rsidRPr="002E606C">
        <w:rPr>
          <w:rFonts w:ascii="Times New Roman" w:hAnsi="Times New Roman" w:cs="Times New Roman"/>
          <w:sz w:val="20"/>
          <w:szCs w:val="20"/>
        </w:rPr>
        <w:tab/>
        <w:t xml:space="preserve">                     </w:t>
      </w:r>
      <w:r w:rsidR="002E606C" w:rsidRPr="002E606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2E606C">
        <w:rPr>
          <w:rFonts w:ascii="Times New Roman" w:hAnsi="Times New Roman" w:cs="Times New Roman"/>
          <w:sz w:val="20"/>
          <w:szCs w:val="20"/>
        </w:rPr>
        <w:t xml:space="preserve">   </w:t>
      </w:r>
      <w:r w:rsidR="002E606C">
        <w:rPr>
          <w:rFonts w:ascii="Times New Roman" w:hAnsi="Times New Roman" w:cs="Times New Roman"/>
          <w:sz w:val="20"/>
          <w:szCs w:val="20"/>
        </w:rPr>
        <w:tab/>
      </w:r>
      <w:r w:rsidR="002E606C">
        <w:rPr>
          <w:rFonts w:ascii="Times New Roman" w:hAnsi="Times New Roman" w:cs="Times New Roman"/>
          <w:sz w:val="20"/>
          <w:szCs w:val="20"/>
        </w:rPr>
        <w:tab/>
      </w:r>
      <w:r w:rsidR="002E606C">
        <w:rPr>
          <w:rFonts w:ascii="Times New Roman" w:hAnsi="Times New Roman" w:cs="Times New Roman"/>
          <w:sz w:val="20"/>
          <w:szCs w:val="20"/>
        </w:rPr>
        <w:tab/>
      </w:r>
      <w:r w:rsidR="009A5756">
        <w:rPr>
          <w:rFonts w:ascii="Times New Roman" w:hAnsi="Times New Roman" w:cs="Times New Roman"/>
          <w:sz w:val="20"/>
          <w:szCs w:val="20"/>
        </w:rPr>
        <w:t>/-/</w:t>
      </w:r>
      <w:r w:rsidRPr="002E606C">
        <w:rPr>
          <w:rFonts w:ascii="Times New Roman" w:hAnsi="Times New Roman" w:cs="Times New Roman"/>
          <w:sz w:val="20"/>
          <w:szCs w:val="20"/>
        </w:rPr>
        <w:t>Adam Zbigniew Kłosiński</w:t>
      </w:r>
    </w:p>
    <w:p w14:paraId="5007F845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26ADC015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303446F9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15FF130C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5BA319E0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64DB72AE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0629E219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422B96F7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6FB6F9B1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66018219" w14:textId="77777777" w:rsidR="00753C59" w:rsidRDefault="00753C5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7C0BDCD7" w14:textId="5995E1BA" w:rsidR="00503F5E" w:rsidRPr="002E606C" w:rsidRDefault="00503F5E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 w:rsidRPr="002E606C">
        <w:rPr>
          <w:rFonts w:ascii="Times New Roman" w:hAnsi="Times New Roman" w:cs="Times New Roman"/>
          <w:sz w:val="18"/>
          <w:szCs w:val="18"/>
        </w:rPr>
        <w:t>Protokołowała:</w:t>
      </w:r>
    </w:p>
    <w:p w14:paraId="0D53B654" w14:textId="77777777" w:rsidR="00EE175E" w:rsidRDefault="00503F5E" w:rsidP="002E606C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 w:rsidRPr="002E606C">
        <w:rPr>
          <w:rFonts w:ascii="Times New Roman" w:hAnsi="Times New Roman" w:cs="Times New Roman"/>
          <w:sz w:val="18"/>
          <w:szCs w:val="18"/>
        </w:rPr>
        <w:t>Joanna Skierkowska</w:t>
      </w:r>
      <w:r w:rsidR="002E606C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3E6C31B" w14:textId="54279388" w:rsidR="00503F5E" w:rsidRDefault="00503F5E" w:rsidP="002E606C">
      <w:pPr>
        <w:spacing w:after="0" w:line="240" w:lineRule="auto"/>
        <w:ind w:left="-23" w:firstLine="23"/>
      </w:pPr>
      <w:r w:rsidRPr="002E606C">
        <w:rPr>
          <w:rFonts w:ascii="Times New Roman" w:hAnsi="Times New Roman" w:cs="Times New Roman"/>
          <w:sz w:val="18"/>
          <w:szCs w:val="18"/>
        </w:rPr>
        <w:t>Inspektor ds. obsługi Rady Miejskiej</w:t>
      </w:r>
    </w:p>
    <w:sectPr w:rsidR="00503F5E" w:rsidSect="00787FC6"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551EB" w14:textId="77777777" w:rsidR="00D9519C" w:rsidRDefault="00D9519C" w:rsidP="002909A7">
      <w:pPr>
        <w:spacing w:after="0" w:line="240" w:lineRule="auto"/>
      </w:pPr>
      <w:r>
        <w:separator/>
      </w:r>
    </w:p>
  </w:endnote>
  <w:endnote w:type="continuationSeparator" w:id="0">
    <w:p w14:paraId="66250019" w14:textId="77777777" w:rsidR="00D9519C" w:rsidRDefault="00D9519C" w:rsidP="00290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497461405"/>
      <w:docPartObj>
        <w:docPartGallery w:val="Page Numbers (Bottom of Page)"/>
        <w:docPartUnique/>
      </w:docPartObj>
    </w:sdtPr>
    <w:sdtEndPr/>
    <w:sdtContent>
      <w:p w14:paraId="5DD78686" w14:textId="1FDF0880" w:rsidR="002909A7" w:rsidRDefault="002909A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F257EE5" w14:textId="77777777" w:rsidR="002909A7" w:rsidRDefault="002909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A30F1" w14:textId="77777777" w:rsidR="00D9519C" w:rsidRDefault="00D9519C" w:rsidP="002909A7">
      <w:pPr>
        <w:spacing w:after="0" w:line="240" w:lineRule="auto"/>
      </w:pPr>
      <w:r>
        <w:separator/>
      </w:r>
    </w:p>
  </w:footnote>
  <w:footnote w:type="continuationSeparator" w:id="0">
    <w:p w14:paraId="1D1A16BF" w14:textId="77777777" w:rsidR="00D9519C" w:rsidRDefault="00D9519C" w:rsidP="00290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22C5B"/>
    <w:multiLevelType w:val="hybridMultilevel"/>
    <w:tmpl w:val="126C33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E1A3B"/>
    <w:multiLevelType w:val="hybridMultilevel"/>
    <w:tmpl w:val="854EA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07BBE"/>
    <w:multiLevelType w:val="hybridMultilevel"/>
    <w:tmpl w:val="7E46C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61272"/>
    <w:multiLevelType w:val="hybridMultilevel"/>
    <w:tmpl w:val="F160B9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B7E1A"/>
    <w:multiLevelType w:val="hybridMultilevel"/>
    <w:tmpl w:val="FDE6F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331FA"/>
    <w:multiLevelType w:val="hybridMultilevel"/>
    <w:tmpl w:val="15DA9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8178D"/>
    <w:multiLevelType w:val="hybridMultilevel"/>
    <w:tmpl w:val="D7F8B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36B34"/>
    <w:multiLevelType w:val="hybridMultilevel"/>
    <w:tmpl w:val="C5EEB4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00"/>
    <w:rsid w:val="00000DCE"/>
    <w:rsid w:val="000033C6"/>
    <w:rsid w:val="0001451E"/>
    <w:rsid w:val="00017E3B"/>
    <w:rsid w:val="00020D90"/>
    <w:rsid w:val="00035A50"/>
    <w:rsid w:val="000361BC"/>
    <w:rsid w:val="00042C44"/>
    <w:rsid w:val="00044365"/>
    <w:rsid w:val="00053878"/>
    <w:rsid w:val="000610A3"/>
    <w:rsid w:val="000628D5"/>
    <w:rsid w:val="00070630"/>
    <w:rsid w:val="00075F82"/>
    <w:rsid w:val="000924E1"/>
    <w:rsid w:val="00094BAE"/>
    <w:rsid w:val="00094EE2"/>
    <w:rsid w:val="000B2117"/>
    <w:rsid w:val="000B7320"/>
    <w:rsid w:val="000B759B"/>
    <w:rsid w:val="000C6665"/>
    <w:rsid w:val="000C6F8B"/>
    <w:rsid w:val="000D46AD"/>
    <w:rsid w:val="000E36F6"/>
    <w:rsid w:val="000E3EBB"/>
    <w:rsid w:val="000E444F"/>
    <w:rsid w:val="000E6E14"/>
    <w:rsid w:val="000F028A"/>
    <w:rsid w:val="001165C6"/>
    <w:rsid w:val="00125788"/>
    <w:rsid w:val="001336D8"/>
    <w:rsid w:val="00146ED4"/>
    <w:rsid w:val="00160A47"/>
    <w:rsid w:val="00163334"/>
    <w:rsid w:val="001655D6"/>
    <w:rsid w:val="00173EE1"/>
    <w:rsid w:val="001751F1"/>
    <w:rsid w:val="00176D3A"/>
    <w:rsid w:val="00182B16"/>
    <w:rsid w:val="00185D90"/>
    <w:rsid w:val="00191007"/>
    <w:rsid w:val="00192785"/>
    <w:rsid w:val="001A1616"/>
    <w:rsid w:val="001A1E55"/>
    <w:rsid w:val="001A7996"/>
    <w:rsid w:val="001B3F23"/>
    <w:rsid w:val="001C09A7"/>
    <w:rsid w:val="001D66AE"/>
    <w:rsid w:val="001D7BC7"/>
    <w:rsid w:val="001E1787"/>
    <w:rsid w:val="001E5561"/>
    <w:rsid w:val="001F0C60"/>
    <w:rsid w:val="001F0FDD"/>
    <w:rsid w:val="001F4090"/>
    <w:rsid w:val="00204E48"/>
    <w:rsid w:val="00206EBF"/>
    <w:rsid w:val="00206F2E"/>
    <w:rsid w:val="00210DA9"/>
    <w:rsid w:val="0021180D"/>
    <w:rsid w:val="00212FBF"/>
    <w:rsid w:val="0022030A"/>
    <w:rsid w:val="002245E0"/>
    <w:rsid w:val="00236435"/>
    <w:rsid w:val="00240F3F"/>
    <w:rsid w:val="00243002"/>
    <w:rsid w:val="002433E1"/>
    <w:rsid w:val="002460B2"/>
    <w:rsid w:val="00250341"/>
    <w:rsid w:val="00252642"/>
    <w:rsid w:val="002545D2"/>
    <w:rsid w:val="002567F9"/>
    <w:rsid w:val="00260991"/>
    <w:rsid w:val="00270E42"/>
    <w:rsid w:val="00273366"/>
    <w:rsid w:val="00284BFC"/>
    <w:rsid w:val="002904BF"/>
    <w:rsid w:val="002909A7"/>
    <w:rsid w:val="0029430D"/>
    <w:rsid w:val="00294F94"/>
    <w:rsid w:val="002A557C"/>
    <w:rsid w:val="002A5771"/>
    <w:rsid w:val="002B4126"/>
    <w:rsid w:val="002B5E82"/>
    <w:rsid w:val="002B7C64"/>
    <w:rsid w:val="002C0A94"/>
    <w:rsid w:val="002C397D"/>
    <w:rsid w:val="002D2E18"/>
    <w:rsid w:val="002E606C"/>
    <w:rsid w:val="002F3104"/>
    <w:rsid w:val="0030119D"/>
    <w:rsid w:val="00302B16"/>
    <w:rsid w:val="00304E4A"/>
    <w:rsid w:val="0031711E"/>
    <w:rsid w:val="0032002C"/>
    <w:rsid w:val="0033008A"/>
    <w:rsid w:val="00353A84"/>
    <w:rsid w:val="00355849"/>
    <w:rsid w:val="003642F0"/>
    <w:rsid w:val="003645A7"/>
    <w:rsid w:val="00364C04"/>
    <w:rsid w:val="00372B15"/>
    <w:rsid w:val="00394A05"/>
    <w:rsid w:val="003A0096"/>
    <w:rsid w:val="003A4FAE"/>
    <w:rsid w:val="003B52C4"/>
    <w:rsid w:val="003B553B"/>
    <w:rsid w:val="003C1302"/>
    <w:rsid w:val="003D240B"/>
    <w:rsid w:val="003E031E"/>
    <w:rsid w:val="003E4BBC"/>
    <w:rsid w:val="003E5A01"/>
    <w:rsid w:val="003F03B5"/>
    <w:rsid w:val="003F0BAD"/>
    <w:rsid w:val="003F4105"/>
    <w:rsid w:val="0041089A"/>
    <w:rsid w:val="00411F3F"/>
    <w:rsid w:val="0041212C"/>
    <w:rsid w:val="00414F65"/>
    <w:rsid w:val="00416F63"/>
    <w:rsid w:val="00431E32"/>
    <w:rsid w:val="00436597"/>
    <w:rsid w:val="00436C2C"/>
    <w:rsid w:val="004435A0"/>
    <w:rsid w:val="004562E5"/>
    <w:rsid w:val="00460079"/>
    <w:rsid w:val="004644C0"/>
    <w:rsid w:val="004707C2"/>
    <w:rsid w:val="0047269A"/>
    <w:rsid w:val="004732E2"/>
    <w:rsid w:val="004743DC"/>
    <w:rsid w:val="004768BD"/>
    <w:rsid w:val="00477154"/>
    <w:rsid w:val="00477160"/>
    <w:rsid w:val="0048282A"/>
    <w:rsid w:val="00482B20"/>
    <w:rsid w:val="00484ADF"/>
    <w:rsid w:val="004A2B80"/>
    <w:rsid w:val="004B2E89"/>
    <w:rsid w:val="004C09D3"/>
    <w:rsid w:val="004C4492"/>
    <w:rsid w:val="004C779C"/>
    <w:rsid w:val="004D467E"/>
    <w:rsid w:val="004D7700"/>
    <w:rsid w:val="004E080A"/>
    <w:rsid w:val="004E6DB7"/>
    <w:rsid w:val="004F0712"/>
    <w:rsid w:val="004F39E9"/>
    <w:rsid w:val="004F7009"/>
    <w:rsid w:val="00503F5E"/>
    <w:rsid w:val="00507174"/>
    <w:rsid w:val="00526525"/>
    <w:rsid w:val="00527C2E"/>
    <w:rsid w:val="00532F7F"/>
    <w:rsid w:val="00534268"/>
    <w:rsid w:val="005346D3"/>
    <w:rsid w:val="0055736B"/>
    <w:rsid w:val="00560148"/>
    <w:rsid w:val="00567B90"/>
    <w:rsid w:val="005710A5"/>
    <w:rsid w:val="005715CF"/>
    <w:rsid w:val="00571B42"/>
    <w:rsid w:val="005A03A0"/>
    <w:rsid w:val="005A0835"/>
    <w:rsid w:val="005A70AB"/>
    <w:rsid w:val="005B39AF"/>
    <w:rsid w:val="005B5032"/>
    <w:rsid w:val="005B7CE8"/>
    <w:rsid w:val="005D0FBC"/>
    <w:rsid w:val="005D73C9"/>
    <w:rsid w:val="005E37AD"/>
    <w:rsid w:val="005F3CEE"/>
    <w:rsid w:val="005F5967"/>
    <w:rsid w:val="006025B1"/>
    <w:rsid w:val="006166BD"/>
    <w:rsid w:val="00617BCC"/>
    <w:rsid w:val="006209D1"/>
    <w:rsid w:val="00622BFE"/>
    <w:rsid w:val="0063189C"/>
    <w:rsid w:val="00635C89"/>
    <w:rsid w:val="0063608C"/>
    <w:rsid w:val="00636579"/>
    <w:rsid w:val="00637621"/>
    <w:rsid w:val="00652EC8"/>
    <w:rsid w:val="0065783D"/>
    <w:rsid w:val="00670756"/>
    <w:rsid w:val="00672BB2"/>
    <w:rsid w:val="00672C49"/>
    <w:rsid w:val="00684F74"/>
    <w:rsid w:val="006935C8"/>
    <w:rsid w:val="006A691C"/>
    <w:rsid w:val="006B6669"/>
    <w:rsid w:val="006D37AD"/>
    <w:rsid w:val="006D4370"/>
    <w:rsid w:val="006E5B05"/>
    <w:rsid w:val="006E5D6E"/>
    <w:rsid w:val="006F7C9C"/>
    <w:rsid w:val="00700D43"/>
    <w:rsid w:val="00702711"/>
    <w:rsid w:val="00703851"/>
    <w:rsid w:val="00703BB7"/>
    <w:rsid w:val="00713AE6"/>
    <w:rsid w:val="00721E14"/>
    <w:rsid w:val="00726EE7"/>
    <w:rsid w:val="0073006B"/>
    <w:rsid w:val="00745C0E"/>
    <w:rsid w:val="007474CC"/>
    <w:rsid w:val="007477FF"/>
    <w:rsid w:val="007504E2"/>
    <w:rsid w:val="007504FB"/>
    <w:rsid w:val="00751078"/>
    <w:rsid w:val="00753C59"/>
    <w:rsid w:val="00753E9C"/>
    <w:rsid w:val="00756609"/>
    <w:rsid w:val="00757266"/>
    <w:rsid w:val="0076057E"/>
    <w:rsid w:val="00760E2E"/>
    <w:rsid w:val="00764BBF"/>
    <w:rsid w:val="00767BEB"/>
    <w:rsid w:val="00774FB5"/>
    <w:rsid w:val="00781ABB"/>
    <w:rsid w:val="007874AC"/>
    <w:rsid w:val="00787FC6"/>
    <w:rsid w:val="00793994"/>
    <w:rsid w:val="007A5223"/>
    <w:rsid w:val="007A588F"/>
    <w:rsid w:val="007B0353"/>
    <w:rsid w:val="007B6B1B"/>
    <w:rsid w:val="007B6CFE"/>
    <w:rsid w:val="007C5071"/>
    <w:rsid w:val="007D34EB"/>
    <w:rsid w:val="007E3128"/>
    <w:rsid w:val="007E787E"/>
    <w:rsid w:val="007F4321"/>
    <w:rsid w:val="007F6095"/>
    <w:rsid w:val="0080281C"/>
    <w:rsid w:val="008061D6"/>
    <w:rsid w:val="00807E6D"/>
    <w:rsid w:val="00813FE4"/>
    <w:rsid w:val="00851A65"/>
    <w:rsid w:val="00861046"/>
    <w:rsid w:val="00864DC8"/>
    <w:rsid w:val="008673C3"/>
    <w:rsid w:val="00867D21"/>
    <w:rsid w:val="00874187"/>
    <w:rsid w:val="008755B4"/>
    <w:rsid w:val="008762B1"/>
    <w:rsid w:val="00880E99"/>
    <w:rsid w:val="0089087F"/>
    <w:rsid w:val="00893872"/>
    <w:rsid w:val="00896B91"/>
    <w:rsid w:val="008A0A4A"/>
    <w:rsid w:val="008A1617"/>
    <w:rsid w:val="008A19F9"/>
    <w:rsid w:val="008B350E"/>
    <w:rsid w:val="008B76BB"/>
    <w:rsid w:val="008C253E"/>
    <w:rsid w:val="008C4220"/>
    <w:rsid w:val="008C50FF"/>
    <w:rsid w:val="008C6EF5"/>
    <w:rsid w:val="008E3614"/>
    <w:rsid w:val="008E47C9"/>
    <w:rsid w:val="008E5B47"/>
    <w:rsid w:val="008E6F89"/>
    <w:rsid w:val="008F512B"/>
    <w:rsid w:val="008F5D58"/>
    <w:rsid w:val="00902D30"/>
    <w:rsid w:val="00906652"/>
    <w:rsid w:val="00907A84"/>
    <w:rsid w:val="00907CF6"/>
    <w:rsid w:val="009155DD"/>
    <w:rsid w:val="00920904"/>
    <w:rsid w:val="0092151E"/>
    <w:rsid w:val="00921C02"/>
    <w:rsid w:val="00921E52"/>
    <w:rsid w:val="00932FDE"/>
    <w:rsid w:val="00934E35"/>
    <w:rsid w:val="00935F82"/>
    <w:rsid w:val="00946D88"/>
    <w:rsid w:val="009477D9"/>
    <w:rsid w:val="00947D94"/>
    <w:rsid w:val="0095138D"/>
    <w:rsid w:val="009540A1"/>
    <w:rsid w:val="00964762"/>
    <w:rsid w:val="00966481"/>
    <w:rsid w:val="00966EE3"/>
    <w:rsid w:val="00975B29"/>
    <w:rsid w:val="009825EF"/>
    <w:rsid w:val="0098678B"/>
    <w:rsid w:val="00987A37"/>
    <w:rsid w:val="009923C7"/>
    <w:rsid w:val="00996024"/>
    <w:rsid w:val="009A1C6F"/>
    <w:rsid w:val="009A2851"/>
    <w:rsid w:val="009A5756"/>
    <w:rsid w:val="009A73A7"/>
    <w:rsid w:val="009B05B7"/>
    <w:rsid w:val="009B1607"/>
    <w:rsid w:val="009C53AA"/>
    <w:rsid w:val="009D69FC"/>
    <w:rsid w:val="009E04CA"/>
    <w:rsid w:val="009E2631"/>
    <w:rsid w:val="009E489B"/>
    <w:rsid w:val="009F1F22"/>
    <w:rsid w:val="009F3591"/>
    <w:rsid w:val="00A030BE"/>
    <w:rsid w:val="00A129B3"/>
    <w:rsid w:val="00A13E6E"/>
    <w:rsid w:val="00A220CF"/>
    <w:rsid w:val="00A22E8A"/>
    <w:rsid w:val="00A25E2A"/>
    <w:rsid w:val="00A27B5E"/>
    <w:rsid w:val="00A45034"/>
    <w:rsid w:val="00A543CA"/>
    <w:rsid w:val="00A605AF"/>
    <w:rsid w:val="00A62CF6"/>
    <w:rsid w:val="00A647A6"/>
    <w:rsid w:val="00A70B30"/>
    <w:rsid w:val="00A71A5B"/>
    <w:rsid w:val="00A76433"/>
    <w:rsid w:val="00A771DB"/>
    <w:rsid w:val="00A86F2F"/>
    <w:rsid w:val="00A90B54"/>
    <w:rsid w:val="00A92E62"/>
    <w:rsid w:val="00A93581"/>
    <w:rsid w:val="00A968B7"/>
    <w:rsid w:val="00AA41FD"/>
    <w:rsid w:val="00AA5561"/>
    <w:rsid w:val="00AC0F94"/>
    <w:rsid w:val="00AC5204"/>
    <w:rsid w:val="00AD0C4F"/>
    <w:rsid w:val="00AD1E57"/>
    <w:rsid w:val="00AD5056"/>
    <w:rsid w:val="00AD7980"/>
    <w:rsid w:val="00AE24C9"/>
    <w:rsid w:val="00AE4DDA"/>
    <w:rsid w:val="00AE5768"/>
    <w:rsid w:val="00AE764F"/>
    <w:rsid w:val="00AF064A"/>
    <w:rsid w:val="00AF2BCE"/>
    <w:rsid w:val="00B141EC"/>
    <w:rsid w:val="00B24121"/>
    <w:rsid w:val="00B400E9"/>
    <w:rsid w:val="00B4425D"/>
    <w:rsid w:val="00B472C5"/>
    <w:rsid w:val="00B50564"/>
    <w:rsid w:val="00B55B1F"/>
    <w:rsid w:val="00B55C1B"/>
    <w:rsid w:val="00B55E3D"/>
    <w:rsid w:val="00B5758C"/>
    <w:rsid w:val="00B65E73"/>
    <w:rsid w:val="00B8628B"/>
    <w:rsid w:val="00B8686A"/>
    <w:rsid w:val="00B91376"/>
    <w:rsid w:val="00B919B9"/>
    <w:rsid w:val="00B91BE2"/>
    <w:rsid w:val="00B928F3"/>
    <w:rsid w:val="00B933CE"/>
    <w:rsid w:val="00BA2155"/>
    <w:rsid w:val="00BB10DA"/>
    <w:rsid w:val="00BC5630"/>
    <w:rsid w:val="00BD11BA"/>
    <w:rsid w:val="00BD2CA8"/>
    <w:rsid w:val="00BD2F91"/>
    <w:rsid w:val="00BD3292"/>
    <w:rsid w:val="00BD6217"/>
    <w:rsid w:val="00BE30AC"/>
    <w:rsid w:val="00BE4B7F"/>
    <w:rsid w:val="00BF195D"/>
    <w:rsid w:val="00BF19AB"/>
    <w:rsid w:val="00BF53F2"/>
    <w:rsid w:val="00BF7133"/>
    <w:rsid w:val="00C01F90"/>
    <w:rsid w:val="00C02819"/>
    <w:rsid w:val="00C10BC3"/>
    <w:rsid w:val="00C148D7"/>
    <w:rsid w:val="00C1567A"/>
    <w:rsid w:val="00C1740D"/>
    <w:rsid w:val="00C22673"/>
    <w:rsid w:val="00C266B0"/>
    <w:rsid w:val="00C27515"/>
    <w:rsid w:val="00C276C2"/>
    <w:rsid w:val="00C336AE"/>
    <w:rsid w:val="00C341A2"/>
    <w:rsid w:val="00C364BE"/>
    <w:rsid w:val="00C40579"/>
    <w:rsid w:val="00C44244"/>
    <w:rsid w:val="00C442D1"/>
    <w:rsid w:val="00C50DC9"/>
    <w:rsid w:val="00C6786F"/>
    <w:rsid w:val="00C717C0"/>
    <w:rsid w:val="00C719E7"/>
    <w:rsid w:val="00C81392"/>
    <w:rsid w:val="00C83AE5"/>
    <w:rsid w:val="00C84888"/>
    <w:rsid w:val="00C8701F"/>
    <w:rsid w:val="00C87CE5"/>
    <w:rsid w:val="00C93250"/>
    <w:rsid w:val="00CA119A"/>
    <w:rsid w:val="00CA1BE3"/>
    <w:rsid w:val="00CA466B"/>
    <w:rsid w:val="00CB08FA"/>
    <w:rsid w:val="00CB0F66"/>
    <w:rsid w:val="00CB1DFA"/>
    <w:rsid w:val="00CB2FA2"/>
    <w:rsid w:val="00CB6A9B"/>
    <w:rsid w:val="00CC5BF2"/>
    <w:rsid w:val="00CC6EAE"/>
    <w:rsid w:val="00CD25BD"/>
    <w:rsid w:val="00CE550C"/>
    <w:rsid w:val="00CF334F"/>
    <w:rsid w:val="00CF670F"/>
    <w:rsid w:val="00D02FAD"/>
    <w:rsid w:val="00D2678A"/>
    <w:rsid w:val="00D30366"/>
    <w:rsid w:val="00D32559"/>
    <w:rsid w:val="00D327EC"/>
    <w:rsid w:val="00D35200"/>
    <w:rsid w:val="00D4574D"/>
    <w:rsid w:val="00D566F1"/>
    <w:rsid w:val="00D66164"/>
    <w:rsid w:val="00D66258"/>
    <w:rsid w:val="00D66D9F"/>
    <w:rsid w:val="00D7250C"/>
    <w:rsid w:val="00D754B7"/>
    <w:rsid w:val="00D9519C"/>
    <w:rsid w:val="00D958E4"/>
    <w:rsid w:val="00D95C79"/>
    <w:rsid w:val="00D97611"/>
    <w:rsid w:val="00DA2FC2"/>
    <w:rsid w:val="00DA6F62"/>
    <w:rsid w:val="00DB03D0"/>
    <w:rsid w:val="00DB35EC"/>
    <w:rsid w:val="00DC0F90"/>
    <w:rsid w:val="00DC55F0"/>
    <w:rsid w:val="00DD0FCD"/>
    <w:rsid w:val="00DE0199"/>
    <w:rsid w:val="00DF30B2"/>
    <w:rsid w:val="00E00DDA"/>
    <w:rsid w:val="00E059B2"/>
    <w:rsid w:val="00E11EC9"/>
    <w:rsid w:val="00E14FAB"/>
    <w:rsid w:val="00E17939"/>
    <w:rsid w:val="00E23BED"/>
    <w:rsid w:val="00E24600"/>
    <w:rsid w:val="00E40394"/>
    <w:rsid w:val="00E44E24"/>
    <w:rsid w:val="00E5465F"/>
    <w:rsid w:val="00E563D0"/>
    <w:rsid w:val="00E57F62"/>
    <w:rsid w:val="00E6624F"/>
    <w:rsid w:val="00E76454"/>
    <w:rsid w:val="00E769A5"/>
    <w:rsid w:val="00EA4495"/>
    <w:rsid w:val="00EA5D0E"/>
    <w:rsid w:val="00EA6DA9"/>
    <w:rsid w:val="00EA7D50"/>
    <w:rsid w:val="00EB1DA0"/>
    <w:rsid w:val="00EC1F6A"/>
    <w:rsid w:val="00EC469A"/>
    <w:rsid w:val="00EC5E44"/>
    <w:rsid w:val="00ED28BA"/>
    <w:rsid w:val="00EE10D9"/>
    <w:rsid w:val="00EE175E"/>
    <w:rsid w:val="00EE5493"/>
    <w:rsid w:val="00EE6B06"/>
    <w:rsid w:val="00EF77F4"/>
    <w:rsid w:val="00EF786C"/>
    <w:rsid w:val="00F12B28"/>
    <w:rsid w:val="00F13701"/>
    <w:rsid w:val="00F166D1"/>
    <w:rsid w:val="00F33BBA"/>
    <w:rsid w:val="00F40752"/>
    <w:rsid w:val="00F469C9"/>
    <w:rsid w:val="00F5196E"/>
    <w:rsid w:val="00F55802"/>
    <w:rsid w:val="00F6370D"/>
    <w:rsid w:val="00F73646"/>
    <w:rsid w:val="00F742CA"/>
    <w:rsid w:val="00F743A9"/>
    <w:rsid w:val="00F74D73"/>
    <w:rsid w:val="00F95280"/>
    <w:rsid w:val="00FA1326"/>
    <w:rsid w:val="00FA6898"/>
    <w:rsid w:val="00FB2CDA"/>
    <w:rsid w:val="00FB3E82"/>
    <w:rsid w:val="00FC2070"/>
    <w:rsid w:val="00FC6288"/>
    <w:rsid w:val="00FD1A5A"/>
    <w:rsid w:val="00FD684E"/>
    <w:rsid w:val="00FE2FE9"/>
    <w:rsid w:val="00FE7E46"/>
    <w:rsid w:val="00FF10C6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07F0C"/>
  <w15:chartTrackingRefBased/>
  <w15:docId w15:val="{546C8033-08E8-41FC-ABD3-F60174F4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4F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2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87F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25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D25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4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87F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rsid w:val="00787FC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87FC6"/>
    <w:pPr>
      <w:ind w:left="720"/>
      <w:contextualSpacing/>
    </w:pPr>
  </w:style>
  <w:style w:type="table" w:styleId="Tabela-Siatka">
    <w:name w:val="Table Grid"/>
    <w:basedOn w:val="Standardowy"/>
    <w:uiPriority w:val="39"/>
    <w:rsid w:val="0078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CD2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D25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CD25B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">
    <w:name w:val="List"/>
    <w:basedOn w:val="Normalny"/>
    <w:uiPriority w:val="99"/>
    <w:unhideWhenUsed/>
    <w:rsid w:val="00CD25BD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CD25BD"/>
    <w:pPr>
      <w:ind w:left="566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CD25B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D25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5BD"/>
  </w:style>
  <w:style w:type="paragraph" w:styleId="Nagwek">
    <w:name w:val="header"/>
    <w:basedOn w:val="Normalny"/>
    <w:link w:val="Nagwek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9A7"/>
  </w:style>
  <w:style w:type="paragraph" w:styleId="Stopka">
    <w:name w:val="footer"/>
    <w:basedOn w:val="Normalny"/>
    <w:link w:val="Stopka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9A7"/>
  </w:style>
  <w:style w:type="character" w:customStyle="1" w:styleId="markedcontent">
    <w:name w:val="markedcontent"/>
    <w:basedOn w:val="Domylnaczcionkaakapitu"/>
    <w:rsid w:val="00CA1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3229</TotalTime>
  <Pages>12</Pages>
  <Words>3381</Words>
  <Characters>20292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324</cp:revision>
  <cp:lastPrinted>2021-11-03T13:05:00Z</cp:lastPrinted>
  <dcterms:created xsi:type="dcterms:W3CDTF">2021-05-07T11:52:00Z</dcterms:created>
  <dcterms:modified xsi:type="dcterms:W3CDTF">2021-11-03T13:07:00Z</dcterms:modified>
</cp:coreProperties>
</file>