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5F99" w14:textId="70AD8B0F" w:rsidR="00294F94" w:rsidRDefault="00294F94" w:rsidP="00294F94">
      <w:pPr>
        <w:spacing w:after="0" w:line="240" w:lineRule="auto"/>
        <w:ind w:firstLine="20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OR.0002.</w:t>
      </w:r>
      <w:r w:rsidR="00BB61FA">
        <w:rPr>
          <w:rFonts w:ascii="Times New Roman" w:hAnsi="Times New Roman" w:cs="Times New Roman"/>
          <w:sz w:val="24"/>
          <w:szCs w:val="24"/>
        </w:rPr>
        <w:t>3</w:t>
      </w:r>
      <w:r w:rsidR="00007D67">
        <w:rPr>
          <w:rFonts w:ascii="Times New Roman" w:hAnsi="Times New Roman" w:cs="Times New Roman"/>
          <w:sz w:val="24"/>
          <w:szCs w:val="24"/>
        </w:rPr>
        <w:t>2</w:t>
      </w:r>
      <w:r w:rsidRPr="00C85EE6">
        <w:rPr>
          <w:rFonts w:ascii="Times New Roman" w:hAnsi="Times New Roman" w:cs="Times New Roman"/>
          <w:sz w:val="24"/>
          <w:szCs w:val="24"/>
        </w:rPr>
        <w:t xml:space="preserve">.2018  </w:t>
      </w:r>
    </w:p>
    <w:p w14:paraId="64D3FF7D" w14:textId="33FD4720" w:rsidR="00D700BA" w:rsidRDefault="00D700BA" w:rsidP="00294F94">
      <w:pPr>
        <w:spacing w:after="0" w:line="240" w:lineRule="auto"/>
        <w:ind w:firstLine="20"/>
        <w:rPr>
          <w:rFonts w:ascii="Times New Roman" w:hAnsi="Times New Roman" w:cs="Times New Roman"/>
          <w:sz w:val="24"/>
          <w:szCs w:val="24"/>
        </w:rPr>
      </w:pPr>
    </w:p>
    <w:p w14:paraId="169E5737" w14:textId="77777777" w:rsidR="00D700BA" w:rsidRPr="00C85EE6" w:rsidRDefault="00D700BA" w:rsidP="00294F94">
      <w:pPr>
        <w:spacing w:after="0" w:line="240" w:lineRule="auto"/>
        <w:ind w:firstLine="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E37A4D" w14:textId="7D2A9E2C" w:rsidR="00294F94" w:rsidRPr="00C85EE6" w:rsidRDefault="00294F94" w:rsidP="00294F94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color w:val="auto"/>
          <w:sz w:val="24"/>
          <w:szCs w:val="24"/>
        </w:rPr>
        <w:t>PROTOKÓŁ NR XX</w:t>
      </w:r>
      <w:r w:rsidR="00A92E62">
        <w:rPr>
          <w:rFonts w:ascii="Times New Roman" w:hAnsi="Times New Roman" w:cs="Times New Roman"/>
          <w:b/>
          <w:bCs/>
          <w:color w:val="auto"/>
          <w:sz w:val="24"/>
          <w:szCs w:val="24"/>
        </w:rPr>
        <w:t>X</w:t>
      </w:r>
      <w:r w:rsidR="00007D67">
        <w:rPr>
          <w:rFonts w:ascii="Times New Roman" w:hAnsi="Times New Roman" w:cs="Times New Roman"/>
          <w:b/>
          <w:bCs/>
          <w:color w:val="auto"/>
          <w:sz w:val="24"/>
          <w:szCs w:val="24"/>
        </w:rPr>
        <w:t>II</w:t>
      </w:r>
      <w:r w:rsidRPr="00C85EE6">
        <w:rPr>
          <w:rFonts w:ascii="Times New Roman" w:hAnsi="Times New Roman" w:cs="Times New Roman"/>
          <w:b/>
          <w:bCs/>
          <w:color w:val="auto"/>
          <w:sz w:val="24"/>
          <w:szCs w:val="24"/>
        </w:rPr>
        <w:t>/2021</w:t>
      </w:r>
    </w:p>
    <w:p w14:paraId="07D7B06C" w14:textId="76F87F1D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z przebiegu obrad XX</w:t>
      </w:r>
      <w:r w:rsidR="00A92E62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007D67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 Sesji Rady Miejskiej w Drobinie</w:t>
      </w:r>
    </w:p>
    <w:p w14:paraId="7897C78B" w14:textId="77777777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w kadencji 2018-2023 </w:t>
      </w:r>
    </w:p>
    <w:p w14:paraId="71CF150E" w14:textId="4AA3AEAF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odbytej w dniu </w:t>
      </w:r>
      <w:r w:rsidR="00007D67">
        <w:rPr>
          <w:rFonts w:ascii="Times New Roman" w:hAnsi="Times New Roman" w:cs="Times New Roman"/>
          <w:b/>
          <w:bCs/>
          <w:sz w:val="24"/>
          <w:szCs w:val="24"/>
        </w:rPr>
        <w:t>01 lipca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2021 r.</w:t>
      </w:r>
    </w:p>
    <w:p w14:paraId="3067BA24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40FCBB" w14:textId="77777777" w:rsidR="00D700BA" w:rsidRDefault="00D700BA" w:rsidP="00294F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FC264C" w14:textId="37FE470A" w:rsidR="00007D67" w:rsidRDefault="00294F94" w:rsidP="00007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Czas trwania sesji Rady Miejskiej w Drobinie</w:t>
      </w:r>
      <w:r w:rsidRPr="00C85EE6">
        <w:rPr>
          <w:rFonts w:ascii="Times New Roman" w:hAnsi="Times New Roman" w:cs="Times New Roman"/>
          <w:sz w:val="24"/>
          <w:szCs w:val="24"/>
        </w:rPr>
        <w:t xml:space="preserve">: </w:t>
      </w:r>
      <w:r w:rsidR="00007D67">
        <w:rPr>
          <w:rFonts w:ascii="Times New Roman" w:hAnsi="Times New Roman" w:cs="Times New Roman"/>
          <w:sz w:val="24"/>
          <w:szCs w:val="24"/>
        </w:rPr>
        <w:t>11.08 – 12.52</w:t>
      </w:r>
    </w:p>
    <w:p w14:paraId="30F809CC" w14:textId="77777777" w:rsidR="00007D67" w:rsidRPr="00C85EE6" w:rsidRDefault="00007D67" w:rsidP="00007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97888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Miejsce obrad Sesji</w:t>
      </w:r>
      <w:r w:rsidRPr="00C85EE6">
        <w:rPr>
          <w:rFonts w:ascii="Times New Roman" w:hAnsi="Times New Roman" w:cs="Times New Roman"/>
          <w:sz w:val="24"/>
          <w:szCs w:val="24"/>
        </w:rPr>
        <w:t>: sala konferencyjna Urzędu Miasta i Gminy Drobin im. Andrzeja Wojciecha Samoraja, ul. Marsz. Piłsudskiego 12, 09-210 Drobin.</w:t>
      </w:r>
    </w:p>
    <w:p w14:paraId="3541CCA7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4F4F1" w14:textId="1F8CF10B" w:rsidR="00294F94" w:rsidRPr="00C85EE6" w:rsidRDefault="00294F94" w:rsidP="00787F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W obradach Sesji Rady Miejskiej w Drobinie uczestniczyło: 1</w:t>
      </w:r>
      <w:r w:rsidR="00007D67">
        <w:rPr>
          <w:rFonts w:ascii="Times New Roman" w:hAnsi="Times New Roman" w:cs="Times New Roman"/>
          <w:sz w:val="24"/>
          <w:szCs w:val="24"/>
        </w:rPr>
        <w:t>3</w:t>
      </w:r>
      <w:r w:rsidRPr="00C85EE6">
        <w:rPr>
          <w:rFonts w:ascii="Times New Roman" w:hAnsi="Times New Roman" w:cs="Times New Roman"/>
          <w:sz w:val="24"/>
          <w:szCs w:val="24"/>
        </w:rPr>
        <w:t xml:space="preserve"> radnych na ustawowy skład Rady 15, co stanowi</w:t>
      </w:r>
      <w:r w:rsidR="00A92E62">
        <w:rPr>
          <w:rFonts w:ascii="Times New Roman" w:hAnsi="Times New Roman" w:cs="Times New Roman"/>
          <w:sz w:val="24"/>
          <w:szCs w:val="24"/>
        </w:rPr>
        <w:t xml:space="preserve"> </w:t>
      </w:r>
      <w:r w:rsidRPr="00C85EE6">
        <w:rPr>
          <w:rFonts w:ascii="Times New Roman" w:hAnsi="Times New Roman" w:cs="Times New Roman"/>
          <w:sz w:val="24"/>
          <w:szCs w:val="24"/>
        </w:rPr>
        <w:t xml:space="preserve"> </w:t>
      </w:r>
      <w:r w:rsidR="00007D67">
        <w:rPr>
          <w:rFonts w:ascii="Times New Roman" w:hAnsi="Times New Roman" w:cs="Times New Roman"/>
          <w:sz w:val="24"/>
          <w:szCs w:val="24"/>
        </w:rPr>
        <w:t>86,67</w:t>
      </w:r>
      <w:r w:rsidRPr="00C85EE6">
        <w:rPr>
          <w:rFonts w:ascii="Times New Roman" w:hAnsi="Times New Roman" w:cs="Times New Roman"/>
          <w:sz w:val="24"/>
          <w:szCs w:val="24"/>
        </w:rPr>
        <w:t>%.</w:t>
      </w:r>
    </w:p>
    <w:p w14:paraId="2E4585F6" w14:textId="5B3CC82D" w:rsidR="00294F94" w:rsidRPr="00C85EE6" w:rsidRDefault="00294F94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 xml:space="preserve">Poza radnymi w sesji uczestniczyli: </w:t>
      </w:r>
      <w:r w:rsidR="00007D67">
        <w:rPr>
          <w:rFonts w:ascii="Times New Roman" w:hAnsi="Times New Roman" w:cs="Times New Roman"/>
          <w:sz w:val="24"/>
          <w:szCs w:val="24"/>
        </w:rPr>
        <w:t xml:space="preserve">Pan Adam Struzik Marszałek Województwa Mazowieckiego, </w:t>
      </w:r>
      <w:r w:rsidR="00BB61FA">
        <w:rPr>
          <w:rFonts w:ascii="Times New Roman" w:hAnsi="Times New Roman" w:cs="Times New Roman"/>
          <w:sz w:val="24"/>
          <w:szCs w:val="24"/>
        </w:rPr>
        <w:t xml:space="preserve">Pan Piotr Jarzębowski Sekretarz Miasta i Gminy Drobin, Pani </w:t>
      </w:r>
      <w:r w:rsidR="000D0BCE">
        <w:rPr>
          <w:rFonts w:ascii="Times New Roman" w:hAnsi="Times New Roman" w:cs="Times New Roman"/>
          <w:sz w:val="24"/>
          <w:szCs w:val="24"/>
        </w:rPr>
        <w:t>R</w:t>
      </w:r>
      <w:r w:rsidR="00BB61FA">
        <w:rPr>
          <w:rFonts w:ascii="Times New Roman" w:hAnsi="Times New Roman" w:cs="Times New Roman"/>
          <w:sz w:val="24"/>
          <w:szCs w:val="24"/>
        </w:rPr>
        <w:t xml:space="preserve">enata Łukaszewska Skarbnik MiG Drobin, kierownicy referatów Urzędu Miasta i Gminy Drobin, sołtysi wsi oraz przewodniczący zarządu osiedli, Członek </w:t>
      </w:r>
      <w:r w:rsidR="000D0BCE">
        <w:rPr>
          <w:rFonts w:ascii="Times New Roman" w:hAnsi="Times New Roman" w:cs="Times New Roman"/>
          <w:sz w:val="24"/>
          <w:szCs w:val="24"/>
        </w:rPr>
        <w:t>Z</w:t>
      </w:r>
      <w:r w:rsidR="00BB61FA">
        <w:rPr>
          <w:rFonts w:ascii="Times New Roman" w:hAnsi="Times New Roman" w:cs="Times New Roman"/>
          <w:sz w:val="24"/>
          <w:szCs w:val="24"/>
        </w:rPr>
        <w:t>arządu Remondis Drobin Komunalna Spółka z o.o. w</w:t>
      </w:r>
      <w:r w:rsidR="0009296E">
        <w:rPr>
          <w:rFonts w:ascii="Times New Roman" w:hAnsi="Times New Roman" w:cs="Times New Roman"/>
          <w:sz w:val="24"/>
          <w:szCs w:val="24"/>
        </w:rPr>
        <w:t> </w:t>
      </w:r>
      <w:r w:rsidR="00BB61FA">
        <w:rPr>
          <w:rFonts w:ascii="Times New Roman" w:hAnsi="Times New Roman" w:cs="Times New Roman"/>
          <w:sz w:val="24"/>
          <w:szCs w:val="24"/>
        </w:rPr>
        <w:t>Drobinie p. Marcin Sadowski, mieszkańcy Miasta i Gminy Drobin.</w:t>
      </w:r>
    </w:p>
    <w:p w14:paraId="3C3101FD" w14:textId="642E9926" w:rsidR="00294F94" w:rsidRPr="00C85EE6" w:rsidRDefault="00294F94" w:rsidP="00787F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 xml:space="preserve">Listy  obecności stanowią załącznik nr </w:t>
      </w:r>
      <w:r w:rsidR="00BB61FA">
        <w:rPr>
          <w:rFonts w:ascii="Times New Roman" w:hAnsi="Times New Roman" w:cs="Times New Roman"/>
          <w:sz w:val="24"/>
          <w:szCs w:val="24"/>
        </w:rPr>
        <w:t>1,2 i 3</w:t>
      </w:r>
      <w:r w:rsidRPr="00C85EE6"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14:paraId="763E7DB6" w14:textId="77777777" w:rsidR="00787FC6" w:rsidRDefault="00787FC6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070B45A" w14:textId="7BFB100E" w:rsidR="00787FC6" w:rsidRPr="00007D67" w:rsidRDefault="00787FC6" w:rsidP="00007D6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07D67">
        <w:rPr>
          <w:rFonts w:ascii="Times New Roman" w:hAnsi="Times New Roman" w:cs="Times New Roman"/>
          <w:sz w:val="24"/>
          <w:szCs w:val="24"/>
          <w:u w:val="single"/>
        </w:rPr>
        <w:t xml:space="preserve">Proponowany porządek </w:t>
      </w:r>
      <w:r w:rsidR="00EA7D50" w:rsidRPr="00007D67">
        <w:rPr>
          <w:rFonts w:ascii="Times New Roman" w:hAnsi="Times New Roman" w:cs="Times New Roman"/>
          <w:sz w:val="24"/>
          <w:szCs w:val="24"/>
          <w:u w:val="single"/>
        </w:rPr>
        <w:t>obrad</w:t>
      </w:r>
      <w:r w:rsidRPr="00007D6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C4B55A5" w14:textId="77777777" w:rsidR="00007D67" w:rsidRPr="00007D67" w:rsidRDefault="00007D67" w:rsidP="00007D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07D67">
        <w:rPr>
          <w:rFonts w:ascii="Times New Roman" w:eastAsiaTheme="minorEastAsia" w:hAnsi="Times New Roman" w:cs="Times New Roman"/>
          <w:sz w:val="24"/>
          <w:szCs w:val="24"/>
        </w:rPr>
        <w:t>Otwarcie sesji i stwierdzenie prawomocności obrad.</w:t>
      </w:r>
    </w:p>
    <w:p w14:paraId="51218EEE" w14:textId="77777777" w:rsidR="00007D67" w:rsidRPr="00007D67" w:rsidRDefault="00007D67" w:rsidP="00007D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07D67">
        <w:rPr>
          <w:rFonts w:ascii="Times New Roman" w:eastAsiaTheme="minorEastAsia" w:hAnsi="Times New Roman" w:cs="Times New Roman"/>
          <w:sz w:val="24"/>
          <w:szCs w:val="24"/>
        </w:rPr>
        <w:t>Przedstawienie porządku obrad.</w:t>
      </w:r>
    </w:p>
    <w:p w14:paraId="0F752132" w14:textId="77777777" w:rsidR="00007D67" w:rsidRPr="00007D67" w:rsidRDefault="00007D67" w:rsidP="00007D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07D67">
        <w:rPr>
          <w:rFonts w:ascii="Times New Roman" w:eastAsiaTheme="minorEastAsia" w:hAnsi="Times New Roman" w:cs="Times New Roman"/>
          <w:sz w:val="24"/>
          <w:szCs w:val="24"/>
        </w:rPr>
        <w:t>Przyjęcie protokołów z sesji Rady Miejskiej w Drobinie:</w:t>
      </w:r>
    </w:p>
    <w:p w14:paraId="1B8741C0" w14:textId="77777777" w:rsidR="00007D67" w:rsidRPr="00007D67" w:rsidRDefault="00007D67" w:rsidP="00007D67">
      <w:pPr>
        <w:spacing w:after="0"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07D67">
        <w:rPr>
          <w:rFonts w:ascii="Times New Roman" w:eastAsiaTheme="minorEastAsia" w:hAnsi="Times New Roman" w:cs="Times New Roman"/>
          <w:sz w:val="24"/>
          <w:szCs w:val="24"/>
        </w:rPr>
        <w:t>- Nr XXIX/2021 z dnia 27 maja 2021 r.</w:t>
      </w:r>
    </w:p>
    <w:p w14:paraId="2EF21A46" w14:textId="77777777" w:rsidR="00007D67" w:rsidRPr="00007D67" w:rsidRDefault="00007D67" w:rsidP="00007D67">
      <w:pPr>
        <w:spacing w:after="0"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07D67">
        <w:rPr>
          <w:rFonts w:ascii="Times New Roman" w:eastAsiaTheme="minorEastAsia" w:hAnsi="Times New Roman" w:cs="Times New Roman"/>
          <w:sz w:val="24"/>
          <w:szCs w:val="24"/>
        </w:rPr>
        <w:t>- Nr XXX/2021 z dnia 21 czerwca 2021 r.</w:t>
      </w:r>
    </w:p>
    <w:p w14:paraId="18E6B9C3" w14:textId="77777777" w:rsidR="00007D67" w:rsidRPr="00007D67" w:rsidRDefault="00007D67" w:rsidP="00007D6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07D67">
        <w:rPr>
          <w:rFonts w:ascii="Times New Roman" w:eastAsiaTheme="minorEastAsia" w:hAnsi="Times New Roman" w:cs="Times New Roman"/>
          <w:sz w:val="24"/>
          <w:szCs w:val="24"/>
        </w:rPr>
        <w:t>4. Pisemne interpelacje i zapytania radnych składane do Przewodniczącego Rady Miejskiej.</w:t>
      </w:r>
    </w:p>
    <w:p w14:paraId="66712882" w14:textId="77777777" w:rsidR="00007D67" w:rsidRPr="00007D67" w:rsidRDefault="00007D67" w:rsidP="00007D6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07D67">
        <w:rPr>
          <w:rFonts w:ascii="Times New Roman" w:eastAsiaTheme="minorEastAsia" w:hAnsi="Times New Roman" w:cs="Times New Roman"/>
          <w:sz w:val="24"/>
          <w:szCs w:val="24"/>
        </w:rPr>
        <w:t>5. Wnioski i zapytania uczestników sesji.</w:t>
      </w:r>
    </w:p>
    <w:p w14:paraId="1E2BE5AF" w14:textId="77777777" w:rsidR="00007D67" w:rsidRPr="00007D67" w:rsidRDefault="00007D67" w:rsidP="00007D6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07D67">
        <w:rPr>
          <w:rFonts w:ascii="Times New Roman" w:eastAsiaTheme="minorEastAsia" w:hAnsi="Times New Roman" w:cs="Times New Roman"/>
          <w:sz w:val="24"/>
          <w:szCs w:val="24"/>
        </w:rPr>
        <w:t>6. Odpowiedzi Burmistrza na wnioski i zapytania uczestników sesji.</w:t>
      </w:r>
    </w:p>
    <w:p w14:paraId="151737FA" w14:textId="77777777" w:rsidR="00007D67" w:rsidRPr="00007D67" w:rsidRDefault="00007D67" w:rsidP="00007D6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07D67">
        <w:rPr>
          <w:rFonts w:ascii="Times New Roman" w:eastAsiaTheme="minorEastAsia" w:hAnsi="Times New Roman" w:cs="Times New Roman"/>
          <w:sz w:val="24"/>
          <w:szCs w:val="24"/>
        </w:rPr>
        <w:t>7. Raport Burmistrza Miasta i Gminy Drobin o stanie gminy za 2020 r.:</w:t>
      </w:r>
    </w:p>
    <w:p w14:paraId="36CB3DA6" w14:textId="77777777" w:rsidR="00007D67" w:rsidRPr="00007D67" w:rsidRDefault="00007D67" w:rsidP="00007D6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07D67">
        <w:rPr>
          <w:rFonts w:ascii="Times New Roman" w:eastAsiaTheme="minorEastAsia" w:hAnsi="Times New Roman" w:cs="Times New Roman"/>
          <w:sz w:val="24"/>
          <w:szCs w:val="24"/>
        </w:rPr>
        <w:t xml:space="preserve">    1) debata nad raportem;</w:t>
      </w:r>
    </w:p>
    <w:p w14:paraId="2E08DC40" w14:textId="77777777" w:rsidR="00007D67" w:rsidRPr="00007D67" w:rsidRDefault="00007D67" w:rsidP="00007D6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07D67">
        <w:rPr>
          <w:rFonts w:ascii="Times New Roman" w:eastAsiaTheme="minorEastAsia" w:hAnsi="Times New Roman" w:cs="Times New Roman"/>
          <w:sz w:val="24"/>
          <w:szCs w:val="24"/>
        </w:rPr>
        <w:t>    2) podjęcie uchwały o udzieleniu Burmistrzowi wotum zaufania.</w:t>
      </w:r>
    </w:p>
    <w:p w14:paraId="24F66003" w14:textId="2B1B2F35" w:rsidR="00007D67" w:rsidRPr="00007D67" w:rsidRDefault="00007D67" w:rsidP="00007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D67">
        <w:rPr>
          <w:rFonts w:ascii="Times New Roman" w:eastAsiaTheme="minorEastAsia" w:hAnsi="Times New Roman" w:cs="Times New Roman"/>
          <w:sz w:val="24"/>
          <w:szCs w:val="24"/>
        </w:rPr>
        <w:t>8. Z</w:t>
      </w:r>
      <w:r w:rsidRPr="00007D67">
        <w:rPr>
          <w:rFonts w:ascii="Times New Roman" w:hAnsi="Times New Roman" w:cs="Times New Roman"/>
          <w:sz w:val="24"/>
          <w:szCs w:val="24"/>
        </w:rPr>
        <w:t>apoznanie z Uchwałą Nr 3.e./306/2021 Składu Orzekającego Regionalnej Izby Obrachunkowej w</w:t>
      </w:r>
      <w:r w:rsidR="00043E9C">
        <w:rPr>
          <w:rFonts w:ascii="Times New Roman" w:hAnsi="Times New Roman" w:cs="Times New Roman"/>
          <w:sz w:val="24"/>
          <w:szCs w:val="24"/>
        </w:rPr>
        <w:t> </w:t>
      </w:r>
      <w:r w:rsidRPr="00007D67">
        <w:rPr>
          <w:rFonts w:ascii="Times New Roman" w:hAnsi="Times New Roman" w:cs="Times New Roman"/>
          <w:sz w:val="24"/>
          <w:szCs w:val="24"/>
        </w:rPr>
        <w:t>Warszawie z dnia 29 kwietnia 2021 r. w sprawie opinii o przedłożonym przez Pełniącego Funkcję Burmistrza Miasta i Gminy Drobin sprawozdaniu z wykonania budżetu za 2020 rok;</w:t>
      </w:r>
    </w:p>
    <w:p w14:paraId="1ACE27FC" w14:textId="77777777" w:rsidR="00007D67" w:rsidRPr="00007D67" w:rsidRDefault="00007D67" w:rsidP="00007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D67">
        <w:rPr>
          <w:rFonts w:ascii="Times New Roman" w:eastAsiaTheme="minorEastAsia" w:hAnsi="Times New Roman" w:cs="Times New Roman"/>
          <w:sz w:val="24"/>
          <w:szCs w:val="24"/>
        </w:rPr>
        <w:t>- podjęcie uchwały w spawie</w:t>
      </w:r>
      <w:r w:rsidRPr="00007D67">
        <w:rPr>
          <w:rFonts w:ascii="Times New Roman" w:hAnsi="Times New Roman" w:cs="Times New Roman"/>
          <w:sz w:val="24"/>
          <w:szCs w:val="24"/>
        </w:rPr>
        <w:t xml:space="preserve"> zatwierdzenia sprawozdania finansowego za rok 2020 wraz ze sprawozdaniem z wykonania budżetu Miasta i Gminy Drobin za rok 2020.</w:t>
      </w:r>
    </w:p>
    <w:p w14:paraId="71E0C0AA" w14:textId="77777777" w:rsidR="00007D67" w:rsidRPr="00007D67" w:rsidRDefault="00007D67" w:rsidP="00007D6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07D67">
        <w:rPr>
          <w:rFonts w:ascii="Times New Roman" w:eastAsiaTheme="minorEastAsia" w:hAnsi="Times New Roman" w:cs="Times New Roman"/>
          <w:sz w:val="24"/>
          <w:szCs w:val="24"/>
        </w:rPr>
        <w:t xml:space="preserve">9. Przedstawienie </w:t>
      </w:r>
      <w:r w:rsidRPr="00007D67"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wniosku Komisji Rewizyjnej w sprawie </w:t>
      </w:r>
      <w:r w:rsidRPr="00007D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udzielenia Burmistrzowi Miasta i Gminy Drobin absolutorium za rok 2020 z tytułu wykonania budżetu;</w:t>
      </w:r>
    </w:p>
    <w:p w14:paraId="564C3CF5" w14:textId="77777777" w:rsidR="00007D67" w:rsidRPr="00007D67" w:rsidRDefault="00007D67" w:rsidP="00007D67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07D67">
        <w:rPr>
          <w:rFonts w:ascii="Times New Roman" w:eastAsiaTheme="minorEastAsia" w:hAnsi="Times New Roman" w:cs="Times New Roman"/>
          <w:sz w:val="24"/>
          <w:szCs w:val="24"/>
        </w:rPr>
        <w:t xml:space="preserve">- zapoznanie z Uchwałą Składu Orzekającego Regionalnej Izby Obrachunkowej w Warszawie </w:t>
      </w:r>
      <w:r w:rsidRPr="00007D67"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</w:rPr>
        <w:t>w sprawie wydania opinii o wniosku Komisji Rewizyjnej Rady Miejskiej w Drobinie  w sprawie udzielenia absolutorium Burmistrzowi Miasta i Gminy Drobin;</w:t>
      </w:r>
    </w:p>
    <w:p w14:paraId="45CB5EF1" w14:textId="77777777" w:rsidR="00007D67" w:rsidRPr="00007D67" w:rsidRDefault="00007D67" w:rsidP="00007D67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07D67">
        <w:rPr>
          <w:rFonts w:ascii="Times New Roman" w:eastAsiaTheme="minorEastAsia" w:hAnsi="Times New Roman" w:cs="Times New Roman"/>
          <w:sz w:val="24"/>
          <w:szCs w:val="24"/>
        </w:rPr>
        <w:t xml:space="preserve">- podjęcie uchwały w sprawie </w:t>
      </w:r>
      <w:r w:rsidRPr="00007D67">
        <w:rPr>
          <w:rFonts w:ascii="Times New Roman" w:eastAsiaTheme="minorEastAsia" w:hAnsi="Times New Roman" w:cs="Times New Roman"/>
          <w:bCs/>
          <w:sz w:val="24"/>
          <w:szCs w:val="24"/>
        </w:rPr>
        <w:t>udzielenia absolutorium Burmistrzowi Miasta i Gminy Drobin z tytułu wykonania budżetu za rok 2020.</w:t>
      </w:r>
    </w:p>
    <w:p w14:paraId="26061885" w14:textId="6513C1CD" w:rsidR="00007D67" w:rsidRDefault="00007D67" w:rsidP="00007D6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07D67">
        <w:rPr>
          <w:rFonts w:ascii="Times New Roman" w:eastAsiaTheme="minorEastAsia" w:hAnsi="Times New Roman" w:cs="Times New Roman"/>
          <w:sz w:val="24"/>
          <w:szCs w:val="24"/>
        </w:rPr>
        <w:t>10. Oświadczenia i komunikaty.</w:t>
      </w:r>
    </w:p>
    <w:p w14:paraId="41FEB3A8" w14:textId="031E8203" w:rsidR="0090606C" w:rsidRPr="00007D67" w:rsidRDefault="0090606C" w:rsidP="00007D6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11. Zamknięcie obrad sesji.</w:t>
      </w:r>
    </w:p>
    <w:p w14:paraId="18B575E2" w14:textId="273320F3" w:rsidR="00BB61FA" w:rsidRPr="00007D67" w:rsidRDefault="00BB61FA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18BE4390" w14:textId="68EAF492" w:rsidR="00787FC6" w:rsidRPr="00C85EE6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5EE6">
        <w:rPr>
          <w:rFonts w:ascii="Times New Roman" w:hAnsi="Times New Roman" w:cs="Times New Roman"/>
          <w:i/>
          <w:sz w:val="24"/>
          <w:szCs w:val="24"/>
        </w:rPr>
        <w:lastRenderedPageBreak/>
        <w:t>obradom przewodniczył Przewodniczący Rady Miejskiej w Drobinie</w:t>
      </w:r>
    </w:p>
    <w:p w14:paraId="5632A994" w14:textId="77777777" w:rsidR="00787FC6" w:rsidRPr="00C85EE6" w:rsidRDefault="00787FC6" w:rsidP="00787F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5EE6">
        <w:rPr>
          <w:rFonts w:ascii="Times New Roman" w:hAnsi="Times New Roman" w:cs="Times New Roman"/>
          <w:i/>
          <w:sz w:val="24"/>
          <w:szCs w:val="24"/>
        </w:rPr>
        <w:t>Adam Zbigniew Kłosiński</w:t>
      </w:r>
    </w:p>
    <w:p w14:paraId="70A06A6E" w14:textId="77777777" w:rsidR="00787FC6" w:rsidRPr="00C85EE6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E8261F" w14:textId="77777777" w:rsidR="00043E9C" w:rsidRDefault="00043E9C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89A647" w14:textId="4CEED181" w:rsidR="00787FC6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Przebieg obrad</w:t>
      </w:r>
    </w:p>
    <w:p w14:paraId="4338D6EC" w14:textId="77777777" w:rsidR="00386BF6" w:rsidRPr="00C85EE6" w:rsidRDefault="00386BF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BC9756" w14:textId="77777777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Do punktu 1-go obrad:</w:t>
      </w:r>
    </w:p>
    <w:p w14:paraId="38485163" w14:textId="7699E7C9" w:rsidR="00787FC6" w:rsidRDefault="00787FC6" w:rsidP="00787FC6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Otwarcie sesji</w:t>
      </w:r>
    </w:p>
    <w:p w14:paraId="496723B2" w14:textId="77777777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D1509D" w14:textId="422FC826" w:rsidR="00787FC6" w:rsidRPr="00043E9C" w:rsidRDefault="00787FC6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</w:t>
      </w:r>
      <w:r w:rsidRPr="00043E9C">
        <w:rPr>
          <w:rFonts w:ascii="Times New Roman" w:hAnsi="Times New Roman" w:cs="Times New Roman"/>
          <w:sz w:val="24"/>
          <w:szCs w:val="24"/>
        </w:rPr>
        <w:t xml:space="preserve">– </w:t>
      </w:r>
      <w:r w:rsidR="00043E9C" w:rsidRPr="00043E9C">
        <w:rPr>
          <w:rFonts w:ascii="Times New Roman" w:hAnsi="Times New Roman" w:cs="Times New Roman"/>
          <w:sz w:val="24"/>
          <w:szCs w:val="24"/>
        </w:rPr>
        <w:t xml:space="preserve">Otworzył obrady XXXII sesji </w:t>
      </w:r>
      <w:r w:rsidR="00043E9C">
        <w:rPr>
          <w:rFonts w:ascii="Times New Roman" w:hAnsi="Times New Roman" w:cs="Times New Roman"/>
          <w:sz w:val="24"/>
          <w:szCs w:val="24"/>
        </w:rPr>
        <w:t>R</w:t>
      </w:r>
      <w:r w:rsidR="00043E9C" w:rsidRPr="00043E9C">
        <w:rPr>
          <w:rFonts w:ascii="Times New Roman" w:hAnsi="Times New Roman" w:cs="Times New Roman"/>
          <w:sz w:val="24"/>
          <w:szCs w:val="24"/>
        </w:rPr>
        <w:t xml:space="preserve">ady Miejskiej w Drobinie. </w:t>
      </w:r>
      <w:r w:rsidR="00043E9C">
        <w:rPr>
          <w:rFonts w:ascii="Times New Roman" w:hAnsi="Times New Roman" w:cs="Times New Roman"/>
          <w:sz w:val="24"/>
          <w:szCs w:val="24"/>
        </w:rPr>
        <w:t xml:space="preserve">Stwierdził prawomocność obrad – </w:t>
      </w:r>
      <w:r w:rsidR="001073D2">
        <w:rPr>
          <w:rFonts w:ascii="Times New Roman" w:hAnsi="Times New Roman" w:cs="Times New Roman"/>
          <w:sz w:val="24"/>
          <w:szCs w:val="24"/>
        </w:rPr>
        <w:t xml:space="preserve">obecnych </w:t>
      </w:r>
      <w:r w:rsidR="00043E9C">
        <w:rPr>
          <w:rFonts w:ascii="Times New Roman" w:hAnsi="Times New Roman" w:cs="Times New Roman"/>
          <w:sz w:val="24"/>
          <w:szCs w:val="24"/>
        </w:rPr>
        <w:t xml:space="preserve">13 </w:t>
      </w:r>
      <w:r w:rsidR="001073D2">
        <w:rPr>
          <w:rFonts w:ascii="Times New Roman" w:hAnsi="Times New Roman" w:cs="Times New Roman"/>
          <w:sz w:val="24"/>
          <w:szCs w:val="24"/>
        </w:rPr>
        <w:t>radnych</w:t>
      </w:r>
      <w:r w:rsidR="00043E9C">
        <w:rPr>
          <w:rFonts w:ascii="Times New Roman" w:hAnsi="Times New Roman" w:cs="Times New Roman"/>
          <w:sz w:val="24"/>
          <w:szCs w:val="24"/>
        </w:rPr>
        <w:t>. Przywitał Pana Marszałka Adama Struzika wr</w:t>
      </w:r>
      <w:r w:rsidR="001073D2">
        <w:rPr>
          <w:rFonts w:ascii="Times New Roman" w:hAnsi="Times New Roman" w:cs="Times New Roman"/>
          <w:sz w:val="24"/>
          <w:szCs w:val="24"/>
        </w:rPr>
        <w:t>a</w:t>
      </w:r>
      <w:r w:rsidR="00043E9C">
        <w:rPr>
          <w:rFonts w:ascii="Times New Roman" w:hAnsi="Times New Roman" w:cs="Times New Roman"/>
          <w:sz w:val="24"/>
          <w:szCs w:val="24"/>
        </w:rPr>
        <w:t>z z</w:t>
      </w:r>
      <w:r w:rsidR="001073D2">
        <w:rPr>
          <w:rFonts w:ascii="Times New Roman" w:hAnsi="Times New Roman" w:cs="Times New Roman"/>
          <w:sz w:val="24"/>
          <w:szCs w:val="24"/>
        </w:rPr>
        <w:t> </w:t>
      </w:r>
      <w:r w:rsidR="00043E9C">
        <w:rPr>
          <w:rFonts w:ascii="Times New Roman" w:hAnsi="Times New Roman" w:cs="Times New Roman"/>
          <w:sz w:val="24"/>
          <w:szCs w:val="24"/>
        </w:rPr>
        <w:t>pracownikami</w:t>
      </w:r>
      <w:r w:rsidR="001073D2">
        <w:rPr>
          <w:rFonts w:ascii="Times New Roman" w:hAnsi="Times New Roman" w:cs="Times New Roman"/>
          <w:sz w:val="24"/>
          <w:szCs w:val="24"/>
        </w:rPr>
        <w:t>, p. Burmistrza wraz z pracownikami, sołtysów, radnych Rady Miejskiej, obecne media i wszystkich uczestników dzisiejszej sesji.</w:t>
      </w:r>
    </w:p>
    <w:p w14:paraId="3D0E4E8F" w14:textId="77777777" w:rsidR="00787FC6" w:rsidRDefault="00787FC6" w:rsidP="00787FC6">
      <w:pPr>
        <w:spacing w:after="0" w:line="240" w:lineRule="auto"/>
        <w:jc w:val="both"/>
      </w:pPr>
    </w:p>
    <w:p w14:paraId="4D3689BC" w14:textId="77777777" w:rsidR="001073D2" w:rsidRPr="001073D2" w:rsidRDefault="001073D2" w:rsidP="001073D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073D2">
        <w:rPr>
          <w:rFonts w:ascii="Times New Roman" w:eastAsiaTheme="minorEastAsia" w:hAnsi="Times New Roman" w:cs="Times New Roman"/>
          <w:b/>
          <w:bCs/>
          <w:sz w:val="24"/>
          <w:szCs w:val="24"/>
        </w:rPr>
        <w:t>Do punktu 2-go obrad:</w:t>
      </w:r>
    </w:p>
    <w:p w14:paraId="24B37504" w14:textId="5813CD04" w:rsidR="001073D2" w:rsidRDefault="001073D2" w:rsidP="001073D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073D2">
        <w:rPr>
          <w:rFonts w:ascii="Times New Roman" w:eastAsiaTheme="minorEastAsia" w:hAnsi="Times New Roman" w:cs="Times New Roman"/>
          <w:b/>
          <w:bCs/>
          <w:sz w:val="24"/>
          <w:szCs w:val="24"/>
        </w:rPr>
        <w:t>Przedstawienie porządku obrad</w:t>
      </w:r>
    </w:p>
    <w:p w14:paraId="0AAD08EB" w14:textId="2B3BD984" w:rsidR="001073D2" w:rsidRDefault="001073D2" w:rsidP="001073D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321474FF" w14:textId="69CFA51B" w:rsidR="001073D2" w:rsidRDefault="001073D2" w:rsidP="001073D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</w:t>
      </w:r>
      <w:r w:rsidRPr="00043E9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przystąpił do realizacji porządku obrad dzisiejszej sesji. </w:t>
      </w:r>
      <w:r w:rsidR="005856C8">
        <w:rPr>
          <w:rFonts w:ascii="Times New Roman" w:hAnsi="Times New Roman" w:cs="Times New Roman"/>
          <w:sz w:val="24"/>
          <w:szCs w:val="24"/>
        </w:rPr>
        <w:t xml:space="preserve">Zapytał radnych, czy wnoszą uwagi </w:t>
      </w:r>
      <w:r w:rsidR="00B66C67">
        <w:rPr>
          <w:rFonts w:ascii="Times New Roman" w:hAnsi="Times New Roman" w:cs="Times New Roman"/>
          <w:sz w:val="24"/>
          <w:szCs w:val="24"/>
        </w:rPr>
        <w:t>d</w:t>
      </w:r>
      <w:r w:rsidR="005856C8">
        <w:rPr>
          <w:rFonts w:ascii="Times New Roman" w:hAnsi="Times New Roman" w:cs="Times New Roman"/>
          <w:sz w:val="24"/>
          <w:szCs w:val="24"/>
        </w:rPr>
        <w:t>o</w:t>
      </w:r>
      <w:r w:rsidR="00B66C67">
        <w:rPr>
          <w:rFonts w:ascii="Times New Roman" w:hAnsi="Times New Roman" w:cs="Times New Roman"/>
          <w:sz w:val="24"/>
          <w:szCs w:val="24"/>
        </w:rPr>
        <w:t xml:space="preserve"> zaproponowanego</w:t>
      </w:r>
      <w:r w:rsidR="005856C8">
        <w:rPr>
          <w:rFonts w:ascii="Times New Roman" w:hAnsi="Times New Roman" w:cs="Times New Roman"/>
          <w:sz w:val="24"/>
          <w:szCs w:val="24"/>
        </w:rPr>
        <w:t xml:space="preserve"> porządku obrad. </w:t>
      </w:r>
    </w:p>
    <w:p w14:paraId="4EA2A180" w14:textId="29462220" w:rsidR="005856C8" w:rsidRDefault="005856C8" w:rsidP="001073D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</w:t>
      </w:r>
      <w:r w:rsidR="00FA6023">
        <w:rPr>
          <w:rFonts w:ascii="Times New Roman" w:hAnsi="Times New Roman" w:cs="Times New Roman"/>
          <w:sz w:val="24"/>
          <w:szCs w:val="24"/>
        </w:rPr>
        <w:t>dniczący zgłosił wniosek formalny o zmianę porządku poprzez wprowadzenie 2-ch uchwał w sprawach:</w:t>
      </w:r>
    </w:p>
    <w:p w14:paraId="56F94220" w14:textId="77777777" w:rsidR="00FA6023" w:rsidRPr="00FA6023" w:rsidRDefault="00FA6023" w:rsidP="00FA602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023">
        <w:rPr>
          <w:rFonts w:ascii="Times New Roman" w:hAnsi="Times New Roman" w:cs="Times New Roman"/>
          <w:sz w:val="24"/>
          <w:szCs w:val="24"/>
        </w:rPr>
        <w:t>w sprawie przyjęcia rezygnacji z funkcji Przewodniczącego Komisji Rozwoju, Rolnictwa, Bezpieczeństwa i Gospodarki Komunalnej Rady Miejskiej w Drobinie;</w:t>
      </w:r>
    </w:p>
    <w:p w14:paraId="31416608" w14:textId="64D357B3" w:rsidR="00FA6023" w:rsidRPr="00836A33" w:rsidRDefault="00FA6023" w:rsidP="00B66C67">
      <w:pPr>
        <w:pStyle w:val="Akapitzlist"/>
        <w:numPr>
          <w:ilvl w:val="0"/>
          <w:numId w:val="6"/>
        </w:numPr>
        <w:suppressAutoHyphens/>
        <w:spacing w:after="506" w:line="265" w:lineRule="auto"/>
        <w:jc w:val="both"/>
        <w:rPr>
          <w:rFonts w:ascii="Times New Roman" w:hAnsi="Times New Roman" w:cs="Times New Roman"/>
        </w:rPr>
      </w:pPr>
      <w:r w:rsidRPr="00B66C67">
        <w:rPr>
          <w:rFonts w:ascii="Times New Roman" w:hAnsi="Times New Roman" w:cs="Times New Roman"/>
          <w:sz w:val="24"/>
          <w:szCs w:val="24"/>
        </w:rPr>
        <w:t>zmieniająca Uchwałę Nr I/7/2018 Rady Miejskiej w Drobinie z dnia 19 listopada 2018 r. w sprawie powołania Komisji stałych Rady Miejskiej w Drobinie.</w:t>
      </w:r>
    </w:p>
    <w:p w14:paraId="1AD85C40" w14:textId="631C6ECD" w:rsidR="00836A33" w:rsidRPr="00836A33" w:rsidRDefault="00836A33" w:rsidP="00836A33">
      <w:pPr>
        <w:pStyle w:val="Akapitzlist"/>
        <w:suppressAutoHyphens/>
        <w:spacing w:after="506" w:line="265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Poddał swój wniosek pod głosowanie.</w:t>
      </w:r>
    </w:p>
    <w:p w14:paraId="3D56E5DC" w14:textId="77777777" w:rsidR="00670756" w:rsidRPr="0058357B" w:rsidRDefault="00670756" w:rsidP="00670756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GŁOSOWANIE jawne: Wykaz imienny głosowań radnych Rady Miejskiej w Drobinie </w:t>
      </w:r>
    </w:p>
    <w:p w14:paraId="3826F8CF" w14:textId="7C4FD495" w:rsidR="00670756" w:rsidRPr="00670756" w:rsidRDefault="00670756" w:rsidP="0067075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 za </w:t>
      </w:r>
      <w:r w:rsidR="00836A33">
        <w:rPr>
          <w:rFonts w:ascii="Times New Roman" w:hAnsi="Times New Roman" w:cs="Times New Roman"/>
          <w:i/>
          <w:sz w:val="24"/>
          <w:szCs w:val="24"/>
        </w:rPr>
        <w:t>przyjęciem wniosku formalnego w sprawie zmiany porządku obrad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670756" w:rsidRPr="0058357B" w14:paraId="2298EC54" w14:textId="77777777" w:rsidTr="000C4E17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859B8" w14:textId="77777777" w:rsidR="00670756" w:rsidRPr="0058357B" w:rsidRDefault="00670756" w:rsidP="000C4E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D8E8" w14:textId="77777777" w:rsidR="00670756" w:rsidRPr="0058357B" w:rsidRDefault="00670756" w:rsidP="000C4E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403B" w14:textId="77777777" w:rsidR="00670756" w:rsidRPr="0058357B" w:rsidRDefault="00670756" w:rsidP="000C4E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670756" w:rsidRPr="0058357B" w14:paraId="36CFEDE3" w14:textId="77777777" w:rsidTr="000C4E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24A3" w14:textId="77777777" w:rsidR="00670756" w:rsidRPr="0058357B" w:rsidRDefault="00670756" w:rsidP="000C4E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D5E0D" w14:textId="77777777" w:rsidR="00670756" w:rsidRPr="0058357B" w:rsidRDefault="00670756" w:rsidP="000C4E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F496" w14:textId="77777777" w:rsidR="00670756" w:rsidRPr="0058357B" w:rsidRDefault="00670756" w:rsidP="000C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EC7F" w14:textId="77777777" w:rsidR="00670756" w:rsidRPr="0058357B" w:rsidRDefault="00670756" w:rsidP="000C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7AFC" w14:textId="77777777" w:rsidR="00670756" w:rsidRPr="0058357B" w:rsidRDefault="00670756" w:rsidP="000C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4C4E53" w:rsidRPr="0058357B" w14:paraId="1D71D5D4" w14:textId="77777777" w:rsidTr="00FD4AC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FD39" w14:textId="77777777" w:rsidR="004C4E53" w:rsidRPr="0058357B" w:rsidRDefault="004C4E53" w:rsidP="000C4E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52CA" w14:textId="77777777" w:rsidR="004C4E53" w:rsidRPr="0058357B" w:rsidRDefault="004C4E53" w:rsidP="000C4E1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60D86" w14:textId="1565735C" w:rsidR="004C4E53" w:rsidRPr="0058357B" w:rsidRDefault="004C4E53" w:rsidP="004C4E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670756" w:rsidRPr="0058357B" w14:paraId="509F9698" w14:textId="77777777" w:rsidTr="000C4E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DB24" w14:textId="77777777" w:rsidR="00670756" w:rsidRPr="0058357B" w:rsidRDefault="00670756" w:rsidP="000C4E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7C59A" w14:textId="77777777" w:rsidR="00670756" w:rsidRPr="0058357B" w:rsidRDefault="00670756" w:rsidP="000C4E1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47065" w14:textId="77777777" w:rsidR="00670756" w:rsidRPr="0058357B" w:rsidRDefault="00670756" w:rsidP="000C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8CF86" w14:textId="77777777" w:rsidR="00670756" w:rsidRPr="0058357B" w:rsidRDefault="00670756" w:rsidP="000C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12B0" w14:textId="77777777" w:rsidR="00670756" w:rsidRPr="0058357B" w:rsidRDefault="00670756" w:rsidP="000C4E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4E53" w:rsidRPr="0058357B" w14:paraId="7984593B" w14:textId="77777777" w:rsidTr="000C4E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E614" w14:textId="32E93903" w:rsidR="004C4E53" w:rsidRPr="0058357B" w:rsidRDefault="004C4E53" w:rsidP="000C4E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708C" w14:textId="17D98EB6" w:rsidR="004C4E53" w:rsidRPr="0058357B" w:rsidRDefault="004C4E53" w:rsidP="000C4E1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Dąbkowski 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8782F" w14:textId="383CE741" w:rsidR="004C4E53" w:rsidRDefault="004C4E53" w:rsidP="000C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78E4C" w14:textId="77777777" w:rsidR="004C4E53" w:rsidRPr="0058357B" w:rsidRDefault="004C4E53" w:rsidP="000C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D0AE" w14:textId="77777777" w:rsidR="004C4E53" w:rsidRPr="0058357B" w:rsidRDefault="004C4E53" w:rsidP="000C4E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756" w:rsidRPr="0058357B" w14:paraId="3E35D5C1" w14:textId="77777777" w:rsidTr="000C4E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BFA6" w14:textId="77777777" w:rsidR="00670756" w:rsidRPr="0058357B" w:rsidRDefault="00670756" w:rsidP="000C4E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1398B" w14:textId="77777777" w:rsidR="00670756" w:rsidRPr="0058357B" w:rsidRDefault="00670756" w:rsidP="000C4E1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95519" w14:textId="09B2A6CC" w:rsidR="00670756" w:rsidRPr="0058357B" w:rsidRDefault="00670756" w:rsidP="000C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2847D" w14:textId="77777777" w:rsidR="00670756" w:rsidRPr="0058357B" w:rsidRDefault="00670756" w:rsidP="000C4E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1722B" w14:textId="25B584AD" w:rsidR="00670756" w:rsidRPr="0058357B" w:rsidRDefault="00836A33" w:rsidP="00836A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670756" w:rsidRPr="0058357B" w14:paraId="798BA926" w14:textId="77777777" w:rsidTr="000C4E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29F3" w14:textId="77777777" w:rsidR="00670756" w:rsidRPr="0058357B" w:rsidRDefault="00670756" w:rsidP="000C4E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2B24" w14:textId="77777777" w:rsidR="00670756" w:rsidRPr="0058357B" w:rsidRDefault="00670756" w:rsidP="000C4E1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D215" w14:textId="77777777" w:rsidR="00670756" w:rsidRPr="0058357B" w:rsidRDefault="00670756" w:rsidP="000C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267A" w14:textId="77777777" w:rsidR="00670756" w:rsidRPr="0058357B" w:rsidRDefault="00670756" w:rsidP="000C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EEAA" w14:textId="77777777" w:rsidR="00670756" w:rsidRPr="0058357B" w:rsidRDefault="00670756" w:rsidP="000C4E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756" w:rsidRPr="0058357B" w14:paraId="22972CE2" w14:textId="77777777" w:rsidTr="000C4E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51C40" w14:textId="77777777" w:rsidR="00670756" w:rsidRPr="0058357B" w:rsidRDefault="00670756" w:rsidP="000C4E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B06B" w14:textId="77777777" w:rsidR="00670756" w:rsidRPr="0058357B" w:rsidRDefault="00670756" w:rsidP="000C4E1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EBBD" w14:textId="77777777" w:rsidR="00670756" w:rsidRPr="0058357B" w:rsidRDefault="00670756" w:rsidP="000C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7699" w14:textId="77777777" w:rsidR="00670756" w:rsidRPr="0058357B" w:rsidRDefault="00670756" w:rsidP="000C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8340" w14:textId="77777777" w:rsidR="00670756" w:rsidRPr="0058357B" w:rsidRDefault="00670756" w:rsidP="000C4E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756" w:rsidRPr="0058357B" w14:paraId="4A2B7838" w14:textId="77777777" w:rsidTr="000C4E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8C88" w14:textId="77777777" w:rsidR="00670756" w:rsidRPr="0058357B" w:rsidRDefault="00670756" w:rsidP="000C4E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FA3F" w14:textId="77777777" w:rsidR="00670756" w:rsidRPr="0058357B" w:rsidRDefault="00670756" w:rsidP="000C4E1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2F9C" w14:textId="77777777" w:rsidR="00670756" w:rsidRDefault="00670756" w:rsidP="000C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3CBB" w14:textId="77777777" w:rsidR="00670756" w:rsidRPr="0058357B" w:rsidRDefault="00670756" w:rsidP="000C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893A" w14:textId="77777777" w:rsidR="00670756" w:rsidRPr="0058357B" w:rsidRDefault="00670756" w:rsidP="000C4E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756" w:rsidRPr="0058357B" w14:paraId="01AC5910" w14:textId="77777777" w:rsidTr="000C4E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E9D1" w14:textId="77777777" w:rsidR="00670756" w:rsidRPr="0058357B" w:rsidRDefault="00670756" w:rsidP="000C4E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B8DC" w14:textId="77777777" w:rsidR="00670756" w:rsidRPr="0058357B" w:rsidRDefault="00670756" w:rsidP="000C4E1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CA22" w14:textId="77777777" w:rsidR="00670756" w:rsidRPr="0058357B" w:rsidRDefault="00670756" w:rsidP="000C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4341" w14:textId="77777777" w:rsidR="00670756" w:rsidRPr="0058357B" w:rsidRDefault="00670756" w:rsidP="000C4E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0AB2" w14:textId="77777777" w:rsidR="00670756" w:rsidRPr="0058357B" w:rsidRDefault="00670756" w:rsidP="000C4E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756" w:rsidRPr="0058357B" w14:paraId="5701A23C" w14:textId="77777777" w:rsidTr="000C4E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5ACE" w14:textId="77777777" w:rsidR="00670756" w:rsidRPr="0058357B" w:rsidRDefault="00670756" w:rsidP="000C4E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802F" w14:textId="77777777" w:rsidR="00670756" w:rsidRPr="0058357B" w:rsidRDefault="00670756" w:rsidP="000C4E1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5269" w14:textId="77777777" w:rsidR="00670756" w:rsidRDefault="00670756" w:rsidP="000C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369F" w14:textId="77777777" w:rsidR="00670756" w:rsidRPr="0058357B" w:rsidRDefault="00670756" w:rsidP="000C4E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5F9C" w14:textId="77777777" w:rsidR="00670756" w:rsidRPr="0058357B" w:rsidRDefault="00670756" w:rsidP="000C4E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756" w:rsidRPr="0058357B" w14:paraId="6FD31204" w14:textId="77777777" w:rsidTr="000C4E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CB55" w14:textId="77777777" w:rsidR="00670756" w:rsidRPr="0058357B" w:rsidRDefault="00670756" w:rsidP="000C4E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7F88" w14:textId="77777777" w:rsidR="00670756" w:rsidRPr="0058357B" w:rsidRDefault="00670756" w:rsidP="000C4E1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B3D6E" w14:textId="77777777" w:rsidR="00670756" w:rsidRPr="0058357B" w:rsidRDefault="00670756" w:rsidP="000C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06134" w14:textId="77777777" w:rsidR="00670756" w:rsidRPr="0058357B" w:rsidRDefault="00670756" w:rsidP="000C4E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DE33B" w14:textId="77777777" w:rsidR="00670756" w:rsidRPr="0058357B" w:rsidRDefault="00670756" w:rsidP="000C4E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6A33" w:rsidRPr="0058357B" w14:paraId="16F58EC4" w14:textId="77777777" w:rsidTr="009729E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0518" w14:textId="436C7252" w:rsidR="00836A33" w:rsidRPr="0058357B" w:rsidRDefault="00836A33" w:rsidP="007F3F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588A" w14:textId="326A7BA5" w:rsidR="00836A33" w:rsidRPr="0058357B" w:rsidRDefault="00836A33" w:rsidP="007F3F8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AFE2A" w14:textId="6851157F" w:rsidR="00836A33" w:rsidRPr="0058357B" w:rsidRDefault="00836A33" w:rsidP="00836A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7F3F84" w:rsidRPr="0058357B" w14:paraId="1C3DBF6C" w14:textId="77777777" w:rsidTr="000C4E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B653" w14:textId="77777777" w:rsidR="007F3F84" w:rsidRPr="0058357B" w:rsidRDefault="007F3F84" w:rsidP="007F3F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7CE6" w14:textId="77777777" w:rsidR="007F3F84" w:rsidRPr="0058357B" w:rsidRDefault="007F3F84" w:rsidP="007F3F8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64903" w14:textId="77777777" w:rsidR="007F3F84" w:rsidRPr="0058357B" w:rsidRDefault="007F3F84" w:rsidP="007F3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BE08B" w14:textId="77777777" w:rsidR="007F3F84" w:rsidRPr="0058357B" w:rsidRDefault="007F3F84" w:rsidP="007F3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1EFEA" w14:textId="77777777" w:rsidR="007F3F84" w:rsidRPr="0058357B" w:rsidRDefault="007F3F84" w:rsidP="007F3F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3F84" w:rsidRPr="0058357B" w14:paraId="3E8BA5AE" w14:textId="77777777" w:rsidTr="000C4E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5CCB" w14:textId="77777777" w:rsidR="007F3F84" w:rsidRPr="0058357B" w:rsidRDefault="007F3F84" w:rsidP="007F3F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580F6" w14:textId="77777777" w:rsidR="007F3F84" w:rsidRPr="0058357B" w:rsidRDefault="007F3F84" w:rsidP="007F3F8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0D1A" w14:textId="5188DB68" w:rsidR="007F3F84" w:rsidRPr="0058357B" w:rsidRDefault="00836A33" w:rsidP="007F3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469C" w14:textId="3FAFACE6" w:rsidR="007F3F84" w:rsidRPr="0058357B" w:rsidRDefault="007F3F84" w:rsidP="007F3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8FEF" w14:textId="77777777" w:rsidR="007F3F84" w:rsidRPr="0058357B" w:rsidRDefault="007F3F84" w:rsidP="007F3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3F84" w:rsidRPr="0058357B" w14:paraId="18C9B238" w14:textId="77777777" w:rsidTr="000C4E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87E6" w14:textId="35661FD3" w:rsidR="007F3F84" w:rsidRPr="0058357B" w:rsidRDefault="007F3F84" w:rsidP="007F3F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5D12" w14:textId="29DFBA85" w:rsidR="007F3F84" w:rsidRPr="0058357B" w:rsidRDefault="007F3F84" w:rsidP="007F3F8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3F32" w14:textId="53FB59FE" w:rsidR="007F3F84" w:rsidRDefault="00F263EF" w:rsidP="007F3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6231" w14:textId="77777777" w:rsidR="007F3F84" w:rsidRPr="0058357B" w:rsidRDefault="007F3F84" w:rsidP="007F3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C38D" w14:textId="77777777" w:rsidR="007F3F84" w:rsidRPr="0058357B" w:rsidRDefault="007F3F84" w:rsidP="007F3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3F84" w:rsidRPr="0058357B" w14:paraId="5E4B8051" w14:textId="77777777" w:rsidTr="000C4E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691D" w14:textId="77777777" w:rsidR="007F3F84" w:rsidRPr="0058357B" w:rsidRDefault="007F3F84" w:rsidP="007F3F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6431" w14:textId="77777777" w:rsidR="007F3F84" w:rsidRPr="0058357B" w:rsidRDefault="007F3F84" w:rsidP="007F3F8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5994" w14:textId="77777777" w:rsidR="007F3F84" w:rsidRDefault="007F3F84" w:rsidP="007F3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824B" w14:textId="77777777" w:rsidR="007F3F84" w:rsidRPr="0058357B" w:rsidRDefault="007F3F84" w:rsidP="007F3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5715" w14:textId="77777777" w:rsidR="007F3F84" w:rsidRPr="0058357B" w:rsidRDefault="007F3F84" w:rsidP="007F3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3F84" w:rsidRPr="0058357B" w14:paraId="520B11F3" w14:textId="77777777" w:rsidTr="000C4E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8C67" w14:textId="77777777" w:rsidR="007F3F84" w:rsidRPr="0058357B" w:rsidRDefault="007F3F84" w:rsidP="007F3F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1140" w14:textId="77777777" w:rsidR="007F3F84" w:rsidRPr="0058357B" w:rsidRDefault="007F3F84" w:rsidP="007F3F84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A92E" w14:textId="1EABBBBB" w:rsidR="007F3F84" w:rsidRPr="0058357B" w:rsidRDefault="007F3F84" w:rsidP="007F3F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36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16F6" w14:textId="6A44F328" w:rsidR="007F3F84" w:rsidRPr="0058357B" w:rsidRDefault="00836A33" w:rsidP="007F3F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BF9E" w14:textId="62B283FE" w:rsidR="007F3F84" w:rsidRPr="0058357B" w:rsidRDefault="00836A33" w:rsidP="007F3F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14:paraId="115A0524" w14:textId="77777777" w:rsidR="00836A33" w:rsidRDefault="00836A33" w:rsidP="00670756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</w:p>
    <w:p w14:paraId="0DBC735E" w14:textId="757E824F" w:rsidR="00670756" w:rsidRPr="0058357B" w:rsidRDefault="00670756" w:rsidP="00670756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lastRenderedPageBreak/>
        <w:t>- ustawowy skład Rady – 15 radnych</w:t>
      </w:r>
    </w:p>
    <w:p w14:paraId="11A299B2" w14:textId="72362C26" w:rsidR="00670756" w:rsidRPr="0058357B" w:rsidRDefault="00670756" w:rsidP="00670756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 w:rsidR="00836A33"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25EEEC26" w14:textId="35FD97D6" w:rsidR="00670756" w:rsidRDefault="00670756" w:rsidP="00670756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 w:rsidR="00836A33"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59E64745" w14:textId="5DCB9A6D" w:rsidR="00670756" w:rsidRDefault="00670756" w:rsidP="00670756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760E2E">
        <w:rPr>
          <w:rFonts w:ascii="Times New Roman" w:hAnsi="Times New Roman" w:cs="Times New Roman"/>
          <w:sz w:val="24"/>
          <w:szCs w:val="24"/>
        </w:rPr>
        <w:t>- nieobecn</w:t>
      </w:r>
      <w:r w:rsidR="00836A33">
        <w:rPr>
          <w:rFonts w:ascii="Times New Roman" w:hAnsi="Times New Roman" w:cs="Times New Roman"/>
          <w:sz w:val="24"/>
          <w:szCs w:val="24"/>
        </w:rPr>
        <w:t>i radni</w:t>
      </w:r>
      <w:r w:rsidRPr="00760E2E">
        <w:rPr>
          <w:rFonts w:ascii="Times New Roman" w:hAnsi="Times New Roman" w:cs="Times New Roman"/>
          <w:sz w:val="24"/>
          <w:szCs w:val="24"/>
        </w:rPr>
        <w:t xml:space="preserve"> –  </w:t>
      </w:r>
      <w:r w:rsidR="00836A33">
        <w:rPr>
          <w:rFonts w:ascii="Times New Roman" w:hAnsi="Times New Roman" w:cs="Times New Roman"/>
          <w:sz w:val="24"/>
          <w:szCs w:val="24"/>
        </w:rPr>
        <w:t xml:space="preserve">2 radnych - </w:t>
      </w:r>
      <w:r w:rsidR="000B17D6">
        <w:rPr>
          <w:rFonts w:ascii="Times New Roman" w:hAnsi="Times New Roman" w:cs="Times New Roman"/>
          <w:sz w:val="24"/>
          <w:szCs w:val="24"/>
        </w:rPr>
        <w:t>poz. 1</w:t>
      </w:r>
      <w:r w:rsidR="00836A33">
        <w:rPr>
          <w:rFonts w:ascii="Times New Roman" w:hAnsi="Times New Roman" w:cs="Times New Roman"/>
          <w:sz w:val="24"/>
          <w:szCs w:val="24"/>
        </w:rPr>
        <w:t xml:space="preserve"> i 11</w:t>
      </w:r>
    </w:p>
    <w:p w14:paraId="5CABB7E6" w14:textId="0ED26740" w:rsidR="00F263EF" w:rsidRDefault="00836A33" w:rsidP="000B1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został przyjęty.</w:t>
      </w:r>
      <w:r w:rsidR="00CA1314">
        <w:rPr>
          <w:rFonts w:ascii="Times New Roman" w:hAnsi="Times New Roman" w:cs="Times New Roman"/>
          <w:sz w:val="24"/>
          <w:szCs w:val="24"/>
        </w:rPr>
        <w:t xml:space="preserve"> Wprowadzone uchwały będą w pkt 10 i 11 zaś punkt 10.Oświadczenia i komunikaty otrzymuje nr 12.</w:t>
      </w:r>
    </w:p>
    <w:p w14:paraId="08BBE4A3" w14:textId="2B3EFB96" w:rsidR="00836A33" w:rsidRDefault="00836A33" w:rsidP="000B1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FAA02" w14:textId="17230B6B" w:rsidR="00836A33" w:rsidRPr="00007D67" w:rsidRDefault="00836A33" w:rsidP="00836A3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</w:t>
      </w:r>
      <w:r w:rsidRPr="00007D67">
        <w:rPr>
          <w:rFonts w:ascii="Times New Roman" w:hAnsi="Times New Roman" w:cs="Times New Roman"/>
          <w:sz w:val="24"/>
          <w:szCs w:val="24"/>
          <w:u w:val="single"/>
        </w:rPr>
        <w:t>orządek obrad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po dokonanej zmianie</w:t>
      </w:r>
      <w:r w:rsidRPr="00007D6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FFA0064" w14:textId="639DC859" w:rsidR="00836A33" w:rsidRPr="00007D67" w:rsidRDefault="00CA1314" w:rsidP="00CA13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1. </w:t>
      </w:r>
      <w:r w:rsidR="00836A33" w:rsidRPr="00007D67">
        <w:rPr>
          <w:rFonts w:ascii="Times New Roman" w:eastAsiaTheme="minorEastAsia" w:hAnsi="Times New Roman" w:cs="Times New Roman"/>
          <w:sz w:val="24"/>
          <w:szCs w:val="24"/>
        </w:rPr>
        <w:t>Otwarcie sesji i stwierdzenie prawomocności obrad.</w:t>
      </w:r>
    </w:p>
    <w:p w14:paraId="34EDEB4C" w14:textId="3819F0C2" w:rsidR="00836A33" w:rsidRPr="00007D67" w:rsidRDefault="00CA1314" w:rsidP="00CA13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2. </w:t>
      </w:r>
      <w:r w:rsidR="00836A33" w:rsidRPr="00007D67">
        <w:rPr>
          <w:rFonts w:ascii="Times New Roman" w:eastAsiaTheme="minorEastAsia" w:hAnsi="Times New Roman" w:cs="Times New Roman"/>
          <w:sz w:val="24"/>
          <w:szCs w:val="24"/>
        </w:rPr>
        <w:t>Przedstawienie porządku obrad.</w:t>
      </w:r>
    </w:p>
    <w:p w14:paraId="26689CE6" w14:textId="624ACB0E" w:rsidR="00836A33" w:rsidRPr="00007D67" w:rsidRDefault="00CA1314" w:rsidP="00CA13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3. </w:t>
      </w:r>
      <w:r w:rsidR="00836A33" w:rsidRPr="00007D67">
        <w:rPr>
          <w:rFonts w:ascii="Times New Roman" w:eastAsiaTheme="minorEastAsia" w:hAnsi="Times New Roman" w:cs="Times New Roman"/>
          <w:sz w:val="24"/>
          <w:szCs w:val="24"/>
        </w:rPr>
        <w:t>Przyjęcie protokołów z sesji Rady Miejskiej w Drobinie:</w:t>
      </w:r>
    </w:p>
    <w:p w14:paraId="1657F8AD" w14:textId="77777777" w:rsidR="00836A33" w:rsidRPr="00007D67" w:rsidRDefault="00836A33" w:rsidP="00836A33">
      <w:pPr>
        <w:spacing w:after="0"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07D67">
        <w:rPr>
          <w:rFonts w:ascii="Times New Roman" w:eastAsiaTheme="minorEastAsia" w:hAnsi="Times New Roman" w:cs="Times New Roman"/>
          <w:sz w:val="24"/>
          <w:szCs w:val="24"/>
        </w:rPr>
        <w:t>- Nr XXIX/2021 z dnia 27 maja 2021 r.</w:t>
      </w:r>
    </w:p>
    <w:p w14:paraId="47EBC583" w14:textId="77777777" w:rsidR="00836A33" w:rsidRPr="00007D67" w:rsidRDefault="00836A33" w:rsidP="00836A33">
      <w:pPr>
        <w:spacing w:after="0"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07D67">
        <w:rPr>
          <w:rFonts w:ascii="Times New Roman" w:eastAsiaTheme="minorEastAsia" w:hAnsi="Times New Roman" w:cs="Times New Roman"/>
          <w:sz w:val="24"/>
          <w:szCs w:val="24"/>
        </w:rPr>
        <w:t>- Nr XXX/2021 z dnia 21 czerwca 2021 r.</w:t>
      </w:r>
    </w:p>
    <w:p w14:paraId="3B050310" w14:textId="42EE1C9F" w:rsidR="00836A33" w:rsidRPr="00007D67" w:rsidRDefault="00CA1314" w:rsidP="00836A3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4. </w:t>
      </w:r>
      <w:r w:rsidR="00836A33" w:rsidRPr="00007D67">
        <w:rPr>
          <w:rFonts w:ascii="Times New Roman" w:eastAsiaTheme="minorEastAsia" w:hAnsi="Times New Roman" w:cs="Times New Roman"/>
          <w:sz w:val="24"/>
          <w:szCs w:val="24"/>
        </w:rPr>
        <w:t>Pisemne interpelacje i zapytania radnych składane do Przewodniczącego Rady Miejskiej.</w:t>
      </w:r>
    </w:p>
    <w:p w14:paraId="4A5359CC" w14:textId="77777777" w:rsidR="00836A33" w:rsidRPr="00007D67" w:rsidRDefault="00836A33" w:rsidP="00836A3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07D67">
        <w:rPr>
          <w:rFonts w:ascii="Times New Roman" w:eastAsiaTheme="minorEastAsia" w:hAnsi="Times New Roman" w:cs="Times New Roman"/>
          <w:sz w:val="24"/>
          <w:szCs w:val="24"/>
        </w:rPr>
        <w:t>5. Wnioski i zapytania uczestników sesji.</w:t>
      </w:r>
    </w:p>
    <w:p w14:paraId="7AA8D0E8" w14:textId="77777777" w:rsidR="00836A33" w:rsidRPr="00007D67" w:rsidRDefault="00836A33" w:rsidP="00836A3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07D67">
        <w:rPr>
          <w:rFonts w:ascii="Times New Roman" w:eastAsiaTheme="minorEastAsia" w:hAnsi="Times New Roman" w:cs="Times New Roman"/>
          <w:sz w:val="24"/>
          <w:szCs w:val="24"/>
        </w:rPr>
        <w:t>6. Odpowiedzi Burmistrza na wnioski i zapytania uczestników sesji.</w:t>
      </w:r>
    </w:p>
    <w:p w14:paraId="39634067" w14:textId="77777777" w:rsidR="00836A33" w:rsidRPr="00007D67" w:rsidRDefault="00836A33" w:rsidP="00836A3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07D67">
        <w:rPr>
          <w:rFonts w:ascii="Times New Roman" w:eastAsiaTheme="minorEastAsia" w:hAnsi="Times New Roman" w:cs="Times New Roman"/>
          <w:sz w:val="24"/>
          <w:szCs w:val="24"/>
        </w:rPr>
        <w:t>7. Raport Burmistrza Miasta i Gminy Drobin o stanie gminy za 2020 r.:</w:t>
      </w:r>
    </w:p>
    <w:p w14:paraId="2FAA8D74" w14:textId="77777777" w:rsidR="00836A33" w:rsidRPr="00007D67" w:rsidRDefault="00836A33" w:rsidP="00836A3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07D67">
        <w:rPr>
          <w:rFonts w:ascii="Times New Roman" w:eastAsiaTheme="minorEastAsia" w:hAnsi="Times New Roman" w:cs="Times New Roman"/>
          <w:sz w:val="24"/>
          <w:szCs w:val="24"/>
        </w:rPr>
        <w:t xml:space="preserve">    1) debata nad raportem;</w:t>
      </w:r>
    </w:p>
    <w:p w14:paraId="3D017368" w14:textId="77777777" w:rsidR="00836A33" w:rsidRPr="00007D67" w:rsidRDefault="00836A33" w:rsidP="00836A3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07D67">
        <w:rPr>
          <w:rFonts w:ascii="Times New Roman" w:eastAsiaTheme="minorEastAsia" w:hAnsi="Times New Roman" w:cs="Times New Roman"/>
          <w:sz w:val="24"/>
          <w:szCs w:val="24"/>
        </w:rPr>
        <w:t>    2) podjęcie uchwały o udzieleniu Burmistrzowi wotum zaufania.</w:t>
      </w:r>
    </w:p>
    <w:p w14:paraId="7BB53591" w14:textId="77777777" w:rsidR="00836A33" w:rsidRPr="00007D67" w:rsidRDefault="00836A33" w:rsidP="00836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D67">
        <w:rPr>
          <w:rFonts w:ascii="Times New Roman" w:eastAsiaTheme="minorEastAsia" w:hAnsi="Times New Roman" w:cs="Times New Roman"/>
          <w:sz w:val="24"/>
          <w:szCs w:val="24"/>
        </w:rPr>
        <w:t>8. Z</w:t>
      </w:r>
      <w:r w:rsidRPr="00007D67">
        <w:rPr>
          <w:rFonts w:ascii="Times New Roman" w:hAnsi="Times New Roman" w:cs="Times New Roman"/>
          <w:sz w:val="24"/>
          <w:szCs w:val="24"/>
        </w:rPr>
        <w:t>apoznanie z Uchwałą Nr 3.e./306/2021 Składu Orzekającego Regionalnej Izby Obrachunkowej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07D67">
        <w:rPr>
          <w:rFonts w:ascii="Times New Roman" w:hAnsi="Times New Roman" w:cs="Times New Roman"/>
          <w:sz w:val="24"/>
          <w:szCs w:val="24"/>
        </w:rPr>
        <w:t>Warszawie z dnia 29 kwietnia 2021 r. w sprawie opinii o przedłożonym przez Pełniącego Funkcję Burmistrza Miasta i Gminy Drobin sprawozdaniu z wykonania budżetu za 2020 rok;</w:t>
      </w:r>
    </w:p>
    <w:p w14:paraId="71D5053E" w14:textId="77777777" w:rsidR="00836A33" w:rsidRPr="00007D67" w:rsidRDefault="00836A33" w:rsidP="00836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D67">
        <w:rPr>
          <w:rFonts w:ascii="Times New Roman" w:eastAsiaTheme="minorEastAsia" w:hAnsi="Times New Roman" w:cs="Times New Roman"/>
          <w:sz w:val="24"/>
          <w:szCs w:val="24"/>
        </w:rPr>
        <w:t>- podjęcie uchwały w spawie</w:t>
      </w:r>
      <w:r w:rsidRPr="00007D67">
        <w:rPr>
          <w:rFonts w:ascii="Times New Roman" w:hAnsi="Times New Roman" w:cs="Times New Roman"/>
          <w:sz w:val="24"/>
          <w:szCs w:val="24"/>
        </w:rPr>
        <w:t xml:space="preserve"> zatwierdzenia sprawozdania finansowego za rok 2020 wraz ze sprawozdaniem z wykonania budżetu Miasta i Gminy Drobin za rok 2020.</w:t>
      </w:r>
    </w:p>
    <w:p w14:paraId="1437083F" w14:textId="77777777" w:rsidR="00836A33" w:rsidRPr="00007D67" w:rsidRDefault="00836A33" w:rsidP="00836A3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07D67">
        <w:rPr>
          <w:rFonts w:ascii="Times New Roman" w:eastAsiaTheme="minorEastAsia" w:hAnsi="Times New Roman" w:cs="Times New Roman"/>
          <w:sz w:val="24"/>
          <w:szCs w:val="24"/>
        </w:rPr>
        <w:t xml:space="preserve">9. Przedstawienie </w:t>
      </w:r>
      <w:r w:rsidRPr="00007D67"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wniosku Komisji Rewizyjnej w sprawie </w:t>
      </w:r>
      <w:r w:rsidRPr="00007D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udzielenia Burmistrzowi Miasta i Gminy Drobin absolutorium za rok 2020 z tytułu wykonania budżetu;</w:t>
      </w:r>
    </w:p>
    <w:p w14:paraId="1E4421F2" w14:textId="77777777" w:rsidR="00836A33" w:rsidRPr="00007D67" w:rsidRDefault="00836A33" w:rsidP="00836A3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07D67">
        <w:rPr>
          <w:rFonts w:ascii="Times New Roman" w:eastAsiaTheme="minorEastAsia" w:hAnsi="Times New Roman" w:cs="Times New Roman"/>
          <w:sz w:val="24"/>
          <w:szCs w:val="24"/>
        </w:rPr>
        <w:t xml:space="preserve">- zapoznanie z Uchwałą Składu Orzekającego Regionalnej Izby Obrachunkowej w Warszawie </w:t>
      </w:r>
      <w:r w:rsidRPr="00007D67"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</w:rPr>
        <w:t>w sprawie wydania opinii o wniosku Komisji Rewizyjnej Rady Miejskiej w Drobinie  w sprawie udzielenia absolutorium Burmistrzowi Miasta i Gminy Drobin;</w:t>
      </w:r>
    </w:p>
    <w:p w14:paraId="36D6F836" w14:textId="146FB327" w:rsidR="00836A33" w:rsidRDefault="00836A33" w:rsidP="00836A3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07D67">
        <w:rPr>
          <w:rFonts w:ascii="Times New Roman" w:eastAsiaTheme="minorEastAsia" w:hAnsi="Times New Roman" w:cs="Times New Roman"/>
          <w:sz w:val="24"/>
          <w:szCs w:val="24"/>
        </w:rPr>
        <w:t xml:space="preserve">- podjęcie uchwały w sprawie </w:t>
      </w:r>
      <w:r w:rsidRPr="00007D67">
        <w:rPr>
          <w:rFonts w:ascii="Times New Roman" w:eastAsiaTheme="minorEastAsia" w:hAnsi="Times New Roman" w:cs="Times New Roman"/>
          <w:bCs/>
          <w:sz w:val="24"/>
          <w:szCs w:val="24"/>
        </w:rPr>
        <w:t>udzielenia absolutorium Burmistrzowi Miasta i Gminy Drobin z tytułu wykonania budżetu za rok 2020.</w:t>
      </w:r>
    </w:p>
    <w:p w14:paraId="5D487625" w14:textId="075525B9" w:rsidR="00836A33" w:rsidRPr="00FA6023" w:rsidRDefault="00836A33" w:rsidP="00836A3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10. Podjęcie Uchwały </w:t>
      </w:r>
      <w:r w:rsidRPr="00FA6023">
        <w:rPr>
          <w:rFonts w:ascii="Times New Roman" w:hAnsi="Times New Roman" w:cs="Times New Roman"/>
          <w:sz w:val="24"/>
          <w:szCs w:val="24"/>
        </w:rPr>
        <w:t>w sprawie przyjęcia rezygnacji z funkcji Przewodniczącego Komisji Rozwoju, Rolnictwa, Bezpieczeństwa i Gospodarki Komunalnej Rady Miejskiej w Drobinie;</w:t>
      </w:r>
    </w:p>
    <w:p w14:paraId="20F19910" w14:textId="77777777" w:rsidR="00836A33" w:rsidRDefault="00836A33" w:rsidP="00836A33">
      <w:pPr>
        <w:pStyle w:val="Akapitzlist"/>
        <w:suppressAutoHyphens/>
        <w:spacing w:after="506" w:line="26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 Podjęcie Uchwały </w:t>
      </w:r>
      <w:r w:rsidRPr="00836A33">
        <w:rPr>
          <w:rFonts w:ascii="Times New Roman" w:hAnsi="Times New Roman" w:cs="Times New Roman"/>
          <w:sz w:val="24"/>
          <w:szCs w:val="24"/>
        </w:rPr>
        <w:t>zmieniająca Uchwałę Nr I/7/2018 Rady Miejskiej w Drobinie z dnia 19 listopada 2018 r. w sprawie powołania Komisji stałych Rady Miejskiej w Drobinie.</w:t>
      </w:r>
    </w:p>
    <w:p w14:paraId="6FFD0B67" w14:textId="446E5600" w:rsidR="00836A33" w:rsidRDefault="00836A33" w:rsidP="00836A33">
      <w:pPr>
        <w:pStyle w:val="Akapitzlist"/>
        <w:suppressAutoHyphens/>
        <w:spacing w:after="506" w:line="265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07D67">
        <w:rPr>
          <w:rFonts w:ascii="Times New Roman" w:eastAsiaTheme="minorEastAsia" w:hAnsi="Times New Roman" w:cs="Times New Roman"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007D67">
        <w:rPr>
          <w:rFonts w:ascii="Times New Roman" w:eastAsiaTheme="minorEastAsia" w:hAnsi="Times New Roman" w:cs="Times New Roman"/>
          <w:sz w:val="24"/>
          <w:szCs w:val="24"/>
        </w:rPr>
        <w:t>. Oświadczenia i komunikaty.</w:t>
      </w:r>
    </w:p>
    <w:p w14:paraId="57E61E95" w14:textId="3D56BFAC" w:rsidR="0090606C" w:rsidRPr="00836A33" w:rsidRDefault="0090606C" w:rsidP="00836A33">
      <w:pPr>
        <w:pStyle w:val="Akapitzlist"/>
        <w:suppressAutoHyphens/>
        <w:spacing w:after="506" w:line="26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13. Zamknięcie obrad sesji.</w:t>
      </w:r>
    </w:p>
    <w:p w14:paraId="59AB5BD0" w14:textId="2345D85B" w:rsidR="00836A33" w:rsidRDefault="00836A33" w:rsidP="002F1C4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2D5D786" w14:textId="0ADDE8C9" w:rsidR="00CA1314" w:rsidRDefault="000D0DF6" w:rsidP="002F1C4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Przewodniczący obrad – </w:t>
      </w:r>
      <w:r w:rsidRPr="000D0DF6">
        <w:rPr>
          <w:rFonts w:ascii="Times New Roman" w:hAnsi="Times New Roman" w:cs="Times New Roman"/>
          <w:iCs/>
          <w:sz w:val="24"/>
          <w:szCs w:val="24"/>
        </w:rPr>
        <w:t>udzielił głosu Panu Adamowi Struzikowi Marszałkowi Wojewó</w:t>
      </w:r>
      <w:r>
        <w:rPr>
          <w:rFonts w:ascii="Times New Roman" w:hAnsi="Times New Roman" w:cs="Times New Roman"/>
          <w:iCs/>
          <w:sz w:val="24"/>
          <w:szCs w:val="24"/>
        </w:rPr>
        <w:t>d</w:t>
      </w:r>
      <w:r w:rsidRPr="000D0DF6">
        <w:rPr>
          <w:rFonts w:ascii="Times New Roman" w:hAnsi="Times New Roman" w:cs="Times New Roman"/>
          <w:iCs/>
          <w:sz w:val="24"/>
          <w:szCs w:val="24"/>
        </w:rPr>
        <w:t xml:space="preserve">ztwa </w:t>
      </w:r>
      <w:r>
        <w:rPr>
          <w:rFonts w:ascii="Times New Roman" w:hAnsi="Times New Roman" w:cs="Times New Roman"/>
          <w:iCs/>
          <w:sz w:val="24"/>
          <w:szCs w:val="24"/>
        </w:rPr>
        <w:t>M</w:t>
      </w:r>
      <w:r w:rsidRPr="000D0DF6">
        <w:rPr>
          <w:rFonts w:ascii="Times New Roman" w:hAnsi="Times New Roman" w:cs="Times New Roman"/>
          <w:iCs/>
          <w:sz w:val="24"/>
          <w:szCs w:val="24"/>
        </w:rPr>
        <w:t>azow</w:t>
      </w:r>
      <w:r>
        <w:rPr>
          <w:rFonts w:ascii="Times New Roman" w:hAnsi="Times New Roman" w:cs="Times New Roman"/>
          <w:iCs/>
          <w:sz w:val="24"/>
          <w:szCs w:val="24"/>
        </w:rPr>
        <w:t>ieckiego</w:t>
      </w:r>
      <w:r w:rsidRPr="000D0DF6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7E380E34" w14:textId="4785E105" w:rsidR="000D0DF6" w:rsidRDefault="000D0DF6" w:rsidP="002F1C4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61647AB" w14:textId="50B08C21" w:rsidR="000D0DF6" w:rsidRDefault="000D0DF6" w:rsidP="002F1C4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D0DF6">
        <w:rPr>
          <w:rFonts w:ascii="Times New Roman" w:hAnsi="Times New Roman" w:cs="Times New Roman"/>
          <w:b/>
          <w:bCs/>
          <w:iCs/>
          <w:sz w:val="24"/>
          <w:szCs w:val="24"/>
        </w:rPr>
        <w:t>Pan Adam Struzik Marszałek Województwa Mazowieckiego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F400C">
        <w:rPr>
          <w:rFonts w:ascii="Times New Roman" w:hAnsi="Times New Roman" w:cs="Times New Roman"/>
          <w:iCs/>
          <w:sz w:val="24"/>
          <w:szCs w:val="24"/>
        </w:rPr>
        <w:t>–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F400C">
        <w:rPr>
          <w:rFonts w:ascii="Times New Roman" w:hAnsi="Times New Roman" w:cs="Times New Roman"/>
          <w:iCs/>
          <w:sz w:val="24"/>
          <w:szCs w:val="24"/>
        </w:rPr>
        <w:t xml:space="preserve">wspomniał o śp. Andrzeju Samoraj Burmistrzu Miasta i Gminy Drobin. Złożył gratulacje Burmistrzowi Krzysztofowi Wielec, wybranemu w wyborach ponownych w dniu 13 czerwca br. Pan Marszałek poinformował, że </w:t>
      </w:r>
      <w:r w:rsidR="007F7A8E">
        <w:rPr>
          <w:rFonts w:ascii="Times New Roman" w:hAnsi="Times New Roman" w:cs="Times New Roman"/>
          <w:iCs/>
          <w:sz w:val="24"/>
          <w:szCs w:val="24"/>
        </w:rPr>
        <w:t xml:space="preserve">powodem </w:t>
      </w:r>
      <w:r w:rsidR="003F400C">
        <w:rPr>
          <w:rFonts w:ascii="Times New Roman" w:hAnsi="Times New Roman" w:cs="Times New Roman"/>
          <w:iCs/>
          <w:sz w:val="24"/>
          <w:szCs w:val="24"/>
        </w:rPr>
        <w:t>wizyt</w:t>
      </w:r>
      <w:r w:rsidR="007F7A8E">
        <w:rPr>
          <w:rFonts w:ascii="Times New Roman" w:hAnsi="Times New Roman" w:cs="Times New Roman"/>
          <w:iCs/>
          <w:sz w:val="24"/>
          <w:szCs w:val="24"/>
        </w:rPr>
        <w:t>y</w:t>
      </w:r>
      <w:r w:rsidR="003F400C">
        <w:rPr>
          <w:rFonts w:ascii="Times New Roman" w:hAnsi="Times New Roman" w:cs="Times New Roman"/>
          <w:iCs/>
          <w:sz w:val="24"/>
          <w:szCs w:val="24"/>
        </w:rPr>
        <w:t xml:space="preserve"> jest podpisani</w:t>
      </w:r>
      <w:r w:rsidR="007F7A8E">
        <w:rPr>
          <w:rFonts w:ascii="Times New Roman" w:hAnsi="Times New Roman" w:cs="Times New Roman"/>
          <w:iCs/>
          <w:sz w:val="24"/>
          <w:szCs w:val="24"/>
        </w:rPr>
        <w:t>e</w:t>
      </w:r>
      <w:r w:rsidR="003F400C">
        <w:rPr>
          <w:rFonts w:ascii="Times New Roman" w:hAnsi="Times New Roman" w:cs="Times New Roman"/>
          <w:iCs/>
          <w:sz w:val="24"/>
          <w:szCs w:val="24"/>
        </w:rPr>
        <w:t xml:space="preserve"> umowy </w:t>
      </w:r>
      <w:r w:rsidR="007F7A8E">
        <w:rPr>
          <w:rFonts w:ascii="Times New Roman" w:hAnsi="Times New Roman" w:cs="Times New Roman"/>
          <w:iCs/>
          <w:sz w:val="24"/>
          <w:szCs w:val="24"/>
        </w:rPr>
        <w:t>na „termomodernizację budynków użyteczności publicznej na terenie gminy Drobin”. Dzięki dofinansowaniu wyremontowane zostaną siedziby ochotniczych straży pożarnych oraz świetlice wiejskie na terenie naszej gminy. Kwota dofinansowania 1.555.564,44 zł. W ramach Mazowieckiego Instrumentu Aktywizacji Sołectw, samorząd Mazowsza wsparł 4 sołeckie projekty tj.</w:t>
      </w:r>
      <w:r w:rsidR="006F18A5">
        <w:rPr>
          <w:rFonts w:ascii="Times New Roman" w:hAnsi="Times New Roman" w:cs="Times New Roman"/>
          <w:iCs/>
          <w:sz w:val="24"/>
          <w:szCs w:val="24"/>
        </w:rPr>
        <w:t> </w:t>
      </w:r>
      <w:r w:rsidR="007F7A8E">
        <w:rPr>
          <w:rFonts w:ascii="Times New Roman" w:hAnsi="Times New Roman" w:cs="Times New Roman"/>
          <w:iCs/>
          <w:sz w:val="24"/>
          <w:szCs w:val="24"/>
        </w:rPr>
        <w:t>sołectwo Kłaki, Łęg Probostwo i Kowalewo na wybudowanie oświetlenia drogowego z</w:t>
      </w:r>
      <w:r w:rsidR="006A4A2B">
        <w:rPr>
          <w:rFonts w:ascii="Times New Roman" w:hAnsi="Times New Roman" w:cs="Times New Roman"/>
          <w:iCs/>
          <w:sz w:val="24"/>
          <w:szCs w:val="24"/>
        </w:rPr>
        <w:t> </w:t>
      </w:r>
      <w:r w:rsidR="007F7A8E">
        <w:rPr>
          <w:rFonts w:ascii="Times New Roman" w:hAnsi="Times New Roman" w:cs="Times New Roman"/>
          <w:iCs/>
          <w:sz w:val="24"/>
          <w:szCs w:val="24"/>
        </w:rPr>
        <w:t>zastosowaniem technologii LED oraz sołectw</w:t>
      </w:r>
      <w:r w:rsidR="006A4A2B">
        <w:rPr>
          <w:rFonts w:ascii="Times New Roman" w:hAnsi="Times New Roman" w:cs="Times New Roman"/>
          <w:iCs/>
          <w:sz w:val="24"/>
          <w:szCs w:val="24"/>
        </w:rPr>
        <w:t>o</w:t>
      </w:r>
      <w:r w:rsidR="007F7A8E">
        <w:rPr>
          <w:rFonts w:ascii="Times New Roman" w:hAnsi="Times New Roman" w:cs="Times New Roman"/>
          <w:iCs/>
          <w:sz w:val="24"/>
          <w:szCs w:val="24"/>
        </w:rPr>
        <w:t xml:space="preserve"> Siemki na zamontowanie lamp solarnych. </w:t>
      </w:r>
      <w:r w:rsidR="007F7A8E">
        <w:rPr>
          <w:rFonts w:ascii="Times New Roman" w:hAnsi="Times New Roman" w:cs="Times New Roman"/>
          <w:iCs/>
          <w:sz w:val="24"/>
          <w:szCs w:val="24"/>
        </w:rPr>
        <w:lastRenderedPageBreak/>
        <w:t>Dzięki</w:t>
      </w:r>
      <w:r w:rsidR="006A4A2B">
        <w:rPr>
          <w:rFonts w:ascii="Times New Roman" w:hAnsi="Times New Roman" w:cs="Times New Roman"/>
          <w:iCs/>
          <w:sz w:val="24"/>
          <w:szCs w:val="24"/>
        </w:rPr>
        <w:t> </w:t>
      </w:r>
      <w:r w:rsidR="007F7A8E">
        <w:rPr>
          <w:rFonts w:ascii="Times New Roman" w:hAnsi="Times New Roman" w:cs="Times New Roman"/>
          <w:iCs/>
          <w:sz w:val="24"/>
          <w:szCs w:val="24"/>
        </w:rPr>
        <w:t xml:space="preserve">wsparciu samorządu województwa wsparcie otrzymają </w:t>
      </w:r>
      <w:r w:rsidR="006A4A2B">
        <w:rPr>
          <w:rFonts w:ascii="Times New Roman" w:hAnsi="Times New Roman" w:cs="Times New Roman"/>
          <w:iCs/>
          <w:sz w:val="24"/>
          <w:szCs w:val="24"/>
        </w:rPr>
        <w:t xml:space="preserve">również </w:t>
      </w:r>
      <w:r w:rsidR="007F7A8E">
        <w:rPr>
          <w:rFonts w:ascii="Times New Roman" w:hAnsi="Times New Roman" w:cs="Times New Roman"/>
          <w:iCs/>
          <w:sz w:val="24"/>
          <w:szCs w:val="24"/>
        </w:rPr>
        <w:t>OSP Drobin na zakup nożyc hydraulicznych w kwocie 16</w:t>
      </w:r>
      <w:r w:rsidR="00057FDC">
        <w:rPr>
          <w:rFonts w:ascii="Times New Roman" w:hAnsi="Times New Roman" w:cs="Times New Roman"/>
          <w:iCs/>
          <w:sz w:val="24"/>
          <w:szCs w:val="24"/>
        </w:rPr>
        <w:t>.</w:t>
      </w:r>
      <w:r w:rsidR="007F7A8E">
        <w:rPr>
          <w:rFonts w:ascii="Times New Roman" w:hAnsi="Times New Roman" w:cs="Times New Roman"/>
          <w:iCs/>
          <w:sz w:val="24"/>
          <w:szCs w:val="24"/>
        </w:rPr>
        <w:t xml:space="preserve">500 zł  oraz OSP Łęg Probostwo na wyremontowanie </w:t>
      </w:r>
      <w:r w:rsidR="00057FDC">
        <w:rPr>
          <w:rFonts w:ascii="Times New Roman" w:hAnsi="Times New Roman" w:cs="Times New Roman"/>
          <w:iCs/>
          <w:sz w:val="24"/>
          <w:szCs w:val="24"/>
        </w:rPr>
        <w:t>strażnicy w kwocie 19.800 zł. Przebudowana zostanie również droga w sołectwie Borowo. Inwestycja otrzyma wsparcie w</w:t>
      </w:r>
      <w:r w:rsidR="006A4A2B">
        <w:rPr>
          <w:rFonts w:ascii="Times New Roman" w:hAnsi="Times New Roman" w:cs="Times New Roman"/>
          <w:iCs/>
          <w:sz w:val="24"/>
          <w:szCs w:val="24"/>
        </w:rPr>
        <w:t> </w:t>
      </w:r>
      <w:r w:rsidR="00057FDC">
        <w:rPr>
          <w:rFonts w:ascii="Times New Roman" w:hAnsi="Times New Roman" w:cs="Times New Roman"/>
          <w:iCs/>
          <w:sz w:val="24"/>
          <w:szCs w:val="24"/>
        </w:rPr>
        <w:t>ramach funduszu ochrony gruntów rolnych i leśnych w wys. 50.000 zł</w:t>
      </w:r>
      <w:r w:rsidR="006F18A5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057FD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1FFCBF6F" w14:textId="763952CA" w:rsidR="00801514" w:rsidRDefault="00801514" w:rsidP="002F1C4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Pan Marszałek Adam Struzik wręczył Burmistrzowi Miasta i Gminy Drobin Krzysztofowi Wielec list gratulacyjny, a następnie przystąpiono do podpisania umowy.</w:t>
      </w:r>
    </w:p>
    <w:p w14:paraId="102A1762" w14:textId="39CFB1CA" w:rsidR="00801514" w:rsidRDefault="00801514" w:rsidP="002F1C4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989ED8E" w14:textId="70E95936" w:rsidR="00CA1314" w:rsidRPr="00CA1314" w:rsidRDefault="00CA1314" w:rsidP="002F1C4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A1314">
        <w:rPr>
          <w:rFonts w:ascii="Times New Roman" w:hAnsi="Times New Roman" w:cs="Times New Roman"/>
          <w:b/>
          <w:bCs/>
          <w:iCs/>
          <w:sz w:val="24"/>
          <w:szCs w:val="24"/>
        </w:rPr>
        <w:t>Do punktu 3-go obrad:</w:t>
      </w:r>
    </w:p>
    <w:p w14:paraId="764B2B52" w14:textId="77777777" w:rsidR="00F263EF" w:rsidRDefault="00F263EF" w:rsidP="000B1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56249" w14:textId="193C0604" w:rsidR="00801514" w:rsidRPr="00801514" w:rsidRDefault="00801514" w:rsidP="0080151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801514">
        <w:rPr>
          <w:rFonts w:ascii="Times New Roman" w:eastAsiaTheme="minorEastAsia" w:hAnsi="Times New Roman" w:cs="Times New Roman"/>
          <w:b/>
          <w:bCs/>
          <w:sz w:val="24"/>
          <w:szCs w:val="24"/>
        </w:rPr>
        <w:t>Przyjęcie protokołów z sesji Rady Miejskiej w Drobinie</w:t>
      </w:r>
    </w:p>
    <w:p w14:paraId="2EBF8558" w14:textId="046B5C29" w:rsidR="00801514" w:rsidRDefault="00801514" w:rsidP="0080151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0F482B6B" w14:textId="7AEAF006" w:rsidR="00801514" w:rsidRDefault="00801514" w:rsidP="008015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01514">
        <w:rPr>
          <w:rFonts w:ascii="Times New Roman" w:eastAsiaTheme="minorEastAsia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odczytał kolejny punkt i prosił radnych o pytania bądź wątpliwości do protokołu Nr</w:t>
      </w:r>
      <w:r w:rsidRPr="00007D67">
        <w:rPr>
          <w:rFonts w:ascii="Times New Roman" w:eastAsiaTheme="minorEastAsia" w:hAnsi="Times New Roman" w:cs="Times New Roman"/>
          <w:sz w:val="24"/>
          <w:szCs w:val="24"/>
        </w:rPr>
        <w:t xml:space="preserve"> XXIX/2021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z sesji Rady Miejskiej w Drobinie </w:t>
      </w:r>
      <w:r w:rsidRPr="00007D67">
        <w:rPr>
          <w:rFonts w:ascii="Times New Roman" w:eastAsiaTheme="minorEastAsia" w:hAnsi="Times New Roman" w:cs="Times New Roman"/>
          <w:sz w:val="24"/>
          <w:szCs w:val="24"/>
        </w:rPr>
        <w:t>z dnia 27 maja 2021 r.</w:t>
      </w:r>
    </w:p>
    <w:p w14:paraId="2206FEB5" w14:textId="6E3323D8" w:rsidR="00801514" w:rsidRDefault="00801514" w:rsidP="008015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Brak pytań i uwag.</w:t>
      </w:r>
    </w:p>
    <w:p w14:paraId="3AF308DC" w14:textId="7D8D7ACB" w:rsidR="00801514" w:rsidRDefault="00801514" w:rsidP="008015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Poddał przyjęcie protokołu pod głosowanie.</w:t>
      </w:r>
    </w:p>
    <w:p w14:paraId="37ACCC1C" w14:textId="7B1F2C81" w:rsidR="00801514" w:rsidRDefault="00801514" w:rsidP="008015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AEE53CB" w14:textId="77777777" w:rsidR="00801514" w:rsidRPr="0058357B" w:rsidRDefault="00801514" w:rsidP="0080151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GŁOSOWANIE jawne: Wykaz imienny głosowań radnych Rady Miejskiej w Drobinie </w:t>
      </w:r>
    </w:p>
    <w:p w14:paraId="6ECB238F" w14:textId="77777777" w:rsidR="00801514" w:rsidRDefault="00801514" w:rsidP="0080151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za </w:t>
      </w:r>
      <w:r>
        <w:rPr>
          <w:rFonts w:ascii="Times New Roman" w:hAnsi="Times New Roman" w:cs="Times New Roman"/>
          <w:i/>
          <w:sz w:val="24"/>
          <w:szCs w:val="24"/>
        </w:rPr>
        <w:t xml:space="preserve">przyjęciem </w:t>
      </w:r>
      <w:r w:rsidRPr="00801514">
        <w:rPr>
          <w:rFonts w:ascii="Times New Roman" w:hAnsi="Times New Roman" w:cs="Times New Roman"/>
          <w:i/>
          <w:sz w:val="24"/>
          <w:szCs w:val="24"/>
        </w:rPr>
        <w:t xml:space="preserve">protokołu </w:t>
      </w:r>
      <w:r w:rsidRPr="00801514">
        <w:rPr>
          <w:rFonts w:ascii="Times New Roman" w:eastAsiaTheme="minorEastAsia" w:hAnsi="Times New Roman" w:cs="Times New Roman"/>
          <w:i/>
          <w:sz w:val="24"/>
          <w:szCs w:val="24"/>
        </w:rPr>
        <w:t>protokołu Nr XXIX/2021</w:t>
      </w:r>
      <w:r w:rsidRPr="00007D6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01514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z sesji Rady Miejskiej w Drobinie </w:t>
      </w:r>
    </w:p>
    <w:p w14:paraId="44114B04" w14:textId="02202142" w:rsidR="00801514" w:rsidRPr="00801514" w:rsidRDefault="00801514" w:rsidP="0080151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801514">
        <w:rPr>
          <w:rFonts w:ascii="Times New Roman" w:eastAsiaTheme="minorEastAsia" w:hAnsi="Times New Roman" w:cs="Times New Roman"/>
          <w:i/>
          <w:iCs/>
          <w:sz w:val="24"/>
          <w:szCs w:val="24"/>
        </w:rPr>
        <w:t>z dnia 27 maja 2021 r.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801514" w:rsidRPr="0058357B" w14:paraId="098569DA" w14:textId="77777777" w:rsidTr="007C56B5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C21A" w14:textId="77777777" w:rsidR="00801514" w:rsidRPr="0058357B" w:rsidRDefault="00801514" w:rsidP="007C56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3DA2" w14:textId="77777777" w:rsidR="00801514" w:rsidRPr="0058357B" w:rsidRDefault="00801514" w:rsidP="007C56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2FB2" w14:textId="77777777" w:rsidR="00801514" w:rsidRPr="0058357B" w:rsidRDefault="00801514" w:rsidP="007C56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801514" w:rsidRPr="0058357B" w14:paraId="6B0F739B" w14:textId="77777777" w:rsidTr="007C56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8DC9" w14:textId="77777777" w:rsidR="00801514" w:rsidRPr="0058357B" w:rsidRDefault="00801514" w:rsidP="007C56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E3DB3" w14:textId="77777777" w:rsidR="00801514" w:rsidRPr="0058357B" w:rsidRDefault="00801514" w:rsidP="007C56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C229" w14:textId="77777777" w:rsidR="00801514" w:rsidRPr="0058357B" w:rsidRDefault="00801514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7955" w14:textId="77777777" w:rsidR="00801514" w:rsidRPr="0058357B" w:rsidRDefault="00801514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94F0" w14:textId="77777777" w:rsidR="00801514" w:rsidRPr="0058357B" w:rsidRDefault="00801514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801514" w:rsidRPr="0058357B" w14:paraId="0D2B93D8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F8E5" w14:textId="77777777" w:rsidR="00801514" w:rsidRPr="0058357B" w:rsidRDefault="00801514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3F23" w14:textId="77777777" w:rsidR="00801514" w:rsidRPr="0058357B" w:rsidRDefault="00801514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9E24F" w14:textId="77777777" w:rsidR="00801514" w:rsidRPr="0058357B" w:rsidRDefault="00801514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801514" w:rsidRPr="0058357B" w14:paraId="422FFEF8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8036" w14:textId="77777777" w:rsidR="00801514" w:rsidRPr="0058357B" w:rsidRDefault="00801514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A810A" w14:textId="77777777" w:rsidR="00801514" w:rsidRPr="0058357B" w:rsidRDefault="00801514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54C47" w14:textId="77777777" w:rsidR="00801514" w:rsidRPr="0058357B" w:rsidRDefault="00801514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C0BFF" w14:textId="77777777" w:rsidR="00801514" w:rsidRPr="0058357B" w:rsidRDefault="00801514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5050F" w14:textId="77777777" w:rsidR="00801514" w:rsidRPr="0058357B" w:rsidRDefault="00801514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1514" w:rsidRPr="0058357B" w14:paraId="3C147716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46F0" w14:textId="77777777" w:rsidR="00801514" w:rsidRPr="0058357B" w:rsidRDefault="00801514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2CAB" w14:textId="77777777" w:rsidR="00801514" w:rsidRPr="0058357B" w:rsidRDefault="00801514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Dąbkowski 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80E7" w14:textId="77777777" w:rsidR="00801514" w:rsidRDefault="00801514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ADD28" w14:textId="77777777" w:rsidR="00801514" w:rsidRPr="0058357B" w:rsidRDefault="00801514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32D0E" w14:textId="77777777" w:rsidR="00801514" w:rsidRPr="0058357B" w:rsidRDefault="00801514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1514" w:rsidRPr="0058357B" w14:paraId="134F3EBF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4A5A" w14:textId="77777777" w:rsidR="00801514" w:rsidRPr="0058357B" w:rsidRDefault="00801514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643D9" w14:textId="77777777" w:rsidR="00801514" w:rsidRPr="0058357B" w:rsidRDefault="00801514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5BE10" w14:textId="25A8A1A4" w:rsidR="00801514" w:rsidRPr="0058357B" w:rsidRDefault="00801514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94AAB" w14:textId="77777777" w:rsidR="00801514" w:rsidRPr="0058357B" w:rsidRDefault="00801514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280AC" w14:textId="514DE10D" w:rsidR="00801514" w:rsidRPr="0058357B" w:rsidRDefault="00801514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1514" w:rsidRPr="0058357B" w14:paraId="433EA1F8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ED64" w14:textId="77777777" w:rsidR="00801514" w:rsidRPr="0058357B" w:rsidRDefault="00801514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0486" w14:textId="77777777" w:rsidR="00801514" w:rsidRPr="0058357B" w:rsidRDefault="00801514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5170" w14:textId="77777777" w:rsidR="00801514" w:rsidRPr="0058357B" w:rsidRDefault="00801514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F77A" w14:textId="77777777" w:rsidR="00801514" w:rsidRPr="0058357B" w:rsidRDefault="00801514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C93B" w14:textId="77777777" w:rsidR="00801514" w:rsidRPr="0058357B" w:rsidRDefault="00801514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1514" w:rsidRPr="0058357B" w14:paraId="60724B39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7026" w14:textId="77777777" w:rsidR="00801514" w:rsidRPr="0058357B" w:rsidRDefault="00801514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3F78" w14:textId="77777777" w:rsidR="00801514" w:rsidRPr="0058357B" w:rsidRDefault="00801514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9405" w14:textId="77777777" w:rsidR="00801514" w:rsidRPr="0058357B" w:rsidRDefault="00801514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4AD9" w14:textId="77777777" w:rsidR="00801514" w:rsidRPr="0058357B" w:rsidRDefault="00801514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482A" w14:textId="77777777" w:rsidR="00801514" w:rsidRPr="0058357B" w:rsidRDefault="00801514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1514" w:rsidRPr="0058357B" w14:paraId="6A971BD3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ACFD" w14:textId="77777777" w:rsidR="00801514" w:rsidRPr="0058357B" w:rsidRDefault="00801514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333D" w14:textId="77777777" w:rsidR="00801514" w:rsidRPr="0058357B" w:rsidRDefault="00801514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7004" w14:textId="77777777" w:rsidR="00801514" w:rsidRDefault="00801514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46E2" w14:textId="77777777" w:rsidR="00801514" w:rsidRPr="0058357B" w:rsidRDefault="00801514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287D" w14:textId="77777777" w:rsidR="00801514" w:rsidRPr="0058357B" w:rsidRDefault="00801514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1514" w:rsidRPr="0058357B" w14:paraId="5A550A73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5461" w14:textId="77777777" w:rsidR="00801514" w:rsidRPr="0058357B" w:rsidRDefault="00801514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E833" w14:textId="77777777" w:rsidR="00801514" w:rsidRPr="0058357B" w:rsidRDefault="00801514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D9FF" w14:textId="77777777" w:rsidR="00801514" w:rsidRPr="0058357B" w:rsidRDefault="00801514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F403" w14:textId="77777777" w:rsidR="00801514" w:rsidRPr="0058357B" w:rsidRDefault="00801514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F1E7" w14:textId="77777777" w:rsidR="00801514" w:rsidRPr="0058357B" w:rsidRDefault="00801514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1514" w:rsidRPr="0058357B" w14:paraId="2CF12AEE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CE53" w14:textId="77777777" w:rsidR="00801514" w:rsidRPr="0058357B" w:rsidRDefault="00801514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F2E3" w14:textId="77777777" w:rsidR="00801514" w:rsidRPr="0058357B" w:rsidRDefault="00801514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B2CE" w14:textId="77777777" w:rsidR="00801514" w:rsidRDefault="00801514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2F20" w14:textId="77777777" w:rsidR="00801514" w:rsidRPr="0058357B" w:rsidRDefault="00801514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B17E" w14:textId="77777777" w:rsidR="00801514" w:rsidRPr="0058357B" w:rsidRDefault="00801514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1514" w:rsidRPr="0058357B" w14:paraId="2F0D3652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C57A" w14:textId="77777777" w:rsidR="00801514" w:rsidRPr="0058357B" w:rsidRDefault="00801514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CAB11" w14:textId="77777777" w:rsidR="00801514" w:rsidRPr="0058357B" w:rsidRDefault="00801514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B8B88" w14:textId="77777777" w:rsidR="00801514" w:rsidRPr="0058357B" w:rsidRDefault="00801514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4D0E0" w14:textId="77777777" w:rsidR="00801514" w:rsidRPr="0058357B" w:rsidRDefault="00801514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DED81" w14:textId="77777777" w:rsidR="00801514" w:rsidRPr="0058357B" w:rsidRDefault="00801514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1514" w:rsidRPr="0058357B" w14:paraId="10C2170C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B411" w14:textId="77777777" w:rsidR="00801514" w:rsidRPr="0058357B" w:rsidRDefault="00801514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C692" w14:textId="77777777" w:rsidR="00801514" w:rsidRPr="0058357B" w:rsidRDefault="00801514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79313" w14:textId="77777777" w:rsidR="00801514" w:rsidRPr="0058357B" w:rsidRDefault="00801514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801514" w:rsidRPr="0058357B" w14:paraId="1BB9B444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E45B" w14:textId="77777777" w:rsidR="00801514" w:rsidRPr="0058357B" w:rsidRDefault="00801514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24FE" w14:textId="77777777" w:rsidR="00801514" w:rsidRPr="0058357B" w:rsidRDefault="00801514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E502" w14:textId="77777777" w:rsidR="00801514" w:rsidRPr="0058357B" w:rsidRDefault="00801514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8708" w14:textId="77777777" w:rsidR="00801514" w:rsidRPr="0058357B" w:rsidRDefault="00801514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12587" w14:textId="77777777" w:rsidR="00801514" w:rsidRPr="0058357B" w:rsidRDefault="00801514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1514" w:rsidRPr="0058357B" w14:paraId="701BE0BC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50DF" w14:textId="77777777" w:rsidR="00801514" w:rsidRPr="0058357B" w:rsidRDefault="00801514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4F63" w14:textId="77777777" w:rsidR="00801514" w:rsidRPr="0058357B" w:rsidRDefault="00801514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2A50" w14:textId="77777777" w:rsidR="00801514" w:rsidRPr="0058357B" w:rsidRDefault="00801514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EC05" w14:textId="77777777" w:rsidR="00801514" w:rsidRPr="0058357B" w:rsidRDefault="00801514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550E" w14:textId="77777777" w:rsidR="00801514" w:rsidRPr="0058357B" w:rsidRDefault="00801514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1514" w:rsidRPr="0058357B" w14:paraId="71A5CC5F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86A7" w14:textId="77777777" w:rsidR="00801514" w:rsidRPr="0058357B" w:rsidRDefault="00801514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A655" w14:textId="77777777" w:rsidR="00801514" w:rsidRPr="0058357B" w:rsidRDefault="00801514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F9D9" w14:textId="77777777" w:rsidR="00801514" w:rsidRDefault="00801514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D40B" w14:textId="77777777" w:rsidR="00801514" w:rsidRPr="0058357B" w:rsidRDefault="00801514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9E83" w14:textId="77777777" w:rsidR="00801514" w:rsidRPr="0058357B" w:rsidRDefault="00801514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1514" w:rsidRPr="0058357B" w14:paraId="2744A13B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4EFA" w14:textId="77777777" w:rsidR="00801514" w:rsidRPr="0058357B" w:rsidRDefault="00801514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870A" w14:textId="77777777" w:rsidR="00801514" w:rsidRPr="0058357B" w:rsidRDefault="00801514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69A4" w14:textId="77777777" w:rsidR="00801514" w:rsidRDefault="00801514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AA2C" w14:textId="77777777" w:rsidR="00801514" w:rsidRPr="0058357B" w:rsidRDefault="00801514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1B8D" w14:textId="77777777" w:rsidR="00801514" w:rsidRPr="0058357B" w:rsidRDefault="00801514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1514" w:rsidRPr="0058357B" w14:paraId="6B7CEBE7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16F9" w14:textId="77777777" w:rsidR="00801514" w:rsidRPr="0058357B" w:rsidRDefault="00801514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0D52" w14:textId="77777777" w:rsidR="00801514" w:rsidRPr="0058357B" w:rsidRDefault="00801514" w:rsidP="007C56B5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EBD6" w14:textId="59F85DD9" w:rsidR="00801514" w:rsidRPr="0058357B" w:rsidRDefault="00801514" w:rsidP="007C56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63E7" w14:textId="77777777" w:rsidR="00801514" w:rsidRPr="0058357B" w:rsidRDefault="00801514" w:rsidP="007C56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9C16" w14:textId="1D1CC22E" w:rsidR="00801514" w:rsidRPr="0058357B" w:rsidRDefault="00801514" w:rsidP="007C56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00656003" w14:textId="77777777" w:rsidR="00801514" w:rsidRPr="0058357B" w:rsidRDefault="00801514" w:rsidP="00801514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4C210D15" w14:textId="77777777" w:rsidR="00801514" w:rsidRPr="0058357B" w:rsidRDefault="00801514" w:rsidP="00801514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2AFFCF19" w14:textId="77777777" w:rsidR="00801514" w:rsidRDefault="00801514" w:rsidP="00801514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32B8CC99" w14:textId="77777777" w:rsidR="00801514" w:rsidRDefault="00801514" w:rsidP="00801514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760E2E">
        <w:rPr>
          <w:rFonts w:ascii="Times New Roman" w:hAnsi="Times New Roman" w:cs="Times New Roman"/>
          <w:sz w:val="24"/>
          <w:szCs w:val="24"/>
        </w:rPr>
        <w:t>- nieobecn</w:t>
      </w:r>
      <w:r>
        <w:rPr>
          <w:rFonts w:ascii="Times New Roman" w:hAnsi="Times New Roman" w:cs="Times New Roman"/>
          <w:sz w:val="24"/>
          <w:szCs w:val="24"/>
        </w:rPr>
        <w:t>i radni</w:t>
      </w:r>
      <w:r w:rsidRPr="00760E2E">
        <w:rPr>
          <w:rFonts w:ascii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hAnsi="Times New Roman" w:cs="Times New Roman"/>
          <w:sz w:val="24"/>
          <w:szCs w:val="24"/>
        </w:rPr>
        <w:t>2 radnych - poz. 1 i 11</w:t>
      </w:r>
    </w:p>
    <w:p w14:paraId="796CE7A3" w14:textId="6411D31B" w:rsidR="00801514" w:rsidRDefault="00801514" w:rsidP="008015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Protokół Nr XXIX/2021 z sesji Rady Miejskiej w Drobinie z dnia 27 maja 2021 r. został przyjęty jednogłośnie.</w:t>
      </w:r>
    </w:p>
    <w:p w14:paraId="1C76EC9E" w14:textId="1960287E" w:rsidR="00801514" w:rsidRDefault="00801514" w:rsidP="008015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BFFE6D5" w14:textId="59439948" w:rsidR="00801514" w:rsidRDefault="00801514" w:rsidP="008015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01514">
        <w:rPr>
          <w:rFonts w:ascii="Times New Roman" w:eastAsiaTheme="minorEastAsia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prosił radnych o pytania bądź wątpliwości do protokołu Nr</w:t>
      </w:r>
      <w:r w:rsidRPr="00007D67">
        <w:rPr>
          <w:rFonts w:ascii="Times New Roman" w:eastAsiaTheme="minorEastAsia" w:hAnsi="Times New Roman" w:cs="Times New Roman"/>
          <w:sz w:val="24"/>
          <w:szCs w:val="24"/>
        </w:rPr>
        <w:t xml:space="preserve"> XXX/2021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z sesji Rady Miejskiej w Drobinie </w:t>
      </w:r>
      <w:r w:rsidRPr="00007D67">
        <w:rPr>
          <w:rFonts w:ascii="Times New Roman" w:eastAsiaTheme="minorEastAsia" w:hAnsi="Times New Roman" w:cs="Times New Roman"/>
          <w:sz w:val="24"/>
          <w:szCs w:val="24"/>
        </w:rPr>
        <w:t xml:space="preserve">z dnia </w:t>
      </w:r>
      <w:r>
        <w:rPr>
          <w:rFonts w:ascii="Times New Roman" w:eastAsiaTheme="minorEastAsia" w:hAnsi="Times New Roman" w:cs="Times New Roman"/>
          <w:sz w:val="24"/>
          <w:szCs w:val="24"/>
        </w:rPr>
        <w:t>21 czerwca</w:t>
      </w:r>
      <w:r w:rsidRPr="00007D67">
        <w:rPr>
          <w:rFonts w:ascii="Times New Roman" w:eastAsiaTheme="minorEastAsia" w:hAnsi="Times New Roman" w:cs="Times New Roman"/>
          <w:sz w:val="24"/>
          <w:szCs w:val="24"/>
        </w:rPr>
        <w:t xml:space="preserve"> 2021 r.</w:t>
      </w:r>
    </w:p>
    <w:p w14:paraId="1347491B" w14:textId="77777777" w:rsidR="00801514" w:rsidRDefault="00801514" w:rsidP="008015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Brak pytań i uwag.</w:t>
      </w:r>
    </w:p>
    <w:p w14:paraId="30CC4E7A" w14:textId="77777777" w:rsidR="00801514" w:rsidRDefault="00801514" w:rsidP="008015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Poddał przyjęcie protokołu pod głosowanie.</w:t>
      </w:r>
    </w:p>
    <w:p w14:paraId="37715B68" w14:textId="12CC67C5" w:rsidR="00801514" w:rsidRDefault="00801514" w:rsidP="008015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6B5B2E1" w14:textId="439C3210" w:rsidR="00801514" w:rsidRDefault="00801514" w:rsidP="008015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F17AB57" w14:textId="77777777" w:rsidR="00801514" w:rsidRPr="0058357B" w:rsidRDefault="00801514" w:rsidP="0080151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GŁOSOWANIE jawne: Wykaz imienny głosowań radnych Rady Miejskiej w Drobinie </w:t>
      </w:r>
    </w:p>
    <w:p w14:paraId="0A1507C2" w14:textId="7932FC1C" w:rsidR="00801514" w:rsidRDefault="00801514" w:rsidP="0080151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za </w:t>
      </w:r>
      <w:r>
        <w:rPr>
          <w:rFonts w:ascii="Times New Roman" w:hAnsi="Times New Roman" w:cs="Times New Roman"/>
          <w:i/>
          <w:sz w:val="24"/>
          <w:szCs w:val="24"/>
        </w:rPr>
        <w:t xml:space="preserve">przyjęciem </w:t>
      </w:r>
      <w:r w:rsidRPr="00801514">
        <w:rPr>
          <w:rFonts w:ascii="Times New Roman" w:hAnsi="Times New Roman" w:cs="Times New Roman"/>
          <w:i/>
          <w:sz w:val="24"/>
          <w:szCs w:val="24"/>
        </w:rPr>
        <w:t xml:space="preserve">protokołu </w:t>
      </w:r>
      <w:r w:rsidRPr="00801514">
        <w:rPr>
          <w:rFonts w:ascii="Times New Roman" w:eastAsiaTheme="minorEastAsia" w:hAnsi="Times New Roman" w:cs="Times New Roman"/>
          <w:i/>
          <w:sz w:val="24"/>
          <w:szCs w:val="24"/>
        </w:rPr>
        <w:t>protokołu Nr XXX/2021</w:t>
      </w:r>
      <w:r w:rsidRPr="00007D6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01514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z sesji Rady Miejskiej w Drobinie </w:t>
      </w:r>
    </w:p>
    <w:p w14:paraId="63D75BE4" w14:textId="787A1BB1" w:rsidR="00801514" w:rsidRPr="00801514" w:rsidRDefault="00801514" w:rsidP="0080151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801514">
        <w:rPr>
          <w:rFonts w:ascii="Times New Roman" w:eastAsiaTheme="minorEastAsia" w:hAnsi="Times New Roman" w:cs="Times New Roman"/>
          <w:i/>
          <w:iCs/>
          <w:sz w:val="24"/>
          <w:szCs w:val="24"/>
        </w:rPr>
        <w:t>z dnia 2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>1 czerwca</w:t>
      </w:r>
      <w:r w:rsidRPr="00801514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2021 r.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801514" w:rsidRPr="0058357B" w14:paraId="04EA65C7" w14:textId="77777777" w:rsidTr="007C56B5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D1F6E" w14:textId="77777777" w:rsidR="00801514" w:rsidRPr="0058357B" w:rsidRDefault="00801514" w:rsidP="007C56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A47D" w14:textId="77777777" w:rsidR="00801514" w:rsidRPr="0058357B" w:rsidRDefault="00801514" w:rsidP="007C56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22DF9" w14:textId="77777777" w:rsidR="00801514" w:rsidRPr="0058357B" w:rsidRDefault="00801514" w:rsidP="007C56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801514" w:rsidRPr="0058357B" w14:paraId="09F3DDD1" w14:textId="77777777" w:rsidTr="007C56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F3F3D" w14:textId="77777777" w:rsidR="00801514" w:rsidRPr="0058357B" w:rsidRDefault="00801514" w:rsidP="007C56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C6A1" w14:textId="77777777" w:rsidR="00801514" w:rsidRPr="0058357B" w:rsidRDefault="00801514" w:rsidP="007C56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BC31" w14:textId="77777777" w:rsidR="00801514" w:rsidRPr="0058357B" w:rsidRDefault="00801514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9C5B" w14:textId="77777777" w:rsidR="00801514" w:rsidRPr="0058357B" w:rsidRDefault="00801514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593A" w14:textId="77777777" w:rsidR="00801514" w:rsidRPr="0058357B" w:rsidRDefault="00801514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801514" w:rsidRPr="0058357B" w14:paraId="6F902C75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42EF" w14:textId="77777777" w:rsidR="00801514" w:rsidRPr="0058357B" w:rsidRDefault="00801514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CAE1" w14:textId="77777777" w:rsidR="00801514" w:rsidRPr="0058357B" w:rsidRDefault="00801514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0DD8D" w14:textId="77777777" w:rsidR="00801514" w:rsidRPr="0058357B" w:rsidRDefault="00801514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801514" w:rsidRPr="0058357B" w14:paraId="789F1485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743A" w14:textId="77777777" w:rsidR="00801514" w:rsidRPr="0058357B" w:rsidRDefault="00801514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81F4" w14:textId="77777777" w:rsidR="00801514" w:rsidRPr="0058357B" w:rsidRDefault="00801514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73FEA" w14:textId="77777777" w:rsidR="00801514" w:rsidRPr="0058357B" w:rsidRDefault="00801514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BB86C" w14:textId="77777777" w:rsidR="00801514" w:rsidRPr="0058357B" w:rsidRDefault="00801514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EB47D" w14:textId="77777777" w:rsidR="00801514" w:rsidRPr="0058357B" w:rsidRDefault="00801514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1514" w:rsidRPr="0058357B" w14:paraId="076D1A3E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2EDA" w14:textId="77777777" w:rsidR="00801514" w:rsidRPr="0058357B" w:rsidRDefault="00801514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1079" w14:textId="77777777" w:rsidR="00801514" w:rsidRPr="0058357B" w:rsidRDefault="00801514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Dąbkowski 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E367" w14:textId="77777777" w:rsidR="00801514" w:rsidRDefault="00801514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59A32" w14:textId="77777777" w:rsidR="00801514" w:rsidRPr="0058357B" w:rsidRDefault="00801514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93758" w14:textId="77777777" w:rsidR="00801514" w:rsidRPr="0058357B" w:rsidRDefault="00801514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1514" w:rsidRPr="0058357B" w14:paraId="5FAD2231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65E1" w14:textId="77777777" w:rsidR="00801514" w:rsidRPr="0058357B" w:rsidRDefault="00801514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7321" w14:textId="77777777" w:rsidR="00801514" w:rsidRPr="0058357B" w:rsidRDefault="00801514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EA5B7" w14:textId="77777777" w:rsidR="00801514" w:rsidRPr="0058357B" w:rsidRDefault="00801514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8002C" w14:textId="77777777" w:rsidR="00801514" w:rsidRPr="0058357B" w:rsidRDefault="00801514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B75A5" w14:textId="77777777" w:rsidR="00801514" w:rsidRPr="0058357B" w:rsidRDefault="00801514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1514" w:rsidRPr="0058357B" w14:paraId="70D3713C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9755" w14:textId="77777777" w:rsidR="00801514" w:rsidRPr="0058357B" w:rsidRDefault="00801514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5013" w14:textId="77777777" w:rsidR="00801514" w:rsidRPr="0058357B" w:rsidRDefault="00801514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CB96" w14:textId="77777777" w:rsidR="00801514" w:rsidRPr="0058357B" w:rsidRDefault="00801514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F56F" w14:textId="77777777" w:rsidR="00801514" w:rsidRPr="0058357B" w:rsidRDefault="00801514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8927" w14:textId="77777777" w:rsidR="00801514" w:rsidRPr="0058357B" w:rsidRDefault="00801514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1514" w:rsidRPr="0058357B" w14:paraId="71E4A31E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035A" w14:textId="77777777" w:rsidR="00801514" w:rsidRPr="0058357B" w:rsidRDefault="00801514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9DF0" w14:textId="77777777" w:rsidR="00801514" w:rsidRPr="0058357B" w:rsidRDefault="00801514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DEF8" w14:textId="77777777" w:rsidR="00801514" w:rsidRPr="0058357B" w:rsidRDefault="00801514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C7AE" w14:textId="77777777" w:rsidR="00801514" w:rsidRPr="0058357B" w:rsidRDefault="00801514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3428" w14:textId="77777777" w:rsidR="00801514" w:rsidRPr="0058357B" w:rsidRDefault="00801514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1514" w:rsidRPr="0058357B" w14:paraId="392DD11E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A5C4" w14:textId="77777777" w:rsidR="00801514" w:rsidRPr="0058357B" w:rsidRDefault="00801514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3162" w14:textId="77777777" w:rsidR="00801514" w:rsidRPr="0058357B" w:rsidRDefault="00801514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6D12" w14:textId="77777777" w:rsidR="00801514" w:rsidRDefault="00801514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17AA" w14:textId="77777777" w:rsidR="00801514" w:rsidRPr="0058357B" w:rsidRDefault="00801514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C394" w14:textId="77777777" w:rsidR="00801514" w:rsidRPr="0058357B" w:rsidRDefault="00801514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1514" w:rsidRPr="0058357B" w14:paraId="261B9995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4943" w14:textId="77777777" w:rsidR="00801514" w:rsidRPr="0058357B" w:rsidRDefault="00801514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4F41" w14:textId="77777777" w:rsidR="00801514" w:rsidRPr="0058357B" w:rsidRDefault="00801514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4821" w14:textId="77777777" w:rsidR="00801514" w:rsidRPr="0058357B" w:rsidRDefault="00801514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F9D2" w14:textId="77777777" w:rsidR="00801514" w:rsidRPr="0058357B" w:rsidRDefault="00801514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D358" w14:textId="77777777" w:rsidR="00801514" w:rsidRPr="0058357B" w:rsidRDefault="00801514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1514" w:rsidRPr="0058357B" w14:paraId="2899CC95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AEF7" w14:textId="77777777" w:rsidR="00801514" w:rsidRPr="0058357B" w:rsidRDefault="00801514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F84C" w14:textId="77777777" w:rsidR="00801514" w:rsidRPr="0058357B" w:rsidRDefault="00801514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48CA" w14:textId="77777777" w:rsidR="00801514" w:rsidRDefault="00801514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244E" w14:textId="77777777" w:rsidR="00801514" w:rsidRPr="0058357B" w:rsidRDefault="00801514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A3A6" w14:textId="77777777" w:rsidR="00801514" w:rsidRPr="0058357B" w:rsidRDefault="00801514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1514" w:rsidRPr="0058357B" w14:paraId="5B74597C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A293A" w14:textId="77777777" w:rsidR="00801514" w:rsidRPr="0058357B" w:rsidRDefault="00801514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C5948" w14:textId="77777777" w:rsidR="00801514" w:rsidRPr="0058357B" w:rsidRDefault="00801514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F660" w14:textId="77777777" w:rsidR="00801514" w:rsidRPr="0058357B" w:rsidRDefault="00801514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D84D6" w14:textId="77777777" w:rsidR="00801514" w:rsidRPr="0058357B" w:rsidRDefault="00801514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DD5EA" w14:textId="77777777" w:rsidR="00801514" w:rsidRPr="0058357B" w:rsidRDefault="00801514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1514" w:rsidRPr="0058357B" w14:paraId="0AC3A705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BDF8" w14:textId="77777777" w:rsidR="00801514" w:rsidRPr="0058357B" w:rsidRDefault="00801514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975B" w14:textId="77777777" w:rsidR="00801514" w:rsidRPr="0058357B" w:rsidRDefault="00801514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43BF" w14:textId="77777777" w:rsidR="00801514" w:rsidRPr="0058357B" w:rsidRDefault="00801514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801514" w:rsidRPr="0058357B" w14:paraId="6349934A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19E1" w14:textId="77777777" w:rsidR="00801514" w:rsidRPr="0058357B" w:rsidRDefault="00801514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738A" w14:textId="77777777" w:rsidR="00801514" w:rsidRPr="0058357B" w:rsidRDefault="00801514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6989" w14:textId="77777777" w:rsidR="00801514" w:rsidRPr="0058357B" w:rsidRDefault="00801514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27A52" w14:textId="77777777" w:rsidR="00801514" w:rsidRPr="0058357B" w:rsidRDefault="00801514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B758F" w14:textId="77777777" w:rsidR="00801514" w:rsidRPr="0058357B" w:rsidRDefault="00801514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1514" w:rsidRPr="0058357B" w14:paraId="2ECAA979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5B65" w14:textId="77777777" w:rsidR="00801514" w:rsidRPr="0058357B" w:rsidRDefault="00801514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2FF8A" w14:textId="77777777" w:rsidR="00801514" w:rsidRPr="0058357B" w:rsidRDefault="00801514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46C6" w14:textId="7F8541DE" w:rsidR="00801514" w:rsidRPr="0058357B" w:rsidRDefault="00801514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D44C" w14:textId="77777777" w:rsidR="00801514" w:rsidRPr="0058357B" w:rsidRDefault="00801514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548E" w14:textId="363CE97F" w:rsidR="00801514" w:rsidRPr="0058357B" w:rsidRDefault="00801514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801514" w:rsidRPr="0058357B" w14:paraId="04941C04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514A" w14:textId="77777777" w:rsidR="00801514" w:rsidRPr="0058357B" w:rsidRDefault="00801514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3E8C" w14:textId="77777777" w:rsidR="00801514" w:rsidRPr="0058357B" w:rsidRDefault="00801514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89AE" w14:textId="77777777" w:rsidR="00801514" w:rsidRDefault="00801514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A5C3" w14:textId="77777777" w:rsidR="00801514" w:rsidRPr="0058357B" w:rsidRDefault="00801514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039A" w14:textId="77777777" w:rsidR="00801514" w:rsidRPr="0058357B" w:rsidRDefault="00801514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1514" w:rsidRPr="0058357B" w14:paraId="15BB5FA1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7C9A" w14:textId="77777777" w:rsidR="00801514" w:rsidRPr="0058357B" w:rsidRDefault="00801514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EDCC" w14:textId="77777777" w:rsidR="00801514" w:rsidRPr="0058357B" w:rsidRDefault="00801514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7A62" w14:textId="77777777" w:rsidR="00801514" w:rsidRDefault="00801514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E22F" w14:textId="77777777" w:rsidR="00801514" w:rsidRPr="0058357B" w:rsidRDefault="00801514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0429" w14:textId="77777777" w:rsidR="00801514" w:rsidRPr="0058357B" w:rsidRDefault="00801514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1514" w:rsidRPr="0058357B" w14:paraId="6A5A9537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68F2" w14:textId="77777777" w:rsidR="00801514" w:rsidRPr="0058357B" w:rsidRDefault="00801514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F45D" w14:textId="77777777" w:rsidR="00801514" w:rsidRPr="0058357B" w:rsidRDefault="00801514" w:rsidP="007C56B5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7591" w14:textId="26898784" w:rsidR="00801514" w:rsidRPr="0058357B" w:rsidRDefault="00801514" w:rsidP="007C56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1718" w14:textId="77777777" w:rsidR="00801514" w:rsidRPr="0058357B" w:rsidRDefault="00801514" w:rsidP="007C56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97E9" w14:textId="1216E3C2" w:rsidR="00801514" w:rsidRPr="0058357B" w:rsidRDefault="00801514" w:rsidP="007C56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14:paraId="301B5B70" w14:textId="77777777" w:rsidR="00801514" w:rsidRPr="0058357B" w:rsidRDefault="00801514" w:rsidP="00801514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248FA637" w14:textId="77777777" w:rsidR="00801514" w:rsidRPr="0058357B" w:rsidRDefault="00801514" w:rsidP="00801514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35E84D3E" w14:textId="77777777" w:rsidR="00801514" w:rsidRDefault="00801514" w:rsidP="00801514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2BE82562" w14:textId="77777777" w:rsidR="00801514" w:rsidRDefault="00801514" w:rsidP="00801514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760E2E">
        <w:rPr>
          <w:rFonts w:ascii="Times New Roman" w:hAnsi="Times New Roman" w:cs="Times New Roman"/>
          <w:sz w:val="24"/>
          <w:szCs w:val="24"/>
        </w:rPr>
        <w:t>- nieobecn</w:t>
      </w:r>
      <w:r>
        <w:rPr>
          <w:rFonts w:ascii="Times New Roman" w:hAnsi="Times New Roman" w:cs="Times New Roman"/>
          <w:sz w:val="24"/>
          <w:szCs w:val="24"/>
        </w:rPr>
        <w:t>i radni</w:t>
      </w:r>
      <w:r w:rsidRPr="00760E2E">
        <w:rPr>
          <w:rFonts w:ascii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hAnsi="Times New Roman" w:cs="Times New Roman"/>
          <w:sz w:val="24"/>
          <w:szCs w:val="24"/>
        </w:rPr>
        <w:t>2 radnych - poz. 1 i 11</w:t>
      </w:r>
    </w:p>
    <w:p w14:paraId="03EEDCA0" w14:textId="2D152CFE" w:rsidR="00801514" w:rsidRDefault="00801514" w:rsidP="008015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Protokół Nr XXX/2021 z sesji Rady Miejskiej w Drobinie z dnia 21 czerwca 2021 r. został przyjęty.</w:t>
      </w:r>
    </w:p>
    <w:p w14:paraId="7D928631" w14:textId="77777777" w:rsidR="00801514" w:rsidRDefault="00801514" w:rsidP="008015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EB65162" w14:textId="66FD6CA5" w:rsidR="00801514" w:rsidRPr="0077486E" w:rsidRDefault="00A37508" w:rsidP="00A3750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77486E">
        <w:rPr>
          <w:rFonts w:ascii="Times New Roman" w:eastAsiaTheme="minorEastAsia" w:hAnsi="Times New Roman" w:cs="Times New Roman"/>
          <w:b/>
          <w:bCs/>
          <w:sz w:val="24"/>
          <w:szCs w:val="24"/>
        </w:rPr>
        <w:t>Do punktu 4-go obr</w:t>
      </w:r>
      <w:r w:rsidR="0077486E" w:rsidRPr="0077486E">
        <w:rPr>
          <w:rFonts w:ascii="Times New Roman" w:eastAsiaTheme="minorEastAsia" w:hAnsi="Times New Roman" w:cs="Times New Roman"/>
          <w:b/>
          <w:bCs/>
          <w:sz w:val="24"/>
          <w:szCs w:val="24"/>
        </w:rPr>
        <w:t>a</w:t>
      </w:r>
      <w:r w:rsidRPr="0077486E">
        <w:rPr>
          <w:rFonts w:ascii="Times New Roman" w:eastAsiaTheme="minorEastAsia" w:hAnsi="Times New Roman" w:cs="Times New Roman"/>
          <w:b/>
          <w:bCs/>
          <w:sz w:val="24"/>
          <w:szCs w:val="24"/>
        </w:rPr>
        <w:t>d:</w:t>
      </w:r>
    </w:p>
    <w:p w14:paraId="5A4B3271" w14:textId="77777777" w:rsidR="00A37508" w:rsidRPr="0077486E" w:rsidRDefault="00A37508" w:rsidP="00A3750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135CF3B5" w14:textId="464738D4" w:rsidR="00801514" w:rsidRDefault="00801514" w:rsidP="0077486E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77486E">
        <w:rPr>
          <w:rFonts w:ascii="Times New Roman" w:eastAsiaTheme="minorEastAsia" w:hAnsi="Times New Roman" w:cs="Times New Roman"/>
          <w:b/>
          <w:bCs/>
          <w:sz w:val="24"/>
          <w:szCs w:val="24"/>
        </w:rPr>
        <w:t>Pisemne interpelacje i zapytania radnych składane do Przewodniczącego Rady Miejskiej</w:t>
      </w:r>
    </w:p>
    <w:p w14:paraId="355BF7FB" w14:textId="24451F4B" w:rsidR="0077486E" w:rsidRDefault="0077486E" w:rsidP="0077486E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0ACE4230" w14:textId="3BDB97FD" w:rsidR="0077486E" w:rsidRDefault="0077486E" w:rsidP="0077486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01514">
        <w:rPr>
          <w:rFonts w:ascii="Times New Roman" w:eastAsiaTheme="minorEastAsia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odczytał kolejny punkt i prosił radnych o składanie interpelacji i zapytań.</w:t>
      </w:r>
    </w:p>
    <w:p w14:paraId="72629F45" w14:textId="4C851C84" w:rsidR="0077486E" w:rsidRDefault="0077486E" w:rsidP="0077486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9A3D6EF" w14:textId="637FA9AB" w:rsidR="0077486E" w:rsidRPr="0077486E" w:rsidRDefault="0077486E" w:rsidP="0077486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7486E">
        <w:rPr>
          <w:rFonts w:ascii="Times New Roman" w:eastAsiaTheme="minorEastAsia" w:hAnsi="Times New Roman" w:cs="Times New Roman"/>
          <w:b/>
          <w:bCs/>
          <w:sz w:val="24"/>
          <w:szCs w:val="24"/>
        </w:rPr>
        <w:t>Wiceprzewodniczący Mariusz Lewicki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złożył zapytanie w sprawie </w:t>
      </w:r>
      <w:r w:rsidRPr="0077486E">
        <w:rPr>
          <w:rFonts w:ascii="Times New Roman" w:eastAsiaTheme="minorEastAsia" w:hAnsi="Times New Roman" w:cs="Times New Roman"/>
          <w:sz w:val="24"/>
          <w:szCs w:val="24"/>
        </w:rPr>
        <w:t>w</w:t>
      </w:r>
      <w:r w:rsidRPr="0077486E">
        <w:rPr>
          <w:rFonts w:ascii="Times New Roman" w:hAnsi="Times New Roman" w:cs="Times New Roman"/>
          <w:sz w:val="24"/>
          <w:szCs w:val="24"/>
        </w:rPr>
        <w:t>skazania terminu realizacji przedsięwzięcia – montaż lampy oświetleniowej na końcu ul. Ogrodowej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079306" w14:textId="6EA03D58" w:rsidR="0077486E" w:rsidRDefault="0077486E" w:rsidP="0077486E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16CEB7FC" w14:textId="096F3CD1" w:rsidR="0077486E" w:rsidRPr="0077486E" w:rsidRDefault="0077486E" w:rsidP="0077486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77486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Do punktu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5</w:t>
      </w:r>
      <w:r w:rsidRPr="0077486E">
        <w:rPr>
          <w:rFonts w:ascii="Times New Roman" w:eastAsiaTheme="minorEastAsia" w:hAnsi="Times New Roman" w:cs="Times New Roman"/>
          <w:b/>
          <w:bCs/>
          <w:sz w:val="24"/>
          <w:szCs w:val="24"/>
        </w:rPr>
        <w:t>-go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i 6-go</w:t>
      </w:r>
      <w:r w:rsidRPr="0077486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obrad:</w:t>
      </w:r>
    </w:p>
    <w:p w14:paraId="6FFE337A" w14:textId="6F4E3C3B" w:rsidR="00801514" w:rsidRPr="0077486E" w:rsidRDefault="00801514" w:rsidP="007748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77486E">
        <w:rPr>
          <w:rFonts w:ascii="Times New Roman" w:eastAsiaTheme="minorEastAsia" w:hAnsi="Times New Roman" w:cs="Times New Roman"/>
          <w:b/>
          <w:bCs/>
          <w:sz w:val="24"/>
          <w:szCs w:val="24"/>
        </w:rPr>
        <w:t>Wnioski i zapytania uczestników sesji</w:t>
      </w:r>
    </w:p>
    <w:p w14:paraId="0609CF87" w14:textId="130505CE" w:rsidR="00801514" w:rsidRDefault="00801514" w:rsidP="007748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77486E">
        <w:rPr>
          <w:rFonts w:ascii="Times New Roman" w:eastAsiaTheme="minorEastAsia" w:hAnsi="Times New Roman" w:cs="Times New Roman"/>
          <w:b/>
          <w:bCs/>
          <w:sz w:val="24"/>
          <w:szCs w:val="24"/>
        </w:rPr>
        <w:t>Odpowiedzi Burmistrza na wnioski i zapytania uczestników sesji</w:t>
      </w:r>
    </w:p>
    <w:p w14:paraId="42BC7871" w14:textId="53656143" w:rsidR="0077486E" w:rsidRDefault="0077486E" w:rsidP="007748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73513BDA" w14:textId="151E912F" w:rsidR="0077486E" w:rsidRDefault="0077486E" w:rsidP="0077486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01514">
        <w:rPr>
          <w:rFonts w:ascii="Times New Roman" w:eastAsiaTheme="minorEastAsia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odczytał kolejny punkt i prosił o zgłaszanie zapytań do Burmistrza MiG Drobin.</w:t>
      </w:r>
    </w:p>
    <w:p w14:paraId="50B46242" w14:textId="332A61EF" w:rsidR="0077486E" w:rsidRDefault="0077486E" w:rsidP="0077486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BFBCD23" w14:textId="007EA5F3" w:rsidR="0077486E" w:rsidRDefault="0077486E" w:rsidP="0077486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7486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Pan Waldemar Brzeziński sołtys sołectwa Borowo </w:t>
      </w:r>
      <w:r w:rsidR="00E174D1">
        <w:rPr>
          <w:rFonts w:ascii="Times New Roman" w:eastAsiaTheme="minorEastAsia" w:hAnsi="Times New Roman" w:cs="Times New Roman"/>
          <w:b/>
          <w:bCs/>
          <w:sz w:val="24"/>
          <w:szCs w:val="24"/>
        </w:rPr>
        <w:t>–</w:t>
      </w:r>
      <w:r w:rsidRPr="0077486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E174D1" w:rsidRPr="00E174D1">
        <w:rPr>
          <w:rFonts w:ascii="Times New Roman" w:eastAsiaTheme="minorEastAsia" w:hAnsi="Times New Roman" w:cs="Times New Roman"/>
          <w:sz w:val="24"/>
          <w:szCs w:val="24"/>
        </w:rPr>
        <w:t xml:space="preserve">odniósł się do budowy drogi w Borowie. Pan Sołtys </w:t>
      </w:r>
      <w:r w:rsidR="00E174D1">
        <w:rPr>
          <w:rFonts w:ascii="Times New Roman" w:eastAsiaTheme="minorEastAsia" w:hAnsi="Times New Roman" w:cs="Times New Roman"/>
          <w:sz w:val="24"/>
          <w:szCs w:val="24"/>
        </w:rPr>
        <w:t xml:space="preserve">stwierdził, </w:t>
      </w:r>
      <w:r w:rsidR="00DE7653">
        <w:rPr>
          <w:rFonts w:ascii="Times New Roman" w:eastAsiaTheme="minorEastAsia" w:hAnsi="Times New Roman" w:cs="Times New Roman"/>
          <w:sz w:val="24"/>
          <w:szCs w:val="24"/>
        </w:rPr>
        <w:t>ż</w:t>
      </w:r>
      <w:r w:rsidR="00E174D1">
        <w:rPr>
          <w:rFonts w:ascii="Times New Roman" w:eastAsiaTheme="minorEastAsia" w:hAnsi="Times New Roman" w:cs="Times New Roman"/>
          <w:sz w:val="24"/>
          <w:szCs w:val="24"/>
        </w:rPr>
        <w:t>e droga miał</w:t>
      </w:r>
      <w:r w:rsidR="00DE7653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E174D1">
        <w:rPr>
          <w:rFonts w:ascii="Times New Roman" w:eastAsiaTheme="minorEastAsia" w:hAnsi="Times New Roman" w:cs="Times New Roman"/>
          <w:sz w:val="24"/>
          <w:szCs w:val="24"/>
        </w:rPr>
        <w:t xml:space="preserve"> być w całości zrobiona, a teraz mówi się tylko o odcinku tej drogi. Nawiązał do spotkań we wsi Borowo z</w:t>
      </w:r>
      <w:r w:rsidR="00DE7653">
        <w:rPr>
          <w:rFonts w:ascii="Times New Roman" w:eastAsiaTheme="minorEastAsia" w:hAnsi="Times New Roman" w:cs="Times New Roman"/>
          <w:sz w:val="24"/>
          <w:szCs w:val="24"/>
        </w:rPr>
        <w:t>e</w:t>
      </w:r>
      <w:r w:rsidR="00E174D1">
        <w:rPr>
          <w:rFonts w:ascii="Times New Roman" w:eastAsiaTheme="minorEastAsia" w:hAnsi="Times New Roman" w:cs="Times New Roman"/>
          <w:sz w:val="24"/>
          <w:szCs w:val="24"/>
        </w:rPr>
        <w:t xml:space="preserve"> śp. Burmistrzem Samorajem oraz p. Sekretarzem MiG Drobin. Pan sołtys chce znać szczegółowo dlaczego tak się to zadziało. </w:t>
      </w:r>
    </w:p>
    <w:p w14:paraId="388FFE81" w14:textId="07235B4E" w:rsidR="00E174D1" w:rsidRDefault="00E174D1" w:rsidP="0077486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2727AE7" w14:textId="5792185A" w:rsidR="00E174D1" w:rsidRDefault="00E174D1" w:rsidP="0077486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174D1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Pan Piotr Jarzębowski Sekretarz MiG Drobin </w:t>
      </w:r>
      <w:r w:rsidRPr="00E174D1">
        <w:rPr>
          <w:rFonts w:ascii="Times New Roman" w:eastAsiaTheme="minorEastAsia" w:hAnsi="Times New Roman" w:cs="Times New Roman"/>
          <w:sz w:val="24"/>
          <w:szCs w:val="24"/>
        </w:rPr>
        <w:t>– wyjaśnił, że w miesiącu kwietniu na wniosek pana sołtysa</w:t>
      </w:r>
      <w:r>
        <w:rPr>
          <w:rFonts w:ascii="Times New Roman" w:eastAsiaTheme="minorEastAsia" w:hAnsi="Times New Roman" w:cs="Times New Roman"/>
          <w:sz w:val="24"/>
          <w:szCs w:val="24"/>
        </w:rPr>
        <w:t>, Rada Sołecka zorganizowała zebranie w miejscowości Borowo</w:t>
      </w:r>
      <w:r w:rsidR="00DE7653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na którym był obecny </w:t>
      </w: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Burmistrz Grzegorz Szykulski oraz p. Sekretarz. </w:t>
      </w:r>
      <w:r w:rsidR="007736BE">
        <w:rPr>
          <w:rFonts w:ascii="Times New Roman" w:eastAsiaTheme="minorEastAsia" w:hAnsi="Times New Roman" w:cs="Times New Roman"/>
          <w:sz w:val="24"/>
          <w:szCs w:val="24"/>
        </w:rPr>
        <w:t xml:space="preserve">Nadmienił, </w:t>
      </w:r>
      <w:r w:rsidR="00DE7653">
        <w:rPr>
          <w:rFonts w:ascii="Times New Roman" w:eastAsiaTheme="minorEastAsia" w:hAnsi="Times New Roman" w:cs="Times New Roman"/>
          <w:sz w:val="24"/>
          <w:szCs w:val="24"/>
        </w:rPr>
        <w:t>ż</w:t>
      </w:r>
      <w:r w:rsidR="007736BE">
        <w:rPr>
          <w:rFonts w:ascii="Times New Roman" w:eastAsiaTheme="minorEastAsia" w:hAnsi="Times New Roman" w:cs="Times New Roman"/>
          <w:sz w:val="24"/>
          <w:szCs w:val="24"/>
        </w:rPr>
        <w:t xml:space="preserve">e na zebraniu była przekazana informacja, </w:t>
      </w:r>
      <w:r w:rsidR="00DE7653">
        <w:rPr>
          <w:rFonts w:ascii="Times New Roman" w:eastAsiaTheme="minorEastAsia" w:hAnsi="Times New Roman" w:cs="Times New Roman"/>
          <w:sz w:val="24"/>
          <w:szCs w:val="24"/>
        </w:rPr>
        <w:t>ż</w:t>
      </w:r>
      <w:r w:rsidR="007736BE">
        <w:rPr>
          <w:rFonts w:ascii="Times New Roman" w:eastAsiaTheme="minorEastAsia" w:hAnsi="Times New Roman" w:cs="Times New Roman"/>
          <w:sz w:val="24"/>
          <w:szCs w:val="24"/>
        </w:rPr>
        <w:t>e droga w Borowie na odcinku Borowo – Przeciszewo ma duże szanse do uzyskania dofinansowania z</w:t>
      </w:r>
      <w:r w:rsidR="00DE7653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7736BE">
        <w:rPr>
          <w:rFonts w:ascii="Times New Roman" w:eastAsiaTheme="minorEastAsia" w:hAnsi="Times New Roman" w:cs="Times New Roman"/>
          <w:sz w:val="24"/>
          <w:szCs w:val="24"/>
        </w:rPr>
        <w:t xml:space="preserve">funduszu ochrony gruntów rolnych i leśnych, na którą w dniu dzisiejszym została podpisana umowa. Na owym zebraniu była również przekazana informacja mieszkańcom o utwardzeniu destruktem drogi w Borowie na odcinku od drogi powiatowej do drogi w Borowie przecinającą drogę gminną z Cieszewa do Maliszewka. Pan Sekretarz dodał, że w dniu dzisiejszym monitował do Zarządu Dróg Wojewódzkich i destrukt ma dotrzeć w najbliższym czasie  w miesiącu lipcu lub sierpniu. Dodanie kolejnych samochodów destruktu na drogi gminne jest zasługą Urzędu MiG Drobin, zaś zasługą sołectwa jest utwardzenie tłuczniem. </w:t>
      </w:r>
    </w:p>
    <w:p w14:paraId="048B0E68" w14:textId="65B45E0E" w:rsidR="007736BE" w:rsidRDefault="007736BE" w:rsidP="0077486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3893AB7" w14:textId="3B1DC35E" w:rsidR="007736BE" w:rsidRDefault="007736BE" w:rsidP="0077486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736BE">
        <w:rPr>
          <w:rFonts w:ascii="Times New Roman" w:eastAsiaTheme="minorEastAsia" w:hAnsi="Times New Roman" w:cs="Times New Roman"/>
          <w:b/>
          <w:bCs/>
          <w:sz w:val="24"/>
          <w:szCs w:val="24"/>
        </w:rPr>
        <w:t>Burmistrz MiG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dodał, że </w:t>
      </w:r>
      <w:r w:rsidR="0088481C">
        <w:rPr>
          <w:rFonts w:ascii="Times New Roman" w:eastAsiaTheme="minorEastAsia" w:hAnsi="Times New Roman" w:cs="Times New Roman"/>
          <w:sz w:val="24"/>
          <w:szCs w:val="24"/>
        </w:rPr>
        <w:t>p. Sekretarz w sposób jasny i klarowny wytłumaczył, czego dotyczy ta inwestycja. Wyjaśnił, ze droga w Borowie na odcinku od drogi powiatowej do drogi gminnej ze</w:t>
      </w:r>
      <w:r w:rsidR="003858BA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88481C">
        <w:rPr>
          <w:rFonts w:ascii="Times New Roman" w:eastAsiaTheme="minorEastAsia" w:hAnsi="Times New Roman" w:cs="Times New Roman"/>
          <w:sz w:val="24"/>
          <w:szCs w:val="24"/>
        </w:rPr>
        <w:t xml:space="preserve">względu na nieuregulowane stany własności </w:t>
      </w:r>
      <w:r w:rsidR="003858BA">
        <w:rPr>
          <w:rFonts w:ascii="Times New Roman" w:eastAsiaTheme="minorEastAsia" w:hAnsi="Times New Roman" w:cs="Times New Roman"/>
          <w:sz w:val="24"/>
          <w:szCs w:val="24"/>
        </w:rPr>
        <w:t xml:space="preserve">wymaga czasu. </w:t>
      </w:r>
    </w:p>
    <w:p w14:paraId="69E0CD6E" w14:textId="7035F4DC" w:rsidR="007736BE" w:rsidRDefault="007736BE" w:rsidP="0077486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0FF9E72" w14:textId="40353EAA" w:rsidR="007736BE" w:rsidRPr="003858BA" w:rsidRDefault="003858BA" w:rsidP="0077486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858B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Wiceprzewodniczący Mariusz Lewicki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–</w:t>
      </w:r>
      <w:r w:rsidRPr="003858B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3858BA">
        <w:rPr>
          <w:rFonts w:ascii="Times New Roman" w:eastAsiaTheme="minorEastAsia" w:hAnsi="Times New Roman" w:cs="Times New Roman"/>
          <w:sz w:val="24"/>
          <w:szCs w:val="24"/>
        </w:rPr>
        <w:t xml:space="preserve">odniósł się do całej sytuacji.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Przypomniał sołtysowi dlaczego Rada Miejska w pierwszym terminie nie uchwaliła budżetu, a to dla tego że środki przeznaczone na drogę w Borowie zostały przekazane na inną inwestycję. Rada na to nie wyraziła zgody </w:t>
      </w:r>
      <w:r w:rsidR="00932613">
        <w:rPr>
          <w:rFonts w:ascii="Times New Roman" w:eastAsiaTheme="minorEastAsia" w:hAnsi="Times New Roman" w:cs="Times New Roman"/>
          <w:sz w:val="24"/>
          <w:szCs w:val="24"/>
        </w:rPr>
        <w:t xml:space="preserve">ponieważ była za inwestycją w Borowie. Inwestycja jest podzielona na 2 etapy, ale nie byłoby i pierwszego etapu ponieważ środki zostały przekazane w projekcie budżetu na inną inwestycję. </w:t>
      </w:r>
    </w:p>
    <w:p w14:paraId="0864345B" w14:textId="77777777" w:rsidR="003858BA" w:rsidRPr="003858BA" w:rsidRDefault="003858BA" w:rsidP="0077486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2B36545A" w14:textId="6B4EA954" w:rsidR="007736BE" w:rsidRPr="00932613" w:rsidRDefault="007736BE" w:rsidP="0077486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736BE">
        <w:rPr>
          <w:rFonts w:ascii="Times New Roman" w:eastAsiaTheme="minorEastAsia" w:hAnsi="Times New Roman" w:cs="Times New Roman"/>
          <w:b/>
          <w:bCs/>
          <w:sz w:val="24"/>
          <w:szCs w:val="24"/>
        </w:rPr>
        <w:t>Pan Mieczysław Kozłowski sołtys sołectwa Kozłowo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88481C">
        <w:rPr>
          <w:rFonts w:ascii="Times New Roman" w:eastAsiaTheme="minorEastAsia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932613" w:rsidRPr="00932613">
        <w:rPr>
          <w:rFonts w:ascii="Times New Roman" w:eastAsiaTheme="minorEastAsia" w:hAnsi="Times New Roman" w:cs="Times New Roman"/>
          <w:sz w:val="24"/>
          <w:szCs w:val="24"/>
        </w:rPr>
        <w:t>zwrócił się do p. Burmistrza z pytaniem, czy</w:t>
      </w:r>
      <w:r w:rsidR="00932613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932613" w:rsidRPr="00932613">
        <w:rPr>
          <w:rFonts w:ascii="Times New Roman" w:eastAsiaTheme="minorEastAsia" w:hAnsi="Times New Roman" w:cs="Times New Roman"/>
          <w:sz w:val="24"/>
          <w:szCs w:val="24"/>
        </w:rPr>
        <w:t>z</w:t>
      </w:r>
      <w:r w:rsidR="00932613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932613" w:rsidRPr="00932613">
        <w:rPr>
          <w:rFonts w:ascii="Times New Roman" w:eastAsiaTheme="minorEastAsia" w:hAnsi="Times New Roman" w:cs="Times New Roman"/>
          <w:sz w:val="24"/>
          <w:szCs w:val="24"/>
        </w:rPr>
        <w:t>Urzędu można</w:t>
      </w:r>
      <w:r w:rsidR="0093261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32613" w:rsidRPr="00932613">
        <w:rPr>
          <w:rFonts w:ascii="Times New Roman" w:eastAsiaTheme="minorEastAsia" w:hAnsi="Times New Roman" w:cs="Times New Roman"/>
          <w:sz w:val="24"/>
          <w:szCs w:val="24"/>
        </w:rPr>
        <w:t xml:space="preserve">by wznowić granice drogi </w:t>
      </w:r>
      <w:r w:rsidR="00932613">
        <w:rPr>
          <w:rFonts w:ascii="Times New Roman" w:eastAsiaTheme="minorEastAsia" w:hAnsi="Times New Roman" w:cs="Times New Roman"/>
          <w:sz w:val="24"/>
          <w:szCs w:val="24"/>
        </w:rPr>
        <w:t>Stanisławowo-Brzechowo. Dopóki droga nie wróci do swoich granic, p. sołtys nie wyrazi zgodę na przekazanie na tą drogę tłucznia, czy żwiru.</w:t>
      </w:r>
    </w:p>
    <w:p w14:paraId="1A49C22D" w14:textId="77777777" w:rsidR="00932613" w:rsidRDefault="00932613" w:rsidP="0077486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32AA87BF" w14:textId="326C6B36" w:rsidR="0088481C" w:rsidRPr="00932613" w:rsidRDefault="00932613" w:rsidP="0077486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736BE">
        <w:rPr>
          <w:rFonts w:ascii="Times New Roman" w:eastAsiaTheme="minorEastAsia" w:hAnsi="Times New Roman" w:cs="Times New Roman"/>
          <w:b/>
          <w:bCs/>
          <w:sz w:val="24"/>
          <w:szCs w:val="24"/>
        </w:rPr>
        <w:t>Burmistrz MiG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– </w:t>
      </w:r>
      <w:r w:rsidRPr="00932613">
        <w:rPr>
          <w:rFonts w:ascii="Times New Roman" w:eastAsiaTheme="minorEastAsia" w:hAnsi="Times New Roman" w:cs="Times New Roman"/>
          <w:sz w:val="24"/>
          <w:szCs w:val="24"/>
        </w:rPr>
        <w:t xml:space="preserve">wyjaśnił, że wytyczenie geodezyjne drogi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gminnej </w:t>
      </w:r>
      <w:r w:rsidRPr="00932613">
        <w:rPr>
          <w:rFonts w:ascii="Times New Roman" w:eastAsiaTheme="minorEastAsia" w:hAnsi="Times New Roman" w:cs="Times New Roman"/>
          <w:sz w:val="24"/>
          <w:szCs w:val="24"/>
        </w:rPr>
        <w:t>z Urzędu można zrobić.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932613">
        <w:rPr>
          <w:rFonts w:ascii="Times New Roman" w:eastAsiaTheme="minorEastAsia" w:hAnsi="Times New Roman" w:cs="Times New Roman"/>
          <w:sz w:val="24"/>
          <w:szCs w:val="24"/>
        </w:rPr>
        <w:t>„Zorientujemy się jak jest z budżetem gminy i udzielimy panu informacji”.</w:t>
      </w:r>
    </w:p>
    <w:p w14:paraId="4E4213A7" w14:textId="77777777" w:rsidR="00932613" w:rsidRDefault="00932613" w:rsidP="0077486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588D631" w14:textId="577FB60F" w:rsidR="0088481C" w:rsidRDefault="0088481C" w:rsidP="0077486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3261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Pan Leszek Sieradzki sołtys sołectwa Łęg Probostwo </w:t>
      </w:r>
      <w:r w:rsidR="00C62A93">
        <w:rPr>
          <w:rFonts w:ascii="Times New Roman" w:eastAsiaTheme="minorEastAsia" w:hAnsi="Times New Roman" w:cs="Times New Roman"/>
          <w:b/>
          <w:bCs/>
          <w:sz w:val="24"/>
          <w:szCs w:val="24"/>
        </w:rPr>
        <w:t>–</w:t>
      </w:r>
      <w:r w:rsidRPr="0093261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C62A93">
        <w:rPr>
          <w:rFonts w:ascii="Times New Roman" w:eastAsiaTheme="minorEastAsia" w:hAnsi="Times New Roman" w:cs="Times New Roman"/>
          <w:sz w:val="24"/>
          <w:szCs w:val="24"/>
        </w:rPr>
        <w:t>zapytał, czy w tym roku będą środki na koszenie rowów przy drogach gminnych.</w:t>
      </w:r>
    </w:p>
    <w:p w14:paraId="597837D0" w14:textId="740202A6" w:rsidR="00C62A93" w:rsidRDefault="00C62A93" w:rsidP="0077486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C2C7D37" w14:textId="253B2A81" w:rsidR="00C62A93" w:rsidRDefault="00C62A93" w:rsidP="0077486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2A9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Burmistrz MiG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–</w:t>
      </w:r>
      <w:r w:rsidRPr="00C62A9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„mamy pół roku i że tak powiem budżet został prawie całkowicie wykorzystany na</w:t>
      </w:r>
      <w:r w:rsidR="00E14C79">
        <w:rPr>
          <w:rFonts w:ascii="Times New Roman" w:eastAsiaTheme="minorEastAsia" w:hAnsi="Times New Roman" w:cs="Times New Roman"/>
          <w:sz w:val="24"/>
          <w:szCs w:val="24"/>
        </w:rPr>
        <w:t> </w:t>
      </w:r>
      <w:r>
        <w:rPr>
          <w:rFonts w:ascii="Times New Roman" w:eastAsiaTheme="minorEastAsia" w:hAnsi="Times New Roman" w:cs="Times New Roman"/>
          <w:sz w:val="24"/>
          <w:szCs w:val="24"/>
        </w:rPr>
        <w:t>porządkowanie rowów przydrożnych</w:t>
      </w:r>
      <w:r w:rsidR="00E14C79">
        <w:rPr>
          <w:rFonts w:ascii="Times New Roman" w:eastAsiaTheme="minorEastAsia" w:hAnsi="Times New Roman" w:cs="Times New Roman"/>
          <w:sz w:val="24"/>
          <w:szCs w:val="24"/>
        </w:rPr>
        <w:t xml:space="preserve">. Postaramy się z p. księgową, żeby w trybie pilnym dokonać pewnych przesunięć i zabezpieczyć środki na porządkowanie </w:t>
      </w:r>
      <w:r w:rsidR="006E2DCA">
        <w:rPr>
          <w:rFonts w:ascii="Times New Roman" w:eastAsiaTheme="minorEastAsia" w:hAnsi="Times New Roman" w:cs="Times New Roman"/>
          <w:sz w:val="24"/>
          <w:szCs w:val="24"/>
        </w:rPr>
        <w:t xml:space="preserve">tych </w:t>
      </w:r>
      <w:r w:rsidR="00E14C79">
        <w:rPr>
          <w:rFonts w:ascii="Times New Roman" w:eastAsiaTheme="minorEastAsia" w:hAnsi="Times New Roman" w:cs="Times New Roman"/>
          <w:sz w:val="24"/>
          <w:szCs w:val="24"/>
        </w:rPr>
        <w:t>rowów przydrożnych</w:t>
      </w:r>
      <w:r w:rsidR="006E2DCA">
        <w:rPr>
          <w:rFonts w:ascii="Times New Roman" w:eastAsiaTheme="minorEastAsia" w:hAnsi="Times New Roman" w:cs="Times New Roman"/>
          <w:sz w:val="24"/>
          <w:szCs w:val="24"/>
        </w:rPr>
        <w:t>, obcinanie trawy</w:t>
      </w:r>
      <w:r w:rsidR="00E14C79">
        <w:rPr>
          <w:rFonts w:ascii="Times New Roman" w:eastAsiaTheme="minorEastAsia" w:hAnsi="Times New Roman" w:cs="Times New Roman"/>
          <w:sz w:val="24"/>
          <w:szCs w:val="24"/>
        </w:rPr>
        <w:t>”. Pan Burmistrz dodał, że dopiero w dniu wczorajszym otrzymał zaświadczenie o wyborze na</w:t>
      </w:r>
      <w:r w:rsidR="006E2DCA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E14C79">
        <w:rPr>
          <w:rFonts w:ascii="Times New Roman" w:eastAsiaTheme="minorEastAsia" w:hAnsi="Times New Roman" w:cs="Times New Roman"/>
          <w:sz w:val="24"/>
          <w:szCs w:val="24"/>
        </w:rPr>
        <w:t xml:space="preserve">Burmistrza MiG Drobin i dopiero wchodzi w ten  </w:t>
      </w:r>
      <w:r w:rsidR="006E2DCA">
        <w:rPr>
          <w:rFonts w:ascii="Times New Roman" w:eastAsiaTheme="minorEastAsia" w:hAnsi="Times New Roman" w:cs="Times New Roman"/>
          <w:sz w:val="24"/>
          <w:szCs w:val="24"/>
        </w:rPr>
        <w:t>temat i postara się jak najszybciej te tematy finalizować.</w:t>
      </w:r>
    </w:p>
    <w:p w14:paraId="22C3A1EC" w14:textId="4627AB5B" w:rsidR="00E14C79" w:rsidRDefault="00E14C79" w:rsidP="0077486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AE5ACFA" w14:textId="094E3597" w:rsidR="00E14C79" w:rsidRPr="006E2DCA" w:rsidRDefault="00E14C79" w:rsidP="0077486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14C79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Radny Sławomir Sobociński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–</w:t>
      </w:r>
      <w:r w:rsidRPr="00E14C79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6E2DCA" w:rsidRPr="006E2DCA">
        <w:rPr>
          <w:rFonts w:ascii="Times New Roman" w:eastAsiaTheme="minorEastAsia" w:hAnsi="Times New Roman" w:cs="Times New Roman"/>
          <w:sz w:val="24"/>
          <w:szCs w:val="24"/>
        </w:rPr>
        <w:t>zapytał jak ma rozumie</w:t>
      </w:r>
      <w:r w:rsidR="00DE7653">
        <w:rPr>
          <w:rFonts w:ascii="Times New Roman" w:eastAsiaTheme="minorEastAsia" w:hAnsi="Times New Roman" w:cs="Times New Roman"/>
          <w:sz w:val="24"/>
          <w:szCs w:val="24"/>
        </w:rPr>
        <w:t>ć</w:t>
      </w:r>
      <w:r w:rsidR="006E2DCA" w:rsidRPr="006E2DCA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DE7653">
        <w:rPr>
          <w:rFonts w:ascii="Times New Roman" w:eastAsiaTheme="minorEastAsia" w:hAnsi="Times New Roman" w:cs="Times New Roman"/>
          <w:sz w:val="24"/>
          <w:szCs w:val="24"/>
        </w:rPr>
        <w:t>ż</w:t>
      </w:r>
      <w:r w:rsidR="006E2DCA" w:rsidRPr="006E2DCA">
        <w:rPr>
          <w:rFonts w:ascii="Times New Roman" w:eastAsiaTheme="minorEastAsia" w:hAnsi="Times New Roman" w:cs="Times New Roman"/>
          <w:sz w:val="24"/>
          <w:szCs w:val="24"/>
        </w:rPr>
        <w:t>e środki zostały w całości rozdysponowane, czy to znaczy że do końca nie będzie już środków w budżecie na czyszczenie rowów</w:t>
      </w:r>
      <w:r w:rsidR="006E2DCA">
        <w:rPr>
          <w:rFonts w:ascii="Times New Roman" w:eastAsiaTheme="minorEastAsia" w:hAnsi="Times New Roman" w:cs="Times New Roman"/>
          <w:sz w:val="24"/>
          <w:szCs w:val="24"/>
        </w:rPr>
        <w:t>, na modernizację. Radny zapytał, gdzie są te środki?</w:t>
      </w:r>
    </w:p>
    <w:p w14:paraId="0D6CE301" w14:textId="574624C6" w:rsidR="00E14C79" w:rsidRDefault="00E14C79" w:rsidP="0077486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38FD98CC" w14:textId="2E552853" w:rsidR="00E14C79" w:rsidRDefault="006E2DCA" w:rsidP="0077486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2A93">
        <w:rPr>
          <w:rFonts w:ascii="Times New Roman" w:eastAsiaTheme="minorEastAsia" w:hAnsi="Times New Roman" w:cs="Times New Roman"/>
          <w:b/>
          <w:bCs/>
          <w:sz w:val="24"/>
          <w:szCs w:val="24"/>
        </w:rPr>
        <w:t>Burmistrz MiG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– </w:t>
      </w:r>
      <w:r w:rsidRPr="006E2DCA">
        <w:rPr>
          <w:rFonts w:ascii="Times New Roman" w:eastAsiaTheme="minorEastAsia" w:hAnsi="Times New Roman" w:cs="Times New Roman"/>
          <w:sz w:val="24"/>
          <w:szCs w:val="24"/>
        </w:rPr>
        <w:t xml:space="preserve">wyjaśnił, że </w:t>
      </w:r>
      <w:r>
        <w:rPr>
          <w:rFonts w:ascii="Times New Roman" w:eastAsiaTheme="minorEastAsia" w:hAnsi="Times New Roman" w:cs="Times New Roman"/>
          <w:sz w:val="24"/>
          <w:szCs w:val="24"/>
        </w:rPr>
        <w:t>poprzedni Burmistrz wydatkował środki na tłuczniowanie dróg, na dość intensywną politykę strukturalną poprawy jakości dróg gminnych. W ciągu bieżącego roku zostało niespełna 5000 zł do rozdysponowania. „Nie powracajmy do tego, teraz będziemy bystro myśleć skąd pozyskać, zrobić jakie przeniesienia na czyszczenie tych rowów”.</w:t>
      </w:r>
    </w:p>
    <w:p w14:paraId="13F8CDF3" w14:textId="4B0195EE" w:rsidR="007D79C8" w:rsidRDefault="007D79C8" w:rsidP="0077486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6E19D36" w14:textId="4D02C8D3" w:rsidR="007D79C8" w:rsidRDefault="00D80E6A" w:rsidP="0077486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14C79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Radny Sławomir Sobociński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eastAsiaTheme="minorEastAsia" w:hAnsi="Times New Roman" w:cs="Times New Roman"/>
          <w:sz w:val="24"/>
          <w:szCs w:val="24"/>
        </w:rPr>
        <w:t>„w jakiej wysokości te środki zostały rozdysponowane? Ile obecnie w tym dziale tych środków się znajdowało i z jakich działów ewentualnie moglibyśmy je przenieść?”.</w:t>
      </w:r>
    </w:p>
    <w:p w14:paraId="7EDF194B" w14:textId="4FDA5FDC" w:rsidR="00BD284A" w:rsidRDefault="00BD284A" w:rsidP="0077486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79C6074" w14:textId="58E0255E" w:rsidR="00BD284A" w:rsidRDefault="00BD284A" w:rsidP="0077486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D284A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 xml:space="preserve">Skarbnik MiG </w:t>
      </w:r>
      <w:r w:rsidR="00C56B79">
        <w:rPr>
          <w:rFonts w:ascii="Times New Roman" w:eastAsiaTheme="minorEastAsia" w:hAnsi="Times New Roman" w:cs="Times New Roman"/>
          <w:b/>
          <w:bCs/>
          <w:sz w:val="24"/>
          <w:szCs w:val="24"/>
        </w:rPr>
        <w:t>–</w:t>
      </w:r>
      <w:r w:rsidRPr="00BD284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C56B79" w:rsidRPr="00C56B79">
        <w:rPr>
          <w:rFonts w:ascii="Times New Roman" w:eastAsiaTheme="minorEastAsia" w:hAnsi="Times New Roman" w:cs="Times New Roman"/>
          <w:sz w:val="24"/>
          <w:szCs w:val="24"/>
        </w:rPr>
        <w:t xml:space="preserve">udzieli radnemu odpowiedzi </w:t>
      </w:r>
      <w:r w:rsidR="00DE7653">
        <w:rPr>
          <w:rFonts w:ascii="Times New Roman" w:eastAsiaTheme="minorEastAsia" w:hAnsi="Times New Roman" w:cs="Times New Roman"/>
          <w:sz w:val="24"/>
          <w:szCs w:val="24"/>
        </w:rPr>
        <w:t xml:space="preserve">podczas najbliższej przerwy, </w:t>
      </w:r>
      <w:r w:rsidR="00C56B79">
        <w:rPr>
          <w:rFonts w:ascii="Times New Roman" w:eastAsiaTheme="minorEastAsia" w:hAnsi="Times New Roman" w:cs="Times New Roman"/>
          <w:sz w:val="24"/>
          <w:szCs w:val="24"/>
        </w:rPr>
        <w:t>z uwagi na wgląd do</w:t>
      </w:r>
      <w:r w:rsidR="00DE7653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C56B79">
        <w:rPr>
          <w:rFonts w:ascii="Times New Roman" w:eastAsiaTheme="minorEastAsia" w:hAnsi="Times New Roman" w:cs="Times New Roman"/>
          <w:sz w:val="24"/>
          <w:szCs w:val="24"/>
        </w:rPr>
        <w:t>dokumentów</w:t>
      </w:r>
      <w:r w:rsidR="00DE7653">
        <w:rPr>
          <w:rFonts w:ascii="Times New Roman" w:eastAsiaTheme="minorEastAsia" w:hAnsi="Times New Roman" w:cs="Times New Roman"/>
          <w:sz w:val="24"/>
          <w:szCs w:val="24"/>
        </w:rPr>
        <w:t xml:space="preserve"> których w tym momencie przy sobie nie posiada.</w:t>
      </w:r>
    </w:p>
    <w:p w14:paraId="2A066735" w14:textId="77777777" w:rsidR="00DE7653" w:rsidRPr="00BD284A" w:rsidRDefault="00DE7653" w:rsidP="0077486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70E9622C" w14:textId="67494F3B" w:rsidR="00E174D1" w:rsidRPr="0077486E" w:rsidRDefault="00E174D1" w:rsidP="00E174D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77486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Do punktu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7-go</w:t>
      </w:r>
      <w:r w:rsidRPr="0077486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obrad:</w:t>
      </w:r>
    </w:p>
    <w:p w14:paraId="0AE23A66" w14:textId="77777777" w:rsidR="0077486E" w:rsidRPr="0077486E" w:rsidRDefault="0077486E" w:rsidP="007748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416B196D" w14:textId="7B04764C" w:rsidR="00801514" w:rsidRDefault="00801514" w:rsidP="00E174D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E174D1">
        <w:rPr>
          <w:rFonts w:ascii="Times New Roman" w:eastAsiaTheme="minorEastAsia" w:hAnsi="Times New Roman" w:cs="Times New Roman"/>
          <w:b/>
          <w:bCs/>
          <w:sz w:val="24"/>
          <w:szCs w:val="24"/>
        </w:rPr>
        <w:t>Raport Burmistrza Miasta i Gminy Drobin o stanie gminy za 2020 r.</w:t>
      </w:r>
    </w:p>
    <w:p w14:paraId="753B2E1A" w14:textId="7A649C3E" w:rsidR="00E174D1" w:rsidRDefault="00E174D1" w:rsidP="00E174D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00CB0005" w14:textId="6740ED81" w:rsidR="00E174D1" w:rsidRDefault="00EB7F15" w:rsidP="00EB7F1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801514">
        <w:rPr>
          <w:rFonts w:ascii="Times New Roman" w:eastAsiaTheme="minorEastAsia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odczytał kolejny punkt i poinformował, że zgodnie z wymogami prawa Raport o stanie gminy w ustawowym terminie został złożony i  opublikowany na BIP-ie. Do dnia wczorajszego nie wpłynął  wiosek  o udział mieszkańców w debacie nad raportem. </w:t>
      </w:r>
    </w:p>
    <w:p w14:paraId="6E3BC139" w14:textId="77777777" w:rsidR="00E174D1" w:rsidRPr="00E174D1" w:rsidRDefault="00E174D1" w:rsidP="00E174D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44BB4AF5" w14:textId="05D83C73" w:rsidR="00801514" w:rsidRDefault="00801514" w:rsidP="00E174D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E174D1">
        <w:rPr>
          <w:rFonts w:ascii="Times New Roman" w:eastAsiaTheme="minorEastAsia" w:hAnsi="Times New Roman" w:cs="Times New Roman"/>
          <w:sz w:val="24"/>
          <w:szCs w:val="24"/>
          <w:u w:val="single"/>
        </w:rPr>
        <w:t>debata nad raportem</w:t>
      </w:r>
    </w:p>
    <w:p w14:paraId="5393CA50" w14:textId="67C5444A" w:rsidR="00E174D1" w:rsidRDefault="00E174D1" w:rsidP="00E174D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</w:rPr>
      </w:pPr>
    </w:p>
    <w:p w14:paraId="15D9B3EF" w14:textId="69D6CE5C" w:rsidR="00E174D1" w:rsidRDefault="00EB7F15" w:rsidP="00EB7F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01514">
        <w:rPr>
          <w:rFonts w:ascii="Times New Roman" w:eastAsiaTheme="minorEastAsia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otworzył debatę nad Raportem </w:t>
      </w:r>
      <w:r w:rsidR="00A929CB">
        <w:rPr>
          <w:rFonts w:ascii="Times New Roman" w:eastAsiaTheme="minorEastAsia" w:hAnsi="Times New Roman" w:cs="Times New Roman"/>
          <w:sz w:val="24"/>
          <w:szCs w:val="24"/>
        </w:rPr>
        <w:t xml:space="preserve">Burmistrza Miasta i Gminy Drobin </w:t>
      </w:r>
      <w:r>
        <w:rPr>
          <w:rFonts w:ascii="Times New Roman" w:eastAsiaTheme="minorEastAsia" w:hAnsi="Times New Roman" w:cs="Times New Roman"/>
          <w:sz w:val="24"/>
          <w:szCs w:val="24"/>
        </w:rPr>
        <w:t>o stanie gminy za 2020 r.</w:t>
      </w:r>
      <w:r w:rsidR="00A929CB">
        <w:rPr>
          <w:rFonts w:ascii="Times New Roman" w:eastAsiaTheme="minorEastAsia" w:hAnsi="Times New Roman" w:cs="Times New Roman"/>
          <w:sz w:val="24"/>
          <w:szCs w:val="24"/>
        </w:rPr>
        <w:t xml:space="preserve"> Dodał, że debata nie dotyczy obecnie pełniącego funkcję Burmistrza MiG, ale taka debata musi się odbyć.</w:t>
      </w:r>
    </w:p>
    <w:p w14:paraId="55E013CB" w14:textId="6720DF90" w:rsidR="00EB7F15" w:rsidRDefault="00EB7F15" w:rsidP="00EB7F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Brak zgłoszeń.</w:t>
      </w:r>
    </w:p>
    <w:p w14:paraId="138EF5F0" w14:textId="77777777" w:rsidR="00EB7F15" w:rsidRPr="00EB7F15" w:rsidRDefault="00EB7F15" w:rsidP="00EB7F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</w:rPr>
      </w:pPr>
    </w:p>
    <w:p w14:paraId="6037631B" w14:textId="00D0E3FF" w:rsidR="00801514" w:rsidRDefault="00801514" w:rsidP="00E174D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E174D1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podjęcie uchwały </w:t>
      </w:r>
      <w:r w:rsidR="00E174D1" w:rsidRPr="00E174D1">
        <w:rPr>
          <w:rFonts w:ascii="Times New Roman" w:eastAsiaTheme="minorEastAsia" w:hAnsi="Times New Roman" w:cs="Times New Roman"/>
          <w:sz w:val="24"/>
          <w:szCs w:val="24"/>
          <w:u w:val="single"/>
        </w:rPr>
        <w:t>w sprawie u</w:t>
      </w:r>
      <w:r w:rsidRPr="00E174D1">
        <w:rPr>
          <w:rFonts w:ascii="Times New Roman" w:eastAsiaTheme="minorEastAsia" w:hAnsi="Times New Roman" w:cs="Times New Roman"/>
          <w:sz w:val="24"/>
          <w:szCs w:val="24"/>
          <w:u w:val="single"/>
        </w:rPr>
        <w:t>dzieleni</w:t>
      </w:r>
      <w:r w:rsidR="00E174D1" w:rsidRPr="00E174D1">
        <w:rPr>
          <w:rFonts w:ascii="Times New Roman" w:eastAsiaTheme="minorEastAsia" w:hAnsi="Times New Roman" w:cs="Times New Roman"/>
          <w:sz w:val="24"/>
          <w:szCs w:val="24"/>
          <w:u w:val="single"/>
        </w:rPr>
        <w:t>a</w:t>
      </w:r>
      <w:r w:rsidRPr="00E174D1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Burmistrzowi wotum zaufania</w:t>
      </w:r>
    </w:p>
    <w:p w14:paraId="05827B58" w14:textId="77777777" w:rsidR="00EB7F15" w:rsidRDefault="00EB7F15" w:rsidP="00E174D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68C750DA" w14:textId="1D24EE2A" w:rsidR="00E174D1" w:rsidRPr="00A929CB" w:rsidRDefault="00EB7F15" w:rsidP="00EB7F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801514">
        <w:rPr>
          <w:rFonts w:ascii="Times New Roman" w:eastAsiaTheme="minorEastAsia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A929CB">
        <w:rPr>
          <w:rFonts w:ascii="Times New Roman" w:eastAsiaTheme="minorEastAsia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A929CB" w:rsidRPr="00A929CB">
        <w:rPr>
          <w:rFonts w:ascii="Times New Roman" w:eastAsiaTheme="minorEastAsia" w:hAnsi="Times New Roman" w:cs="Times New Roman"/>
          <w:sz w:val="24"/>
          <w:szCs w:val="24"/>
        </w:rPr>
        <w:t xml:space="preserve">w związku z tym, że nie ma pytań do raportu </w:t>
      </w:r>
      <w:r w:rsidR="00A929CB">
        <w:rPr>
          <w:rFonts w:ascii="Times New Roman" w:eastAsiaTheme="minorEastAsia" w:hAnsi="Times New Roman" w:cs="Times New Roman"/>
          <w:sz w:val="24"/>
          <w:szCs w:val="24"/>
        </w:rPr>
        <w:t xml:space="preserve">odczytał </w:t>
      </w:r>
      <w:r w:rsidR="00A929CB" w:rsidRPr="00A929CB">
        <w:rPr>
          <w:rFonts w:ascii="Times New Roman" w:eastAsiaTheme="minorEastAsia" w:hAnsi="Times New Roman" w:cs="Times New Roman"/>
          <w:sz w:val="24"/>
          <w:szCs w:val="24"/>
        </w:rPr>
        <w:t xml:space="preserve">uchwałę w sprawie udzielenia Burmistrzowi Miasta i Gminy Drobin wotum zaufania. </w:t>
      </w:r>
      <w:r w:rsidR="00A929CB">
        <w:rPr>
          <w:rFonts w:ascii="Times New Roman" w:eastAsiaTheme="minorEastAsia" w:hAnsi="Times New Roman" w:cs="Times New Roman"/>
          <w:sz w:val="24"/>
          <w:szCs w:val="24"/>
        </w:rPr>
        <w:t>Poddał uchwałę pod głosowanie.</w:t>
      </w:r>
    </w:p>
    <w:p w14:paraId="59057ED5" w14:textId="42DF9961" w:rsidR="00E174D1" w:rsidRDefault="00E174D1" w:rsidP="00E174D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</w:rPr>
      </w:pPr>
    </w:p>
    <w:p w14:paraId="29480E6C" w14:textId="77777777" w:rsidR="00A929CB" w:rsidRPr="0058357B" w:rsidRDefault="00A929CB" w:rsidP="00A929CB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GŁOSOWANIE jawne: Wykaz imienny głosowań radnych Rady Miejskiej w Drobinie </w:t>
      </w:r>
    </w:p>
    <w:p w14:paraId="51AFCF83" w14:textId="2960092B" w:rsidR="00A929CB" w:rsidRPr="00A929CB" w:rsidRDefault="00A929CB" w:rsidP="00A929CB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za </w:t>
      </w:r>
      <w:r>
        <w:rPr>
          <w:rFonts w:ascii="Times New Roman" w:hAnsi="Times New Roman" w:cs="Times New Roman"/>
          <w:i/>
          <w:sz w:val="24"/>
          <w:szCs w:val="24"/>
        </w:rPr>
        <w:t xml:space="preserve">podjęciem Uchwały </w:t>
      </w:r>
      <w:r w:rsidRPr="00A929CB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w sprawie udzielenia Burmistrzowi 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Miasta i Gminy Drobin </w:t>
      </w:r>
      <w:r w:rsidRPr="00A929CB">
        <w:rPr>
          <w:rFonts w:ascii="Times New Roman" w:eastAsiaTheme="minorEastAsia" w:hAnsi="Times New Roman" w:cs="Times New Roman"/>
          <w:i/>
          <w:iCs/>
          <w:sz w:val="24"/>
          <w:szCs w:val="24"/>
        </w:rPr>
        <w:t>wotum zaufania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A929CB" w:rsidRPr="0058357B" w14:paraId="633CC1FF" w14:textId="77777777" w:rsidTr="007C56B5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C56E" w14:textId="77777777" w:rsidR="00A929CB" w:rsidRPr="0058357B" w:rsidRDefault="00A929CB" w:rsidP="007C56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AFBEE" w14:textId="77777777" w:rsidR="00A929CB" w:rsidRPr="0058357B" w:rsidRDefault="00A929CB" w:rsidP="007C56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B3AD" w14:textId="77777777" w:rsidR="00A929CB" w:rsidRPr="0058357B" w:rsidRDefault="00A929CB" w:rsidP="007C56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A929CB" w:rsidRPr="0058357B" w14:paraId="5FAD0656" w14:textId="77777777" w:rsidTr="007C56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3EC9" w14:textId="77777777" w:rsidR="00A929CB" w:rsidRPr="0058357B" w:rsidRDefault="00A929CB" w:rsidP="007C56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751E" w14:textId="77777777" w:rsidR="00A929CB" w:rsidRPr="0058357B" w:rsidRDefault="00A929CB" w:rsidP="007C56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E069" w14:textId="77777777" w:rsidR="00A929CB" w:rsidRPr="0058357B" w:rsidRDefault="00A929CB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CDD3" w14:textId="77777777" w:rsidR="00A929CB" w:rsidRPr="0058357B" w:rsidRDefault="00A929CB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DB8A" w14:textId="77777777" w:rsidR="00A929CB" w:rsidRPr="0058357B" w:rsidRDefault="00A929CB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A929CB" w:rsidRPr="0058357B" w14:paraId="55077B11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FCD8" w14:textId="77777777" w:rsidR="00A929CB" w:rsidRPr="0058357B" w:rsidRDefault="00A929CB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97A7" w14:textId="77777777" w:rsidR="00A929CB" w:rsidRPr="0058357B" w:rsidRDefault="00A929CB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EA973" w14:textId="77777777" w:rsidR="00A929CB" w:rsidRPr="0058357B" w:rsidRDefault="00A929CB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A929CB" w:rsidRPr="0058357B" w14:paraId="0BC0E29B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9104C" w14:textId="77777777" w:rsidR="00A929CB" w:rsidRPr="0058357B" w:rsidRDefault="00A929CB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2F446" w14:textId="77777777" w:rsidR="00A929CB" w:rsidRPr="0058357B" w:rsidRDefault="00A929CB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1F1E7" w14:textId="77777777" w:rsidR="00A929CB" w:rsidRPr="0058357B" w:rsidRDefault="00A929CB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A07E8" w14:textId="77777777" w:rsidR="00A929CB" w:rsidRPr="0058357B" w:rsidRDefault="00A929CB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E12B8" w14:textId="77777777" w:rsidR="00A929CB" w:rsidRPr="0058357B" w:rsidRDefault="00A929CB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29CB" w:rsidRPr="0058357B" w14:paraId="0DF24131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0BE9" w14:textId="77777777" w:rsidR="00A929CB" w:rsidRPr="0058357B" w:rsidRDefault="00A929CB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9495" w14:textId="77777777" w:rsidR="00A929CB" w:rsidRPr="0058357B" w:rsidRDefault="00A929CB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Dąbkowski 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3CEAD" w14:textId="77777777" w:rsidR="00A929CB" w:rsidRDefault="00A929CB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CBCAD" w14:textId="77777777" w:rsidR="00A929CB" w:rsidRPr="0058357B" w:rsidRDefault="00A929CB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EEA60" w14:textId="77777777" w:rsidR="00A929CB" w:rsidRPr="0058357B" w:rsidRDefault="00A929CB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29CB" w:rsidRPr="0058357B" w14:paraId="675079C5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AB5A" w14:textId="77777777" w:rsidR="00A929CB" w:rsidRPr="0058357B" w:rsidRDefault="00A929CB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582A" w14:textId="77777777" w:rsidR="00A929CB" w:rsidRPr="0058357B" w:rsidRDefault="00A929CB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80D22" w14:textId="77777777" w:rsidR="00A929CB" w:rsidRPr="0058357B" w:rsidRDefault="00A929CB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CD54D" w14:textId="77777777" w:rsidR="00A929CB" w:rsidRPr="0058357B" w:rsidRDefault="00A929CB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FBFDF" w14:textId="77777777" w:rsidR="00A929CB" w:rsidRPr="0058357B" w:rsidRDefault="00A929CB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29CB" w:rsidRPr="0058357B" w14:paraId="087D048D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C5768" w14:textId="77777777" w:rsidR="00A929CB" w:rsidRPr="0058357B" w:rsidRDefault="00A929CB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E648" w14:textId="77777777" w:rsidR="00A929CB" w:rsidRPr="0058357B" w:rsidRDefault="00A929CB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2629" w14:textId="77777777" w:rsidR="00A929CB" w:rsidRPr="0058357B" w:rsidRDefault="00A929CB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A9BE" w14:textId="77777777" w:rsidR="00A929CB" w:rsidRPr="0058357B" w:rsidRDefault="00A929CB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B65E" w14:textId="77777777" w:rsidR="00A929CB" w:rsidRPr="0058357B" w:rsidRDefault="00A929CB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29CB" w:rsidRPr="0058357B" w14:paraId="44311625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44E1" w14:textId="77777777" w:rsidR="00A929CB" w:rsidRPr="0058357B" w:rsidRDefault="00A929CB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334B" w14:textId="77777777" w:rsidR="00A929CB" w:rsidRPr="0058357B" w:rsidRDefault="00A929CB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AFFD" w14:textId="77777777" w:rsidR="00A929CB" w:rsidRPr="0058357B" w:rsidRDefault="00A929CB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84E8" w14:textId="77777777" w:rsidR="00A929CB" w:rsidRPr="0058357B" w:rsidRDefault="00A929CB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85D5" w14:textId="77777777" w:rsidR="00A929CB" w:rsidRPr="0058357B" w:rsidRDefault="00A929CB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29CB" w:rsidRPr="0058357B" w14:paraId="66B4B34D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5426" w14:textId="77777777" w:rsidR="00A929CB" w:rsidRPr="0058357B" w:rsidRDefault="00A929CB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ECF3" w14:textId="77777777" w:rsidR="00A929CB" w:rsidRPr="0058357B" w:rsidRDefault="00A929CB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1A7D" w14:textId="644C752F" w:rsidR="00A929CB" w:rsidRDefault="00A929CB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230D" w14:textId="77777777" w:rsidR="00A929CB" w:rsidRPr="0058357B" w:rsidRDefault="00A929CB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6418" w14:textId="64387F9D" w:rsidR="00A929CB" w:rsidRPr="0058357B" w:rsidRDefault="00A929CB" w:rsidP="00A929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A929CB" w:rsidRPr="0058357B" w14:paraId="2144B484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6EDC" w14:textId="77777777" w:rsidR="00A929CB" w:rsidRPr="0058357B" w:rsidRDefault="00A929CB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B841" w14:textId="77777777" w:rsidR="00A929CB" w:rsidRPr="0058357B" w:rsidRDefault="00A929CB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5049" w14:textId="77777777" w:rsidR="00A929CB" w:rsidRPr="0058357B" w:rsidRDefault="00A929CB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BC9E" w14:textId="77777777" w:rsidR="00A929CB" w:rsidRPr="0058357B" w:rsidRDefault="00A929CB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A070" w14:textId="77777777" w:rsidR="00A929CB" w:rsidRPr="0058357B" w:rsidRDefault="00A929CB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29CB" w:rsidRPr="0058357B" w14:paraId="73DBA44E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FEE6" w14:textId="77777777" w:rsidR="00A929CB" w:rsidRPr="0058357B" w:rsidRDefault="00A929CB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9A50" w14:textId="77777777" w:rsidR="00A929CB" w:rsidRPr="0058357B" w:rsidRDefault="00A929CB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EA51" w14:textId="77777777" w:rsidR="00A929CB" w:rsidRDefault="00A929CB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1DFC" w14:textId="77777777" w:rsidR="00A929CB" w:rsidRPr="0058357B" w:rsidRDefault="00A929CB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306D" w14:textId="77777777" w:rsidR="00A929CB" w:rsidRPr="0058357B" w:rsidRDefault="00A929CB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29CB" w:rsidRPr="0058357B" w14:paraId="49E63B97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34F4" w14:textId="77777777" w:rsidR="00A929CB" w:rsidRPr="0058357B" w:rsidRDefault="00A929CB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4EC8" w14:textId="77777777" w:rsidR="00A929CB" w:rsidRPr="0058357B" w:rsidRDefault="00A929CB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A15D7" w14:textId="77777777" w:rsidR="00A929CB" w:rsidRPr="0058357B" w:rsidRDefault="00A929CB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A202" w14:textId="77777777" w:rsidR="00A929CB" w:rsidRPr="0058357B" w:rsidRDefault="00A929CB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81CD1" w14:textId="77777777" w:rsidR="00A929CB" w:rsidRPr="0058357B" w:rsidRDefault="00A929CB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29CB" w:rsidRPr="0058357B" w14:paraId="20F57EF9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FC81" w14:textId="77777777" w:rsidR="00A929CB" w:rsidRPr="0058357B" w:rsidRDefault="00A929CB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A2E0" w14:textId="77777777" w:rsidR="00A929CB" w:rsidRPr="0058357B" w:rsidRDefault="00A929CB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44630" w14:textId="77777777" w:rsidR="00A929CB" w:rsidRPr="0058357B" w:rsidRDefault="00A929CB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A929CB" w:rsidRPr="0058357B" w14:paraId="76619BEA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E0A4" w14:textId="77777777" w:rsidR="00A929CB" w:rsidRPr="0058357B" w:rsidRDefault="00A929CB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A050" w14:textId="77777777" w:rsidR="00A929CB" w:rsidRPr="0058357B" w:rsidRDefault="00A929CB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E167" w14:textId="77777777" w:rsidR="00A929CB" w:rsidRPr="0058357B" w:rsidRDefault="00A929CB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7D2B5" w14:textId="77777777" w:rsidR="00A929CB" w:rsidRPr="0058357B" w:rsidRDefault="00A929CB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B3CA1" w14:textId="77777777" w:rsidR="00A929CB" w:rsidRPr="0058357B" w:rsidRDefault="00A929CB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29CB" w:rsidRPr="0058357B" w14:paraId="0646CF08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5F63" w14:textId="77777777" w:rsidR="00A929CB" w:rsidRPr="0058357B" w:rsidRDefault="00A929CB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2AB6" w14:textId="77777777" w:rsidR="00A929CB" w:rsidRPr="0058357B" w:rsidRDefault="00A929CB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687A" w14:textId="66848752" w:rsidR="00A929CB" w:rsidRPr="0058357B" w:rsidRDefault="00A929CB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DA6D" w14:textId="77777777" w:rsidR="00A929CB" w:rsidRPr="0058357B" w:rsidRDefault="00A929CB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53B9" w14:textId="0548341A" w:rsidR="00A929CB" w:rsidRPr="0058357B" w:rsidRDefault="00A929CB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29CB" w:rsidRPr="0058357B" w14:paraId="16D31EAB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0BD1" w14:textId="77777777" w:rsidR="00A929CB" w:rsidRPr="0058357B" w:rsidRDefault="00A929CB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4DAF" w14:textId="77777777" w:rsidR="00A929CB" w:rsidRPr="0058357B" w:rsidRDefault="00A929CB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F69C" w14:textId="77777777" w:rsidR="00A929CB" w:rsidRDefault="00A929CB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95D0" w14:textId="77777777" w:rsidR="00A929CB" w:rsidRPr="0058357B" w:rsidRDefault="00A929CB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2FEB" w14:textId="77777777" w:rsidR="00A929CB" w:rsidRPr="0058357B" w:rsidRDefault="00A929CB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29CB" w:rsidRPr="0058357B" w14:paraId="37EBE617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46DC" w14:textId="77777777" w:rsidR="00A929CB" w:rsidRPr="0058357B" w:rsidRDefault="00A929CB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3D5D" w14:textId="77777777" w:rsidR="00A929CB" w:rsidRPr="0058357B" w:rsidRDefault="00A929CB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F1A7" w14:textId="77777777" w:rsidR="00A929CB" w:rsidRDefault="00A929CB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577A" w14:textId="77777777" w:rsidR="00A929CB" w:rsidRPr="0058357B" w:rsidRDefault="00A929CB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CBEB" w14:textId="77777777" w:rsidR="00A929CB" w:rsidRPr="0058357B" w:rsidRDefault="00A929CB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29CB" w:rsidRPr="0058357B" w14:paraId="21C40DC0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D399" w14:textId="77777777" w:rsidR="00A929CB" w:rsidRPr="0058357B" w:rsidRDefault="00A929CB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8D38" w14:textId="77777777" w:rsidR="00A929CB" w:rsidRPr="0058357B" w:rsidRDefault="00A929CB" w:rsidP="007C56B5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61E6" w14:textId="77777777" w:rsidR="00A929CB" w:rsidRPr="0058357B" w:rsidRDefault="00A929CB" w:rsidP="007C56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BC79" w14:textId="77777777" w:rsidR="00A929CB" w:rsidRPr="0058357B" w:rsidRDefault="00A929CB" w:rsidP="007C56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5AFB" w14:textId="77777777" w:rsidR="00A929CB" w:rsidRPr="0058357B" w:rsidRDefault="00A929CB" w:rsidP="007C56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14:paraId="79504BED" w14:textId="77777777" w:rsidR="00A929CB" w:rsidRPr="0058357B" w:rsidRDefault="00A929CB" w:rsidP="00A929CB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187DB764" w14:textId="77777777" w:rsidR="00A929CB" w:rsidRPr="0058357B" w:rsidRDefault="00A929CB" w:rsidP="00A929CB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29F12735" w14:textId="77777777" w:rsidR="00A929CB" w:rsidRDefault="00A929CB" w:rsidP="00A929CB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2379F8B8" w14:textId="77777777" w:rsidR="00A929CB" w:rsidRDefault="00A929CB" w:rsidP="00A929CB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760E2E">
        <w:rPr>
          <w:rFonts w:ascii="Times New Roman" w:hAnsi="Times New Roman" w:cs="Times New Roman"/>
          <w:sz w:val="24"/>
          <w:szCs w:val="24"/>
        </w:rPr>
        <w:t>- nieobecn</w:t>
      </w:r>
      <w:r>
        <w:rPr>
          <w:rFonts w:ascii="Times New Roman" w:hAnsi="Times New Roman" w:cs="Times New Roman"/>
          <w:sz w:val="24"/>
          <w:szCs w:val="24"/>
        </w:rPr>
        <w:t>i radni</w:t>
      </w:r>
      <w:r w:rsidRPr="00760E2E">
        <w:rPr>
          <w:rFonts w:ascii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hAnsi="Times New Roman" w:cs="Times New Roman"/>
          <w:sz w:val="24"/>
          <w:szCs w:val="24"/>
        </w:rPr>
        <w:t>2 radnych - poz. 1 i 11</w:t>
      </w:r>
    </w:p>
    <w:p w14:paraId="2721384E" w14:textId="34FC33BF" w:rsidR="00A929CB" w:rsidRPr="00A929CB" w:rsidRDefault="00A929CB" w:rsidP="00A929C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A929CB">
        <w:rPr>
          <w:rFonts w:ascii="Times New Roman" w:hAnsi="Times New Roman" w:cs="Times New Roman"/>
          <w:iCs/>
          <w:sz w:val="24"/>
          <w:szCs w:val="24"/>
        </w:rPr>
        <w:t xml:space="preserve">Uchwały </w:t>
      </w:r>
      <w:r>
        <w:rPr>
          <w:rFonts w:ascii="Times New Roman" w:hAnsi="Times New Roman" w:cs="Times New Roman"/>
          <w:iCs/>
          <w:sz w:val="24"/>
          <w:szCs w:val="24"/>
        </w:rPr>
        <w:t xml:space="preserve">Nr XXXII/279/2021 </w:t>
      </w:r>
      <w:r w:rsidRPr="00A929CB">
        <w:rPr>
          <w:rFonts w:ascii="Times New Roman" w:eastAsiaTheme="minorEastAsia" w:hAnsi="Times New Roman" w:cs="Times New Roman"/>
          <w:iCs/>
          <w:sz w:val="24"/>
          <w:szCs w:val="24"/>
        </w:rPr>
        <w:t>w sprawie udzielenia Burmistrzowi Miasta i Gminy Drobin wotum zaufania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została podjęta i stanowi załącznik Nr 4 do protokołu. Wykaz imienny głosowań radnych stanowi załącznik do uchwały.</w:t>
      </w:r>
    </w:p>
    <w:p w14:paraId="0170BD7D" w14:textId="77777777" w:rsidR="00A929CB" w:rsidRDefault="00A929CB" w:rsidP="00E174D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7E4C0489" w14:textId="77777777" w:rsidR="00A929CB" w:rsidRDefault="00A929CB" w:rsidP="00E174D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319AD8D5" w14:textId="77777777" w:rsidR="00A929CB" w:rsidRDefault="00A929CB" w:rsidP="00E174D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41E5612E" w14:textId="76C24227" w:rsidR="00E174D1" w:rsidRPr="0077486E" w:rsidRDefault="00E174D1" w:rsidP="00E174D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77486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Do punktu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8-go</w:t>
      </w:r>
      <w:r w:rsidRPr="0077486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obrad:</w:t>
      </w:r>
    </w:p>
    <w:p w14:paraId="0D1E0A0B" w14:textId="77777777" w:rsidR="00E174D1" w:rsidRDefault="00E174D1" w:rsidP="00E174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70BFC93" w14:textId="0BE8AAA4" w:rsidR="00E174D1" w:rsidRPr="00E174D1" w:rsidRDefault="00E174D1" w:rsidP="00E174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74D1">
        <w:rPr>
          <w:rFonts w:ascii="Times New Roman" w:eastAsiaTheme="minorEastAsia" w:hAnsi="Times New Roman" w:cs="Times New Roman"/>
          <w:b/>
          <w:bCs/>
          <w:sz w:val="24"/>
          <w:szCs w:val="24"/>
        </w:rPr>
        <w:t>Uchwała w spawie</w:t>
      </w:r>
      <w:r w:rsidRPr="00E174D1">
        <w:rPr>
          <w:rFonts w:ascii="Times New Roman" w:hAnsi="Times New Roman" w:cs="Times New Roman"/>
          <w:b/>
          <w:bCs/>
          <w:sz w:val="24"/>
          <w:szCs w:val="24"/>
        </w:rPr>
        <w:t xml:space="preserve"> zatwierdzenia sprawozdania finansowego za rok 2020 wraz ze sprawozdaniem z wykonania budżetu Miasta i Gminy Drobin za rok 2020</w:t>
      </w:r>
    </w:p>
    <w:p w14:paraId="77E709F3" w14:textId="7575AE34" w:rsidR="00E174D1" w:rsidRDefault="00E174D1" w:rsidP="00E17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8F5B4" w14:textId="74289E8E" w:rsidR="00E174D1" w:rsidRDefault="00A929CB" w:rsidP="00E174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01514">
        <w:rPr>
          <w:rFonts w:ascii="Times New Roman" w:eastAsiaTheme="minorEastAsia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odczytał kolejny punkt obrad i poprosił p. Skarbnik o zapoznanie z treścią uchwały</w:t>
      </w:r>
      <w:r w:rsidR="00FB2359">
        <w:rPr>
          <w:rFonts w:ascii="Times New Roman" w:eastAsiaTheme="minorEastAsia" w:hAnsi="Times New Roman" w:cs="Times New Roman"/>
          <w:sz w:val="24"/>
          <w:szCs w:val="24"/>
        </w:rPr>
        <w:t xml:space="preserve"> RIO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D2C5F54" w14:textId="77777777" w:rsidR="00A06B01" w:rsidRDefault="00A06B01" w:rsidP="00E174D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47E1F54D" w14:textId="039C62CA" w:rsidR="00801514" w:rsidRDefault="00A929CB" w:rsidP="00801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9CB">
        <w:rPr>
          <w:rFonts w:ascii="Times New Roman" w:eastAsiaTheme="minorEastAsia" w:hAnsi="Times New Roman" w:cs="Times New Roman"/>
          <w:b/>
          <w:bCs/>
          <w:sz w:val="24"/>
          <w:szCs w:val="24"/>
        </w:rPr>
        <w:t>Skarbnik MiG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- z</w:t>
      </w:r>
      <w:r w:rsidR="00801514" w:rsidRPr="00007D67">
        <w:rPr>
          <w:rFonts w:ascii="Times New Roman" w:hAnsi="Times New Roman" w:cs="Times New Roman"/>
          <w:sz w:val="24"/>
          <w:szCs w:val="24"/>
        </w:rPr>
        <w:t>apozna</w:t>
      </w:r>
      <w:r>
        <w:rPr>
          <w:rFonts w:ascii="Times New Roman" w:hAnsi="Times New Roman" w:cs="Times New Roman"/>
          <w:sz w:val="24"/>
          <w:szCs w:val="24"/>
        </w:rPr>
        <w:t>ła</w:t>
      </w:r>
      <w:r w:rsidR="00801514" w:rsidRPr="00007D67">
        <w:rPr>
          <w:rFonts w:ascii="Times New Roman" w:hAnsi="Times New Roman" w:cs="Times New Roman"/>
          <w:sz w:val="24"/>
          <w:szCs w:val="24"/>
        </w:rPr>
        <w:t xml:space="preserve"> z Uchwałą Nr 3.e./306/2021 Składu Orzekającego Regionalnej Izby Obrachunkowej w</w:t>
      </w:r>
      <w:r w:rsidR="00801514">
        <w:rPr>
          <w:rFonts w:ascii="Times New Roman" w:hAnsi="Times New Roman" w:cs="Times New Roman"/>
          <w:sz w:val="24"/>
          <w:szCs w:val="24"/>
        </w:rPr>
        <w:t> </w:t>
      </w:r>
      <w:r w:rsidR="00801514" w:rsidRPr="00007D67">
        <w:rPr>
          <w:rFonts w:ascii="Times New Roman" w:hAnsi="Times New Roman" w:cs="Times New Roman"/>
          <w:sz w:val="24"/>
          <w:szCs w:val="24"/>
        </w:rPr>
        <w:t>Warszawie z dnia 29 kwietnia 2021 r. w sprawie opinii o przedłożonym przez Pełniącego Funkcję Burmistrza Miasta i Gminy Drobin sprawozdaniu z wykonania budżetu za 2020 rok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33E4FB" w14:textId="77777777" w:rsidR="00A06B01" w:rsidRDefault="00A06B01" w:rsidP="00A06B0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692AF390" w14:textId="41115B66" w:rsidR="00A06B01" w:rsidRPr="00A06B01" w:rsidRDefault="00A06B01" w:rsidP="00A06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514">
        <w:rPr>
          <w:rFonts w:ascii="Times New Roman" w:eastAsiaTheme="minorEastAsia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– </w:t>
      </w:r>
      <w:r w:rsidRPr="00A06B01">
        <w:rPr>
          <w:rFonts w:ascii="Times New Roman" w:eastAsiaTheme="minorEastAsia" w:hAnsi="Times New Roman" w:cs="Times New Roman"/>
          <w:sz w:val="24"/>
          <w:szCs w:val="24"/>
        </w:rPr>
        <w:t xml:space="preserve">odczytał treść uchwały w sprawie </w:t>
      </w:r>
      <w:r w:rsidRPr="00A06B01">
        <w:rPr>
          <w:rFonts w:ascii="Times New Roman" w:hAnsi="Times New Roman" w:cs="Times New Roman"/>
          <w:sz w:val="24"/>
          <w:szCs w:val="24"/>
        </w:rPr>
        <w:t>zatwierdzenia sprawozdania finansowego za rok 2020 wraz ze sprawozdaniem z wykonania budżetu Miasta i Gminy Drobin za rok 2020</w:t>
      </w:r>
      <w:r>
        <w:rPr>
          <w:rFonts w:ascii="Times New Roman" w:hAnsi="Times New Roman" w:cs="Times New Roman"/>
          <w:sz w:val="24"/>
          <w:szCs w:val="24"/>
        </w:rPr>
        <w:t xml:space="preserve"> i dodał, </w:t>
      </w:r>
      <w:r w:rsidR="009B5C6A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projekt uchwały był procedowany na komisji i jednogłośnie skierowany pod obrady sesji. Prosił o</w:t>
      </w:r>
      <w:r w:rsidR="009B5C6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pytania bądź wątpliwości do ww. uchwały. Brak pytań. Poddał uchwałę pod głosowanie. </w:t>
      </w:r>
    </w:p>
    <w:p w14:paraId="68B058F6" w14:textId="2FCEDC0A" w:rsidR="00A06B01" w:rsidRDefault="00A06B01" w:rsidP="00A06B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0503BBD" w14:textId="77777777" w:rsidR="00A06B01" w:rsidRPr="0058357B" w:rsidRDefault="00A06B01" w:rsidP="00A06B01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GŁOSOWANIE jawne: Wykaz imienny głosowań radnych Rady Miejskiej w Drobinie </w:t>
      </w:r>
    </w:p>
    <w:p w14:paraId="6110858B" w14:textId="3E9FBAA8" w:rsidR="00A06B01" w:rsidRPr="00A06B01" w:rsidRDefault="00A06B01" w:rsidP="00A06B0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za </w:t>
      </w:r>
      <w:r>
        <w:rPr>
          <w:rFonts w:ascii="Times New Roman" w:hAnsi="Times New Roman" w:cs="Times New Roman"/>
          <w:i/>
          <w:sz w:val="24"/>
          <w:szCs w:val="24"/>
        </w:rPr>
        <w:t xml:space="preserve">podjęciem Uchwały </w:t>
      </w:r>
      <w:r w:rsidRPr="00A929CB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w sprawie </w:t>
      </w:r>
      <w:r w:rsidRPr="00A06B01">
        <w:rPr>
          <w:rFonts w:ascii="Times New Roman" w:hAnsi="Times New Roman" w:cs="Times New Roman"/>
          <w:i/>
          <w:iCs/>
          <w:sz w:val="24"/>
          <w:szCs w:val="24"/>
        </w:rPr>
        <w:t>zatwierdzenia sprawozdania finansowego za rok 2020 wraz ze sprawozdaniem z wykonania budżetu Miasta i Gminy Drobin za rok 2020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A06B01" w:rsidRPr="0058357B" w14:paraId="275D4315" w14:textId="77777777" w:rsidTr="007C56B5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1510" w14:textId="77777777" w:rsidR="00A06B01" w:rsidRPr="0058357B" w:rsidRDefault="00A06B01" w:rsidP="007C56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4F269" w14:textId="77777777" w:rsidR="00A06B01" w:rsidRPr="0058357B" w:rsidRDefault="00A06B01" w:rsidP="007C56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79B1" w14:textId="77777777" w:rsidR="00A06B01" w:rsidRPr="0058357B" w:rsidRDefault="00A06B01" w:rsidP="007C56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A06B01" w:rsidRPr="0058357B" w14:paraId="6648B389" w14:textId="77777777" w:rsidTr="007C56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56EB" w14:textId="77777777" w:rsidR="00A06B01" w:rsidRPr="0058357B" w:rsidRDefault="00A06B01" w:rsidP="007C56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4A7E" w14:textId="77777777" w:rsidR="00A06B01" w:rsidRPr="0058357B" w:rsidRDefault="00A06B01" w:rsidP="007C56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8470" w14:textId="77777777" w:rsidR="00A06B01" w:rsidRPr="0058357B" w:rsidRDefault="00A06B01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8D2A" w14:textId="77777777" w:rsidR="00A06B01" w:rsidRPr="0058357B" w:rsidRDefault="00A06B01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3AE2" w14:textId="77777777" w:rsidR="00A06B01" w:rsidRPr="0058357B" w:rsidRDefault="00A06B01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A06B01" w:rsidRPr="0058357B" w14:paraId="7BC59832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7AE5" w14:textId="77777777" w:rsidR="00A06B01" w:rsidRPr="0058357B" w:rsidRDefault="00A06B01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5AC9" w14:textId="77777777" w:rsidR="00A06B01" w:rsidRPr="0058357B" w:rsidRDefault="00A06B01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EC8AF" w14:textId="77777777" w:rsidR="00A06B01" w:rsidRPr="0058357B" w:rsidRDefault="00A06B01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A06B01" w:rsidRPr="0058357B" w14:paraId="24EE80C9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9FF6" w14:textId="77777777" w:rsidR="00A06B01" w:rsidRPr="0058357B" w:rsidRDefault="00A06B01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18C7C" w14:textId="77777777" w:rsidR="00A06B01" w:rsidRPr="0058357B" w:rsidRDefault="00A06B01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7755F" w14:textId="77777777" w:rsidR="00A06B01" w:rsidRPr="0058357B" w:rsidRDefault="00A06B01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8EF6" w14:textId="77777777" w:rsidR="00A06B01" w:rsidRPr="0058357B" w:rsidRDefault="00A06B01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F37DB" w14:textId="77777777" w:rsidR="00A06B01" w:rsidRPr="0058357B" w:rsidRDefault="00A06B01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6B01" w:rsidRPr="0058357B" w14:paraId="0036F4A3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69A5" w14:textId="77777777" w:rsidR="00A06B01" w:rsidRPr="0058357B" w:rsidRDefault="00A06B01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DBD8" w14:textId="77777777" w:rsidR="00A06B01" w:rsidRPr="0058357B" w:rsidRDefault="00A06B01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Dąbkowski 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2E5E0" w14:textId="77777777" w:rsidR="00A06B01" w:rsidRDefault="00A06B01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9BEAE" w14:textId="77777777" w:rsidR="00A06B01" w:rsidRPr="0058357B" w:rsidRDefault="00A06B01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5003D" w14:textId="77777777" w:rsidR="00A06B01" w:rsidRPr="0058357B" w:rsidRDefault="00A06B01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6B01" w:rsidRPr="0058357B" w14:paraId="35AC29F2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C7D6" w14:textId="77777777" w:rsidR="00A06B01" w:rsidRPr="0058357B" w:rsidRDefault="00A06B01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6468B" w14:textId="77777777" w:rsidR="00A06B01" w:rsidRPr="0058357B" w:rsidRDefault="00A06B01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D16A5" w14:textId="77777777" w:rsidR="00A06B01" w:rsidRPr="0058357B" w:rsidRDefault="00A06B01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A6ABD" w14:textId="77777777" w:rsidR="00A06B01" w:rsidRPr="0058357B" w:rsidRDefault="00A06B01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DDAB4" w14:textId="77777777" w:rsidR="00A06B01" w:rsidRPr="0058357B" w:rsidRDefault="00A06B01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6B01" w:rsidRPr="0058357B" w14:paraId="47A48999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FAD0" w14:textId="77777777" w:rsidR="00A06B01" w:rsidRPr="0058357B" w:rsidRDefault="00A06B01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FC57F" w14:textId="77777777" w:rsidR="00A06B01" w:rsidRPr="0058357B" w:rsidRDefault="00A06B01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5B00" w14:textId="77777777" w:rsidR="00A06B01" w:rsidRPr="0058357B" w:rsidRDefault="00A06B01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DBE1" w14:textId="77777777" w:rsidR="00A06B01" w:rsidRPr="0058357B" w:rsidRDefault="00A06B01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0828" w14:textId="77777777" w:rsidR="00A06B01" w:rsidRPr="0058357B" w:rsidRDefault="00A06B01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6B01" w:rsidRPr="0058357B" w14:paraId="3851509E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8CB9" w14:textId="77777777" w:rsidR="00A06B01" w:rsidRPr="0058357B" w:rsidRDefault="00A06B01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65C64" w14:textId="77777777" w:rsidR="00A06B01" w:rsidRPr="0058357B" w:rsidRDefault="00A06B01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313D" w14:textId="77777777" w:rsidR="00A06B01" w:rsidRPr="0058357B" w:rsidRDefault="00A06B01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9A86" w14:textId="77777777" w:rsidR="00A06B01" w:rsidRPr="0058357B" w:rsidRDefault="00A06B01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C458" w14:textId="77777777" w:rsidR="00A06B01" w:rsidRPr="0058357B" w:rsidRDefault="00A06B01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6B01" w:rsidRPr="0058357B" w14:paraId="6BDDA83A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7F6A" w14:textId="77777777" w:rsidR="00A06B01" w:rsidRPr="0058357B" w:rsidRDefault="00A06B01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B9F5" w14:textId="77777777" w:rsidR="00A06B01" w:rsidRPr="0058357B" w:rsidRDefault="00A06B01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CB8A" w14:textId="10C8A3E3" w:rsidR="00A06B01" w:rsidRDefault="00A06B01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3750" w14:textId="77777777" w:rsidR="00A06B01" w:rsidRPr="0058357B" w:rsidRDefault="00A06B01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CB29" w14:textId="7C4401AB" w:rsidR="00A06B01" w:rsidRPr="0058357B" w:rsidRDefault="00A06B01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6B01" w:rsidRPr="0058357B" w14:paraId="4BACBAA5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AC16" w14:textId="77777777" w:rsidR="00A06B01" w:rsidRPr="0058357B" w:rsidRDefault="00A06B01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9AF0" w14:textId="77777777" w:rsidR="00A06B01" w:rsidRPr="0058357B" w:rsidRDefault="00A06B01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C5F3" w14:textId="77777777" w:rsidR="00A06B01" w:rsidRPr="0058357B" w:rsidRDefault="00A06B01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D02C" w14:textId="77777777" w:rsidR="00A06B01" w:rsidRPr="0058357B" w:rsidRDefault="00A06B01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FA1C" w14:textId="77777777" w:rsidR="00A06B01" w:rsidRPr="0058357B" w:rsidRDefault="00A06B01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6B01" w:rsidRPr="0058357B" w14:paraId="5163DDA2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27CE" w14:textId="77777777" w:rsidR="00A06B01" w:rsidRPr="0058357B" w:rsidRDefault="00A06B01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D7D6" w14:textId="77777777" w:rsidR="00A06B01" w:rsidRPr="0058357B" w:rsidRDefault="00A06B01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09F3" w14:textId="77777777" w:rsidR="00A06B01" w:rsidRDefault="00A06B01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ADFB" w14:textId="77777777" w:rsidR="00A06B01" w:rsidRPr="0058357B" w:rsidRDefault="00A06B01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55F2" w14:textId="77777777" w:rsidR="00A06B01" w:rsidRPr="0058357B" w:rsidRDefault="00A06B01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6B01" w:rsidRPr="0058357B" w14:paraId="08C3BD54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7CF2" w14:textId="77777777" w:rsidR="00A06B01" w:rsidRPr="0058357B" w:rsidRDefault="00A06B01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83BBD" w14:textId="77777777" w:rsidR="00A06B01" w:rsidRPr="0058357B" w:rsidRDefault="00A06B01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883D2" w14:textId="77777777" w:rsidR="00A06B01" w:rsidRPr="0058357B" w:rsidRDefault="00A06B01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5F80B" w14:textId="77777777" w:rsidR="00A06B01" w:rsidRPr="0058357B" w:rsidRDefault="00A06B01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985EE" w14:textId="77777777" w:rsidR="00A06B01" w:rsidRPr="0058357B" w:rsidRDefault="00A06B01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6B01" w:rsidRPr="0058357B" w14:paraId="521A377B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E607" w14:textId="77777777" w:rsidR="00A06B01" w:rsidRPr="0058357B" w:rsidRDefault="00A06B01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8252" w14:textId="77777777" w:rsidR="00A06B01" w:rsidRPr="0058357B" w:rsidRDefault="00A06B01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74D38" w14:textId="77777777" w:rsidR="00A06B01" w:rsidRPr="0058357B" w:rsidRDefault="00A06B01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A06B01" w:rsidRPr="0058357B" w14:paraId="08F69C75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573A" w14:textId="77777777" w:rsidR="00A06B01" w:rsidRPr="0058357B" w:rsidRDefault="00A06B01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3B56" w14:textId="77777777" w:rsidR="00A06B01" w:rsidRPr="0058357B" w:rsidRDefault="00A06B01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B4855" w14:textId="77777777" w:rsidR="00A06B01" w:rsidRPr="0058357B" w:rsidRDefault="00A06B01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2A28C" w14:textId="77777777" w:rsidR="00A06B01" w:rsidRPr="0058357B" w:rsidRDefault="00A06B01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29B25" w14:textId="77777777" w:rsidR="00A06B01" w:rsidRPr="0058357B" w:rsidRDefault="00A06B01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6B01" w:rsidRPr="0058357B" w14:paraId="15992C41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E8F3" w14:textId="77777777" w:rsidR="00A06B01" w:rsidRPr="0058357B" w:rsidRDefault="00A06B01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1B82C" w14:textId="77777777" w:rsidR="00A06B01" w:rsidRPr="0058357B" w:rsidRDefault="00A06B01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609B" w14:textId="77777777" w:rsidR="00A06B01" w:rsidRPr="0058357B" w:rsidRDefault="00A06B01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CE15" w14:textId="77777777" w:rsidR="00A06B01" w:rsidRPr="0058357B" w:rsidRDefault="00A06B01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E92D" w14:textId="77777777" w:rsidR="00A06B01" w:rsidRPr="0058357B" w:rsidRDefault="00A06B01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6B01" w:rsidRPr="0058357B" w14:paraId="2B1F5F07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8957" w14:textId="77777777" w:rsidR="00A06B01" w:rsidRPr="0058357B" w:rsidRDefault="00A06B01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8C46" w14:textId="77777777" w:rsidR="00A06B01" w:rsidRPr="0058357B" w:rsidRDefault="00A06B01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1FB6" w14:textId="77777777" w:rsidR="00A06B01" w:rsidRDefault="00A06B01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717E" w14:textId="77777777" w:rsidR="00A06B01" w:rsidRPr="0058357B" w:rsidRDefault="00A06B01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C996" w14:textId="77777777" w:rsidR="00A06B01" w:rsidRPr="0058357B" w:rsidRDefault="00A06B01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6B01" w:rsidRPr="0058357B" w14:paraId="0D162D7E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59B8" w14:textId="77777777" w:rsidR="00A06B01" w:rsidRPr="0058357B" w:rsidRDefault="00A06B01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E14D" w14:textId="77777777" w:rsidR="00A06B01" w:rsidRPr="0058357B" w:rsidRDefault="00A06B01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31BF" w14:textId="77777777" w:rsidR="00A06B01" w:rsidRDefault="00A06B01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4002" w14:textId="77777777" w:rsidR="00A06B01" w:rsidRPr="0058357B" w:rsidRDefault="00A06B01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5B7B" w14:textId="77777777" w:rsidR="00A06B01" w:rsidRPr="0058357B" w:rsidRDefault="00A06B01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6B01" w:rsidRPr="0058357B" w14:paraId="22435DAF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E9E8" w14:textId="77777777" w:rsidR="00A06B01" w:rsidRPr="0058357B" w:rsidRDefault="00A06B01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266C" w14:textId="77777777" w:rsidR="00A06B01" w:rsidRPr="0058357B" w:rsidRDefault="00A06B01" w:rsidP="007C56B5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DF77" w14:textId="3A257DC3" w:rsidR="00A06B01" w:rsidRPr="0058357B" w:rsidRDefault="00A06B01" w:rsidP="007C56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B718" w14:textId="77777777" w:rsidR="00A06B01" w:rsidRPr="0058357B" w:rsidRDefault="00A06B01" w:rsidP="007C56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C58C" w14:textId="509FAAB3" w:rsidR="00A06B01" w:rsidRPr="0058357B" w:rsidRDefault="00A06B01" w:rsidP="007C56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0D6DC38A" w14:textId="610E04F3" w:rsidR="00A06B01" w:rsidRPr="0058357B" w:rsidRDefault="00A06B01" w:rsidP="00A06B01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46F34B1E" w14:textId="77777777" w:rsidR="00A06B01" w:rsidRPr="0058357B" w:rsidRDefault="00A06B01" w:rsidP="00A06B01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7E958A66" w14:textId="77777777" w:rsidR="00A06B01" w:rsidRDefault="00A06B01" w:rsidP="00A06B01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49EB565A" w14:textId="77777777" w:rsidR="00A06B01" w:rsidRDefault="00A06B01" w:rsidP="00A06B01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760E2E">
        <w:rPr>
          <w:rFonts w:ascii="Times New Roman" w:hAnsi="Times New Roman" w:cs="Times New Roman"/>
          <w:sz w:val="24"/>
          <w:szCs w:val="24"/>
        </w:rPr>
        <w:t>- nieobecn</w:t>
      </w:r>
      <w:r>
        <w:rPr>
          <w:rFonts w:ascii="Times New Roman" w:hAnsi="Times New Roman" w:cs="Times New Roman"/>
          <w:sz w:val="24"/>
          <w:szCs w:val="24"/>
        </w:rPr>
        <w:t>i radni</w:t>
      </w:r>
      <w:r w:rsidRPr="00760E2E">
        <w:rPr>
          <w:rFonts w:ascii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hAnsi="Times New Roman" w:cs="Times New Roman"/>
          <w:sz w:val="24"/>
          <w:szCs w:val="24"/>
        </w:rPr>
        <w:t>2 radnych - poz. 1 i 11</w:t>
      </w:r>
    </w:p>
    <w:p w14:paraId="3E8BFA38" w14:textId="055ED34B" w:rsidR="00A06B01" w:rsidRDefault="00A06B01" w:rsidP="00A06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B01">
        <w:rPr>
          <w:rFonts w:ascii="Times New Roman" w:eastAsiaTheme="minorEastAsia" w:hAnsi="Times New Roman" w:cs="Times New Roman"/>
          <w:sz w:val="24"/>
          <w:szCs w:val="24"/>
        </w:rPr>
        <w:t>Uchwała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Nr XXXII/280/2021</w:t>
      </w:r>
      <w:r w:rsidRPr="00A06B01">
        <w:rPr>
          <w:rFonts w:ascii="Times New Roman" w:eastAsiaTheme="minorEastAsia" w:hAnsi="Times New Roman" w:cs="Times New Roman"/>
          <w:sz w:val="24"/>
          <w:szCs w:val="24"/>
        </w:rPr>
        <w:t xml:space="preserve"> w spawie</w:t>
      </w:r>
      <w:r w:rsidRPr="00A06B01">
        <w:rPr>
          <w:rFonts w:ascii="Times New Roman" w:hAnsi="Times New Roman" w:cs="Times New Roman"/>
          <w:sz w:val="24"/>
          <w:szCs w:val="24"/>
        </w:rPr>
        <w:t xml:space="preserve"> zatwierdzenia sprawozdania finansowego za rok 2020 wraz ze sprawozdaniem z wykonania budżetu Miasta i Gminy Drobin za rok 2020</w:t>
      </w:r>
      <w:r>
        <w:rPr>
          <w:rFonts w:ascii="Times New Roman" w:hAnsi="Times New Roman" w:cs="Times New Roman"/>
          <w:sz w:val="24"/>
          <w:szCs w:val="24"/>
        </w:rPr>
        <w:t xml:space="preserve"> została podjęta jednogłośnie i stanowi załącznik Nr 5 do protokołu. Wykaz imienny głosowań radnych stanowi załącznik do uchwały.</w:t>
      </w:r>
    </w:p>
    <w:p w14:paraId="21DCA4FC" w14:textId="28B22EFD" w:rsidR="00A06B01" w:rsidRDefault="00A06B01" w:rsidP="00A06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C840C" w14:textId="7202407F" w:rsidR="00A06B01" w:rsidRPr="0077486E" w:rsidRDefault="00A06B01" w:rsidP="00A06B0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77486E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 xml:space="preserve">Do punktu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9-go</w:t>
      </w:r>
      <w:r w:rsidRPr="0077486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obrad:</w:t>
      </w:r>
    </w:p>
    <w:p w14:paraId="32E5487C" w14:textId="211A9730" w:rsidR="00A06B01" w:rsidRDefault="00A06B01" w:rsidP="0080151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14:paraId="1F733716" w14:textId="0E3476E6" w:rsidR="00A06B01" w:rsidRPr="00CE1C12" w:rsidRDefault="00A06B01" w:rsidP="00CE1C1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E1C12">
        <w:rPr>
          <w:rFonts w:ascii="Times New Roman" w:eastAsiaTheme="minorEastAsia" w:hAnsi="Times New Roman" w:cs="Times New Roman"/>
          <w:b/>
          <w:bCs/>
          <w:sz w:val="24"/>
          <w:szCs w:val="24"/>
        </w:rPr>
        <w:t>Uchwała w sprawie udzielenia absolutorium Burmistrzowi Miasta i Gminy Drobin z tytułu wykonania budżetu za rok 2020</w:t>
      </w:r>
    </w:p>
    <w:p w14:paraId="1AA5B616" w14:textId="77777777" w:rsidR="00A06B01" w:rsidRDefault="00A06B01" w:rsidP="00A06B0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585629FD" w14:textId="691E9EF5" w:rsidR="00A06B01" w:rsidRPr="00A929CB" w:rsidRDefault="00A06B01" w:rsidP="00A06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514">
        <w:rPr>
          <w:rFonts w:ascii="Times New Roman" w:eastAsiaTheme="minorEastAsia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– </w:t>
      </w:r>
      <w:r w:rsidR="00CE1C12" w:rsidRPr="00CE1C12">
        <w:rPr>
          <w:rFonts w:ascii="Times New Roman" w:eastAsiaTheme="minorEastAsia" w:hAnsi="Times New Roman" w:cs="Times New Roman"/>
          <w:sz w:val="24"/>
          <w:szCs w:val="24"/>
        </w:rPr>
        <w:t>odczytał kolejny punkt obrad i</w:t>
      </w:r>
      <w:r w:rsidR="00CE1C1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A929CB">
        <w:rPr>
          <w:rFonts w:ascii="Times New Roman" w:eastAsiaTheme="minorEastAsia" w:hAnsi="Times New Roman" w:cs="Times New Roman"/>
          <w:sz w:val="24"/>
          <w:szCs w:val="24"/>
        </w:rPr>
        <w:t xml:space="preserve">prosił Przewodniczącego Komisji Rewizyjnej o przedstawienie wniosku Komisji Rewizyjnej w sprawie udzielenia absolutorium Burmistrzowi MiG. </w:t>
      </w:r>
    </w:p>
    <w:p w14:paraId="7C95A227" w14:textId="77777777" w:rsidR="00A06B01" w:rsidRPr="00A929CB" w:rsidRDefault="00A06B01" w:rsidP="00A06B0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137AAACE" w14:textId="77777777" w:rsidR="00A06B01" w:rsidRDefault="00A06B01" w:rsidP="00A06B0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929CB">
        <w:rPr>
          <w:rFonts w:ascii="Times New Roman" w:eastAsiaTheme="minorEastAsia" w:hAnsi="Times New Roman" w:cs="Times New Roman"/>
          <w:b/>
          <w:bCs/>
          <w:sz w:val="24"/>
          <w:szCs w:val="24"/>
        </w:rPr>
        <w:t>Radny Sławomir Sobociński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odczytał </w:t>
      </w:r>
      <w:r w:rsidRPr="00007D67"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</w:rPr>
        <w:t>wnios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</w:rPr>
        <w:t>ek</w:t>
      </w:r>
      <w:r w:rsidRPr="00007D67"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Komisji Rewizyjnej w sprawie </w:t>
      </w:r>
      <w:r w:rsidRPr="00007D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udzielenia Burmistrzowi Miasta i Gminy Drobin absolutorium za rok 2020 z tytułu wykonania budżetu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14:paraId="1426D39F" w14:textId="309143AB" w:rsidR="00A06B01" w:rsidRDefault="00A06B01" w:rsidP="0080151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14:paraId="596C2424" w14:textId="77777777" w:rsidR="00A06B01" w:rsidRDefault="00A06B01" w:rsidP="00A06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B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Przewodniczący obrad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- </w:t>
      </w:r>
      <w:r w:rsidRPr="00007D67">
        <w:rPr>
          <w:rFonts w:ascii="Times New Roman" w:eastAsiaTheme="minorEastAsia" w:hAnsi="Times New Roman" w:cs="Times New Roman"/>
          <w:sz w:val="24"/>
          <w:szCs w:val="24"/>
        </w:rPr>
        <w:t xml:space="preserve"> zapozna</w:t>
      </w:r>
      <w:r>
        <w:rPr>
          <w:rFonts w:ascii="Times New Roman" w:eastAsiaTheme="minorEastAsia" w:hAnsi="Times New Roman" w:cs="Times New Roman"/>
          <w:sz w:val="24"/>
          <w:szCs w:val="24"/>
        </w:rPr>
        <w:t>ł</w:t>
      </w:r>
      <w:r w:rsidRPr="00007D67">
        <w:rPr>
          <w:rFonts w:ascii="Times New Roman" w:eastAsiaTheme="minorEastAsia" w:hAnsi="Times New Roman" w:cs="Times New Roman"/>
          <w:sz w:val="24"/>
          <w:szCs w:val="24"/>
        </w:rPr>
        <w:t xml:space="preserve"> z Uchwałą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Nr 3.f.349/2021 </w:t>
      </w:r>
      <w:r w:rsidRPr="00007D67">
        <w:rPr>
          <w:rFonts w:ascii="Times New Roman" w:eastAsiaTheme="minorEastAsia" w:hAnsi="Times New Roman" w:cs="Times New Roman"/>
          <w:sz w:val="24"/>
          <w:szCs w:val="24"/>
        </w:rPr>
        <w:t xml:space="preserve">Składu Orzekającego Regionalnej Izby Obrachunkowej w Warszawie </w:t>
      </w:r>
      <w:r w:rsidRPr="00007D67"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</w:rPr>
        <w:t>w sprawie opinii o wniosku Komisji Rewizyjnej Rady Miejskiej w Drobinie  w sprawie udzielenia absolutorium Burmistrzowi Miasta i Gminy Drobin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2020 rok.</w:t>
      </w:r>
    </w:p>
    <w:p w14:paraId="24B359BD" w14:textId="77777777" w:rsidR="00A06B01" w:rsidRDefault="00A06B01" w:rsidP="00A06B0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poinformował, że projekt </w:t>
      </w:r>
      <w:r w:rsidRPr="00007D67">
        <w:rPr>
          <w:rFonts w:ascii="Times New Roman" w:eastAsiaTheme="minorEastAsia" w:hAnsi="Times New Roman" w:cs="Times New Roman"/>
          <w:sz w:val="24"/>
          <w:szCs w:val="24"/>
        </w:rPr>
        <w:t xml:space="preserve">uchwały w sprawie </w:t>
      </w:r>
      <w:r w:rsidRPr="00007D67">
        <w:rPr>
          <w:rFonts w:ascii="Times New Roman" w:eastAsiaTheme="minorEastAsia" w:hAnsi="Times New Roman" w:cs="Times New Roman"/>
          <w:bCs/>
          <w:sz w:val="24"/>
          <w:szCs w:val="24"/>
        </w:rPr>
        <w:t>udzielenia absolutorium Burmistrzowi Miasta i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 </w:t>
      </w:r>
      <w:r w:rsidRPr="00007D67">
        <w:rPr>
          <w:rFonts w:ascii="Times New Roman" w:eastAsiaTheme="minorEastAsia" w:hAnsi="Times New Roman" w:cs="Times New Roman"/>
          <w:bCs/>
          <w:sz w:val="24"/>
          <w:szCs w:val="24"/>
        </w:rPr>
        <w:t>Gminy Drobin z tytułu wykonania budżetu za rok 2020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był procedowany na komisji i skierowany jednogłośnie pod obrady sesji. Prosił radnych o pytania bądź wątpliwości do ww. uchwały.</w:t>
      </w:r>
    </w:p>
    <w:p w14:paraId="0F866747" w14:textId="77777777" w:rsidR="00A06B01" w:rsidRDefault="00A06B01" w:rsidP="00A06B0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Brak pytań.</w:t>
      </w:r>
    </w:p>
    <w:p w14:paraId="3234CA70" w14:textId="77777777" w:rsidR="00A06B01" w:rsidRDefault="00A06B01" w:rsidP="00A06B0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Poddał uchwałę pod głosowanie.</w:t>
      </w:r>
    </w:p>
    <w:p w14:paraId="6AF09986" w14:textId="77777777" w:rsidR="00CE1C12" w:rsidRDefault="00CE1C12" w:rsidP="00CE1C12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773DF2F" w14:textId="4B0A7328" w:rsidR="00CE1C12" w:rsidRPr="0058357B" w:rsidRDefault="00CE1C12" w:rsidP="00CE1C12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GŁOSOWANIE jawne: Wykaz imienny głosowań radnych Rady Miejskiej w Drobinie </w:t>
      </w:r>
    </w:p>
    <w:p w14:paraId="36C1DDC2" w14:textId="77777777" w:rsidR="00CE1C12" w:rsidRDefault="00CE1C12" w:rsidP="00CE1C12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za </w:t>
      </w:r>
      <w:r>
        <w:rPr>
          <w:rFonts w:ascii="Times New Roman" w:hAnsi="Times New Roman" w:cs="Times New Roman"/>
          <w:i/>
          <w:sz w:val="24"/>
          <w:szCs w:val="24"/>
        </w:rPr>
        <w:t xml:space="preserve">podjęciem Uchwały </w:t>
      </w:r>
      <w:r w:rsidRPr="00A929CB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w sprawie </w:t>
      </w:r>
      <w:r w:rsidRPr="00CE1C12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udzielenia absolutorium Burmistrzowi Miasta i Gminy Drobin</w:t>
      </w:r>
    </w:p>
    <w:p w14:paraId="1345EBE3" w14:textId="358E7F99" w:rsidR="00CE1C12" w:rsidRPr="00CE1C12" w:rsidRDefault="00CE1C12" w:rsidP="00CE1C1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E1C12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z tytułu wykonania budżetu za rok 2020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CE1C12" w:rsidRPr="0058357B" w14:paraId="3E48210A" w14:textId="77777777" w:rsidTr="007C56B5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726D2" w14:textId="77777777" w:rsidR="00CE1C12" w:rsidRPr="0058357B" w:rsidRDefault="00CE1C12" w:rsidP="007C56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951CF" w14:textId="77777777" w:rsidR="00CE1C12" w:rsidRPr="0058357B" w:rsidRDefault="00CE1C12" w:rsidP="007C56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2E12" w14:textId="77777777" w:rsidR="00CE1C12" w:rsidRPr="0058357B" w:rsidRDefault="00CE1C12" w:rsidP="007C56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CE1C12" w:rsidRPr="0058357B" w14:paraId="2211DB78" w14:textId="77777777" w:rsidTr="007C56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84576" w14:textId="77777777" w:rsidR="00CE1C12" w:rsidRPr="0058357B" w:rsidRDefault="00CE1C12" w:rsidP="007C56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AEFC" w14:textId="77777777" w:rsidR="00CE1C12" w:rsidRPr="0058357B" w:rsidRDefault="00CE1C12" w:rsidP="007C56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E1C6" w14:textId="77777777" w:rsidR="00CE1C12" w:rsidRPr="0058357B" w:rsidRDefault="00CE1C12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35CF" w14:textId="77777777" w:rsidR="00CE1C12" w:rsidRPr="0058357B" w:rsidRDefault="00CE1C12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079C" w14:textId="77777777" w:rsidR="00CE1C12" w:rsidRPr="0058357B" w:rsidRDefault="00CE1C12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CE1C12" w:rsidRPr="0058357B" w14:paraId="6744C2C3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3E5F" w14:textId="77777777" w:rsidR="00CE1C12" w:rsidRPr="0058357B" w:rsidRDefault="00CE1C12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89B1" w14:textId="77777777" w:rsidR="00CE1C12" w:rsidRPr="0058357B" w:rsidRDefault="00CE1C12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53A92" w14:textId="77777777" w:rsidR="00CE1C12" w:rsidRPr="0058357B" w:rsidRDefault="00CE1C12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CE1C12" w:rsidRPr="0058357B" w14:paraId="7CF5855D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96DE" w14:textId="77777777" w:rsidR="00CE1C12" w:rsidRPr="0058357B" w:rsidRDefault="00CE1C12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AF4B" w14:textId="77777777" w:rsidR="00CE1C12" w:rsidRPr="0058357B" w:rsidRDefault="00CE1C12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9B89F" w14:textId="77777777" w:rsidR="00CE1C12" w:rsidRPr="0058357B" w:rsidRDefault="00CE1C12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8693" w14:textId="77777777" w:rsidR="00CE1C12" w:rsidRPr="0058357B" w:rsidRDefault="00CE1C12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394F0" w14:textId="77777777" w:rsidR="00CE1C12" w:rsidRPr="0058357B" w:rsidRDefault="00CE1C12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1C12" w:rsidRPr="0058357B" w14:paraId="77838D37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3A3E" w14:textId="77777777" w:rsidR="00CE1C12" w:rsidRPr="0058357B" w:rsidRDefault="00CE1C12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474D" w14:textId="77777777" w:rsidR="00CE1C12" w:rsidRPr="0058357B" w:rsidRDefault="00CE1C12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Dąbkowski 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1024F" w14:textId="77777777" w:rsidR="00CE1C12" w:rsidRDefault="00CE1C12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2400E" w14:textId="77777777" w:rsidR="00CE1C12" w:rsidRPr="0058357B" w:rsidRDefault="00CE1C12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02B22" w14:textId="77777777" w:rsidR="00CE1C12" w:rsidRPr="0058357B" w:rsidRDefault="00CE1C12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1C12" w:rsidRPr="0058357B" w14:paraId="436E1537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7D55" w14:textId="77777777" w:rsidR="00CE1C12" w:rsidRPr="0058357B" w:rsidRDefault="00CE1C12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CD37" w14:textId="77777777" w:rsidR="00CE1C12" w:rsidRPr="0058357B" w:rsidRDefault="00CE1C12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69EAF" w14:textId="77777777" w:rsidR="00CE1C12" w:rsidRPr="0058357B" w:rsidRDefault="00CE1C12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2620A" w14:textId="77777777" w:rsidR="00CE1C12" w:rsidRPr="0058357B" w:rsidRDefault="00CE1C12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7D187" w14:textId="77777777" w:rsidR="00CE1C12" w:rsidRPr="0058357B" w:rsidRDefault="00CE1C12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1C12" w:rsidRPr="0058357B" w14:paraId="31FF3969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AB68" w14:textId="77777777" w:rsidR="00CE1C12" w:rsidRPr="0058357B" w:rsidRDefault="00CE1C12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C991C" w14:textId="77777777" w:rsidR="00CE1C12" w:rsidRPr="0058357B" w:rsidRDefault="00CE1C12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A968" w14:textId="77777777" w:rsidR="00CE1C12" w:rsidRPr="0058357B" w:rsidRDefault="00CE1C12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B359" w14:textId="77777777" w:rsidR="00CE1C12" w:rsidRPr="0058357B" w:rsidRDefault="00CE1C12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62DB" w14:textId="77777777" w:rsidR="00CE1C12" w:rsidRPr="0058357B" w:rsidRDefault="00CE1C12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1C12" w:rsidRPr="0058357B" w14:paraId="5F2996A4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406C" w14:textId="77777777" w:rsidR="00CE1C12" w:rsidRPr="0058357B" w:rsidRDefault="00CE1C12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62974" w14:textId="77777777" w:rsidR="00CE1C12" w:rsidRPr="0058357B" w:rsidRDefault="00CE1C12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2627" w14:textId="77777777" w:rsidR="00CE1C12" w:rsidRPr="0058357B" w:rsidRDefault="00CE1C12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65EE" w14:textId="77777777" w:rsidR="00CE1C12" w:rsidRPr="0058357B" w:rsidRDefault="00CE1C12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4B67" w14:textId="77777777" w:rsidR="00CE1C12" w:rsidRPr="0058357B" w:rsidRDefault="00CE1C12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1C12" w:rsidRPr="0058357B" w14:paraId="2FD75741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04E4" w14:textId="77777777" w:rsidR="00CE1C12" w:rsidRPr="0058357B" w:rsidRDefault="00CE1C12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8D92" w14:textId="77777777" w:rsidR="00CE1C12" w:rsidRPr="0058357B" w:rsidRDefault="00CE1C12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05B5" w14:textId="77777777" w:rsidR="00CE1C12" w:rsidRDefault="00CE1C12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F1A1" w14:textId="77777777" w:rsidR="00CE1C12" w:rsidRPr="0058357B" w:rsidRDefault="00CE1C12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9783" w14:textId="77777777" w:rsidR="00CE1C12" w:rsidRPr="0058357B" w:rsidRDefault="00CE1C12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1C12" w:rsidRPr="0058357B" w14:paraId="271E1AC3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2A35" w14:textId="77777777" w:rsidR="00CE1C12" w:rsidRPr="0058357B" w:rsidRDefault="00CE1C12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2C0A" w14:textId="77777777" w:rsidR="00CE1C12" w:rsidRPr="0058357B" w:rsidRDefault="00CE1C12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4DFC" w14:textId="77777777" w:rsidR="00CE1C12" w:rsidRPr="0058357B" w:rsidRDefault="00CE1C12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618F" w14:textId="77777777" w:rsidR="00CE1C12" w:rsidRPr="0058357B" w:rsidRDefault="00CE1C12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A0D0" w14:textId="77777777" w:rsidR="00CE1C12" w:rsidRPr="0058357B" w:rsidRDefault="00CE1C12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1C12" w:rsidRPr="0058357B" w14:paraId="392BA93E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8474" w14:textId="77777777" w:rsidR="00CE1C12" w:rsidRPr="0058357B" w:rsidRDefault="00CE1C12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3946" w14:textId="77777777" w:rsidR="00CE1C12" w:rsidRPr="0058357B" w:rsidRDefault="00CE1C12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F1D1" w14:textId="77777777" w:rsidR="00CE1C12" w:rsidRDefault="00CE1C12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D265" w14:textId="77777777" w:rsidR="00CE1C12" w:rsidRPr="0058357B" w:rsidRDefault="00CE1C12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1CB9" w14:textId="77777777" w:rsidR="00CE1C12" w:rsidRPr="0058357B" w:rsidRDefault="00CE1C12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1C12" w:rsidRPr="0058357B" w14:paraId="233E6D5D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886AA" w14:textId="77777777" w:rsidR="00CE1C12" w:rsidRPr="0058357B" w:rsidRDefault="00CE1C12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30B1C" w14:textId="77777777" w:rsidR="00CE1C12" w:rsidRPr="0058357B" w:rsidRDefault="00CE1C12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E2BD4" w14:textId="77777777" w:rsidR="00CE1C12" w:rsidRPr="0058357B" w:rsidRDefault="00CE1C12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44B31" w14:textId="77777777" w:rsidR="00CE1C12" w:rsidRPr="0058357B" w:rsidRDefault="00CE1C12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57537" w14:textId="77777777" w:rsidR="00CE1C12" w:rsidRPr="0058357B" w:rsidRDefault="00CE1C12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1C12" w:rsidRPr="0058357B" w14:paraId="44C39E20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4CF9" w14:textId="77777777" w:rsidR="00CE1C12" w:rsidRPr="0058357B" w:rsidRDefault="00CE1C12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AB2B" w14:textId="77777777" w:rsidR="00CE1C12" w:rsidRPr="0058357B" w:rsidRDefault="00CE1C12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9219" w14:textId="77777777" w:rsidR="00CE1C12" w:rsidRPr="0058357B" w:rsidRDefault="00CE1C12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CE1C12" w:rsidRPr="0058357B" w14:paraId="46B9A768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11AF" w14:textId="77777777" w:rsidR="00CE1C12" w:rsidRPr="0058357B" w:rsidRDefault="00CE1C12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3B2B" w14:textId="77777777" w:rsidR="00CE1C12" w:rsidRPr="0058357B" w:rsidRDefault="00CE1C12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7BD3C" w14:textId="77777777" w:rsidR="00CE1C12" w:rsidRPr="0058357B" w:rsidRDefault="00CE1C12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36DC1" w14:textId="77777777" w:rsidR="00CE1C12" w:rsidRPr="0058357B" w:rsidRDefault="00CE1C12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5F7A" w14:textId="77777777" w:rsidR="00CE1C12" w:rsidRPr="0058357B" w:rsidRDefault="00CE1C12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1C12" w:rsidRPr="0058357B" w14:paraId="50E0FDE2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23AF" w14:textId="77777777" w:rsidR="00CE1C12" w:rsidRPr="0058357B" w:rsidRDefault="00CE1C12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DE7C9" w14:textId="77777777" w:rsidR="00CE1C12" w:rsidRPr="0058357B" w:rsidRDefault="00CE1C12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E37C" w14:textId="77777777" w:rsidR="00CE1C12" w:rsidRPr="0058357B" w:rsidRDefault="00CE1C12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E13D" w14:textId="77777777" w:rsidR="00CE1C12" w:rsidRPr="0058357B" w:rsidRDefault="00CE1C12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CF27" w14:textId="77777777" w:rsidR="00CE1C12" w:rsidRPr="0058357B" w:rsidRDefault="00CE1C12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1C12" w:rsidRPr="0058357B" w14:paraId="7CCE38B8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A476" w14:textId="77777777" w:rsidR="00CE1C12" w:rsidRPr="0058357B" w:rsidRDefault="00CE1C12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2925" w14:textId="77777777" w:rsidR="00CE1C12" w:rsidRPr="0058357B" w:rsidRDefault="00CE1C12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47F5" w14:textId="77777777" w:rsidR="00CE1C12" w:rsidRDefault="00CE1C12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61D7" w14:textId="77777777" w:rsidR="00CE1C12" w:rsidRPr="0058357B" w:rsidRDefault="00CE1C12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34CB" w14:textId="77777777" w:rsidR="00CE1C12" w:rsidRPr="0058357B" w:rsidRDefault="00CE1C12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1C12" w:rsidRPr="0058357B" w14:paraId="6FCCED84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D71E" w14:textId="77777777" w:rsidR="00CE1C12" w:rsidRPr="0058357B" w:rsidRDefault="00CE1C12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5F83" w14:textId="77777777" w:rsidR="00CE1C12" w:rsidRPr="0058357B" w:rsidRDefault="00CE1C12" w:rsidP="007C56B5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CE40" w14:textId="77777777" w:rsidR="00CE1C12" w:rsidRDefault="00CE1C12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46CB" w14:textId="77777777" w:rsidR="00CE1C12" w:rsidRPr="0058357B" w:rsidRDefault="00CE1C12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9B0C" w14:textId="77777777" w:rsidR="00CE1C12" w:rsidRPr="0058357B" w:rsidRDefault="00CE1C12" w:rsidP="007C5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1C12" w:rsidRPr="0058357B" w14:paraId="0F354A97" w14:textId="77777777" w:rsidTr="007C56B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D47F" w14:textId="77777777" w:rsidR="00CE1C12" w:rsidRPr="0058357B" w:rsidRDefault="00CE1C12" w:rsidP="007C5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C336" w14:textId="77777777" w:rsidR="00CE1C12" w:rsidRPr="0058357B" w:rsidRDefault="00CE1C12" w:rsidP="007C56B5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B580" w14:textId="77777777" w:rsidR="00CE1C12" w:rsidRPr="0058357B" w:rsidRDefault="00CE1C12" w:rsidP="007C56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C2E5" w14:textId="77777777" w:rsidR="00CE1C12" w:rsidRPr="0058357B" w:rsidRDefault="00CE1C12" w:rsidP="007C56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AB67" w14:textId="77777777" w:rsidR="00CE1C12" w:rsidRPr="0058357B" w:rsidRDefault="00CE1C12" w:rsidP="007C56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0A7B30DD" w14:textId="77777777" w:rsidR="00CE1C12" w:rsidRPr="0058357B" w:rsidRDefault="00CE1C12" w:rsidP="00CE1C12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330E55FE" w14:textId="77777777" w:rsidR="00CE1C12" w:rsidRPr="0058357B" w:rsidRDefault="00CE1C12" w:rsidP="00CE1C12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4805C498" w14:textId="77777777" w:rsidR="00CE1C12" w:rsidRDefault="00CE1C12" w:rsidP="00CE1C12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2053D476" w14:textId="77777777" w:rsidR="00CE1C12" w:rsidRDefault="00CE1C12" w:rsidP="00CE1C12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760E2E">
        <w:rPr>
          <w:rFonts w:ascii="Times New Roman" w:hAnsi="Times New Roman" w:cs="Times New Roman"/>
          <w:sz w:val="24"/>
          <w:szCs w:val="24"/>
        </w:rPr>
        <w:t>- nieobecn</w:t>
      </w:r>
      <w:r>
        <w:rPr>
          <w:rFonts w:ascii="Times New Roman" w:hAnsi="Times New Roman" w:cs="Times New Roman"/>
          <w:sz w:val="24"/>
          <w:szCs w:val="24"/>
        </w:rPr>
        <w:t>i radni</w:t>
      </w:r>
      <w:r w:rsidRPr="00760E2E">
        <w:rPr>
          <w:rFonts w:ascii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hAnsi="Times New Roman" w:cs="Times New Roman"/>
          <w:sz w:val="24"/>
          <w:szCs w:val="24"/>
        </w:rPr>
        <w:t>2 radnych - poz. 1 i 11</w:t>
      </w:r>
    </w:p>
    <w:p w14:paraId="00BE3D72" w14:textId="1312E198" w:rsidR="00CE1C12" w:rsidRPr="00CE1C12" w:rsidRDefault="00CE1C12" w:rsidP="00CE1C1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E1C12">
        <w:rPr>
          <w:rFonts w:ascii="Times New Roman" w:eastAsiaTheme="minorEastAsia" w:hAnsi="Times New Roman" w:cs="Times New Roman"/>
          <w:sz w:val="24"/>
          <w:szCs w:val="24"/>
        </w:rPr>
        <w:t xml:space="preserve">Uchwała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Nr XXXII/281/2021 </w:t>
      </w:r>
      <w:r w:rsidRPr="00CE1C12">
        <w:rPr>
          <w:rFonts w:ascii="Times New Roman" w:eastAsiaTheme="minorEastAsia" w:hAnsi="Times New Roman" w:cs="Times New Roman"/>
          <w:sz w:val="24"/>
          <w:szCs w:val="24"/>
        </w:rPr>
        <w:t>w sprawie udzielenia absolutorium Burmistrzowi Miasta i Gminy Drobin z tytułu wykonania budżetu za rok 2020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została podjęta jednogłośnie i stanowi załącznik Nr 6 do protokołu. Wykaz imienny głosowań radnych stanowi załącznik do uchwały.</w:t>
      </w:r>
    </w:p>
    <w:p w14:paraId="5CAB64C8" w14:textId="36463508" w:rsidR="00A06B01" w:rsidRDefault="00A06B01" w:rsidP="0080151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14:paraId="7637DD08" w14:textId="7657F56C" w:rsidR="00CE1C12" w:rsidRDefault="00CE1C12" w:rsidP="0080151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E1C12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Przewodniczący obrad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– pogratulował Burmistrzowi MiG Drobin w związku z udzieleniem absolutorium. </w:t>
      </w:r>
    </w:p>
    <w:p w14:paraId="7C7DDF2D" w14:textId="77777777" w:rsidR="00CE1C12" w:rsidRDefault="00CE1C12" w:rsidP="0080151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14:paraId="3E6D4EB8" w14:textId="2748738D" w:rsidR="00A06B01" w:rsidRDefault="00CE1C12" w:rsidP="0080151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E1C12">
        <w:rPr>
          <w:rFonts w:ascii="Times New Roman" w:eastAsiaTheme="minorEastAsia" w:hAnsi="Times New Roman" w:cs="Times New Roman"/>
          <w:b/>
          <w:sz w:val="24"/>
          <w:szCs w:val="24"/>
        </w:rPr>
        <w:t>Burmistrz MiG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– po podjęciu uchwały absolutoryjnej podziękował wszystkim pracownikom Urzędu, a szczególnie p. Skarbnik, Panu Sekretarzowi, Kierownikom Referatów oraz wszystkim pracownikom współpracującym z p. Burmistrzem za ciężką i przynoszącą efekt pracę. </w:t>
      </w:r>
    </w:p>
    <w:p w14:paraId="2185BC85" w14:textId="229DFB0E" w:rsidR="001C6F43" w:rsidRDefault="001C6F43" w:rsidP="0080151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14:paraId="21B51F88" w14:textId="30B44965" w:rsidR="001C6F43" w:rsidRDefault="001C6F43" w:rsidP="0080151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1C6F43">
        <w:rPr>
          <w:rFonts w:ascii="Times New Roman" w:eastAsiaTheme="minorEastAsia" w:hAnsi="Times New Roman" w:cs="Times New Roman"/>
          <w:b/>
          <w:sz w:val="24"/>
          <w:szCs w:val="24"/>
        </w:rPr>
        <w:t>Skarbnik MiG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– udzieliła odpowiedzi na zapytanie radnego Sobocińskiego, informując </w:t>
      </w:r>
      <w:r w:rsidR="007B63A2">
        <w:rPr>
          <w:rFonts w:ascii="Times New Roman" w:eastAsiaTheme="minorEastAsia" w:hAnsi="Times New Roman" w:cs="Times New Roman"/>
          <w:bCs/>
          <w:sz w:val="24"/>
          <w:szCs w:val="24"/>
        </w:rPr>
        <w:t>że na zadanie w zakresie bieżącego utrzymania dróg gminnych zaplanowano środki w kwocie 206.500 zł</w:t>
      </w:r>
      <w:r w:rsidR="001C314D">
        <w:rPr>
          <w:rFonts w:ascii="Times New Roman" w:eastAsiaTheme="minorEastAsia" w:hAnsi="Times New Roman" w:cs="Times New Roman"/>
          <w:bCs/>
          <w:sz w:val="24"/>
          <w:szCs w:val="24"/>
        </w:rPr>
        <w:t xml:space="preserve"> (są to środki gminne bez środków funduszu sołeckiego). „Na obecną chwilę tych środków nie pozostało praktycznie nic, oczywiście po uwzględnieniu zawartych umów i podpisanych zleceń. Na pytanie skąd pozyskamy te środki. Będziemy analizować budżet i dopiero będziemy mieć wiedzę, czy uda się po prostu z budżetu wygenerować jaką kwotę, żeby przeznaczyć na bieżące utrzymanie dróg gminnych”. </w:t>
      </w:r>
    </w:p>
    <w:p w14:paraId="6E2F3B31" w14:textId="0429C3B0" w:rsidR="00CE1C12" w:rsidRDefault="00CE1C12" w:rsidP="0080151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14:paraId="093BBAE8" w14:textId="7F3E1643" w:rsidR="009A4677" w:rsidRPr="00EF61BB" w:rsidRDefault="009A4677" w:rsidP="00CE1C1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F61BB">
        <w:rPr>
          <w:rFonts w:ascii="Times New Roman" w:eastAsiaTheme="minorEastAsia" w:hAnsi="Times New Roman" w:cs="Times New Roman"/>
          <w:sz w:val="24"/>
          <w:szCs w:val="24"/>
        </w:rPr>
        <w:t>Stan radnych</w:t>
      </w:r>
      <w:r w:rsidR="00EF61BB">
        <w:rPr>
          <w:rFonts w:ascii="Times New Roman" w:eastAsiaTheme="minorEastAsia" w:hAnsi="Times New Roman" w:cs="Times New Roman"/>
          <w:sz w:val="24"/>
          <w:szCs w:val="24"/>
        </w:rPr>
        <w:t xml:space="preserve"> obecnych na sesji</w:t>
      </w:r>
      <w:r w:rsidRPr="00EF61BB">
        <w:rPr>
          <w:rFonts w:ascii="Times New Roman" w:eastAsiaTheme="minorEastAsia" w:hAnsi="Times New Roman" w:cs="Times New Roman"/>
          <w:sz w:val="24"/>
          <w:szCs w:val="24"/>
        </w:rPr>
        <w:t xml:space="preserve"> 12</w:t>
      </w:r>
      <w:r w:rsidR="00EF61BB">
        <w:rPr>
          <w:rFonts w:ascii="Times New Roman" w:eastAsiaTheme="minorEastAsia" w:hAnsi="Times New Roman" w:cs="Times New Roman"/>
          <w:sz w:val="24"/>
          <w:szCs w:val="24"/>
        </w:rPr>
        <w:t>. N</w:t>
      </w:r>
      <w:r w:rsidRPr="00EF61BB">
        <w:rPr>
          <w:rFonts w:ascii="Times New Roman" w:eastAsiaTheme="minorEastAsia" w:hAnsi="Times New Roman" w:cs="Times New Roman"/>
          <w:sz w:val="24"/>
          <w:szCs w:val="24"/>
        </w:rPr>
        <w:t>ieobecni: radna Bucior, radny Samoraj i radny Lewicki</w:t>
      </w:r>
      <w:r w:rsidR="00EF61BB" w:rsidRPr="00EF61B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6DB970B" w14:textId="77777777" w:rsidR="009A4677" w:rsidRDefault="009A4677" w:rsidP="00CE1C1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079750FD" w14:textId="537E143F" w:rsidR="00CE1C12" w:rsidRPr="0077486E" w:rsidRDefault="00CE1C12" w:rsidP="00CE1C1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77486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Do punktu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10-go</w:t>
      </w:r>
      <w:r w:rsidRPr="0077486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obrad:</w:t>
      </w:r>
    </w:p>
    <w:p w14:paraId="0576BFE2" w14:textId="77777777" w:rsidR="00A06B01" w:rsidRDefault="00A06B01" w:rsidP="0080151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14:paraId="71BF1EE7" w14:textId="39BDA812" w:rsidR="00801514" w:rsidRPr="009A4677" w:rsidRDefault="00801514" w:rsidP="009A467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677">
        <w:rPr>
          <w:rFonts w:ascii="Times New Roman" w:eastAsiaTheme="minorEastAsia" w:hAnsi="Times New Roman" w:cs="Times New Roman"/>
          <w:b/>
          <w:sz w:val="24"/>
          <w:szCs w:val="24"/>
        </w:rPr>
        <w:t>Uchwał</w:t>
      </w:r>
      <w:r w:rsidR="009A4677">
        <w:rPr>
          <w:rFonts w:ascii="Times New Roman" w:eastAsiaTheme="minorEastAsia" w:hAnsi="Times New Roman" w:cs="Times New Roman"/>
          <w:b/>
          <w:sz w:val="24"/>
          <w:szCs w:val="24"/>
        </w:rPr>
        <w:t>a</w:t>
      </w:r>
      <w:r w:rsidRPr="009A4677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9A4677">
        <w:rPr>
          <w:rFonts w:ascii="Times New Roman" w:hAnsi="Times New Roman" w:cs="Times New Roman"/>
          <w:b/>
          <w:sz w:val="24"/>
          <w:szCs w:val="24"/>
        </w:rPr>
        <w:t>w sprawie przyjęcia rezygnacji z funkcji Przewodniczącego Komisji Rozwoju, Rolnictwa, Bezpieczeństwa i Gospodarki Komunalnej Rady Miejskiej w Drobinie</w:t>
      </w:r>
    </w:p>
    <w:p w14:paraId="51EF2472" w14:textId="5E561C94" w:rsidR="00CE1C12" w:rsidRDefault="00CE1C12" w:rsidP="0080151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33A93" w14:textId="6EE261FB" w:rsidR="00CE1C12" w:rsidRDefault="009A4677" w:rsidP="0080151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514">
        <w:rPr>
          <w:rFonts w:ascii="Times New Roman" w:eastAsiaTheme="minorEastAsia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– </w:t>
      </w:r>
      <w:r w:rsidRPr="00CE1C12">
        <w:rPr>
          <w:rFonts w:ascii="Times New Roman" w:eastAsiaTheme="minorEastAsia" w:hAnsi="Times New Roman" w:cs="Times New Roman"/>
          <w:sz w:val="24"/>
          <w:szCs w:val="24"/>
        </w:rPr>
        <w:t>odczytał kolejny punkt obrad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i poinformował, że na ostatniej sesji Rady Miejskiej wpłynęło pismo w sprawie rezygnacji p. Ryszarda </w:t>
      </w:r>
      <w:r w:rsidR="00B122D5">
        <w:rPr>
          <w:rFonts w:ascii="Times New Roman" w:eastAsiaTheme="minorEastAsia" w:hAnsi="Times New Roman" w:cs="Times New Roman"/>
          <w:sz w:val="24"/>
          <w:szCs w:val="24"/>
        </w:rPr>
        <w:t>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anigowskiego z funkcji Przewodniczącego Komisji </w:t>
      </w:r>
      <w:r w:rsidRPr="009A4677">
        <w:rPr>
          <w:rFonts w:ascii="Times New Roman" w:hAnsi="Times New Roman" w:cs="Times New Roman"/>
          <w:bCs/>
          <w:sz w:val="24"/>
          <w:szCs w:val="24"/>
        </w:rPr>
        <w:t>Rozwoju, Rolnictwa, Bezpieczeństwa i Gospodarki Komunalnej</w:t>
      </w:r>
      <w:r>
        <w:rPr>
          <w:rFonts w:ascii="Times New Roman" w:hAnsi="Times New Roman" w:cs="Times New Roman"/>
          <w:bCs/>
          <w:sz w:val="24"/>
          <w:szCs w:val="24"/>
        </w:rPr>
        <w:t>. Prosił o</w:t>
      </w:r>
      <w:r w:rsidR="00B122D5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 xml:space="preserve">pytania bądź wątpliwości dot. tej uchwały. </w:t>
      </w:r>
    </w:p>
    <w:p w14:paraId="08584C13" w14:textId="1F8C3283" w:rsidR="009A4677" w:rsidRDefault="009A4677" w:rsidP="0080151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Brak pytań.</w:t>
      </w:r>
    </w:p>
    <w:p w14:paraId="607A85A8" w14:textId="5A9C0E08" w:rsidR="009A4677" w:rsidRDefault="009A4677" w:rsidP="0080151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Przewodniczący obrad zarządził głosowanie.</w:t>
      </w:r>
    </w:p>
    <w:p w14:paraId="2FD33122" w14:textId="5410B23A" w:rsidR="009A4677" w:rsidRDefault="009A4677" w:rsidP="0080151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DC0559" w14:textId="77777777" w:rsidR="009A4677" w:rsidRPr="0058357B" w:rsidRDefault="009A4677" w:rsidP="009A4677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GŁOSOWANIE jawne: Wykaz imienny głosowań radnych Rady Miejskiej w Drobinie </w:t>
      </w:r>
    </w:p>
    <w:p w14:paraId="36DD0A05" w14:textId="22A1388F" w:rsidR="009A4677" w:rsidRPr="009A4677" w:rsidRDefault="009A4677" w:rsidP="009A467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za </w:t>
      </w:r>
      <w:r>
        <w:rPr>
          <w:rFonts w:ascii="Times New Roman" w:hAnsi="Times New Roman" w:cs="Times New Roman"/>
          <w:i/>
          <w:sz w:val="24"/>
          <w:szCs w:val="24"/>
        </w:rPr>
        <w:t xml:space="preserve">podjęciem Uchwały </w:t>
      </w:r>
      <w:r w:rsidRPr="00A929CB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w sprawie </w:t>
      </w:r>
      <w:r w:rsidRPr="009A4677">
        <w:rPr>
          <w:rFonts w:ascii="Times New Roman" w:hAnsi="Times New Roman" w:cs="Times New Roman"/>
          <w:bCs/>
          <w:i/>
          <w:iCs/>
          <w:sz w:val="24"/>
          <w:szCs w:val="24"/>
        </w:rPr>
        <w:t>przyjęcia rezygnacji z funkcji Przewodniczącego Komisji Rozwoju, Rolnictwa, Bezpieczeństwa i Gospodarki Komunalnej Rady Miejskiej w Drobinie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9A4677" w:rsidRPr="0058357B" w14:paraId="0B0C8F2D" w14:textId="77777777" w:rsidTr="00E571C1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3343" w14:textId="77777777" w:rsidR="009A4677" w:rsidRPr="0058357B" w:rsidRDefault="009A4677" w:rsidP="00E571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7C30" w14:textId="77777777" w:rsidR="009A4677" w:rsidRPr="0058357B" w:rsidRDefault="009A4677" w:rsidP="00E571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1807" w14:textId="77777777" w:rsidR="009A4677" w:rsidRPr="0058357B" w:rsidRDefault="009A4677" w:rsidP="00E571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9A4677" w:rsidRPr="0058357B" w14:paraId="3D15AAA1" w14:textId="77777777" w:rsidTr="00E571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D6186" w14:textId="77777777" w:rsidR="009A4677" w:rsidRPr="0058357B" w:rsidRDefault="009A4677" w:rsidP="00E571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4A03" w14:textId="77777777" w:rsidR="009A4677" w:rsidRPr="0058357B" w:rsidRDefault="009A4677" w:rsidP="00E571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4A80" w14:textId="77777777" w:rsidR="009A4677" w:rsidRPr="0058357B" w:rsidRDefault="009A4677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029E" w14:textId="77777777" w:rsidR="009A4677" w:rsidRPr="0058357B" w:rsidRDefault="009A4677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3373" w14:textId="77777777" w:rsidR="009A4677" w:rsidRPr="0058357B" w:rsidRDefault="009A4677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9A4677" w:rsidRPr="0058357B" w14:paraId="3B3A26B2" w14:textId="77777777" w:rsidTr="00E571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B2E4" w14:textId="77777777" w:rsidR="009A4677" w:rsidRPr="0058357B" w:rsidRDefault="009A4677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847C" w14:textId="77777777" w:rsidR="009A4677" w:rsidRPr="0058357B" w:rsidRDefault="009A4677" w:rsidP="00E571C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D509B" w14:textId="77777777" w:rsidR="009A4677" w:rsidRPr="0058357B" w:rsidRDefault="009A4677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9A4677" w:rsidRPr="0058357B" w14:paraId="1A61D515" w14:textId="77777777" w:rsidTr="00E571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5314" w14:textId="77777777" w:rsidR="009A4677" w:rsidRPr="0058357B" w:rsidRDefault="009A4677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F0CFF" w14:textId="77777777" w:rsidR="009A4677" w:rsidRPr="0058357B" w:rsidRDefault="009A4677" w:rsidP="00E571C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2473C" w14:textId="77777777" w:rsidR="009A4677" w:rsidRPr="0058357B" w:rsidRDefault="009A4677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3B644" w14:textId="77777777" w:rsidR="009A4677" w:rsidRPr="0058357B" w:rsidRDefault="009A4677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43714" w14:textId="77777777" w:rsidR="009A4677" w:rsidRPr="0058357B" w:rsidRDefault="009A4677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4677" w:rsidRPr="0058357B" w14:paraId="31CB70F7" w14:textId="77777777" w:rsidTr="00E571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3FCD" w14:textId="77777777" w:rsidR="009A4677" w:rsidRPr="0058357B" w:rsidRDefault="009A4677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65A7" w14:textId="77777777" w:rsidR="009A4677" w:rsidRPr="0058357B" w:rsidRDefault="009A4677" w:rsidP="00E571C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Dąbkowski 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8AC4" w14:textId="77777777" w:rsidR="009A4677" w:rsidRDefault="009A4677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44589" w14:textId="77777777" w:rsidR="009A4677" w:rsidRPr="0058357B" w:rsidRDefault="009A4677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8BC9" w14:textId="77777777" w:rsidR="009A4677" w:rsidRPr="0058357B" w:rsidRDefault="009A4677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4677" w:rsidRPr="0058357B" w14:paraId="33EB6E85" w14:textId="77777777" w:rsidTr="00E571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907D" w14:textId="77777777" w:rsidR="009A4677" w:rsidRPr="0058357B" w:rsidRDefault="009A4677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906AB" w14:textId="77777777" w:rsidR="009A4677" w:rsidRPr="0058357B" w:rsidRDefault="009A4677" w:rsidP="00E571C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1A03E" w14:textId="6565FEC5" w:rsidR="009A4677" w:rsidRPr="0058357B" w:rsidRDefault="00D77ED6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D475C" w14:textId="77777777" w:rsidR="009A4677" w:rsidRPr="0058357B" w:rsidRDefault="009A4677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77049" w14:textId="7B8CD8CC" w:rsidR="009A4677" w:rsidRPr="0058357B" w:rsidRDefault="009A4677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4677" w:rsidRPr="0058357B" w14:paraId="58C9D67A" w14:textId="77777777" w:rsidTr="00E571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C186" w14:textId="77777777" w:rsidR="009A4677" w:rsidRPr="0058357B" w:rsidRDefault="009A4677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3061" w14:textId="77777777" w:rsidR="009A4677" w:rsidRPr="0058357B" w:rsidRDefault="009A4677" w:rsidP="00E571C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FF5B" w14:textId="77777777" w:rsidR="009A4677" w:rsidRPr="0058357B" w:rsidRDefault="009A4677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4BA8" w14:textId="77777777" w:rsidR="009A4677" w:rsidRPr="0058357B" w:rsidRDefault="009A4677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40C7" w14:textId="77777777" w:rsidR="009A4677" w:rsidRPr="0058357B" w:rsidRDefault="009A4677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4677" w:rsidRPr="0058357B" w14:paraId="28EA34D2" w14:textId="77777777" w:rsidTr="00E571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EB66" w14:textId="77777777" w:rsidR="009A4677" w:rsidRPr="0058357B" w:rsidRDefault="009A4677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4832A" w14:textId="77777777" w:rsidR="009A4677" w:rsidRPr="0058357B" w:rsidRDefault="009A4677" w:rsidP="00E571C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DDAA" w14:textId="77777777" w:rsidR="009A4677" w:rsidRPr="0058357B" w:rsidRDefault="009A4677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A2E5" w14:textId="77777777" w:rsidR="009A4677" w:rsidRPr="0058357B" w:rsidRDefault="009A4677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E064" w14:textId="77777777" w:rsidR="009A4677" w:rsidRPr="0058357B" w:rsidRDefault="009A4677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61BB" w:rsidRPr="0058357B" w14:paraId="3796BFAA" w14:textId="77777777" w:rsidTr="0015055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239F" w14:textId="77777777" w:rsidR="00EF61BB" w:rsidRPr="0058357B" w:rsidRDefault="00EF61BB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619A" w14:textId="77777777" w:rsidR="00EF61BB" w:rsidRPr="0058357B" w:rsidRDefault="00EF61BB" w:rsidP="00E571C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FA7F" w14:textId="6A876176" w:rsidR="00EF61BB" w:rsidRPr="0058357B" w:rsidRDefault="00EF61BB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9A4677" w:rsidRPr="0058357B" w14:paraId="454CD3C1" w14:textId="77777777" w:rsidTr="00E571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BB52" w14:textId="77777777" w:rsidR="009A4677" w:rsidRPr="0058357B" w:rsidRDefault="009A4677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F51C" w14:textId="77777777" w:rsidR="009A4677" w:rsidRPr="0058357B" w:rsidRDefault="009A4677" w:rsidP="00E571C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EF1D" w14:textId="77777777" w:rsidR="009A4677" w:rsidRPr="0058357B" w:rsidRDefault="009A4677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115E" w14:textId="77777777" w:rsidR="009A4677" w:rsidRPr="0058357B" w:rsidRDefault="009A4677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F0DA" w14:textId="77777777" w:rsidR="009A4677" w:rsidRPr="0058357B" w:rsidRDefault="009A4677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4677" w:rsidRPr="0058357B" w14:paraId="64BCC819" w14:textId="77777777" w:rsidTr="00E571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76FE" w14:textId="77777777" w:rsidR="009A4677" w:rsidRPr="0058357B" w:rsidRDefault="009A4677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CCFC" w14:textId="77777777" w:rsidR="009A4677" w:rsidRPr="0058357B" w:rsidRDefault="009A4677" w:rsidP="00E571C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9CC" w14:textId="77777777" w:rsidR="009A4677" w:rsidRDefault="009A4677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F78A" w14:textId="77777777" w:rsidR="009A4677" w:rsidRPr="0058357B" w:rsidRDefault="009A4677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297F" w14:textId="77777777" w:rsidR="009A4677" w:rsidRPr="0058357B" w:rsidRDefault="009A4677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4677" w:rsidRPr="0058357B" w14:paraId="3206D8FB" w14:textId="77777777" w:rsidTr="00E571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548E" w14:textId="77777777" w:rsidR="009A4677" w:rsidRPr="0058357B" w:rsidRDefault="009A4677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8D87" w14:textId="77777777" w:rsidR="009A4677" w:rsidRPr="0058357B" w:rsidRDefault="009A4677" w:rsidP="00E571C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72187" w14:textId="77777777" w:rsidR="009A4677" w:rsidRPr="0058357B" w:rsidRDefault="009A4677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DF557" w14:textId="77777777" w:rsidR="009A4677" w:rsidRPr="0058357B" w:rsidRDefault="009A4677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9AE0C" w14:textId="77777777" w:rsidR="009A4677" w:rsidRPr="0058357B" w:rsidRDefault="009A4677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4677" w:rsidRPr="0058357B" w14:paraId="79E69AB7" w14:textId="77777777" w:rsidTr="00E571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DEC3" w14:textId="77777777" w:rsidR="009A4677" w:rsidRPr="0058357B" w:rsidRDefault="009A4677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C6EA" w14:textId="77777777" w:rsidR="009A4677" w:rsidRPr="0058357B" w:rsidRDefault="009A4677" w:rsidP="00E571C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FE450" w14:textId="77777777" w:rsidR="009A4677" w:rsidRPr="0058357B" w:rsidRDefault="009A4677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9A4677" w:rsidRPr="0058357B" w14:paraId="0FF7F62F" w14:textId="77777777" w:rsidTr="00E571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4D87" w14:textId="77777777" w:rsidR="009A4677" w:rsidRPr="0058357B" w:rsidRDefault="009A4677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EF03" w14:textId="77777777" w:rsidR="009A4677" w:rsidRPr="0058357B" w:rsidRDefault="009A4677" w:rsidP="00E571C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A1E0E" w14:textId="77777777" w:rsidR="009A4677" w:rsidRPr="0058357B" w:rsidRDefault="009A4677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FE25E" w14:textId="77777777" w:rsidR="009A4677" w:rsidRPr="0058357B" w:rsidRDefault="009A4677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BFD79" w14:textId="77777777" w:rsidR="009A4677" w:rsidRPr="0058357B" w:rsidRDefault="009A4677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4677" w:rsidRPr="0058357B" w14:paraId="1DBB23E0" w14:textId="77777777" w:rsidTr="00E571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19C7" w14:textId="77777777" w:rsidR="009A4677" w:rsidRPr="0058357B" w:rsidRDefault="009A4677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C3AF" w14:textId="77777777" w:rsidR="009A4677" w:rsidRPr="0058357B" w:rsidRDefault="009A4677" w:rsidP="00E571C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C2A0" w14:textId="14EBC4BA" w:rsidR="009A4677" w:rsidRPr="0058357B" w:rsidRDefault="009A4677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5ADB" w14:textId="77777777" w:rsidR="009A4677" w:rsidRPr="0058357B" w:rsidRDefault="009A4677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383C" w14:textId="33E6E265" w:rsidR="009A4677" w:rsidRPr="0058357B" w:rsidRDefault="00D77ED6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9A4677" w:rsidRPr="0058357B" w14:paraId="400AB0CE" w14:textId="77777777" w:rsidTr="00E571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0631" w14:textId="77777777" w:rsidR="009A4677" w:rsidRPr="0058357B" w:rsidRDefault="009A4677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5A04" w14:textId="77777777" w:rsidR="009A4677" w:rsidRPr="0058357B" w:rsidRDefault="009A4677" w:rsidP="00E571C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51F4" w14:textId="77777777" w:rsidR="009A4677" w:rsidRDefault="009A4677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B2EA" w14:textId="77777777" w:rsidR="009A4677" w:rsidRPr="0058357B" w:rsidRDefault="009A4677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9A78" w14:textId="77777777" w:rsidR="009A4677" w:rsidRPr="0058357B" w:rsidRDefault="009A4677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4677" w:rsidRPr="0058357B" w14:paraId="7EADBDAE" w14:textId="77777777" w:rsidTr="00E571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A60D" w14:textId="77777777" w:rsidR="009A4677" w:rsidRPr="0058357B" w:rsidRDefault="009A4677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2B0B" w14:textId="77777777" w:rsidR="009A4677" w:rsidRPr="0058357B" w:rsidRDefault="009A4677" w:rsidP="00E571C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3B9C" w14:textId="77777777" w:rsidR="009A4677" w:rsidRDefault="009A4677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97D3" w14:textId="77777777" w:rsidR="009A4677" w:rsidRPr="0058357B" w:rsidRDefault="009A4677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76C8" w14:textId="77777777" w:rsidR="009A4677" w:rsidRPr="0058357B" w:rsidRDefault="009A4677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4677" w:rsidRPr="0058357B" w14:paraId="3F23B6DE" w14:textId="77777777" w:rsidTr="00E571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B30C" w14:textId="77777777" w:rsidR="009A4677" w:rsidRPr="0058357B" w:rsidRDefault="009A4677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B080" w14:textId="77777777" w:rsidR="009A4677" w:rsidRPr="0058357B" w:rsidRDefault="009A4677" w:rsidP="00E571C1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C983" w14:textId="777952D5" w:rsidR="009A4677" w:rsidRPr="0058357B" w:rsidRDefault="009A4677" w:rsidP="00E571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F6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641D" w14:textId="77777777" w:rsidR="009A4677" w:rsidRPr="0058357B" w:rsidRDefault="009A4677" w:rsidP="00E571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5586" w14:textId="115A8109" w:rsidR="009A4677" w:rsidRPr="0058357B" w:rsidRDefault="00EF61BB" w:rsidP="00E571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14:paraId="0E984B9E" w14:textId="77777777" w:rsidR="00B122D5" w:rsidRDefault="00B122D5" w:rsidP="009A4677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</w:p>
    <w:p w14:paraId="582B3D89" w14:textId="7DD5CFF8" w:rsidR="009A4677" w:rsidRPr="0058357B" w:rsidRDefault="009A4677" w:rsidP="009A4677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lastRenderedPageBreak/>
        <w:t>- ustawowy skład Rady – 15 radnych</w:t>
      </w:r>
    </w:p>
    <w:p w14:paraId="0DE49746" w14:textId="36498B32" w:rsidR="009A4677" w:rsidRPr="0058357B" w:rsidRDefault="009A4677" w:rsidP="009A4677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 w:rsidR="00EF61BB">
        <w:rPr>
          <w:rFonts w:ascii="Times New Roman" w:hAnsi="Times New Roman" w:cs="Times New Roman"/>
          <w:sz w:val="24"/>
          <w:szCs w:val="24"/>
        </w:rPr>
        <w:t>2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158C1E7E" w14:textId="16AA555E" w:rsidR="009A4677" w:rsidRDefault="009A4677" w:rsidP="009A4677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 w:rsidR="00EF61BB">
        <w:rPr>
          <w:rFonts w:ascii="Times New Roman" w:hAnsi="Times New Roman" w:cs="Times New Roman"/>
          <w:sz w:val="24"/>
          <w:szCs w:val="24"/>
        </w:rPr>
        <w:t>2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3B7A74E2" w14:textId="1F6E089E" w:rsidR="009A4677" w:rsidRDefault="009A4677" w:rsidP="009A4677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760E2E">
        <w:rPr>
          <w:rFonts w:ascii="Times New Roman" w:hAnsi="Times New Roman" w:cs="Times New Roman"/>
          <w:sz w:val="24"/>
          <w:szCs w:val="24"/>
        </w:rPr>
        <w:t>- nieobecn</w:t>
      </w:r>
      <w:r>
        <w:rPr>
          <w:rFonts w:ascii="Times New Roman" w:hAnsi="Times New Roman" w:cs="Times New Roman"/>
          <w:sz w:val="24"/>
          <w:szCs w:val="24"/>
        </w:rPr>
        <w:t>i radni</w:t>
      </w:r>
      <w:r w:rsidRPr="00760E2E">
        <w:rPr>
          <w:rFonts w:ascii="Times New Roman" w:hAnsi="Times New Roman" w:cs="Times New Roman"/>
          <w:sz w:val="24"/>
          <w:szCs w:val="24"/>
        </w:rPr>
        <w:t xml:space="preserve"> –  </w:t>
      </w:r>
      <w:r w:rsidR="00EF61B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radnych - poz. 1</w:t>
      </w:r>
      <w:r w:rsidR="00EF61BB">
        <w:rPr>
          <w:rFonts w:ascii="Times New Roman" w:hAnsi="Times New Roman" w:cs="Times New Roman"/>
          <w:sz w:val="24"/>
          <w:szCs w:val="24"/>
        </w:rPr>
        <w:t>,7</w:t>
      </w:r>
      <w:r>
        <w:rPr>
          <w:rFonts w:ascii="Times New Roman" w:hAnsi="Times New Roman" w:cs="Times New Roman"/>
          <w:sz w:val="24"/>
          <w:szCs w:val="24"/>
        </w:rPr>
        <w:t xml:space="preserve"> i 11</w:t>
      </w:r>
    </w:p>
    <w:p w14:paraId="40B1F6DF" w14:textId="37242B39" w:rsidR="00EF61BB" w:rsidRPr="00EF61BB" w:rsidRDefault="00EF61BB" w:rsidP="00EF61BB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61BB">
        <w:rPr>
          <w:rFonts w:ascii="Times New Roman" w:eastAsiaTheme="minorEastAsia" w:hAnsi="Times New Roman" w:cs="Times New Roman"/>
          <w:bCs/>
          <w:sz w:val="24"/>
          <w:szCs w:val="24"/>
        </w:rPr>
        <w:t xml:space="preserve">Uchwała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Nr XXXII/282/2021 </w:t>
      </w:r>
      <w:r w:rsidRPr="00EF61BB">
        <w:rPr>
          <w:rFonts w:ascii="Times New Roman" w:hAnsi="Times New Roman" w:cs="Times New Roman"/>
          <w:bCs/>
          <w:sz w:val="24"/>
          <w:szCs w:val="24"/>
        </w:rPr>
        <w:t>w sprawie przyjęcia rezygnacji z funkcji Przewodniczącego Komisji Rozwoju, Rolnictwa, Bezpieczeństwa i Gospodarki Komunalnej Rady Miejskiej w Drobinie</w:t>
      </w:r>
      <w:r>
        <w:rPr>
          <w:rFonts w:ascii="Times New Roman" w:hAnsi="Times New Roman" w:cs="Times New Roman"/>
          <w:bCs/>
          <w:sz w:val="24"/>
          <w:szCs w:val="24"/>
        </w:rPr>
        <w:t xml:space="preserve"> została podjęta i stanowi załącznik N r 7 do protokołu. Wykaz imienny głosowań radnych stanowi załącznik do</w:t>
      </w:r>
      <w:r w:rsidR="00B122D5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uchwały.</w:t>
      </w:r>
    </w:p>
    <w:p w14:paraId="2B930AA2" w14:textId="430BBDAC" w:rsidR="00CE1C12" w:rsidRPr="00EF61BB" w:rsidRDefault="00CE1C12" w:rsidP="00EF61BB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783AA3" w14:textId="7DB23BA6" w:rsidR="00CE1C12" w:rsidRPr="00F355BE" w:rsidRDefault="00F355BE" w:rsidP="0080151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5BE">
        <w:rPr>
          <w:rFonts w:ascii="Times New Roman" w:hAnsi="Times New Roman" w:cs="Times New Roman"/>
          <w:b/>
          <w:bCs/>
          <w:sz w:val="24"/>
          <w:szCs w:val="24"/>
        </w:rPr>
        <w:t>Do punktu 11-go obrad:</w:t>
      </w:r>
    </w:p>
    <w:p w14:paraId="39A759B3" w14:textId="6428EE62" w:rsidR="00F355BE" w:rsidRPr="00F355BE" w:rsidRDefault="00F355BE" w:rsidP="0080151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116746" w14:textId="58EBBB1A" w:rsidR="00801514" w:rsidRDefault="00801514" w:rsidP="00F355BE">
      <w:pPr>
        <w:pStyle w:val="Akapitzlist"/>
        <w:suppressAutoHyphens/>
        <w:spacing w:after="506" w:line="265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5BE">
        <w:rPr>
          <w:rFonts w:ascii="Times New Roman" w:hAnsi="Times New Roman" w:cs="Times New Roman"/>
          <w:b/>
          <w:bCs/>
          <w:sz w:val="24"/>
          <w:szCs w:val="24"/>
        </w:rPr>
        <w:t>Uchwał</w:t>
      </w:r>
      <w:r w:rsidR="00F355BE" w:rsidRPr="00F355B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355BE">
        <w:rPr>
          <w:rFonts w:ascii="Times New Roman" w:hAnsi="Times New Roman" w:cs="Times New Roman"/>
          <w:b/>
          <w:bCs/>
          <w:sz w:val="24"/>
          <w:szCs w:val="24"/>
        </w:rPr>
        <w:t xml:space="preserve"> zmieniająca Uchwałę Nr I/7/2018 Rady Miejskiej w Drobinie z dnia 19 listopada 2018 r.</w:t>
      </w:r>
      <w:r w:rsidRPr="00836A33">
        <w:rPr>
          <w:rFonts w:ascii="Times New Roman" w:hAnsi="Times New Roman" w:cs="Times New Roman"/>
          <w:sz w:val="24"/>
          <w:szCs w:val="24"/>
        </w:rPr>
        <w:t xml:space="preserve"> </w:t>
      </w:r>
      <w:r w:rsidRPr="00F355BE">
        <w:rPr>
          <w:rFonts w:ascii="Times New Roman" w:hAnsi="Times New Roman" w:cs="Times New Roman"/>
          <w:b/>
          <w:bCs/>
          <w:sz w:val="24"/>
          <w:szCs w:val="24"/>
        </w:rPr>
        <w:t>w sprawie powołania Komisji stałych Rady Miejskiej w Drobinie</w:t>
      </w:r>
    </w:p>
    <w:p w14:paraId="6675CA15" w14:textId="4FD66836" w:rsidR="00F355BE" w:rsidRDefault="00F355BE" w:rsidP="00F355BE">
      <w:pPr>
        <w:pStyle w:val="Akapitzlist"/>
        <w:suppressAutoHyphens/>
        <w:spacing w:after="506" w:line="265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68BEA0" w14:textId="2A05D0B3" w:rsidR="00F355BE" w:rsidRDefault="00F355BE" w:rsidP="00F355BE">
      <w:pPr>
        <w:pStyle w:val="Akapitzlist"/>
        <w:suppressAutoHyphens/>
        <w:spacing w:after="506" w:line="265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01514">
        <w:rPr>
          <w:rFonts w:ascii="Times New Roman" w:eastAsiaTheme="minorEastAsia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– </w:t>
      </w:r>
      <w:r w:rsidRPr="00CE1C12">
        <w:rPr>
          <w:rFonts w:ascii="Times New Roman" w:eastAsiaTheme="minorEastAsia" w:hAnsi="Times New Roman" w:cs="Times New Roman"/>
          <w:sz w:val="24"/>
          <w:szCs w:val="24"/>
        </w:rPr>
        <w:t>odczytał kolejny punkt obrad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i poprosił Komisję Rozwoju odczytując jej skład o wytypowanie spośród członków, przewodniczącego komisji.</w:t>
      </w:r>
    </w:p>
    <w:p w14:paraId="3C24300E" w14:textId="5354586F" w:rsidR="00F355BE" w:rsidRDefault="00F355BE" w:rsidP="00F355BE">
      <w:pPr>
        <w:pStyle w:val="Akapitzlist"/>
        <w:suppressAutoHyphens/>
        <w:spacing w:after="506" w:line="265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5D181E0" w14:textId="5FE332B2" w:rsidR="00F355BE" w:rsidRDefault="00F355BE" w:rsidP="00F355BE">
      <w:pPr>
        <w:pStyle w:val="Akapitzlist"/>
        <w:suppressAutoHyphens/>
        <w:spacing w:after="506" w:line="265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Komisja Rozwoju udała się na krótkie posiedzenie celem wyboru przewodniczącego komisji.</w:t>
      </w:r>
    </w:p>
    <w:p w14:paraId="2A1CBEBE" w14:textId="2BCE3DF7" w:rsidR="00F355BE" w:rsidRDefault="00F355BE" w:rsidP="00F355BE">
      <w:pPr>
        <w:pStyle w:val="Akapitzlist"/>
        <w:suppressAutoHyphens/>
        <w:spacing w:after="506" w:line="265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22BF663" w14:textId="6565882D" w:rsidR="00F355BE" w:rsidRDefault="00F355BE" w:rsidP="00F355BE">
      <w:pPr>
        <w:pStyle w:val="Akapitzlist"/>
        <w:suppressAutoHyphens/>
        <w:spacing w:after="506" w:line="265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355B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Radna Agnieszka Lemanowicz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–</w:t>
      </w:r>
      <w:r w:rsidRPr="00F355B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F355BE">
        <w:rPr>
          <w:rFonts w:ascii="Times New Roman" w:eastAsiaTheme="minorEastAsia" w:hAnsi="Times New Roman" w:cs="Times New Roman"/>
          <w:sz w:val="24"/>
          <w:szCs w:val="24"/>
        </w:rPr>
        <w:t xml:space="preserve">poinformowała </w:t>
      </w:r>
      <w:r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F355BE">
        <w:rPr>
          <w:rFonts w:ascii="Times New Roman" w:eastAsiaTheme="minorEastAsia" w:hAnsi="Times New Roman" w:cs="Times New Roman"/>
          <w:sz w:val="24"/>
          <w:szCs w:val="24"/>
        </w:rPr>
        <w:t xml:space="preserve">adę, iż </w:t>
      </w:r>
      <w:r>
        <w:rPr>
          <w:rFonts w:ascii="Times New Roman" w:eastAsiaTheme="minorEastAsia" w:hAnsi="Times New Roman" w:cs="Times New Roman"/>
          <w:sz w:val="24"/>
          <w:szCs w:val="24"/>
        </w:rPr>
        <w:t>jednogłośnie członkowie komisji wybrali radnego Dąbkowskiego Krzysztofa na przewodniczącego komisji.</w:t>
      </w:r>
    </w:p>
    <w:p w14:paraId="032615C5" w14:textId="671DDDDD" w:rsidR="00F355BE" w:rsidRDefault="00F355BE" w:rsidP="00F355BE">
      <w:pPr>
        <w:pStyle w:val="Akapitzlist"/>
        <w:suppressAutoHyphens/>
        <w:spacing w:after="506" w:line="265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FD54312" w14:textId="5BFE1D8D" w:rsidR="00F355BE" w:rsidRDefault="00F355BE" w:rsidP="00F355BE">
      <w:pPr>
        <w:pStyle w:val="Akapitzlist"/>
        <w:suppressAutoHyphens/>
        <w:spacing w:after="506" w:line="265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355BE">
        <w:rPr>
          <w:rFonts w:ascii="Times New Roman" w:eastAsiaTheme="minorEastAsia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poddał kandydaturę radnego Dąbkowskiego pod głosowanie.</w:t>
      </w:r>
    </w:p>
    <w:p w14:paraId="41110C28" w14:textId="77777777" w:rsidR="00F355BE" w:rsidRPr="0058357B" w:rsidRDefault="00F355BE" w:rsidP="00F355BE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GŁOSOWANIE jawne: Wykaz imienny głosowań radnych Rady Miejskiej w Drobinie </w:t>
      </w:r>
    </w:p>
    <w:p w14:paraId="460C3E7D" w14:textId="7D63DAD1" w:rsidR="00F355BE" w:rsidRPr="009A4677" w:rsidRDefault="00F355BE" w:rsidP="00F355B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za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 xml:space="preserve">rzyjęciem </w:t>
      </w:r>
      <w:r w:rsidR="00595332">
        <w:rPr>
          <w:rFonts w:ascii="Times New Roman" w:hAnsi="Times New Roman" w:cs="Times New Roman"/>
          <w:i/>
          <w:sz w:val="24"/>
          <w:szCs w:val="24"/>
        </w:rPr>
        <w:t>kandydatury radnego Dąbkowskiego Krzysztofa na Przewodniczącego Komisji Rozwoju, Rolnictwa, B</w:t>
      </w:r>
      <w:r w:rsidRPr="009A4677">
        <w:rPr>
          <w:rFonts w:ascii="Times New Roman" w:hAnsi="Times New Roman" w:cs="Times New Roman"/>
          <w:bCs/>
          <w:i/>
          <w:iCs/>
          <w:sz w:val="24"/>
          <w:szCs w:val="24"/>
        </w:rPr>
        <w:t>e</w:t>
      </w:r>
      <w:r w:rsidR="00595332">
        <w:rPr>
          <w:rFonts w:ascii="Times New Roman" w:hAnsi="Times New Roman" w:cs="Times New Roman"/>
          <w:bCs/>
          <w:i/>
          <w:iCs/>
          <w:sz w:val="24"/>
          <w:szCs w:val="24"/>
        </w:rPr>
        <w:t>zpie</w:t>
      </w:r>
      <w:r w:rsidRPr="009A4677">
        <w:rPr>
          <w:rFonts w:ascii="Times New Roman" w:hAnsi="Times New Roman" w:cs="Times New Roman"/>
          <w:bCs/>
          <w:i/>
          <w:iCs/>
          <w:sz w:val="24"/>
          <w:szCs w:val="24"/>
        </w:rPr>
        <w:t>czeństwa i Gospodarki Komunalnej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F355BE" w:rsidRPr="0058357B" w14:paraId="542ACB18" w14:textId="77777777" w:rsidTr="00E571C1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0C30" w14:textId="77777777" w:rsidR="00F355BE" w:rsidRPr="0058357B" w:rsidRDefault="00F355BE" w:rsidP="00E571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E71EA" w14:textId="77777777" w:rsidR="00F355BE" w:rsidRPr="0058357B" w:rsidRDefault="00F355BE" w:rsidP="00E571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0E1B" w14:textId="77777777" w:rsidR="00F355BE" w:rsidRPr="0058357B" w:rsidRDefault="00F355BE" w:rsidP="00E571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F355BE" w:rsidRPr="0058357B" w14:paraId="3F54CED3" w14:textId="77777777" w:rsidTr="00E571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34C9" w14:textId="77777777" w:rsidR="00F355BE" w:rsidRPr="0058357B" w:rsidRDefault="00F355BE" w:rsidP="00E571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B287" w14:textId="77777777" w:rsidR="00F355BE" w:rsidRPr="0058357B" w:rsidRDefault="00F355BE" w:rsidP="00E571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C9EA9" w14:textId="77777777" w:rsidR="00F355BE" w:rsidRPr="0058357B" w:rsidRDefault="00F355BE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AD63" w14:textId="77777777" w:rsidR="00F355BE" w:rsidRPr="0058357B" w:rsidRDefault="00F355BE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6956" w14:textId="77777777" w:rsidR="00F355BE" w:rsidRPr="0058357B" w:rsidRDefault="00F355BE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F355BE" w:rsidRPr="0058357B" w14:paraId="193F1F03" w14:textId="77777777" w:rsidTr="00E571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528A" w14:textId="77777777" w:rsidR="00F355BE" w:rsidRPr="0058357B" w:rsidRDefault="00F355BE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4277" w14:textId="77777777" w:rsidR="00F355BE" w:rsidRPr="0058357B" w:rsidRDefault="00F355BE" w:rsidP="00E571C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889E6" w14:textId="77777777" w:rsidR="00F355BE" w:rsidRPr="0058357B" w:rsidRDefault="00F355BE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F355BE" w:rsidRPr="0058357B" w14:paraId="3C4003C3" w14:textId="77777777" w:rsidTr="00E571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837E" w14:textId="77777777" w:rsidR="00F355BE" w:rsidRPr="0058357B" w:rsidRDefault="00F355BE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4499" w14:textId="77777777" w:rsidR="00F355BE" w:rsidRPr="0058357B" w:rsidRDefault="00F355BE" w:rsidP="00E571C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E9AE4" w14:textId="77777777" w:rsidR="00F355BE" w:rsidRPr="0058357B" w:rsidRDefault="00F355BE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F9AB" w14:textId="77777777" w:rsidR="00F355BE" w:rsidRPr="0058357B" w:rsidRDefault="00F355BE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ECA9E" w14:textId="77777777" w:rsidR="00F355BE" w:rsidRPr="0058357B" w:rsidRDefault="00F355BE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55BE" w:rsidRPr="0058357B" w14:paraId="3F5B58CA" w14:textId="77777777" w:rsidTr="00E571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2D1F" w14:textId="77777777" w:rsidR="00F355BE" w:rsidRPr="0058357B" w:rsidRDefault="00F355BE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03F0" w14:textId="77777777" w:rsidR="00F355BE" w:rsidRPr="0058357B" w:rsidRDefault="00F355BE" w:rsidP="00E571C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Dąbkowski 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8C377" w14:textId="69A61368" w:rsidR="00F355BE" w:rsidRDefault="00F355BE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6554" w14:textId="77777777" w:rsidR="00F355BE" w:rsidRPr="0058357B" w:rsidRDefault="00F355BE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F0ABA" w14:textId="23437D83" w:rsidR="00F355BE" w:rsidRPr="0058357B" w:rsidRDefault="00595332" w:rsidP="005953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F355BE" w:rsidRPr="0058357B" w14:paraId="6BBB0017" w14:textId="77777777" w:rsidTr="00E571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0158" w14:textId="77777777" w:rsidR="00F355BE" w:rsidRPr="0058357B" w:rsidRDefault="00F355BE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5D25" w14:textId="77777777" w:rsidR="00F355BE" w:rsidRPr="0058357B" w:rsidRDefault="00F355BE" w:rsidP="00E571C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C158E" w14:textId="77777777" w:rsidR="00F355BE" w:rsidRPr="0058357B" w:rsidRDefault="00F355BE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3BC82" w14:textId="77777777" w:rsidR="00F355BE" w:rsidRPr="0058357B" w:rsidRDefault="00F355BE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38B7E" w14:textId="77777777" w:rsidR="00F355BE" w:rsidRPr="0058357B" w:rsidRDefault="00F355BE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55BE" w:rsidRPr="0058357B" w14:paraId="68ACCF57" w14:textId="77777777" w:rsidTr="00E571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F6FB5" w14:textId="77777777" w:rsidR="00F355BE" w:rsidRPr="0058357B" w:rsidRDefault="00F355BE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7A27" w14:textId="77777777" w:rsidR="00F355BE" w:rsidRPr="0058357B" w:rsidRDefault="00F355BE" w:rsidP="00E571C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E656" w14:textId="77777777" w:rsidR="00F355BE" w:rsidRPr="0058357B" w:rsidRDefault="00F355BE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459C" w14:textId="77777777" w:rsidR="00F355BE" w:rsidRPr="0058357B" w:rsidRDefault="00F355BE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5FBE" w14:textId="77777777" w:rsidR="00F355BE" w:rsidRPr="0058357B" w:rsidRDefault="00F355BE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55BE" w:rsidRPr="0058357B" w14:paraId="363B2D64" w14:textId="77777777" w:rsidTr="00E571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3C35" w14:textId="77777777" w:rsidR="00F355BE" w:rsidRPr="0058357B" w:rsidRDefault="00F355BE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A3E9" w14:textId="77777777" w:rsidR="00F355BE" w:rsidRPr="0058357B" w:rsidRDefault="00F355BE" w:rsidP="00E571C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CF46" w14:textId="77777777" w:rsidR="00F355BE" w:rsidRPr="0058357B" w:rsidRDefault="00F355BE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A205" w14:textId="77777777" w:rsidR="00F355BE" w:rsidRPr="0058357B" w:rsidRDefault="00F355BE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81BF" w14:textId="77777777" w:rsidR="00F355BE" w:rsidRPr="0058357B" w:rsidRDefault="00F355BE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55BE" w:rsidRPr="0058357B" w14:paraId="7E4C8A05" w14:textId="77777777" w:rsidTr="00E571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273A" w14:textId="77777777" w:rsidR="00F355BE" w:rsidRPr="0058357B" w:rsidRDefault="00F355BE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A400" w14:textId="77777777" w:rsidR="00F355BE" w:rsidRPr="0058357B" w:rsidRDefault="00F355BE" w:rsidP="00E571C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7C3B" w14:textId="77777777" w:rsidR="00F355BE" w:rsidRPr="0058357B" w:rsidRDefault="00F355BE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F355BE" w:rsidRPr="0058357B" w14:paraId="2A48A92C" w14:textId="77777777" w:rsidTr="00E571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D08F" w14:textId="77777777" w:rsidR="00F355BE" w:rsidRPr="0058357B" w:rsidRDefault="00F355BE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E9C6" w14:textId="77777777" w:rsidR="00F355BE" w:rsidRPr="0058357B" w:rsidRDefault="00F355BE" w:rsidP="00E571C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1304" w14:textId="77777777" w:rsidR="00F355BE" w:rsidRPr="0058357B" w:rsidRDefault="00F355BE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623D" w14:textId="77777777" w:rsidR="00F355BE" w:rsidRPr="0058357B" w:rsidRDefault="00F355BE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7336" w14:textId="77777777" w:rsidR="00F355BE" w:rsidRPr="0058357B" w:rsidRDefault="00F355BE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55BE" w:rsidRPr="0058357B" w14:paraId="5F0BFC29" w14:textId="77777777" w:rsidTr="00E571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CC8F" w14:textId="77777777" w:rsidR="00F355BE" w:rsidRPr="0058357B" w:rsidRDefault="00F355BE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600B" w14:textId="77777777" w:rsidR="00F355BE" w:rsidRPr="0058357B" w:rsidRDefault="00F355BE" w:rsidP="00E571C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5485" w14:textId="77777777" w:rsidR="00F355BE" w:rsidRDefault="00F355BE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59F1" w14:textId="77777777" w:rsidR="00F355BE" w:rsidRPr="0058357B" w:rsidRDefault="00F355BE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5468" w14:textId="77777777" w:rsidR="00F355BE" w:rsidRPr="0058357B" w:rsidRDefault="00F355BE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55BE" w:rsidRPr="0058357B" w14:paraId="3EC79462" w14:textId="77777777" w:rsidTr="00E571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9DB0" w14:textId="77777777" w:rsidR="00F355BE" w:rsidRPr="0058357B" w:rsidRDefault="00F355BE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5F40" w14:textId="77777777" w:rsidR="00F355BE" w:rsidRPr="0058357B" w:rsidRDefault="00F355BE" w:rsidP="00E571C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5ECD2" w14:textId="77777777" w:rsidR="00F355BE" w:rsidRPr="0058357B" w:rsidRDefault="00F355BE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B1493" w14:textId="77777777" w:rsidR="00F355BE" w:rsidRPr="0058357B" w:rsidRDefault="00F355BE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10E8A" w14:textId="77777777" w:rsidR="00F355BE" w:rsidRPr="0058357B" w:rsidRDefault="00F355BE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55BE" w:rsidRPr="0058357B" w14:paraId="750FC6C0" w14:textId="77777777" w:rsidTr="00E571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3BB0" w14:textId="77777777" w:rsidR="00F355BE" w:rsidRPr="0058357B" w:rsidRDefault="00F355BE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7860" w14:textId="77777777" w:rsidR="00F355BE" w:rsidRPr="0058357B" w:rsidRDefault="00F355BE" w:rsidP="00E571C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0BF83" w14:textId="77777777" w:rsidR="00F355BE" w:rsidRPr="0058357B" w:rsidRDefault="00F355BE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F355BE" w:rsidRPr="0058357B" w14:paraId="477938E2" w14:textId="77777777" w:rsidTr="00E571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9C7F" w14:textId="77777777" w:rsidR="00F355BE" w:rsidRPr="0058357B" w:rsidRDefault="00F355BE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B1F0" w14:textId="77777777" w:rsidR="00F355BE" w:rsidRPr="0058357B" w:rsidRDefault="00F355BE" w:rsidP="00E571C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F437D" w14:textId="77777777" w:rsidR="00F355BE" w:rsidRPr="0058357B" w:rsidRDefault="00F355BE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D03A1" w14:textId="77777777" w:rsidR="00F355BE" w:rsidRPr="0058357B" w:rsidRDefault="00F355BE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0FCA6" w14:textId="77777777" w:rsidR="00F355BE" w:rsidRPr="0058357B" w:rsidRDefault="00F355BE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55BE" w:rsidRPr="0058357B" w14:paraId="03891699" w14:textId="77777777" w:rsidTr="00E571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80202" w14:textId="77777777" w:rsidR="00F355BE" w:rsidRPr="0058357B" w:rsidRDefault="00F355BE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1BA47" w14:textId="77777777" w:rsidR="00F355BE" w:rsidRPr="0058357B" w:rsidRDefault="00F355BE" w:rsidP="00E571C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0E6F" w14:textId="5DAA4F03" w:rsidR="00F355BE" w:rsidRPr="0058357B" w:rsidRDefault="00595332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8D97" w14:textId="77777777" w:rsidR="00F355BE" w:rsidRPr="0058357B" w:rsidRDefault="00F355BE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CED2" w14:textId="7ACE76A3" w:rsidR="00F355BE" w:rsidRPr="0058357B" w:rsidRDefault="00F355BE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55BE" w:rsidRPr="0058357B" w14:paraId="19001F54" w14:textId="77777777" w:rsidTr="00E571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A9EC" w14:textId="77777777" w:rsidR="00F355BE" w:rsidRPr="0058357B" w:rsidRDefault="00F355BE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A15F" w14:textId="77777777" w:rsidR="00F355BE" w:rsidRPr="0058357B" w:rsidRDefault="00F355BE" w:rsidP="00E571C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7CCD" w14:textId="77777777" w:rsidR="00F355BE" w:rsidRDefault="00F355BE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7C4B" w14:textId="77777777" w:rsidR="00F355BE" w:rsidRPr="0058357B" w:rsidRDefault="00F355BE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2F72" w14:textId="77777777" w:rsidR="00F355BE" w:rsidRPr="0058357B" w:rsidRDefault="00F355BE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55BE" w:rsidRPr="0058357B" w14:paraId="21E04C86" w14:textId="77777777" w:rsidTr="00E571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971C" w14:textId="77777777" w:rsidR="00F355BE" w:rsidRPr="0058357B" w:rsidRDefault="00F355BE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CC7D" w14:textId="77777777" w:rsidR="00F355BE" w:rsidRPr="0058357B" w:rsidRDefault="00F355BE" w:rsidP="00E571C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9D8B" w14:textId="77777777" w:rsidR="00F355BE" w:rsidRDefault="00F355BE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B7F0" w14:textId="77777777" w:rsidR="00F355BE" w:rsidRPr="0058357B" w:rsidRDefault="00F355BE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2EE1" w14:textId="77777777" w:rsidR="00F355BE" w:rsidRPr="0058357B" w:rsidRDefault="00F355BE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55BE" w:rsidRPr="0058357B" w14:paraId="101FDE48" w14:textId="77777777" w:rsidTr="00E571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81E7" w14:textId="77777777" w:rsidR="00F355BE" w:rsidRPr="0058357B" w:rsidRDefault="00F355BE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50DC" w14:textId="77777777" w:rsidR="00F355BE" w:rsidRPr="0058357B" w:rsidRDefault="00F355BE" w:rsidP="00E571C1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EEE1" w14:textId="77777777" w:rsidR="00F355BE" w:rsidRPr="0058357B" w:rsidRDefault="00F355BE" w:rsidP="00E571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D0E1" w14:textId="77777777" w:rsidR="00F355BE" w:rsidRPr="0058357B" w:rsidRDefault="00F355BE" w:rsidP="00E571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28D9" w14:textId="77777777" w:rsidR="00F355BE" w:rsidRPr="0058357B" w:rsidRDefault="00F355BE" w:rsidP="00E571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14:paraId="2EC7D2DE" w14:textId="77777777" w:rsidR="00B122D5" w:rsidRDefault="00B122D5" w:rsidP="00F355BE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</w:p>
    <w:p w14:paraId="3E430EA0" w14:textId="77777777" w:rsidR="00B122D5" w:rsidRDefault="00B122D5" w:rsidP="00F355BE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</w:p>
    <w:p w14:paraId="319F34A4" w14:textId="42F14DD0" w:rsidR="00F355BE" w:rsidRPr="0058357B" w:rsidRDefault="00F355BE" w:rsidP="00F355BE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lastRenderedPageBreak/>
        <w:t>- ustawowy skład Rady – 15 radnych</w:t>
      </w:r>
    </w:p>
    <w:p w14:paraId="43B3522B" w14:textId="77777777" w:rsidR="00F355BE" w:rsidRPr="0058357B" w:rsidRDefault="00F355BE" w:rsidP="00F355BE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51640640" w14:textId="77777777" w:rsidR="00F355BE" w:rsidRDefault="00F355BE" w:rsidP="00F355BE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05509BCC" w14:textId="77777777" w:rsidR="00F355BE" w:rsidRDefault="00F355BE" w:rsidP="00F355BE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760E2E">
        <w:rPr>
          <w:rFonts w:ascii="Times New Roman" w:hAnsi="Times New Roman" w:cs="Times New Roman"/>
          <w:sz w:val="24"/>
          <w:szCs w:val="24"/>
        </w:rPr>
        <w:t>- nieobecn</w:t>
      </w:r>
      <w:r>
        <w:rPr>
          <w:rFonts w:ascii="Times New Roman" w:hAnsi="Times New Roman" w:cs="Times New Roman"/>
          <w:sz w:val="24"/>
          <w:szCs w:val="24"/>
        </w:rPr>
        <w:t>i radni</w:t>
      </w:r>
      <w:r w:rsidRPr="00760E2E">
        <w:rPr>
          <w:rFonts w:ascii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hAnsi="Times New Roman" w:cs="Times New Roman"/>
          <w:sz w:val="24"/>
          <w:szCs w:val="24"/>
        </w:rPr>
        <w:t>3 radnych - poz. 1,7 i 11</w:t>
      </w:r>
    </w:p>
    <w:p w14:paraId="419FE830" w14:textId="4E7E85E7" w:rsidR="00F355BE" w:rsidRDefault="00595332" w:rsidP="00F355BE">
      <w:pPr>
        <w:pStyle w:val="Akapitzlist"/>
        <w:suppressAutoHyphens/>
        <w:spacing w:after="506" w:line="26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Kandydatura radnego Dąbkowskiego Krzysztofa została przyjęta przez Radę Miejską w Drobinie.</w:t>
      </w:r>
    </w:p>
    <w:p w14:paraId="66E3D5B8" w14:textId="4D8AD5C6" w:rsidR="00595332" w:rsidRDefault="00595332" w:rsidP="0061616D">
      <w:pPr>
        <w:pStyle w:val="Akapitzlist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67AE397" w14:textId="722B5D4A" w:rsidR="00595332" w:rsidRDefault="00595332" w:rsidP="0061616D">
      <w:pPr>
        <w:pStyle w:val="Akapitzlist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5332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sz w:val="24"/>
          <w:szCs w:val="24"/>
        </w:rPr>
        <w:t xml:space="preserve"> – poddał uchwałę </w:t>
      </w:r>
      <w:r w:rsidRPr="00595332">
        <w:rPr>
          <w:rFonts w:ascii="Times New Roman" w:hAnsi="Times New Roman" w:cs="Times New Roman"/>
          <w:sz w:val="24"/>
          <w:szCs w:val="24"/>
        </w:rPr>
        <w:t>zmieniająca Uchwałę Nr I/7/2018 Rady Miejskiej w Drobinie z dnia 19 listopada 2018 r. w sprawie powołania Komisji stałych Rady Miejskiej w Drobinie</w:t>
      </w:r>
      <w:r>
        <w:rPr>
          <w:rFonts w:ascii="Times New Roman" w:hAnsi="Times New Roman" w:cs="Times New Roman"/>
          <w:sz w:val="24"/>
          <w:szCs w:val="24"/>
        </w:rPr>
        <w:t xml:space="preserve"> pod głosowanie.</w:t>
      </w:r>
    </w:p>
    <w:p w14:paraId="04A6D5D3" w14:textId="77777777" w:rsidR="0061616D" w:rsidRPr="00595332" w:rsidRDefault="0061616D" w:rsidP="0061616D">
      <w:pPr>
        <w:pStyle w:val="Akapitzlist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EAC5426" w14:textId="77777777" w:rsidR="00595332" w:rsidRPr="0058357B" w:rsidRDefault="00595332" w:rsidP="0061616D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GŁOSOWANIE jawne: Wykaz imienny głosowań radnych Rady Miejskiej w Drobinie </w:t>
      </w:r>
    </w:p>
    <w:p w14:paraId="2425024F" w14:textId="76ACB90B" w:rsidR="00595332" w:rsidRPr="00595332" w:rsidRDefault="00595332" w:rsidP="0061616D">
      <w:pPr>
        <w:pStyle w:val="Akapitzlist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za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 xml:space="preserve">odjęciem Uchwały </w:t>
      </w:r>
      <w:r w:rsidRPr="00595332">
        <w:rPr>
          <w:rFonts w:ascii="Times New Roman" w:hAnsi="Times New Roman" w:cs="Times New Roman"/>
          <w:i/>
          <w:iCs/>
          <w:sz w:val="24"/>
          <w:szCs w:val="24"/>
        </w:rPr>
        <w:t>zmieniająca Uchwałę Nr I/7/2018 Rady Miejskiej w Drobinie z dnia 19 listopada 2018 r. w sprawie powołania Komisji stałych Rady Miejskiej w Drobinie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595332" w:rsidRPr="0058357B" w14:paraId="2F2BB7BA" w14:textId="77777777" w:rsidTr="00E571C1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655A2" w14:textId="77777777" w:rsidR="00595332" w:rsidRPr="0058357B" w:rsidRDefault="00595332" w:rsidP="00E571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05E3" w14:textId="77777777" w:rsidR="00595332" w:rsidRPr="0058357B" w:rsidRDefault="00595332" w:rsidP="00E571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ADBB" w14:textId="77777777" w:rsidR="00595332" w:rsidRPr="0058357B" w:rsidRDefault="00595332" w:rsidP="00E571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595332" w:rsidRPr="0058357B" w14:paraId="58F4716B" w14:textId="77777777" w:rsidTr="00E571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176A" w14:textId="77777777" w:rsidR="00595332" w:rsidRPr="0058357B" w:rsidRDefault="00595332" w:rsidP="00E571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03DD" w14:textId="77777777" w:rsidR="00595332" w:rsidRPr="0058357B" w:rsidRDefault="00595332" w:rsidP="00E571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24A1" w14:textId="77777777" w:rsidR="00595332" w:rsidRPr="0058357B" w:rsidRDefault="00595332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0B2E" w14:textId="77777777" w:rsidR="00595332" w:rsidRPr="0058357B" w:rsidRDefault="00595332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C39F" w14:textId="77777777" w:rsidR="00595332" w:rsidRPr="0058357B" w:rsidRDefault="00595332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595332" w:rsidRPr="0058357B" w14:paraId="50B727F6" w14:textId="77777777" w:rsidTr="00E571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FABA" w14:textId="77777777" w:rsidR="00595332" w:rsidRPr="0058357B" w:rsidRDefault="00595332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77C7" w14:textId="77777777" w:rsidR="00595332" w:rsidRPr="0058357B" w:rsidRDefault="00595332" w:rsidP="00E571C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9EEB3" w14:textId="77777777" w:rsidR="00595332" w:rsidRPr="0058357B" w:rsidRDefault="00595332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595332" w:rsidRPr="0058357B" w14:paraId="10E2F16F" w14:textId="77777777" w:rsidTr="00E571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E787" w14:textId="77777777" w:rsidR="00595332" w:rsidRPr="0058357B" w:rsidRDefault="00595332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2F3BF" w14:textId="77777777" w:rsidR="00595332" w:rsidRPr="0058357B" w:rsidRDefault="00595332" w:rsidP="00E571C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DA7BA" w14:textId="77777777" w:rsidR="00595332" w:rsidRPr="0058357B" w:rsidRDefault="00595332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84D09" w14:textId="77777777" w:rsidR="00595332" w:rsidRPr="0058357B" w:rsidRDefault="00595332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0A2B" w14:textId="77777777" w:rsidR="00595332" w:rsidRPr="0058357B" w:rsidRDefault="00595332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5332" w:rsidRPr="0058357B" w14:paraId="0964EB41" w14:textId="77777777" w:rsidTr="00E571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F2AF" w14:textId="77777777" w:rsidR="00595332" w:rsidRPr="0058357B" w:rsidRDefault="00595332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08BA" w14:textId="77777777" w:rsidR="00595332" w:rsidRPr="0058357B" w:rsidRDefault="00595332" w:rsidP="00E571C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Dąbkowski 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A9CD" w14:textId="5FF7DA73" w:rsidR="00595332" w:rsidRDefault="00595332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4FC69" w14:textId="77777777" w:rsidR="00595332" w:rsidRPr="0058357B" w:rsidRDefault="00595332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400F0" w14:textId="308B02D1" w:rsidR="00595332" w:rsidRPr="0058357B" w:rsidRDefault="00595332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5332" w:rsidRPr="0058357B" w14:paraId="65159215" w14:textId="77777777" w:rsidTr="00E571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DDF2" w14:textId="77777777" w:rsidR="00595332" w:rsidRPr="0058357B" w:rsidRDefault="00595332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C9C19" w14:textId="77777777" w:rsidR="00595332" w:rsidRPr="0058357B" w:rsidRDefault="00595332" w:rsidP="00E571C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D6FC7" w14:textId="77777777" w:rsidR="00595332" w:rsidRPr="0058357B" w:rsidRDefault="00595332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61982" w14:textId="77777777" w:rsidR="00595332" w:rsidRPr="0058357B" w:rsidRDefault="00595332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D5F80" w14:textId="77777777" w:rsidR="00595332" w:rsidRPr="0058357B" w:rsidRDefault="00595332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5332" w:rsidRPr="0058357B" w14:paraId="09A2E1A5" w14:textId="77777777" w:rsidTr="00E571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0EA4" w14:textId="77777777" w:rsidR="00595332" w:rsidRPr="0058357B" w:rsidRDefault="00595332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6959" w14:textId="77777777" w:rsidR="00595332" w:rsidRPr="0058357B" w:rsidRDefault="00595332" w:rsidP="00E571C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1E8D" w14:textId="77777777" w:rsidR="00595332" w:rsidRPr="0058357B" w:rsidRDefault="00595332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C8EF" w14:textId="77777777" w:rsidR="00595332" w:rsidRPr="0058357B" w:rsidRDefault="00595332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5E22" w14:textId="77777777" w:rsidR="00595332" w:rsidRPr="0058357B" w:rsidRDefault="00595332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5332" w:rsidRPr="0058357B" w14:paraId="3ADAC4BD" w14:textId="77777777" w:rsidTr="00E571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3F9F" w14:textId="77777777" w:rsidR="00595332" w:rsidRPr="0058357B" w:rsidRDefault="00595332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097F2" w14:textId="77777777" w:rsidR="00595332" w:rsidRPr="0058357B" w:rsidRDefault="00595332" w:rsidP="00E571C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E8F1" w14:textId="77777777" w:rsidR="00595332" w:rsidRPr="0058357B" w:rsidRDefault="00595332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5112" w14:textId="77777777" w:rsidR="00595332" w:rsidRPr="0058357B" w:rsidRDefault="00595332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127B" w14:textId="77777777" w:rsidR="00595332" w:rsidRPr="0058357B" w:rsidRDefault="00595332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5332" w:rsidRPr="0058357B" w14:paraId="17D62C13" w14:textId="77777777" w:rsidTr="00E571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4825" w14:textId="77777777" w:rsidR="00595332" w:rsidRPr="0058357B" w:rsidRDefault="00595332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AA35" w14:textId="77777777" w:rsidR="00595332" w:rsidRPr="0058357B" w:rsidRDefault="00595332" w:rsidP="00E571C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62FB" w14:textId="77777777" w:rsidR="00595332" w:rsidRPr="0058357B" w:rsidRDefault="00595332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595332" w:rsidRPr="0058357B" w14:paraId="1DF0950F" w14:textId="77777777" w:rsidTr="00E571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962B" w14:textId="77777777" w:rsidR="00595332" w:rsidRPr="0058357B" w:rsidRDefault="00595332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AB1D" w14:textId="77777777" w:rsidR="00595332" w:rsidRPr="0058357B" w:rsidRDefault="00595332" w:rsidP="00E571C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59EC" w14:textId="77777777" w:rsidR="00595332" w:rsidRPr="0058357B" w:rsidRDefault="00595332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52CE" w14:textId="77777777" w:rsidR="00595332" w:rsidRPr="0058357B" w:rsidRDefault="00595332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78C9" w14:textId="77777777" w:rsidR="00595332" w:rsidRPr="0058357B" w:rsidRDefault="00595332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5332" w:rsidRPr="0058357B" w14:paraId="0CD9F688" w14:textId="77777777" w:rsidTr="00E571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125A" w14:textId="77777777" w:rsidR="00595332" w:rsidRPr="0058357B" w:rsidRDefault="00595332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DF7C" w14:textId="77777777" w:rsidR="00595332" w:rsidRPr="0058357B" w:rsidRDefault="00595332" w:rsidP="00E571C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7B40" w14:textId="77777777" w:rsidR="00595332" w:rsidRDefault="00595332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32F8" w14:textId="77777777" w:rsidR="00595332" w:rsidRPr="0058357B" w:rsidRDefault="00595332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436F" w14:textId="77777777" w:rsidR="00595332" w:rsidRPr="0058357B" w:rsidRDefault="00595332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5332" w:rsidRPr="0058357B" w14:paraId="03BF1041" w14:textId="77777777" w:rsidTr="00E571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86E4" w14:textId="77777777" w:rsidR="00595332" w:rsidRPr="0058357B" w:rsidRDefault="00595332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973E" w14:textId="77777777" w:rsidR="00595332" w:rsidRPr="0058357B" w:rsidRDefault="00595332" w:rsidP="00E571C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90B20" w14:textId="77777777" w:rsidR="00595332" w:rsidRPr="0058357B" w:rsidRDefault="00595332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CB027" w14:textId="77777777" w:rsidR="00595332" w:rsidRPr="0058357B" w:rsidRDefault="00595332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A6BA" w14:textId="77777777" w:rsidR="00595332" w:rsidRPr="0058357B" w:rsidRDefault="00595332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5332" w:rsidRPr="0058357B" w14:paraId="1307DFF7" w14:textId="77777777" w:rsidTr="00E571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498E" w14:textId="77777777" w:rsidR="00595332" w:rsidRPr="0058357B" w:rsidRDefault="00595332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B26A" w14:textId="77777777" w:rsidR="00595332" w:rsidRPr="0058357B" w:rsidRDefault="00595332" w:rsidP="00E571C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A6094" w14:textId="77777777" w:rsidR="00595332" w:rsidRPr="0058357B" w:rsidRDefault="00595332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595332" w:rsidRPr="0058357B" w14:paraId="42C0D2EA" w14:textId="77777777" w:rsidTr="00E571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C42C" w14:textId="77777777" w:rsidR="00595332" w:rsidRPr="0058357B" w:rsidRDefault="00595332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A3BB" w14:textId="77777777" w:rsidR="00595332" w:rsidRPr="0058357B" w:rsidRDefault="00595332" w:rsidP="00E571C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EE4F2" w14:textId="77777777" w:rsidR="00595332" w:rsidRPr="0058357B" w:rsidRDefault="00595332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1F19A" w14:textId="77777777" w:rsidR="00595332" w:rsidRPr="0058357B" w:rsidRDefault="00595332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E9682" w14:textId="77777777" w:rsidR="00595332" w:rsidRPr="0058357B" w:rsidRDefault="00595332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5332" w:rsidRPr="0058357B" w14:paraId="1D1D44CD" w14:textId="77777777" w:rsidTr="00E571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451A" w14:textId="77777777" w:rsidR="00595332" w:rsidRPr="0058357B" w:rsidRDefault="00595332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FFE72" w14:textId="77777777" w:rsidR="00595332" w:rsidRPr="0058357B" w:rsidRDefault="00595332" w:rsidP="00E571C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029B" w14:textId="77777777" w:rsidR="00595332" w:rsidRPr="0058357B" w:rsidRDefault="00595332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A7B6" w14:textId="77777777" w:rsidR="00595332" w:rsidRPr="0058357B" w:rsidRDefault="00595332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BBD2" w14:textId="77777777" w:rsidR="00595332" w:rsidRPr="0058357B" w:rsidRDefault="00595332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5332" w:rsidRPr="0058357B" w14:paraId="79B6FC09" w14:textId="77777777" w:rsidTr="00E571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3A54" w14:textId="77777777" w:rsidR="00595332" w:rsidRPr="0058357B" w:rsidRDefault="00595332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516E" w14:textId="77777777" w:rsidR="00595332" w:rsidRPr="0058357B" w:rsidRDefault="00595332" w:rsidP="00E571C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A32F" w14:textId="77777777" w:rsidR="00595332" w:rsidRDefault="00595332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FAB8" w14:textId="77777777" w:rsidR="00595332" w:rsidRPr="0058357B" w:rsidRDefault="00595332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4AF8" w14:textId="77777777" w:rsidR="00595332" w:rsidRPr="0058357B" w:rsidRDefault="00595332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5332" w:rsidRPr="0058357B" w14:paraId="718341B8" w14:textId="77777777" w:rsidTr="00E571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CD57" w14:textId="77777777" w:rsidR="00595332" w:rsidRPr="0058357B" w:rsidRDefault="00595332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8E59" w14:textId="77777777" w:rsidR="00595332" w:rsidRPr="0058357B" w:rsidRDefault="00595332" w:rsidP="00E571C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BD08" w14:textId="77777777" w:rsidR="00595332" w:rsidRDefault="00595332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A76F" w14:textId="77777777" w:rsidR="00595332" w:rsidRPr="0058357B" w:rsidRDefault="00595332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2AC3" w14:textId="77777777" w:rsidR="00595332" w:rsidRPr="0058357B" w:rsidRDefault="00595332" w:rsidP="00E5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5332" w:rsidRPr="0058357B" w14:paraId="7FF89D87" w14:textId="77777777" w:rsidTr="00E571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299A" w14:textId="77777777" w:rsidR="00595332" w:rsidRPr="0058357B" w:rsidRDefault="00595332" w:rsidP="00E57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D93B" w14:textId="77777777" w:rsidR="00595332" w:rsidRPr="0058357B" w:rsidRDefault="00595332" w:rsidP="00E571C1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6F91" w14:textId="48C9B6FF" w:rsidR="00595332" w:rsidRPr="0058357B" w:rsidRDefault="00595332" w:rsidP="00E571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044A" w14:textId="77777777" w:rsidR="00595332" w:rsidRPr="0058357B" w:rsidRDefault="00595332" w:rsidP="00E571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52F7" w14:textId="69CD3246" w:rsidR="00595332" w:rsidRPr="0058357B" w:rsidRDefault="00595332" w:rsidP="00E571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7FC02F09" w14:textId="77777777" w:rsidR="00595332" w:rsidRPr="0058357B" w:rsidRDefault="00595332" w:rsidP="00595332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0AD97B29" w14:textId="77777777" w:rsidR="00595332" w:rsidRPr="0058357B" w:rsidRDefault="00595332" w:rsidP="00595332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5456965B" w14:textId="77777777" w:rsidR="00595332" w:rsidRDefault="00595332" w:rsidP="00595332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18D2FF52" w14:textId="77777777" w:rsidR="00595332" w:rsidRDefault="00595332" w:rsidP="00595332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760E2E">
        <w:rPr>
          <w:rFonts w:ascii="Times New Roman" w:hAnsi="Times New Roman" w:cs="Times New Roman"/>
          <w:sz w:val="24"/>
          <w:szCs w:val="24"/>
        </w:rPr>
        <w:t>- nieobecn</w:t>
      </w:r>
      <w:r>
        <w:rPr>
          <w:rFonts w:ascii="Times New Roman" w:hAnsi="Times New Roman" w:cs="Times New Roman"/>
          <w:sz w:val="24"/>
          <w:szCs w:val="24"/>
        </w:rPr>
        <w:t>i radni</w:t>
      </w:r>
      <w:r w:rsidRPr="00760E2E">
        <w:rPr>
          <w:rFonts w:ascii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hAnsi="Times New Roman" w:cs="Times New Roman"/>
          <w:sz w:val="24"/>
          <w:szCs w:val="24"/>
        </w:rPr>
        <w:t>3 radnych - poz. 1,7 i 11</w:t>
      </w:r>
    </w:p>
    <w:p w14:paraId="6B4E6EB3" w14:textId="5BC4DF00" w:rsidR="00595332" w:rsidRPr="00595332" w:rsidRDefault="00595332" w:rsidP="003E1B6A">
      <w:pPr>
        <w:pStyle w:val="Akapitzlist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5332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XXXII/283/2021 </w:t>
      </w:r>
      <w:r w:rsidRPr="00595332">
        <w:rPr>
          <w:rFonts w:ascii="Times New Roman" w:hAnsi="Times New Roman" w:cs="Times New Roman"/>
          <w:sz w:val="24"/>
          <w:szCs w:val="24"/>
        </w:rPr>
        <w:t>zmieniająca Uchwałę Nr I/7/2018 Rady Miejskiej w Drobinie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95332">
        <w:rPr>
          <w:rFonts w:ascii="Times New Roman" w:hAnsi="Times New Roman" w:cs="Times New Roman"/>
          <w:sz w:val="24"/>
          <w:szCs w:val="24"/>
        </w:rPr>
        <w:t>dnia 19 listopada 2018 r. w sprawie powołania Komisji stałych Rady Miejskiej w Drobinie</w:t>
      </w:r>
      <w:r>
        <w:rPr>
          <w:rFonts w:ascii="Times New Roman" w:hAnsi="Times New Roman" w:cs="Times New Roman"/>
          <w:sz w:val="24"/>
          <w:szCs w:val="24"/>
        </w:rPr>
        <w:t xml:space="preserve"> została podjęta i stanowi załącznik Nr 8 do protokołu.</w:t>
      </w:r>
    </w:p>
    <w:p w14:paraId="385EAA52" w14:textId="77777777" w:rsidR="003E1B6A" w:rsidRDefault="003E1B6A" w:rsidP="003E1B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6B02EB" w14:textId="59DAC259" w:rsidR="00F263EF" w:rsidRPr="00F263EF" w:rsidRDefault="00F263EF" w:rsidP="003E1B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63EF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 w:rsidR="00F355BE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F263EF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4B697D59" w14:textId="28FA9700" w:rsidR="00F263EF" w:rsidRPr="00F263EF" w:rsidRDefault="00F263EF" w:rsidP="003E1B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7FA268" w14:textId="60609F1D" w:rsidR="00F263EF" w:rsidRPr="00F263EF" w:rsidRDefault="00F355BE" w:rsidP="003E1B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Oświadczenia i komunikaty</w:t>
      </w:r>
    </w:p>
    <w:p w14:paraId="6D5B077B" w14:textId="583AF278" w:rsidR="00F263EF" w:rsidRDefault="00F263EF" w:rsidP="003E1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CFA5D1" w14:textId="4E18477E" w:rsidR="00FB73BF" w:rsidRDefault="007E09E5" w:rsidP="000B1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9E5">
        <w:rPr>
          <w:rFonts w:ascii="Times New Roman" w:hAnsi="Times New Roman" w:cs="Times New Roman"/>
          <w:b/>
          <w:bCs/>
          <w:sz w:val="24"/>
          <w:szCs w:val="24"/>
        </w:rPr>
        <w:t xml:space="preserve">Radny Benedykt Olendrzyński </w:t>
      </w:r>
      <w:r w:rsidR="00FB73B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7E09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73BF" w:rsidRPr="00FB73BF">
        <w:rPr>
          <w:rFonts w:ascii="Times New Roman" w:hAnsi="Times New Roman" w:cs="Times New Roman"/>
          <w:sz w:val="24"/>
          <w:szCs w:val="24"/>
        </w:rPr>
        <w:t>nawiązał do swojej wypowiedzi z poprzedniej sesji, na której odniósł się krytycznie do</w:t>
      </w:r>
      <w:r w:rsidR="00FB73BF">
        <w:rPr>
          <w:rFonts w:ascii="Times New Roman" w:hAnsi="Times New Roman" w:cs="Times New Roman"/>
          <w:sz w:val="24"/>
          <w:szCs w:val="24"/>
        </w:rPr>
        <w:t xml:space="preserve"> lokalnej </w:t>
      </w:r>
      <w:r w:rsidR="00FB73BF" w:rsidRPr="00FB73BF">
        <w:rPr>
          <w:rFonts w:ascii="Times New Roman" w:hAnsi="Times New Roman" w:cs="Times New Roman"/>
          <w:sz w:val="24"/>
          <w:szCs w:val="24"/>
        </w:rPr>
        <w:t xml:space="preserve"> służby zdrowia</w:t>
      </w:r>
      <w:r w:rsidR="00FB73BF">
        <w:rPr>
          <w:rFonts w:ascii="Times New Roman" w:hAnsi="Times New Roman" w:cs="Times New Roman"/>
          <w:sz w:val="24"/>
          <w:szCs w:val="24"/>
        </w:rPr>
        <w:t xml:space="preserve">. </w:t>
      </w:r>
      <w:r w:rsidR="00A43435">
        <w:rPr>
          <w:rFonts w:ascii="Times New Roman" w:hAnsi="Times New Roman" w:cs="Times New Roman"/>
          <w:sz w:val="24"/>
          <w:szCs w:val="24"/>
        </w:rPr>
        <w:t xml:space="preserve">Radny był przeciwny przedłużenia umowy dzierżawnej obecnemu dzierżawcy Ośrodka Zdrowia. </w:t>
      </w:r>
      <w:r w:rsidR="004A44D2">
        <w:rPr>
          <w:rFonts w:ascii="Times New Roman" w:hAnsi="Times New Roman" w:cs="Times New Roman"/>
          <w:sz w:val="24"/>
          <w:szCs w:val="24"/>
        </w:rPr>
        <w:t xml:space="preserve">Proponował również zwołanie sesji, która poświęcona byłaby służbie zdrowia na naszym terenie. </w:t>
      </w:r>
    </w:p>
    <w:p w14:paraId="76241762" w14:textId="77777777" w:rsidR="00FB73BF" w:rsidRDefault="00FB73BF" w:rsidP="000B1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02D31" w14:textId="02656864" w:rsidR="00F263EF" w:rsidRPr="00FB73BF" w:rsidRDefault="00FB73BF" w:rsidP="000B1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582">
        <w:rPr>
          <w:rFonts w:ascii="Times New Roman" w:hAnsi="Times New Roman" w:cs="Times New Roman"/>
          <w:b/>
          <w:bCs/>
          <w:sz w:val="24"/>
          <w:szCs w:val="24"/>
        </w:rPr>
        <w:lastRenderedPageBreak/>
        <w:t>Radny Ireneusz Makomaski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658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6582">
        <w:rPr>
          <w:rFonts w:ascii="Times New Roman" w:hAnsi="Times New Roman" w:cs="Times New Roman"/>
          <w:sz w:val="24"/>
          <w:szCs w:val="24"/>
        </w:rPr>
        <w:t>zwrócił się do p. Burmistrza w sprawie remontu drogi gminnej Kozłówko-Łęg</w:t>
      </w:r>
      <w:r w:rsidR="003E1B6A">
        <w:rPr>
          <w:rFonts w:ascii="Times New Roman" w:hAnsi="Times New Roman" w:cs="Times New Roman"/>
          <w:sz w:val="24"/>
          <w:szCs w:val="24"/>
        </w:rPr>
        <w:t xml:space="preserve"> o przeznaczeniu dodatkowych środków w wys. 50 tys. zł na remont tej drogi. Radny wspomniał również o remoncie drogi</w:t>
      </w:r>
      <w:r w:rsidR="00666582">
        <w:rPr>
          <w:rFonts w:ascii="Times New Roman" w:hAnsi="Times New Roman" w:cs="Times New Roman"/>
          <w:sz w:val="24"/>
          <w:szCs w:val="24"/>
        </w:rPr>
        <w:t xml:space="preserve"> </w:t>
      </w:r>
      <w:r w:rsidR="004A784A">
        <w:rPr>
          <w:rFonts w:ascii="Times New Roman" w:hAnsi="Times New Roman" w:cs="Times New Roman"/>
          <w:sz w:val="24"/>
          <w:szCs w:val="24"/>
        </w:rPr>
        <w:t xml:space="preserve">gminnej </w:t>
      </w:r>
      <w:r w:rsidR="00666582">
        <w:rPr>
          <w:rFonts w:ascii="Times New Roman" w:hAnsi="Times New Roman" w:cs="Times New Roman"/>
          <w:sz w:val="24"/>
          <w:szCs w:val="24"/>
        </w:rPr>
        <w:t xml:space="preserve">w Kozłowie </w:t>
      </w:r>
      <w:r w:rsidR="004A784A">
        <w:rPr>
          <w:rFonts w:ascii="Times New Roman" w:hAnsi="Times New Roman" w:cs="Times New Roman"/>
          <w:sz w:val="24"/>
          <w:szCs w:val="24"/>
        </w:rPr>
        <w:t xml:space="preserve">koło remizy </w:t>
      </w:r>
      <w:r w:rsidR="00666582">
        <w:rPr>
          <w:rFonts w:ascii="Times New Roman" w:hAnsi="Times New Roman" w:cs="Times New Roman"/>
          <w:sz w:val="24"/>
          <w:szCs w:val="24"/>
        </w:rPr>
        <w:t xml:space="preserve">w kierunku Cieszewka. </w:t>
      </w:r>
      <w:r w:rsidRPr="00FB73BF">
        <w:rPr>
          <w:rFonts w:ascii="Times New Roman" w:hAnsi="Times New Roman" w:cs="Times New Roman"/>
          <w:sz w:val="24"/>
          <w:szCs w:val="24"/>
        </w:rPr>
        <w:t xml:space="preserve"> </w:t>
      </w:r>
      <w:r w:rsidR="004A784A">
        <w:rPr>
          <w:rFonts w:ascii="Times New Roman" w:hAnsi="Times New Roman" w:cs="Times New Roman"/>
          <w:sz w:val="24"/>
          <w:szCs w:val="24"/>
        </w:rPr>
        <w:t>Droga ta również wymaga gruntownej naprawy, chociażby przez położenie tłucznia. Radny prosił o pomoc w remoncie tej drogi.</w:t>
      </w:r>
    </w:p>
    <w:p w14:paraId="4B0BD0DE" w14:textId="77777777" w:rsidR="0061616D" w:rsidRDefault="0061616D" w:rsidP="009060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765F08" w14:textId="0F65AF89" w:rsidR="0090606C" w:rsidRPr="00F263EF" w:rsidRDefault="0090606C" w:rsidP="009060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63EF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263EF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45F55B47" w14:textId="70BB9A91" w:rsidR="00F263EF" w:rsidRPr="00F263EF" w:rsidRDefault="00F263EF" w:rsidP="000B17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3C798" w14:textId="31F2AD55" w:rsidR="00F263EF" w:rsidRPr="00F263EF" w:rsidRDefault="00F263EF" w:rsidP="00F263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63EF">
        <w:rPr>
          <w:rFonts w:ascii="Times New Roman" w:hAnsi="Times New Roman" w:cs="Times New Roman"/>
          <w:b/>
          <w:bCs/>
          <w:sz w:val="24"/>
          <w:szCs w:val="24"/>
        </w:rPr>
        <w:t>Zamknięcie obrad sesji</w:t>
      </w:r>
    </w:p>
    <w:p w14:paraId="68259C77" w14:textId="77777777" w:rsidR="00F263EF" w:rsidRPr="000B17D6" w:rsidRDefault="00F263EF" w:rsidP="000B1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7BD53" w14:textId="0BC351A6" w:rsidR="00503F5E" w:rsidRPr="00361E6A" w:rsidRDefault="00503F5E" w:rsidP="00503F5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E6A">
        <w:rPr>
          <w:rFonts w:ascii="Times New Roman" w:hAnsi="Times New Roman" w:cs="Times New Roman"/>
          <w:bCs/>
          <w:sz w:val="24"/>
          <w:szCs w:val="24"/>
        </w:rPr>
        <w:t>Po wyczerpaniu wszystkich punktów obrad Przewodniczący Rady Miejskiej w Drobinie zakończył obrady XX</w:t>
      </w:r>
      <w:r w:rsidR="008C253E">
        <w:rPr>
          <w:rFonts w:ascii="Times New Roman" w:hAnsi="Times New Roman" w:cs="Times New Roman"/>
          <w:bCs/>
          <w:sz w:val="24"/>
          <w:szCs w:val="24"/>
        </w:rPr>
        <w:t>X</w:t>
      </w:r>
      <w:r w:rsidR="00F355BE">
        <w:rPr>
          <w:rFonts w:ascii="Times New Roman" w:hAnsi="Times New Roman" w:cs="Times New Roman"/>
          <w:bCs/>
          <w:sz w:val="24"/>
          <w:szCs w:val="24"/>
        </w:rPr>
        <w:t>II</w:t>
      </w:r>
      <w:r w:rsidRPr="00361E6A">
        <w:rPr>
          <w:rFonts w:ascii="Times New Roman" w:hAnsi="Times New Roman" w:cs="Times New Roman"/>
          <w:bCs/>
          <w:sz w:val="24"/>
          <w:szCs w:val="24"/>
        </w:rPr>
        <w:t xml:space="preserve"> sesji wypowiadając słowa: ”Zamykam obrady XX</w:t>
      </w:r>
      <w:r w:rsidR="008C253E">
        <w:rPr>
          <w:rFonts w:ascii="Times New Roman" w:hAnsi="Times New Roman" w:cs="Times New Roman"/>
          <w:bCs/>
          <w:sz w:val="24"/>
          <w:szCs w:val="24"/>
        </w:rPr>
        <w:t>X</w:t>
      </w:r>
      <w:r w:rsidR="00F355BE">
        <w:rPr>
          <w:rFonts w:ascii="Times New Roman" w:hAnsi="Times New Roman" w:cs="Times New Roman"/>
          <w:bCs/>
          <w:sz w:val="24"/>
          <w:szCs w:val="24"/>
        </w:rPr>
        <w:t>II</w:t>
      </w:r>
      <w:r w:rsidRPr="00361E6A">
        <w:rPr>
          <w:rFonts w:ascii="Times New Roman" w:hAnsi="Times New Roman" w:cs="Times New Roman"/>
          <w:bCs/>
          <w:sz w:val="24"/>
          <w:szCs w:val="24"/>
        </w:rPr>
        <w:t xml:space="preserve"> sesji Rady Miejskiej w Drobinie”.</w:t>
      </w:r>
    </w:p>
    <w:p w14:paraId="0D86DCD1" w14:textId="45F061EE" w:rsidR="00503F5E" w:rsidRDefault="00503F5E" w:rsidP="00503F5E">
      <w:pPr>
        <w:spacing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  <w:r w:rsidRPr="00361E6A">
        <w:rPr>
          <w:rFonts w:ascii="Times New Roman" w:hAnsi="Times New Roman" w:cs="Times New Roman"/>
          <w:bCs/>
          <w:sz w:val="24"/>
          <w:szCs w:val="24"/>
        </w:rPr>
        <w:t>Na tym protokół zakończono i podpisano.</w:t>
      </w:r>
    </w:p>
    <w:p w14:paraId="31E9CF50" w14:textId="71C30075" w:rsidR="00F263EF" w:rsidRDefault="00F263EF" w:rsidP="00503F5E">
      <w:pPr>
        <w:spacing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60F584E2" w14:textId="45F7C005" w:rsidR="00F263EF" w:rsidRDefault="00F263EF" w:rsidP="00503F5E">
      <w:pPr>
        <w:spacing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4C8E6B90" w14:textId="77777777" w:rsidR="00F263EF" w:rsidRPr="00361E6A" w:rsidRDefault="00F263EF" w:rsidP="00503F5E">
      <w:pPr>
        <w:spacing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56466CAB" w14:textId="77777777" w:rsidR="00503F5E" w:rsidRPr="00F263EF" w:rsidRDefault="00503F5E" w:rsidP="002E606C">
      <w:pPr>
        <w:spacing w:line="240" w:lineRule="auto"/>
        <w:ind w:left="4956" w:firstLine="708"/>
        <w:rPr>
          <w:rFonts w:ascii="Times New Roman" w:hAnsi="Times New Roman" w:cs="Times New Roman"/>
        </w:rPr>
      </w:pPr>
      <w:r w:rsidRPr="00F263EF">
        <w:rPr>
          <w:rFonts w:ascii="Times New Roman" w:hAnsi="Times New Roman" w:cs="Times New Roman"/>
        </w:rPr>
        <w:t xml:space="preserve"> Przewodniczący Rady Miejskiej w Drobinie</w:t>
      </w:r>
    </w:p>
    <w:p w14:paraId="66C3AE8A" w14:textId="168D4F35" w:rsidR="00503F5E" w:rsidRPr="00F263EF" w:rsidRDefault="00503F5E" w:rsidP="00503F5E">
      <w:pPr>
        <w:spacing w:line="240" w:lineRule="auto"/>
        <w:rPr>
          <w:rFonts w:ascii="Times New Roman" w:hAnsi="Times New Roman" w:cs="Times New Roman"/>
        </w:rPr>
      </w:pPr>
      <w:r w:rsidRPr="00F263EF">
        <w:rPr>
          <w:rFonts w:ascii="Times New Roman" w:hAnsi="Times New Roman" w:cs="Times New Roman"/>
        </w:rPr>
        <w:tab/>
      </w:r>
      <w:r w:rsidRPr="00F263EF">
        <w:rPr>
          <w:rFonts w:ascii="Times New Roman" w:hAnsi="Times New Roman" w:cs="Times New Roman"/>
        </w:rPr>
        <w:tab/>
      </w:r>
      <w:r w:rsidRPr="00F263EF">
        <w:rPr>
          <w:rFonts w:ascii="Times New Roman" w:hAnsi="Times New Roman" w:cs="Times New Roman"/>
        </w:rPr>
        <w:tab/>
      </w:r>
      <w:r w:rsidRPr="00F263EF">
        <w:rPr>
          <w:rFonts w:ascii="Times New Roman" w:hAnsi="Times New Roman" w:cs="Times New Roman"/>
        </w:rPr>
        <w:tab/>
        <w:t xml:space="preserve">                     </w:t>
      </w:r>
      <w:r w:rsidR="002E606C" w:rsidRPr="00F263EF">
        <w:rPr>
          <w:rFonts w:ascii="Times New Roman" w:hAnsi="Times New Roman" w:cs="Times New Roman"/>
        </w:rPr>
        <w:t xml:space="preserve">              </w:t>
      </w:r>
      <w:r w:rsidRPr="00F263EF">
        <w:rPr>
          <w:rFonts w:ascii="Times New Roman" w:hAnsi="Times New Roman" w:cs="Times New Roman"/>
        </w:rPr>
        <w:t xml:space="preserve">   </w:t>
      </w:r>
      <w:r w:rsidR="002E606C" w:rsidRPr="00F263EF">
        <w:rPr>
          <w:rFonts w:ascii="Times New Roman" w:hAnsi="Times New Roman" w:cs="Times New Roman"/>
        </w:rPr>
        <w:tab/>
      </w:r>
      <w:r w:rsidR="002E606C" w:rsidRPr="00F263EF">
        <w:rPr>
          <w:rFonts w:ascii="Times New Roman" w:hAnsi="Times New Roman" w:cs="Times New Roman"/>
        </w:rPr>
        <w:tab/>
      </w:r>
      <w:r w:rsidR="002E606C" w:rsidRPr="00F263EF">
        <w:rPr>
          <w:rFonts w:ascii="Times New Roman" w:hAnsi="Times New Roman" w:cs="Times New Roman"/>
        </w:rPr>
        <w:tab/>
      </w:r>
      <w:r w:rsidR="0061616D">
        <w:rPr>
          <w:rFonts w:ascii="Times New Roman" w:hAnsi="Times New Roman" w:cs="Times New Roman"/>
        </w:rPr>
        <w:t>/-/</w:t>
      </w:r>
      <w:r w:rsidRPr="00F263EF">
        <w:rPr>
          <w:rFonts w:ascii="Times New Roman" w:hAnsi="Times New Roman" w:cs="Times New Roman"/>
        </w:rPr>
        <w:t>Adam Zbigniew Kłosiński</w:t>
      </w:r>
    </w:p>
    <w:p w14:paraId="29DED5A6" w14:textId="77777777" w:rsidR="00F263EF" w:rsidRDefault="00F263EF" w:rsidP="002E606C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5FC72A0B" w14:textId="77777777" w:rsidR="00F263EF" w:rsidRDefault="00F263EF" w:rsidP="002E606C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2B39AE92" w14:textId="77777777" w:rsidR="00F263EF" w:rsidRDefault="00F263EF" w:rsidP="002E606C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715970C2" w14:textId="77777777" w:rsidR="00F263EF" w:rsidRDefault="00F263EF" w:rsidP="002E606C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4ED0A149" w14:textId="77777777" w:rsidR="00F263EF" w:rsidRPr="00F263EF" w:rsidRDefault="00F263EF" w:rsidP="002E606C">
      <w:pPr>
        <w:spacing w:after="0" w:line="240" w:lineRule="auto"/>
        <w:ind w:left="-23" w:firstLine="23"/>
        <w:rPr>
          <w:rFonts w:ascii="Times New Roman" w:hAnsi="Times New Roman" w:cs="Times New Roman"/>
        </w:rPr>
      </w:pPr>
    </w:p>
    <w:p w14:paraId="02FEBF3E" w14:textId="689B77A1" w:rsidR="00F263EF" w:rsidRPr="00F263EF" w:rsidRDefault="00F263EF" w:rsidP="002E606C">
      <w:pPr>
        <w:spacing w:after="0" w:line="240" w:lineRule="auto"/>
        <w:ind w:left="-23" w:firstLine="23"/>
        <w:rPr>
          <w:rFonts w:ascii="Times New Roman" w:hAnsi="Times New Roman" w:cs="Times New Roman"/>
        </w:rPr>
      </w:pPr>
      <w:r w:rsidRPr="00F263EF">
        <w:rPr>
          <w:rFonts w:ascii="Times New Roman" w:hAnsi="Times New Roman" w:cs="Times New Roman"/>
        </w:rPr>
        <w:t>Protokołowała:</w:t>
      </w:r>
    </w:p>
    <w:p w14:paraId="192300EB" w14:textId="34C84B55" w:rsidR="009516C9" w:rsidRPr="00F263EF" w:rsidRDefault="00503F5E" w:rsidP="002E606C">
      <w:pPr>
        <w:spacing w:after="0" w:line="240" w:lineRule="auto"/>
        <w:ind w:left="-23" w:firstLine="23"/>
        <w:rPr>
          <w:rFonts w:ascii="Times New Roman" w:hAnsi="Times New Roman" w:cs="Times New Roman"/>
        </w:rPr>
      </w:pPr>
      <w:r w:rsidRPr="00F263EF">
        <w:rPr>
          <w:rFonts w:ascii="Times New Roman" w:hAnsi="Times New Roman" w:cs="Times New Roman"/>
        </w:rPr>
        <w:t>Joanna Skierkowska</w:t>
      </w:r>
    </w:p>
    <w:p w14:paraId="33E6C31B" w14:textId="551EC972" w:rsidR="00503F5E" w:rsidRPr="00F263EF" w:rsidRDefault="002E606C" w:rsidP="002E606C">
      <w:pPr>
        <w:spacing w:after="0" w:line="240" w:lineRule="auto"/>
        <w:ind w:left="-23" w:firstLine="23"/>
      </w:pPr>
      <w:r w:rsidRPr="00F263EF">
        <w:rPr>
          <w:rFonts w:ascii="Times New Roman" w:hAnsi="Times New Roman" w:cs="Times New Roman"/>
        </w:rPr>
        <w:t xml:space="preserve"> </w:t>
      </w:r>
      <w:r w:rsidR="00503F5E" w:rsidRPr="00F263EF">
        <w:rPr>
          <w:rFonts w:ascii="Times New Roman" w:hAnsi="Times New Roman" w:cs="Times New Roman"/>
        </w:rPr>
        <w:t>Inspektor ds. obsługi Rady Miejskiej</w:t>
      </w:r>
    </w:p>
    <w:sectPr w:rsidR="00503F5E" w:rsidRPr="00F263EF" w:rsidSect="0009296E">
      <w:footerReference w:type="default" r:id="rId7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05356" w14:textId="77777777" w:rsidR="007925DC" w:rsidRDefault="007925DC" w:rsidP="002909A7">
      <w:pPr>
        <w:spacing w:after="0" w:line="240" w:lineRule="auto"/>
      </w:pPr>
      <w:r>
        <w:separator/>
      </w:r>
    </w:p>
  </w:endnote>
  <w:endnote w:type="continuationSeparator" w:id="0">
    <w:p w14:paraId="438C0167" w14:textId="77777777" w:rsidR="007925DC" w:rsidRDefault="007925DC" w:rsidP="00290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497461405"/>
      <w:docPartObj>
        <w:docPartGallery w:val="Page Numbers (Bottom of Page)"/>
        <w:docPartUnique/>
      </w:docPartObj>
    </w:sdtPr>
    <w:sdtEndPr/>
    <w:sdtContent>
      <w:p w14:paraId="5DD78686" w14:textId="1FDF0880" w:rsidR="002909A7" w:rsidRDefault="002909A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F257EE5" w14:textId="77777777" w:rsidR="002909A7" w:rsidRDefault="002909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CDDBE" w14:textId="77777777" w:rsidR="007925DC" w:rsidRDefault="007925DC" w:rsidP="002909A7">
      <w:pPr>
        <w:spacing w:after="0" w:line="240" w:lineRule="auto"/>
      </w:pPr>
      <w:r>
        <w:separator/>
      </w:r>
    </w:p>
  </w:footnote>
  <w:footnote w:type="continuationSeparator" w:id="0">
    <w:p w14:paraId="5178508B" w14:textId="77777777" w:rsidR="007925DC" w:rsidRDefault="007925DC" w:rsidP="00290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C28FD"/>
    <w:multiLevelType w:val="hybridMultilevel"/>
    <w:tmpl w:val="54C465D0"/>
    <w:lvl w:ilvl="0" w:tplc="D50E172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61272"/>
    <w:multiLevelType w:val="hybridMultilevel"/>
    <w:tmpl w:val="F160B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B7E1A"/>
    <w:multiLevelType w:val="hybridMultilevel"/>
    <w:tmpl w:val="FDE6F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E27B4"/>
    <w:multiLevelType w:val="hybridMultilevel"/>
    <w:tmpl w:val="0E368E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8178D"/>
    <w:multiLevelType w:val="hybridMultilevel"/>
    <w:tmpl w:val="D7F8B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26B60"/>
    <w:multiLevelType w:val="hybridMultilevel"/>
    <w:tmpl w:val="148C93E4"/>
    <w:lvl w:ilvl="0" w:tplc="E28CACBC">
      <w:start w:val="1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F26D2"/>
    <w:multiLevelType w:val="hybridMultilevel"/>
    <w:tmpl w:val="0E368E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36B34"/>
    <w:multiLevelType w:val="hybridMultilevel"/>
    <w:tmpl w:val="C5EEB4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00"/>
    <w:rsid w:val="00000DCE"/>
    <w:rsid w:val="000033C6"/>
    <w:rsid w:val="00007D67"/>
    <w:rsid w:val="0001451E"/>
    <w:rsid w:val="00017E3B"/>
    <w:rsid w:val="00020D90"/>
    <w:rsid w:val="00035A50"/>
    <w:rsid w:val="000361BC"/>
    <w:rsid w:val="00042C44"/>
    <w:rsid w:val="00043E9C"/>
    <w:rsid w:val="00044365"/>
    <w:rsid w:val="00053878"/>
    <w:rsid w:val="00057FDC"/>
    <w:rsid w:val="000610A3"/>
    <w:rsid w:val="000628D5"/>
    <w:rsid w:val="00070630"/>
    <w:rsid w:val="0009296E"/>
    <w:rsid w:val="00094BAE"/>
    <w:rsid w:val="00094EE2"/>
    <w:rsid w:val="000B17D6"/>
    <w:rsid w:val="000B2117"/>
    <w:rsid w:val="000B7320"/>
    <w:rsid w:val="000B759B"/>
    <w:rsid w:val="000C6665"/>
    <w:rsid w:val="000C6F8B"/>
    <w:rsid w:val="000D0BCE"/>
    <w:rsid w:val="000D0DF6"/>
    <w:rsid w:val="000D46AD"/>
    <w:rsid w:val="000E36F6"/>
    <w:rsid w:val="000E3EBB"/>
    <w:rsid w:val="000E444F"/>
    <w:rsid w:val="000F028A"/>
    <w:rsid w:val="001073D2"/>
    <w:rsid w:val="001165C6"/>
    <w:rsid w:val="00125788"/>
    <w:rsid w:val="001328FF"/>
    <w:rsid w:val="001336D8"/>
    <w:rsid w:val="00160A47"/>
    <w:rsid w:val="001655D6"/>
    <w:rsid w:val="00173EE1"/>
    <w:rsid w:val="001751F1"/>
    <w:rsid w:val="00182B16"/>
    <w:rsid w:val="00185D90"/>
    <w:rsid w:val="00192785"/>
    <w:rsid w:val="001A1616"/>
    <w:rsid w:val="001A1E55"/>
    <w:rsid w:val="001A7996"/>
    <w:rsid w:val="001C09A7"/>
    <w:rsid w:val="001C314D"/>
    <w:rsid w:val="001C6F43"/>
    <w:rsid w:val="001D66AE"/>
    <w:rsid w:val="001D7BC7"/>
    <w:rsid w:val="001E5561"/>
    <w:rsid w:val="001F0C60"/>
    <w:rsid w:val="001F0FDD"/>
    <w:rsid w:val="001F4090"/>
    <w:rsid w:val="00204E48"/>
    <w:rsid w:val="00206EBF"/>
    <w:rsid w:val="00206F2E"/>
    <w:rsid w:val="00210DA9"/>
    <w:rsid w:val="0021180D"/>
    <w:rsid w:val="00212FBF"/>
    <w:rsid w:val="0022030A"/>
    <w:rsid w:val="002245E0"/>
    <w:rsid w:val="00236435"/>
    <w:rsid w:val="00240F3F"/>
    <w:rsid w:val="00243002"/>
    <w:rsid w:val="002433E1"/>
    <w:rsid w:val="002460B2"/>
    <w:rsid w:val="00250341"/>
    <w:rsid w:val="002545D2"/>
    <w:rsid w:val="002567F9"/>
    <w:rsid w:val="00260991"/>
    <w:rsid w:val="002643F1"/>
    <w:rsid w:val="00273366"/>
    <w:rsid w:val="00284BFC"/>
    <w:rsid w:val="002909A7"/>
    <w:rsid w:val="0029430D"/>
    <w:rsid w:val="00294F94"/>
    <w:rsid w:val="002A5771"/>
    <w:rsid w:val="002B4126"/>
    <w:rsid w:val="002B5E82"/>
    <w:rsid w:val="002B7C64"/>
    <w:rsid w:val="002C0A94"/>
    <w:rsid w:val="002C397D"/>
    <w:rsid w:val="002D2E18"/>
    <w:rsid w:val="002E606C"/>
    <w:rsid w:val="002F1C4E"/>
    <w:rsid w:val="002F3104"/>
    <w:rsid w:val="0030119D"/>
    <w:rsid w:val="00302B16"/>
    <w:rsid w:val="00304E4A"/>
    <w:rsid w:val="0031711E"/>
    <w:rsid w:val="0032002C"/>
    <w:rsid w:val="0033008A"/>
    <w:rsid w:val="00353A84"/>
    <w:rsid w:val="00355849"/>
    <w:rsid w:val="003642F0"/>
    <w:rsid w:val="003645A7"/>
    <w:rsid w:val="00364C04"/>
    <w:rsid w:val="0038490E"/>
    <w:rsid w:val="003858BA"/>
    <w:rsid w:val="00386BF6"/>
    <w:rsid w:val="003A0096"/>
    <w:rsid w:val="003A4FAE"/>
    <w:rsid w:val="003B52C4"/>
    <w:rsid w:val="003C1302"/>
    <w:rsid w:val="003D240B"/>
    <w:rsid w:val="003E031E"/>
    <w:rsid w:val="003E1B6A"/>
    <w:rsid w:val="003E4BBC"/>
    <w:rsid w:val="003E5A01"/>
    <w:rsid w:val="003F03B5"/>
    <w:rsid w:val="003F400C"/>
    <w:rsid w:val="003F4105"/>
    <w:rsid w:val="00402484"/>
    <w:rsid w:val="0041089A"/>
    <w:rsid w:val="00411F3F"/>
    <w:rsid w:val="0041212C"/>
    <w:rsid w:val="00414F65"/>
    <w:rsid w:val="00420BE2"/>
    <w:rsid w:val="00436597"/>
    <w:rsid w:val="004435A0"/>
    <w:rsid w:val="004562E5"/>
    <w:rsid w:val="00460079"/>
    <w:rsid w:val="004644C0"/>
    <w:rsid w:val="0047269A"/>
    <w:rsid w:val="004732E2"/>
    <w:rsid w:val="004743DC"/>
    <w:rsid w:val="004768BD"/>
    <w:rsid w:val="0048282A"/>
    <w:rsid w:val="00482B20"/>
    <w:rsid w:val="00484ADF"/>
    <w:rsid w:val="004A2B80"/>
    <w:rsid w:val="004A44D2"/>
    <w:rsid w:val="004A784A"/>
    <w:rsid w:val="004C09D3"/>
    <w:rsid w:val="004C4492"/>
    <w:rsid w:val="004C4E53"/>
    <w:rsid w:val="004C779C"/>
    <w:rsid w:val="004D467E"/>
    <w:rsid w:val="004D7700"/>
    <w:rsid w:val="004E080A"/>
    <w:rsid w:val="004E6DB7"/>
    <w:rsid w:val="004F0712"/>
    <w:rsid w:val="004F7009"/>
    <w:rsid w:val="00502592"/>
    <w:rsid w:val="00503F5E"/>
    <w:rsid w:val="00507174"/>
    <w:rsid w:val="00526525"/>
    <w:rsid w:val="00532F7F"/>
    <w:rsid w:val="0055736B"/>
    <w:rsid w:val="00560148"/>
    <w:rsid w:val="00567B90"/>
    <w:rsid w:val="005710A5"/>
    <w:rsid w:val="005715CF"/>
    <w:rsid w:val="00571B42"/>
    <w:rsid w:val="005856C8"/>
    <w:rsid w:val="00595332"/>
    <w:rsid w:val="005A03A0"/>
    <w:rsid w:val="005A0835"/>
    <w:rsid w:val="005A70AB"/>
    <w:rsid w:val="005B39AF"/>
    <w:rsid w:val="005B5032"/>
    <w:rsid w:val="005B7CE8"/>
    <w:rsid w:val="005D0FBC"/>
    <w:rsid w:val="005D73C9"/>
    <w:rsid w:val="005E37AD"/>
    <w:rsid w:val="005F5967"/>
    <w:rsid w:val="006025B1"/>
    <w:rsid w:val="0060431A"/>
    <w:rsid w:val="0061616D"/>
    <w:rsid w:val="00617BCC"/>
    <w:rsid w:val="006209D1"/>
    <w:rsid w:val="00622BFE"/>
    <w:rsid w:val="0063189C"/>
    <w:rsid w:val="00635C89"/>
    <w:rsid w:val="0063608C"/>
    <w:rsid w:val="00636579"/>
    <w:rsid w:val="00637621"/>
    <w:rsid w:val="00652EC8"/>
    <w:rsid w:val="0065783D"/>
    <w:rsid w:val="00666582"/>
    <w:rsid w:val="00667756"/>
    <w:rsid w:val="00670756"/>
    <w:rsid w:val="00672BB2"/>
    <w:rsid w:val="00672C49"/>
    <w:rsid w:val="00684F74"/>
    <w:rsid w:val="006935C8"/>
    <w:rsid w:val="006A4A2B"/>
    <w:rsid w:val="006A691C"/>
    <w:rsid w:val="006B6669"/>
    <w:rsid w:val="006D37AD"/>
    <w:rsid w:val="006D4370"/>
    <w:rsid w:val="006E2DCA"/>
    <w:rsid w:val="006E5B05"/>
    <w:rsid w:val="006E5D6E"/>
    <w:rsid w:val="006E6DDD"/>
    <w:rsid w:val="006F18A5"/>
    <w:rsid w:val="006F7C9C"/>
    <w:rsid w:val="00700D43"/>
    <w:rsid w:val="00702711"/>
    <w:rsid w:val="00703851"/>
    <w:rsid w:val="00703BB7"/>
    <w:rsid w:val="00713AE6"/>
    <w:rsid w:val="00721E14"/>
    <w:rsid w:val="00726EE7"/>
    <w:rsid w:val="0073006B"/>
    <w:rsid w:val="00745C0E"/>
    <w:rsid w:val="007474CC"/>
    <w:rsid w:val="007477FF"/>
    <w:rsid w:val="007504E2"/>
    <w:rsid w:val="00756609"/>
    <w:rsid w:val="00757266"/>
    <w:rsid w:val="0076057E"/>
    <w:rsid w:val="00760E2E"/>
    <w:rsid w:val="00764BBF"/>
    <w:rsid w:val="007736BE"/>
    <w:rsid w:val="0077486E"/>
    <w:rsid w:val="00774FB5"/>
    <w:rsid w:val="007874AC"/>
    <w:rsid w:val="00787FC6"/>
    <w:rsid w:val="007925DC"/>
    <w:rsid w:val="00793994"/>
    <w:rsid w:val="007A5223"/>
    <w:rsid w:val="007B0353"/>
    <w:rsid w:val="007B63A2"/>
    <w:rsid w:val="007B6B1B"/>
    <w:rsid w:val="007B6CFE"/>
    <w:rsid w:val="007C3880"/>
    <w:rsid w:val="007D34EB"/>
    <w:rsid w:val="007D79C8"/>
    <w:rsid w:val="007E09E5"/>
    <w:rsid w:val="007E3128"/>
    <w:rsid w:val="007E787E"/>
    <w:rsid w:val="007F3F84"/>
    <w:rsid w:val="007F6095"/>
    <w:rsid w:val="007F7A8E"/>
    <w:rsid w:val="00801514"/>
    <w:rsid w:val="0080281C"/>
    <w:rsid w:val="008061D6"/>
    <w:rsid w:val="00807E6D"/>
    <w:rsid w:val="00813FE4"/>
    <w:rsid w:val="00836A33"/>
    <w:rsid w:val="008673C3"/>
    <w:rsid w:val="00874187"/>
    <w:rsid w:val="008762B1"/>
    <w:rsid w:val="0088481C"/>
    <w:rsid w:val="00890A28"/>
    <w:rsid w:val="00896B91"/>
    <w:rsid w:val="008A0A4A"/>
    <w:rsid w:val="008A1617"/>
    <w:rsid w:val="008A19F9"/>
    <w:rsid w:val="008B350E"/>
    <w:rsid w:val="008B76BB"/>
    <w:rsid w:val="008C253E"/>
    <w:rsid w:val="008C4220"/>
    <w:rsid w:val="008C50FF"/>
    <w:rsid w:val="008C6EF5"/>
    <w:rsid w:val="008E1841"/>
    <w:rsid w:val="008E3614"/>
    <w:rsid w:val="008E47C9"/>
    <w:rsid w:val="008E6F89"/>
    <w:rsid w:val="008F512B"/>
    <w:rsid w:val="008F5D58"/>
    <w:rsid w:val="00902D30"/>
    <w:rsid w:val="0090606C"/>
    <w:rsid w:val="00906652"/>
    <w:rsid w:val="00907A84"/>
    <w:rsid w:val="00907CF6"/>
    <w:rsid w:val="009155DD"/>
    <w:rsid w:val="00920904"/>
    <w:rsid w:val="00921E52"/>
    <w:rsid w:val="00932613"/>
    <w:rsid w:val="00932FDE"/>
    <w:rsid w:val="00934E35"/>
    <w:rsid w:val="00946D88"/>
    <w:rsid w:val="00947D94"/>
    <w:rsid w:val="0095138D"/>
    <w:rsid w:val="009516C9"/>
    <w:rsid w:val="009540A1"/>
    <w:rsid w:val="00964762"/>
    <w:rsid w:val="00966EE3"/>
    <w:rsid w:val="009825EF"/>
    <w:rsid w:val="00987A37"/>
    <w:rsid w:val="009923C7"/>
    <w:rsid w:val="009A1C6F"/>
    <w:rsid w:val="009A2851"/>
    <w:rsid w:val="009A4677"/>
    <w:rsid w:val="009A73A7"/>
    <w:rsid w:val="009B05B7"/>
    <w:rsid w:val="009B5C6A"/>
    <w:rsid w:val="009C53AA"/>
    <w:rsid w:val="009D69FC"/>
    <w:rsid w:val="009E04CA"/>
    <w:rsid w:val="009E2631"/>
    <w:rsid w:val="009E489B"/>
    <w:rsid w:val="009F1F22"/>
    <w:rsid w:val="009F3591"/>
    <w:rsid w:val="00A030BE"/>
    <w:rsid w:val="00A06B01"/>
    <w:rsid w:val="00A129B3"/>
    <w:rsid w:val="00A13E6E"/>
    <w:rsid w:val="00A220CF"/>
    <w:rsid w:val="00A22E8A"/>
    <w:rsid w:val="00A25E2A"/>
    <w:rsid w:val="00A27B5E"/>
    <w:rsid w:val="00A3101F"/>
    <w:rsid w:val="00A37508"/>
    <w:rsid w:val="00A43435"/>
    <w:rsid w:val="00A45034"/>
    <w:rsid w:val="00A543CA"/>
    <w:rsid w:val="00A605AF"/>
    <w:rsid w:val="00A62CF6"/>
    <w:rsid w:val="00A70B30"/>
    <w:rsid w:val="00A71A5B"/>
    <w:rsid w:val="00A76433"/>
    <w:rsid w:val="00A771DB"/>
    <w:rsid w:val="00A90B54"/>
    <w:rsid w:val="00A929CB"/>
    <w:rsid w:val="00A92E62"/>
    <w:rsid w:val="00A93581"/>
    <w:rsid w:val="00A968B7"/>
    <w:rsid w:val="00AA41FD"/>
    <w:rsid w:val="00AA5561"/>
    <w:rsid w:val="00AC5204"/>
    <w:rsid w:val="00AD1AA6"/>
    <w:rsid w:val="00AD1E57"/>
    <w:rsid w:val="00AD5056"/>
    <w:rsid w:val="00AE24C9"/>
    <w:rsid w:val="00AE4DDA"/>
    <w:rsid w:val="00AE5768"/>
    <w:rsid w:val="00AE764F"/>
    <w:rsid w:val="00AF064A"/>
    <w:rsid w:val="00AF2BCE"/>
    <w:rsid w:val="00B055B7"/>
    <w:rsid w:val="00B122D5"/>
    <w:rsid w:val="00B141EC"/>
    <w:rsid w:val="00B24121"/>
    <w:rsid w:val="00B400E9"/>
    <w:rsid w:val="00B4425D"/>
    <w:rsid w:val="00B55C1B"/>
    <w:rsid w:val="00B55E3D"/>
    <w:rsid w:val="00B5758C"/>
    <w:rsid w:val="00B65E73"/>
    <w:rsid w:val="00B66C67"/>
    <w:rsid w:val="00B8628B"/>
    <w:rsid w:val="00B91376"/>
    <w:rsid w:val="00B919B9"/>
    <w:rsid w:val="00B91BE2"/>
    <w:rsid w:val="00B928F3"/>
    <w:rsid w:val="00B933CE"/>
    <w:rsid w:val="00BA2155"/>
    <w:rsid w:val="00BB10DA"/>
    <w:rsid w:val="00BB61FA"/>
    <w:rsid w:val="00BD11BA"/>
    <w:rsid w:val="00BD284A"/>
    <w:rsid w:val="00BD2CA8"/>
    <w:rsid w:val="00BD2F91"/>
    <w:rsid w:val="00BD3292"/>
    <w:rsid w:val="00BD6217"/>
    <w:rsid w:val="00BE30AC"/>
    <w:rsid w:val="00BE4B7F"/>
    <w:rsid w:val="00BF19AB"/>
    <w:rsid w:val="00BF53F2"/>
    <w:rsid w:val="00BF7133"/>
    <w:rsid w:val="00C01F90"/>
    <w:rsid w:val="00C02819"/>
    <w:rsid w:val="00C148D7"/>
    <w:rsid w:val="00C1567A"/>
    <w:rsid w:val="00C1740D"/>
    <w:rsid w:val="00C22673"/>
    <w:rsid w:val="00C266B0"/>
    <w:rsid w:val="00C27515"/>
    <w:rsid w:val="00C276C2"/>
    <w:rsid w:val="00C341A2"/>
    <w:rsid w:val="00C364BE"/>
    <w:rsid w:val="00C40579"/>
    <w:rsid w:val="00C44244"/>
    <w:rsid w:val="00C442D1"/>
    <w:rsid w:val="00C50DC9"/>
    <w:rsid w:val="00C56B79"/>
    <w:rsid w:val="00C62A93"/>
    <w:rsid w:val="00C6786F"/>
    <w:rsid w:val="00C717C0"/>
    <w:rsid w:val="00C81392"/>
    <w:rsid w:val="00C83AE5"/>
    <w:rsid w:val="00C84888"/>
    <w:rsid w:val="00C8701F"/>
    <w:rsid w:val="00C87CE5"/>
    <w:rsid w:val="00C93250"/>
    <w:rsid w:val="00CA119A"/>
    <w:rsid w:val="00CA1314"/>
    <w:rsid w:val="00CA466B"/>
    <w:rsid w:val="00CB08FA"/>
    <w:rsid w:val="00CB0F66"/>
    <w:rsid w:val="00CB6A9B"/>
    <w:rsid w:val="00CC5BF2"/>
    <w:rsid w:val="00CC6EAE"/>
    <w:rsid w:val="00CD25BD"/>
    <w:rsid w:val="00CE1C12"/>
    <w:rsid w:val="00CF334F"/>
    <w:rsid w:val="00CF670F"/>
    <w:rsid w:val="00D02FAD"/>
    <w:rsid w:val="00D2678A"/>
    <w:rsid w:val="00D30366"/>
    <w:rsid w:val="00D32559"/>
    <w:rsid w:val="00D35200"/>
    <w:rsid w:val="00D4574D"/>
    <w:rsid w:val="00D566F1"/>
    <w:rsid w:val="00D66164"/>
    <w:rsid w:val="00D66258"/>
    <w:rsid w:val="00D66D9F"/>
    <w:rsid w:val="00D700BA"/>
    <w:rsid w:val="00D7250C"/>
    <w:rsid w:val="00D754B7"/>
    <w:rsid w:val="00D77ED6"/>
    <w:rsid w:val="00D80E6A"/>
    <w:rsid w:val="00D958E4"/>
    <w:rsid w:val="00D95C79"/>
    <w:rsid w:val="00D97611"/>
    <w:rsid w:val="00DA2FC2"/>
    <w:rsid w:val="00DA6F62"/>
    <w:rsid w:val="00DB35EC"/>
    <w:rsid w:val="00DC0F90"/>
    <w:rsid w:val="00DC55F0"/>
    <w:rsid w:val="00DE0199"/>
    <w:rsid w:val="00DE7653"/>
    <w:rsid w:val="00E059B2"/>
    <w:rsid w:val="00E11EC9"/>
    <w:rsid w:val="00E14C79"/>
    <w:rsid w:val="00E14FAB"/>
    <w:rsid w:val="00E174D1"/>
    <w:rsid w:val="00E17939"/>
    <w:rsid w:val="00E24600"/>
    <w:rsid w:val="00E40394"/>
    <w:rsid w:val="00E44E24"/>
    <w:rsid w:val="00E5465F"/>
    <w:rsid w:val="00E563D0"/>
    <w:rsid w:val="00E56DA1"/>
    <w:rsid w:val="00E76454"/>
    <w:rsid w:val="00E769A5"/>
    <w:rsid w:val="00E931F5"/>
    <w:rsid w:val="00EA4495"/>
    <w:rsid w:val="00EA5D0E"/>
    <w:rsid w:val="00EA6DA9"/>
    <w:rsid w:val="00EA7D50"/>
    <w:rsid w:val="00EB1DA0"/>
    <w:rsid w:val="00EB7F15"/>
    <w:rsid w:val="00EC469A"/>
    <w:rsid w:val="00EC5E44"/>
    <w:rsid w:val="00EE10D9"/>
    <w:rsid w:val="00EE6B06"/>
    <w:rsid w:val="00EF61BB"/>
    <w:rsid w:val="00EF786C"/>
    <w:rsid w:val="00F12B28"/>
    <w:rsid w:val="00F13701"/>
    <w:rsid w:val="00F263EF"/>
    <w:rsid w:val="00F33BBA"/>
    <w:rsid w:val="00F355BE"/>
    <w:rsid w:val="00F40752"/>
    <w:rsid w:val="00F469C9"/>
    <w:rsid w:val="00F5196E"/>
    <w:rsid w:val="00F6370D"/>
    <w:rsid w:val="00F668D6"/>
    <w:rsid w:val="00F742CA"/>
    <w:rsid w:val="00F743A9"/>
    <w:rsid w:val="00F95280"/>
    <w:rsid w:val="00FA1326"/>
    <w:rsid w:val="00FA6023"/>
    <w:rsid w:val="00FA6898"/>
    <w:rsid w:val="00FB2359"/>
    <w:rsid w:val="00FB2CDA"/>
    <w:rsid w:val="00FB73BF"/>
    <w:rsid w:val="00FC2070"/>
    <w:rsid w:val="00FD1A5A"/>
    <w:rsid w:val="00FD684E"/>
    <w:rsid w:val="00FE2FE9"/>
    <w:rsid w:val="00FE7E46"/>
    <w:rsid w:val="00FF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07F0C"/>
  <w15:chartTrackingRefBased/>
  <w15:docId w15:val="{546C8033-08E8-41FC-ABD3-F60174F4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4F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2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87F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25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D25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4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87F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rsid w:val="00787FC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87FC6"/>
    <w:pPr>
      <w:ind w:left="720"/>
      <w:contextualSpacing/>
    </w:pPr>
  </w:style>
  <w:style w:type="table" w:styleId="Tabela-Siatka">
    <w:name w:val="Table Grid"/>
    <w:basedOn w:val="Standardowy"/>
    <w:uiPriority w:val="39"/>
    <w:rsid w:val="0078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CD2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D25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CD25B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">
    <w:name w:val="List"/>
    <w:basedOn w:val="Normalny"/>
    <w:uiPriority w:val="99"/>
    <w:unhideWhenUsed/>
    <w:rsid w:val="00CD25BD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CD25BD"/>
    <w:pPr>
      <w:ind w:left="566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CD25B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D25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5BD"/>
  </w:style>
  <w:style w:type="paragraph" w:styleId="Nagwek">
    <w:name w:val="header"/>
    <w:basedOn w:val="Normalny"/>
    <w:link w:val="Nagwek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9A7"/>
  </w:style>
  <w:style w:type="paragraph" w:styleId="Stopka">
    <w:name w:val="footer"/>
    <w:basedOn w:val="Normalny"/>
    <w:link w:val="Stopka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9A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7D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7D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7D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2815</TotalTime>
  <Pages>13</Pages>
  <Words>4082</Words>
  <Characters>24493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312</cp:revision>
  <cp:lastPrinted>2021-07-05T08:27:00Z</cp:lastPrinted>
  <dcterms:created xsi:type="dcterms:W3CDTF">2021-05-07T11:52:00Z</dcterms:created>
  <dcterms:modified xsi:type="dcterms:W3CDTF">2021-07-05T08:27:00Z</dcterms:modified>
</cp:coreProperties>
</file>