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5F99" w14:textId="7B9B8BEF" w:rsidR="00294F94" w:rsidRPr="00C85EE6" w:rsidRDefault="00294F94" w:rsidP="00294F94">
      <w:pPr>
        <w:spacing w:after="0" w:line="240" w:lineRule="auto"/>
        <w:ind w:firstLine="20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OR.0002.</w:t>
      </w:r>
      <w:r w:rsidR="00D15E88">
        <w:rPr>
          <w:rFonts w:ascii="Times New Roman" w:hAnsi="Times New Roman" w:cs="Times New Roman"/>
          <w:sz w:val="24"/>
          <w:szCs w:val="24"/>
        </w:rPr>
        <w:t>50</w:t>
      </w:r>
      <w:r w:rsidRPr="00C85EE6">
        <w:rPr>
          <w:rFonts w:ascii="Times New Roman" w:hAnsi="Times New Roman" w:cs="Times New Roman"/>
          <w:sz w:val="24"/>
          <w:szCs w:val="24"/>
        </w:rPr>
        <w:t xml:space="preserve">.2018  </w:t>
      </w:r>
    </w:p>
    <w:p w14:paraId="5432C416" w14:textId="77777777" w:rsidR="007D7F84" w:rsidRDefault="007D7F8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EE37A4D" w14:textId="075A3844" w:rsidR="00294F94" w:rsidRPr="00C85EE6" w:rsidRDefault="00294F9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PROTOKÓŁ NR </w:t>
      </w:r>
      <w:r w:rsidR="00D15E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L</w:t>
      </w: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>/202</w:t>
      </w:r>
      <w:r w:rsidR="002C112E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</w:p>
    <w:p w14:paraId="07D7B06C" w14:textId="1B086440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z przebiegu obrad </w:t>
      </w:r>
      <w:r w:rsidR="00D15E88">
        <w:rPr>
          <w:rFonts w:ascii="Times New Roman" w:hAnsi="Times New Roman" w:cs="Times New Roman"/>
          <w:b/>
          <w:bCs/>
          <w:sz w:val="24"/>
          <w:szCs w:val="24"/>
        </w:rPr>
        <w:t xml:space="preserve"> L</w:t>
      </w:r>
      <w:r w:rsidR="00706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Sesji Rady Miejskiej w Drobinie</w:t>
      </w:r>
    </w:p>
    <w:p w14:paraId="7897C78B" w14:textId="112FE1D6" w:rsidR="00294F94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w kadencji 2018-2023 </w:t>
      </w:r>
    </w:p>
    <w:p w14:paraId="74F78C1B" w14:textId="1F7DA888" w:rsidR="00D15E88" w:rsidRPr="00C85EE6" w:rsidRDefault="00D15E88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zwołanej w trybie art. 20 ust. 1</w:t>
      </w:r>
    </w:p>
    <w:p w14:paraId="71CF150E" w14:textId="638C8A3E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odbytej w dniu</w:t>
      </w:r>
      <w:r w:rsidR="00706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5E88">
        <w:rPr>
          <w:rFonts w:ascii="Times New Roman" w:hAnsi="Times New Roman" w:cs="Times New Roman"/>
          <w:b/>
          <w:bCs/>
          <w:sz w:val="24"/>
          <w:szCs w:val="24"/>
        </w:rPr>
        <w:t>25 sierpnia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C112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067BA24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CBAE4" w14:textId="6B52B0BF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Czas trwania sesji Rady Miejskiej w Drobinie</w:t>
      </w:r>
      <w:r w:rsidRPr="00C85EE6">
        <w:rPr>
          <w:rFonts w:ascii="Times New Roman" w:hAnsi="Times New Roman" w:cs="Times New Roman"/>
          <w:sz w:val="24"/>
          <w:szCs w:val="24"/>
        </w:rPr>
        <w:t>: 11</w:t>
      </w:r>
      <w:r w:rsidR="00007C3C">
        <w:rPr>
          <w:rFonts w:ascii="Times New Roman" w:hAnsi="Times New Roman" w:cs="Times New Roman"/>
          <w:sz w:val="24"/>
          <w:szCs w:val="24"/>
        </w:rPr>
        <w:t>:0</w:t>
      </w:r>
      <w:r w:rsidR="00D15E88">
        <w:rPr>
          <w:rFonts w:ascii="Times New Roman" w:hAnsi="Times New Roman" w:cs="Times New Roman"/>
          <w:sz w:val="24"/>
          <w:szCs w:val="24"/>
        </w:rPr>
        <w:t>6</w:t>
      </w:r>
      <w:r w:rsidRPr="00C85EE6">
        <w:rPr>
          <w:rFonts w:ascii="Times New Roman" w:hAnsi="Times New Roman" w:cs="Times New Roman"/>
          <w:sz w:val="24"/>
          <w:szCs w:val="24"/>
        </w:rPr>
        <w:t xml:space="preserve"> – 1</w:t>
      </w:r>
      <w:r w:rsidR="00D15E88">
        <w:rPr>
          <w:rFonts w:ascii="Times New Roman" w:hAnsi="Times New Roman" w:cs="Times New Roman"/>
          <w:sz w:val="24"/>
          <w:szCs w:val="24"/>
        </w:rPr>
        <w:t>1:47</w:t>
      </w:r>
    </w:p>
    <w:p w14:paraId="7E7A7F10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97888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Miejsce obrad Sesji</w:t>
      </w:r>
      <w:r w:rsidRPr="00C85EE6">
        <w:rPr>
          <w:rFonts w:ascii="Times New Roman" w:hAnsi="Times New Roman" w:cs="Times New Roman"/>
          <w:sz w:val="24"/>
          <w:szCs w:val="24"/>
        </w:rPr>
        <w:t>: sala konferencyjna Urzędu Miasta i Gminy Drobin im. Andrzeja Wojciecha Samoraja, ul. Marsz. Piłsudskiego 12, 09-210 Drobin.</w:t>
      </w:r>
    </w:p>
    <w:p w14:paraId="3541CCA7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4F4F1" w14:textId="7081BA43" w:rsidR="00294F94" w:rsidRPr="00C85EE6" w:rsidRDefault="00294F94" w:rsidP="00787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W obradach Sesji Rady Miejskiej w Drobinie uczestniczyło: 1</w:t>
      </w:r>
      <w:r w:rsidR="00D37034">
        <w:rPr>
          <w:rFonts w:ascii="Times New Roman" w:hAnsi="Times New Roman" w:cs="Times New Roman"/>
          <w:sz w:val="24"/>
          <w:szCs w:val="24"/>
        </w:rPr>
        <w:t>3</w:t>
      </w:r>
      <w:r w:rsidRPr="00C85EE6">
        <w:rPr>
          <w:rFonts w:ascii="Times New Roman" w:hAnsi="Times New Roman" w:cs="Times New Roman"/>
          <w:sz w:val="24"/>
          <w:szCs w:val="24"/>
        </w:rPr>
        <w:t xml:space="preserve"> radnych na ustawowy skład Rady 15, co stanowi</w:t>
      </w:r>
      <w:r w:rsidR="00A92E62">
        <w:rPr>
          <w:rFonts w:ascii="Times New Roman" w:hAnsi="Times New Roman" w:cs="Times New Roman"/>
          <w:sz w:val="24"/>
          <w:szCs w:val="24"/>
        </w:rPr>
        <w:t xml:space="preserve"> </w:t>
      </w:r>
      <w:r w:rsidR="00D37034">
        <w:rPr>
          <w:rFonts w:ascii="Times New Roman" w:hAnsi="Times New Roman" w:cs="Times New Roman"/>
          <w:sz w:val="24"/>
          <w:szCs w:val="24"/>
        </w:rPr>
        <w:t>86,67</w:t>
      </w:r>
      <w:r w:rsidRPr="00C85EE6">
        <w:rPr>
          <w:rFonts w:ascii="Times New Roman" w:hAnsi="Times New Roman" w:cs="Times New Roman"/>
          <w:sz w:val="24"/>
          <w:szCs w:val="24"/>
        </w:rPr>
        <w:t>%.</w:t>
      </w:r>
    </w:p>
    <w:p w14:paraId="7B7C2BE6" w14:textId="3ABD7A70" w:rsidR="007D7F84" w:rsidRDefault="00294F94" w:rsidP="007D7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 xml:space="preserve">Poza radnymi w sesji uczestniczyli: Burmistrz Miasta i Gminy </w:t>
      </w:r>
      <w:r w:rsidR="00CA1BE3">
        <w:rPr>
          <w:rFonts w:ascii="Times New Roman" w:hAnsi="Times New Roman" w:cs="Times New Roman"/>
          <w:sz w:val="24"/>
          <w:szCs w:val="24"/>
        </w:rPr>
        <w:t>Krzysztof Wielec</w:t>
      </w:r>
      <w:r w:rsidRPr="00C85EE6">
        <w:rPr>
          <w:rFonts w:ascii="Times New Roman" w:hAnsi="Times New Roman" w:cs="Times New Roman"/>
          <w:sz w:val="24"/>
          <w:szCs w:val="24"/>
        </w:rPr>
        <w:t>, Skarbnik Miasta i Gminy Renata Łukaszewska</w:t>
      </w:r>
      <w:r w:rsidR="00177073">
        <w:rPr>
          <w:rFonts w:ascii="Times New Roman" w:hAnsi="Times New Roman" w:cs="Times New Roman"/>
          <w:sz w:val="24"/>
          <w:szCs w:val="24"/>
        </w:rPr>
        <w:t>,</w:t>
      </w:r>
      <w:r w:rsidR="003A36B6">
        <w:rPr>
          <w:rFonts w:ascii="Times New Roman" w:hAnsi="Times New Roman" w:cs="Times New Roman"/>
          <w:sz w:val="24"/>
          <w:szCs w:val="24"/>
        </w:rPr>
        <w:t xml:space="preserve"> Kierownicy </w:t>
      </w:r>
      <w:r w:rsidR="00D37034">
        <w:rPr>
          <w:rFonts w:ascii="Times New Roman" w:hAnsi="Times New Roman" w:cs="Times New Roman"/>
          <w:sz w:val="24"/>
          <w:szCs w:val="24"/>
        </w:rPr>
        <w:t>R</w:t>
      </w:r>
      <w:r w:rsidR="003A36B6">
        <w:rPr>
          <w:rFonts w:ascii="Times New Roman" w:hAnsi="Times New Roman" w:cs="Times New Roman"/>
          <w:sz w:val="24"/>
          <w:szCs w:val="24"/>
        </w:rPr>
        <w:t xml:space="preserve">eferatów Urzędu Miasta i Gminy Drobin, </w:t>
      </w:r>
      <w:r w:rsidR="0052274B">
        <w:rPr>
          <w:rFonts w:ascii="Times New Roman" w:hAnsi="Times New Roman" w:cs="Times New Roman"/>
          <w:sz w:val="24"/>
          <w:szCs w:val="24"/>
        </w:rPr>
        <w:t xml:space="preserve">Kierownik Posterunku Policji w Drobinie, </w:t>
      </w:r>
      <w:r w:rsidR="007D3368">
        <w:rPr>
          <w:rFonts w:ascii="Times New Roman" w:hAnsi="Times New Roman" w:cs="Times New Roman"/>
          <w:sz w:val="24"/>
          <w:szCs w:val="24"/>
        </w:rPr>
        <w:t>sołtysi wsi oraz przewodniczący Zarządu Osiedli z terenu Miasta i</w:t>
      </w:r>
      <w:r w:rsidR="0052274B">
        <w:rPr>
          <w:rFonts w:ascii="Times New Roman" w:hAnsi="Times New Roman" w:cs="Times New Roman"/>
          <w:sz w:val="24"/>
          <w:szCs w:val="24"/>
        </w:rPr>
        <w:t> </w:t>
      </w:r>
      <w:r w:rsidR="007D3368">
        <w:rPr>
          <w:rFonts w:ascii="Times New Roman" w:hAnsi="Times New Roman" w:cs="Times New Roman"/>
          <w:sz w:val="24"/>
          <w:szCs w:val="24"/>
        </w:rPr>
        <w:t>Gminy Drobin</w:t>
      </w:r>
      <w:r w:rsidR="00D15E88">
        <w:rPr>
          <w:rFonts w:ascii="Times New Roman" w:hAnsi="Times New Roman" w:cs="Times New Roman"/>
          <w:sz w:val="24"/>
          <w:szCs w:val="24"/>
        </w:rPr>
        <w:t>.</w:t>
      </w:r>
    </w:p>
    <w:p w14:paraId="3C3101FD" w14:textId="69657DF1" w:rsidR="00294F94" w:rsidRPr="00C85EE6" w:rsidRDefault="007D7F84" w:rsidP="007D7F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</w:t>
      </w:r>
      <w:r w:rsidR="00294F94" w:rsidRPr="00C85EE6">
        <w:rPr>
          <w:rFonts w:ascii="Times New Roman" w:hAnsi="Times New Roman" w:cs="Times New Roman"/>
          <w:sz w:val="24"/>
          <w:szCs w:val="24"/>
        </w:rPr>
        <w:t xml:space="preserve">y  obecności stanowią załącznik nr </w:t>
      </w:r>
      <w:r w:rsidR="00CE550C">
        <w:rPr>
          <w:rFonts w:ascii="Times New Roman" w:hAnsi="Times New Roman" w:cs="Times New Roman"/>
          <w:sz w:val="24"/>
          <w:szCs w:val="24"/>
        </w:rPr>
        <w:t>1</w:t>
      </w:r>
      <w:r w:rsidR="009344B2">
        <w:rPr>
          <w:rFonts w:ascii="Times New Roman" w:hAnsi="Times New Roman" w:cs="Times New Roman"/>
          <w:sz w:val="24"/>
          <w:szCs w:val="24"/>
        </w:rPr>
        <w:t>,</w:t>
      </w:r>
      <w:r w:rsidR="00CA1BE3">
        <w:rPr>
          <w:rFonts w:ascii="Times New Roman" w:hAnsi="Times New Roman" w:cs="Times New Roman"/>
          <w:sz w:val="24"/>
          <w:szCs w:val="24"/>
        </w:rPr>
        <w:t xml:space="preserve"> 2</w:t>
      </w:r>
      <w:r w:rsidR="009344B2">
        <w:rPr>
          <w:rFonts w:ascii="Times New Roman" w:hAnsi="Times New Roman" w:cs="Times New Roman"/>
          <w:sz w:val="24"/>
          <w:szCs w:val="24"/>
        </w:rPr>
        <w:t xml:space="preserve"> i 3</w:t>
      </w:r>
      <w:r w:rsidR="007D3368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C85EE6">
        <w:rPr>
          <w:rFonts w:ascii="Times New Roman" w:hAnsi="Times New Roman" w:cs="Times New Roman"/>
          <w:sz w:val="24"/>
          <w:szCs w:val="24"/>
        </w:rPr>
        <w:t>do protokołu.</w:t>
      </w:r>
    </w:p>
    <w:p w14:paraId="45353138" w14:textId="77777777" w:rsidR="00BC40D3" w:rsidRDefault="00BC40D3" w:rsidP="00BC40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070B45A" w14:textId="087D2D08" w:rsidR="00787FC6" w:rsidRPr="007D3368" w:rsidRDefault="00787FC6" w:rsidP="007D336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3368">
        <w:rPr>
          <w:rFonts w:ascii="Times New Roman" w:hAnsi="Times New Roman" w:cs="Times New Roman"/>
          <w:sz w:val="24"/>
          <w:szCs w:val="24"/>
          <w:u w:val="single"/>
        </w:rPr>
        <w:t xml:space="preserve">Proponowany porządek </w:t>
      </w:r>
      <w:r w:rsidR="00EA7D50" w:rsidRPr="007D3368">
        <w:rPr>
          <w:rFonts w:ascii="Times New Roman" w:hAnsi="Times New Roman" w:cs="Times New Roman"/>
          <w:sz w:val="24"/>
          <w:szCs w:val="24"/>
          <w:u w:val="single"/>
        </w:rPr>
        <w:t>obrad</w:t>
      </w:r>
      <w:r w:rsidRPr="007D336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4633F0F" w14:textId="77777777" w:rsidR="00D15E88" w:rsidRPr="00D15E88" w:rsidRDefault="00D15E88" w:rsidP="00D15E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5E88">
        <w:rPr>
          <w:rFonts w:ascii="Times New Roman" w:eastAsiaTheme="minorEastAsia" w:hAnsi="Times New Roman" w:cs="Times New Roman"/>
          <w:sz w:val="24"/>
          <w:szCs w:val="24"/>
        </w:rPr>
        <w:t>Otwarcie sesji i stwierdzenie prawomocności obrad.</w:t>
      </w:r>
    </w:p>
    <w:p w14:paraId="7E770739" w14:textId="77777777" w:rsidR="00D15E88" w:rsidRPr="00D15E88" w:rsidRDefault="00D15E88" w:rsidP="00D15E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5E88">
        <w:rPr>
          <w:rFonts w:ascii="Times New Roman" w:eastAsiaTheme="minorEastAsia" w:hAnsi="Times New Roman" w:cs="Times New Roman"/>
          <w:sz w:val="24"/>
          <w:szCs w:val="24"/>
        </w:rPr>
        <w:t>Przedstawienie porządku obrad.</w:t>
      </w:r>
    </w:p>
    <w:p w14:paraId="375D21AD" w14:textId="77777777" w:rsidR="00D15E88" w:rsidRPr="00D15E88" w:rsidRDefault="00D15E88" w:rsidP="00D15E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5E88">
        <w:rPr>
          <w:rFonts w:ascii="Times New Roman" w:eastAsiaTheme="minorEastAsia" w:hAnsi="Times New Roman" w:cs="Times New Roman"/>
          <w:sz w:val="24"/>
          <w:szCs w:val="24"/>
        </w:rPr>
        <w:t xml:space="preserve">Przyjęcie protokołu z ostatniej sesji Rady Miejskiej w Drobinie Nr </w:t>
      </w:r>
      <w:r w:rsidRPr="00D15E88">
        <w:rPr>
          <w:rFonts w:ascii="Times New Roman" w:hAnsi="Times New Roman" w:cs="Times New Roman"/>
          <w:sz w:val="24"/>
          <w:szCs w:val="24"/>
        </w:rPr>
        <w:t>XLIX</w:t>
      </w:r>
      <w:r w:rsidRPr="00D15E88">
        <w:rPr>
          <w:rFonts w:ascii="Times New Roman" w:eastAsiaTheme="minorEastAsia" w:hAnsi="Times New Roman" w:cs="Times New Roman"/>
          <w:sz w:val="24"/>
          <w:szCs w:val="24"/>
        </w:rPr>
        <w:t xml:space="preserve">/2022 z </w:t>
      </w:r>
      <w:r w:rsidRPr="00D15E88">
        <w:rPr>
          <w:rFonts w:ascii="Times New Roman" w:hAnsi="Times New Roman" w:cs="Times New Roman"/>
          <w:sz w:val="24"/>
          <w:szCs w:val="24"/>
        </w:rPr>
        <w:t>30</w:t>
      </w:r>
      <w:r w:rsidRPr="00D15E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15E88">
        <w:rPr>
          <w:rFonts w:ascii="Times New Roman" w:hAnsi="Times New Roman" w:cs="Times New Roman"/>
          <w:sz w:val="24"/>
          <w:szCs w:val="24"/>
        </w:rPr>
        <w:t xml:space="preserve">czerwca </w:t>
      </w:r>
      <w:r w:rsidRPr="00D15E88">
        <w:rPr>
          <w:rFonts w:ascii="Times New Roman" w:eastAsiaTheme="minorEastAsia" w:hAnsi="Times New Roman" w:cs="Times New Roman"/>
          <w:sz w:val="24"/>
          <w:szCs w:val="24"/>
        </w:rPr>
        <w:t>2022 r.</w:t>
      </w:r>
    </w:p>
    <w:p w14:paraId="0AE1A904" w14:textId="77777777" w:rsidR="00D15E88" w:rsidRPr="00D15E88" w:rsidRDefault="00D15E88" w:rsidP="00D15E8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5E88">
        <w:rPr>
          <w:rFonts w:ascii="Times New Roman" w:eastAsiaTheme="minorEastAsia" w:hAnsi="Times New Roman" w:cs="Times New Roman"/>
          <w:sz w:val="24"/>
          <w:szCs w:val="24"/>
        </w:rPr>
        <w:t>4. Pisemne interpelacje i zapytania radnych składane do Przewodniczącego Rady Miejskiej.</w:t>
      </w:r>
    </w:p>
    <w:p w14:paraId="0E1DB6A7" w14:textId="77777777" w:rsidR="00D15E88" w:rsidRPr="00D15E88" w:rsidRDefault="00D15E88" w:rsidP="00D15E88">
      <w:p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5E88">
        <w:rPr>
          <w:rFonts w:ascii="Times New Roman" w:eastAsiaTheme="minorEastAsia" w:hAnsi="Times New Roman" w:cs="Times New Roman"/>
          <w:sz w:val="24"/>
          <w:szCs w:val="24"/>
        </w:rPr>
        <w:t>5. Wnioski i zapytania  uczestników sesji oraz odpowiedzi Burmistrza na wnioski i zapytania uczestników sesji.</w:t>
      </w:r>
    </w:p>
    <w:p w14:paraId="24F4E0FD" w14:textId="77777777" w:rsidR="00D15E88" w:rsidRPr="00D15E88" w:rsidRDefault="00D15E88" w:rsidP="00D15E8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5E88">
        <w:rPr>
          <w:rFonts w:ascii="Times New Roman" w:eastAsiaTheme="minorEastAsia" w:hAnsi="Times New Roman" w:cs="Times New Roman"/>
          <w:sz w:val="24"/>
          <w:szCs w:val="24"/>
        </w:rPr>
        <w:t>6.  Podjęcie</w:t>
      </w:r>
      <w:r w:rsidRPr="00D15E88">
        <w:rPr>
          <w:rFonts w:ascii="Times New Roman" w:hAnsi="Times New Roman" w:cs="Times New Roman"/>
          <w:sz w:val="24"/>
          <w:szCs w:val="24"/>
          <w:lang w:eastAsia="ar-SA"/>
        </w:rPr>
        <w:t xml:space="preserve"> uchwały w sprawie </w:t>
      </w:r>
      <w:r w:rsidRPr="00D15E88">
        <w:rPr>
          <w:rFonts w:ascii="Times New Roman" w:hAnsi="Times New Roman" w:cs="Times New Roman"/>
          <w:sz w:val="24"/>
          <w:szCs w:val="24"/>
        </w:rPr>
        <w:t>emisji obligacji Gminy Drobin oraz określenia zasad ich zbywania, nabywania i wykupu</w:t>
      </w:r>
      <w:r w:rsidRPr="00D15E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15E8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616805DA" w14:textId="77777777" w:rsidR="00D15E88" w:rsidRPr="00D15E88" w:rsidRDefault="00D15E88" w:rsidP="00D15E8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5E88">
        <w:rPr>
          <w:rFonts w:ascii="Times New Roman" w:hAnsi="Times New Roman" w:cs="Times New Roman"/>
          <w:sz w:val="24"/>
          <w:szCs w:val="24"/>
          <w:lang w:eastAsia="ar-SA"/>
        </w:rPr>
        <w:t>7. Podjęcie uchwały w sprawie zmiany Wieloletniej Prognozy Finansowej Miasta i Gminy Drobin na lata 2022-2034.</w:t>
      </w:r>
    </w:p>
    <w:p w14:paraId="6EB56205" w14:textId="77777777" w:rsidR="00D15E88" w:rsidRPr="00D15E88" w:rsidRDefault="00D15E88" w:rsidP="00D15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5E88">
        <w:rPr>
          <w:rFonts w:ascii="Times New Roman" w:hAnsi="Times New Roman" w:cs="Times New Roman"/>
          <w:sz w:val="24"/>
          <w:szCs w:val="24"/>
          <w:lang w:eastAsia="ar-SA"/>
        </w:rPr>
        <w:t>8. Podjęcie uchwały zmieniającej Uchwałę Budżetową na 2022 rok.</w:t>
      </w:r>
    </w:p>
    <w:p w14:paraId="3F7E5440" w14:textId="77777777" w:rsidR="00D15E88" w:rsidRPr="00D15E88" w:rsidRDefault="00D15E88" w:rsidP="00D15E88">
      <w:p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5E88">
        <w:rPr>
          <w:rFonts w:ascii="Times New Roman" w:eastAsiaTheme="minorEastAsia" w:hAnsi="Times New Roman" w:cs="Times New Roman"/>
          <w:sz w:val="24"/>
          <w:szCs w:val="24"/>
        </w:rPr>
        <w:t xml:space="preserve">9. Podjęcie </w:t>
      </w:r>
      <w:r w:rsidRPr="00D15E88">
        <w:rPr>
          <w:rFonts w:ascii="Times New Roman" w:hAnsi="Times New Roman" w:cs="Times New Roman"/>
          <w:sz w:val="24"/>
          <w:szCs w:val="24"/>
        </w:rPr>
        <w:t xml:space="preserve">uchwały </w:t>
      </w:r>
      <w:r w:rsidRPr="00D15E88">
        <w:rPr>
          <w:rFonts w:ascii="Times New Roman" w:hAnsi="Times New Roman" w:cs="Times New Roman"/>
          <w:bCs/>
          <w:sz w:val="24"/>
          <w:szCs w:val="24"/>
        </w:rPr>
        <w:t xml:space="preserve">zmieniającej </w:t>
      </w:r>
      <w:bookmarkStart w:id="0" w:name="_Hlk109120029"/>
      <w:r w:rsidRPr="00D15E88">
        <w:rPr>
          <w:rFonts w:ascii="Times New Roman" w:hAnsi="Times New Roman" w:cs="Times New Roman"/>
          <w:bCs/>
          <w:sz w:val="24"/>
          <w:szCs w:val="24"/>
        </w:rPr>
        <w:t>uchwałę Nr XXVIII/266/2021 Rady Miejskiej w Drobinie z dnia 29 kwietnia 2021 r. w sprawie określenia zasad rozliczania tygodniowego wymiaru godzin zajęć dla nauczycieli, dla których ustalony plan zajęć jest różny w poszczególnych okresach roku szkolnego, zasad udzielania i rozmiar obniżek, zasad przyznawania zwolnień od obowiązku realizacji tygodniowego obowiązkowego wymiaru godzin zajęć oraz określenia tygodniowego obowiązkowego wymiaru godzin zajęć dla nauczycieli</w:t>
      </w:r>
      <w:bookmarkEnd w:id="0"/>
      <w:r w:rsidRPr="00D15E8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C72ED98" w14:textId="77777777" w:rsidR="00D15E88" w:rsidRPr="00D15E88" w:rsidRDefault="00D15E88" w:rsidP="00D15E8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E88">
        <w:rPr>
          <w:rFonts w:ascii="Times New Roman" w:eastAsiaTheme="minorEastAsia" w:hAnsi="Times New Roman" w:cs="Times New Roman"/>
          <w:sz w:val="24"/>
          <w:szCs w:val="24"/>
        </w:rPr>
        <w:t xml:space="preserve">10. Podjęcie </w:t>
      </w:r>
      <w:r w:rsidRPr="00D15E88">
        <w:rPr>
          <w:rFonts w:ascii="Times New Roman" w:hAnsi="Times New Roman" w:cs="Times New Roman"/>
          <w:bCs/>
          <w:sz w:val="24"/>
          <w:szCs w:val="24"/>
        </w:rPr>
        <w:t>uchwały w sprawie określenia średniej ceny jednostek paliwa na terenie gminy Drobin na rok szkolny 2022/2023.</w:t>
      </w:r>
    </w:p>
    <w:p w14:paraId="1011D1F7" w14:textId="77777777" w:rsidR="00D15E88" w:rsidRPr="00D15E88" w:rsidRDefault="00D15E88" w:rsidP="00D15E88">
      <w:p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5E88">
        <w:rPr>
          <w:rFonts w:ascii="Times New Roman" w:hAnsi="Times New Roman" w:cs="Times New Roman"/>
          <w:bCs/>
          <w:sz w:val="24"/>
          <w:szCs w:val="24"/>
        </w:rPr>
        <w:t xml:space="preserve">11. Podjęcie </w:t>
      </w:r>
      <w:r w:rsidRPr="00D15E88">
        <w:rPr>
          <w:rFonts w:ascii="Times New Roman" w:hAnsi="Times New Roman" w:cs="Times New Roman"/>
          <w:sz w:val="24"/>
          <w:szCs w:val="24"/>
        </w:rPr>
        <w:t>uchwały w sprawie nadania Remizie Ochotniczej Straży Pożarnej we Wrogocinie imienia Andrzeja Wojciecha  Samoraja.</w:t>
      </w:r>
    </w:p>
    <w:p w14:paraId="16B09A05" w14:textId="77777777" w:rsidR="00D15E88" w:rsidRPr="00D15E88" w:rsidRDefault="00D15E88" w:rsidP="00D15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88">
        <w:rPr>
          <w:rFonts w:ascii="Times New Roman" w:hAnsi="Times New Roman" w:cs="Times New Roman"/>
          <w:sz w:val="24"/>
          <w:szCs w:val="24"/>
        </w:rPr>
        <w:t>12. Oświadczenia i komunikaty.</w:t>
      </w:r>
    </w:p>
    <w:p w14:paraId="17A1CBFA" w14:textId="77777777" w:rsidR="00D15E88" w:rsidRPr="00D15E88" w:rsidRDefault="00D15E88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6E1B9FA2" w14:textId="77777777" w:rsidR="00D15E88" w:rsidRDefault="00D15E88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6FA867E" w14:textId="77777777" w:rsidR="00D15E88" w:rsidRDefault="00D15E88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8BE4390" w14:textId="34C7FB25" w:rsidR="00787FC6" w:rsidRPr="00C85EE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>obradom przewodniczył Przewodniczący Rady Miejskiej w Drobinie</w:t>
      </w:r>
    </w:p>
    <w:p w14:paraId="5632A994" w14:textId="42A304C6" w:rsidR="00787FC6" w:rsidRDefault="00787FC6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>Adam Zbigniew Kłosiński</w:t>
      </w:r>
    </w:p>
    <w:p w14:paraId="1A88C0A6" w14:textId="77777777" w:rsidR="008B4209" w:rsidRDefault="008B4209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AF3E7D6" w14:textId="77777777" w:rsidR="007D3368" w:rsidRDefault="007D3368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5FC75F" w14:textId="77777777" w:rsidR="00D15E88" w:rsidRDefault="00D15E88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9A647" w14:textId="68712330" w:rsidR="00787FC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Przebieg obrad</w:t>
      </w:r>
    </w:p>
    <w:p w14:paraId="00BC9756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Do punktu 1-go obrad:</w:t>
      </w:r>
    </w:p>
    <w:p w14:paraId="1629982F" w14:textId="77777777" w:rsidR="008B4209" w:rsidRDefault="008B4209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85163" w14:textId="0B534FD0" w:rsidR="00787FC6" w:rsidRPr="00C85EE6" w:rsidRDefault="00787FC6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Otwarcie sesji i stwierdzenie prawomocności obrad</w:t>
      </w:r>
    </w:p>
    <w:p w14:paraId="496723B2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1509D" w14:textId="35C1AE34" w:rsidR="00787FC6" w:rsidRDefault="00787FC6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>
        <w:rPr>
          <w:rFonts w:ascii="Times New Roman" w:hAnsi="Times New Roman" w:cs="Times New Roman"/>
          <w:sz w:val="24"/>
          <w:szCs w:val="24"/>
        </w:rPr>
        <w:t xml:space="preserve">otworzył </w:t>
      </w:r>
      <w:r w:rsidR="00D15E88">
        <w:rPr>
          <w:rFonts w:ascii="Times New Roman" w:hAnsi="Times New Roman" w:cs="Times New Roman"/>
          <w:sz w:val="24"/>
          <w:szCs w:val="24"/>
        </w:rPr>
        <w:t>L</w:t>
      </w:r>
      <w:r w:rsidR="009D3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sesję Rady Miejskiej w Drobinie</w:t>
      </w:r>
      <w:r w:rsidR="00CE550C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rzywitał zebranych</w:t>
      </w:r>
      <w:r w:rsidR="00D15E88">
        <w:rPr>
          <w:rFonts w:ascii="Times New Roman" w:hAnsi="Times New Roman" w:cs="Times New Roman"/>
          <w:sz w:val="24"/>
          <w:szCs w:val="24"/>
        </w:rPr>
        <w:t xml:space="preserve"> oraz </w:t>
      </w:r>
      <w:r w:rsidR="00D0059B">
        <w:rPr>
          <w:rFonts w:ascii="Times New Roman" w:hAnsi="Times New Roman" w:cs="Times New Roman"/>
          <w:sz w:val="24"/>
          <w:szCs w:val="24"/>
        </w:rPr>
        <w:t xml:space="preserve"> </w:t>
      </w:r>
      <w:r w:rsidR="005C4B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twierdził prawomocność obrad do</w:t>
      </w:r>
      <w:r w:rsidR="00CE550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podejmowania uchwał.</w:t>
      </w:r>
      <w:r w:rsidR="007D3368">
        <w:rPr>
          <w:rFonts w:ascii="Times New Roman" w:hAnsi="Times New Roman" w:cs="Times New Roman"/>
          <w:sz w:val="24"/>
          <w:szCs w:val="24"/>
        </w:rPr>
        <w:t xml:space="preserve"> Stan radnych 1</w:t>
      </w:r>
      <w:r w:rsidR="007067A9">
        <w:rPr>
          <w:rFonts w:ascii="Times New Roman" w:hAnsi="Times New Roman" w:cs="Times New Roman"/>
          <w:sz w:val="24"/>
          <w:szCs w:val="24"/>
        </w:rPr>
        <w:t>3</w:t>
      </w:r>
      <w:r w:rsidR="007D3368">
        <w:rPr>
          <w:rFonts w:ascii="Times New Roman" w:hAnsi="Times New Roman" w:cs="Times New Roman"/>
          <w:sz w:val="24"/>
          <w:szCs w:val="24"/>
        </w:rPr>
        <w:t>.</w:t>
      </w:r>
      <w:r w:rsidR="00617B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061AC" w14:textId="002CA36A" w:rsidR="003778D1" w:rsidRDefault="003778D1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5B72E" w14:textId="3D37FAAC" w:rsidR="003778D1" w:rsidRDefault="003778D1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obrad </w:t>
      </w:r>
      <w:r w:rsidR="00A22B6F">
        <w:rPr>
          <w:rFonts w:ascii="Times New Roman" w:hAnsi="Times New Roman" w:cs="Times New Roman"/>
          <w:sz w:val="24"/>
          <w:szCs w:val="24"/>
        </w:rPr>
        <w:t>poinformował sołtysów sołectw o szkoleniu e-learningowym organizowanym przez Centrum Doradztwa Rolniczego w Brwinowie nt. Istota partycypacji społecznej w procesie rozwoju lokalnego na przykładzie funduszu sołeckiego. Dodał, że informacja o szkoleniu została wywieszona na tablicy ogłoszeń Urzędu oraz na stronie internetowe</w:t>
      </w:r>
      <w:r w:rsidR="005C4B04">
        <w:rPr>
          <w:rFonts w:ascii="Times New Roman" w:hAnsi="Times New Roman" w:cs="Times New Roman"/>
          <w:sz w:val="24"/>
          <w:szCs w:val="24"/>
        </w:rPr>
        <w:t>j</w:t>
      </w:r>
      <w:r w:rsidR="00A22B6F">
        <w:rPr>
          <w:rFonts w:ascii="Times New Roman" w:hAnsi="Times New Roman" w:cs="Times New Roman"/>
          <w:sz w:val="24"/>
          <w:szCs w:val="24"/>
        </w:rPr>
        <w:t xml:space="preserve"> jak również informacji udziel</w:t>
      </w:r>
      <w:r w:rsidR="005C4B04">
        <w:rPr>
          <w:rFonts w:ascii="Times New Roman" w:hAnsi="Times New Roman" w:cs="Times New Roman"/>
          <w:sz w:val="24"/>
          <w:szCs w:val="24"/>
        </w:rPr>
        <w:t>a</w:t>
      </w:r>
      <w:r w:rsidR="00A22B6F">
        <w:rPr>
          <w:rFonts w:ascii="Times New Roman" w:hAnsi="Times New Roman" w:cs="Times New Roman"/>
          <w:sz w:val="24"/>
          <w:szCs w:val="24"/>
        </w:rPr>
        <w:t xml:space="preserve"> pracownik Urzędu MiG Drobin. </w:t>
      </w:r>
    </w:p>
    <w:p w14:paraId="3C59622A" w14:textId="4C17A6D2" w:rsidR="009D30DA" w:rsidRDefault="009D30DA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88E47" w14:textId="1FB7C9D3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Do punktu 2-go obrad:</w:t>
      </w:r>
    </w:p>
    <w:p w14:paraId="3CA71AD3" w14:textId="77777777" w:rsidR="00787FC6" w:rsidRPr="00C85EE6" w:rsidRDefault="00787FC6" w:rsidP="00787FC6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85EE6">
        <w:rPr>
          <w:rFonts w:ascii="Times New Roman" w:eastAsiaTheme="minorEastAsia" w:hAnsi="Times New Roman" w:cs="Times New Roman"/>
          <w:b/>
          <w:bCs/>
          <w:sz w:val="24"/>
          <w:szCs w:val="24"/>
        </w:rPr>
        <w:t>Przedstawienie porządku obrad</w:t>
      </w:r>
    </w:p>
    <w:p w14:paraId="71BCF31B" w14:textId="77777777" w:rsidR="00787FC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C3608" w14:textId="0F9BEE2A" w:rsidR="00CE550C" w:rsidRDefault="00787FC6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CE550C" w:rsidRPr="00CE550C">
        <w:rPr>
          <w:rFonts w:ascii="Times New Roman" w:hAnsi="Times New Roman" w:cs="Times New Roman"/>
          <w:sz w:val="24"/>
          <w:szCs w:val="24"/>
        </w:rPr>
        <w:t>p</w:t>
      </w:r>
      <w:r w:rsidR="00CE550C">
        <w:rPr>
          <w:rFonts w:ascii="Times New Roman" w:hAnsi="Times New Roman" w:cs="Times New Roman"/>
          <w:sz w:val="24"/>
          <w:szCs w:val="24"/>
        </w:rPr>
        <w:t>odkreślił</w:t>
      </w:r>
      <w:r w:rsidR="00CE550C" w:rsidRPr="00CE550C">
        <w:rPr>
          <w:rFonts w:ascii="Times New Roman" w:hAnsi="Times New Roman" w:cs="Times New Roman"/>
          <w:sz w:val="24"/>
          <w:szCs w:val="24"/>
        </w:rPr>
        <w:t>, ż</w:t>
      </w:r>
      <w:r w:rsidR="00CE550C">
        <w:rPr>
          <w:rFonts w:ascii="Times New Roman" w:hAnsi="Times New Roman" w:cs="Times New Roman"/>
          <w:sz w:val="24"/>
          <w:szCs w:val="24"/>
        </w:rPr>
        <w:t>e porządek obrad otrzymali wszyscy radni, następnie zapytał, czy są uwagi do przedłożonego porządku obrad.</w:t>
      </w:r>
    </w:p>
    <w:p w14:paraId="6C0C85BD" w14:textId="5610BDDA" w:rsidR="00F47F25" w:rsidRPr="007067A9" w:rsidRDefault="00F47F25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27AC3" w14:textId="25D7DDD6" w:rsidR="00787FC6" w:rsidRPr="0058357B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8357B">
        <w:rPr>
          <w:rFonts w:ascii="Times New Roman" w:hAnsi="Times New Roman" w:cs="Times New Roman"/>
          <w:b/>
          <w:bCs/>
          <w:sz w:val="24"/>
          <w:szCs w:val="24"/>
        </w:rPr>
        <w:t>go obrad:</w:t>
      </w:r>
    </w:p>
    <w:p w14:paraId="53F73666" w14:textId="77777777" w:rsidR="00E21AAA" w:rsidRDefault="00E21AAA" w:rsidP="00F47F2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6280E4A" w14:textId="4DEED593" w:rsidR="00F47F25" w:rsidRDefault="00E21AAA" w:rsidP="00E21AA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E21AAA">
        <w:rPr>
          <w:rFonts w:ascii="Times New Roman" w:eastAsiaTheme="minorEastAsia" w:hAnsi="Times New Roman" w:cs="Times New Roman"/>
          <w:b/>
          <w:bCs/>
          <w:sz w:val="24"/>
          <w:szCs w:val="24"/>
        </w:rPr>
        <w:t>Przyjęcie protokołu z ostatniej sesji Rady Miejskiej w Drobinie</w:t>
      </w:r>
    </w:p>
    <w:p w14:paraId="5E843F2B" w14:textId="77777777" w:rsidR="00E21AAA" w:rsidRPr="00E21AAA" w:rsidRDefault="00E21AAA" w:rsidP="00E21AA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F2A3C84" w14:textId="67E840E9" w:rsidR="007A1337" w:rsidRPr="007A1337" w:rsidRDefault="00EC5284" w:rsidP="007A133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5284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przystąpił do realizacji porządku obrad. Prosił o pytania bądź uwagi do</w:t>
      </w:r>
      <w:r w:rsidR="005C4B04">
        <w:rPr>
          <w:rFonts w:ascii="Times New Roman" w:eastAsiaTheme="minorEastAsia" w:hAnsi="Times New Roman" w:cs="Times New Roman"/>
          <w:sz w:val="24"/>
          <w:szCs w:val="24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protokołu </w:t>
      </w:r>
      <w:r w:rsidR="007A1337" w:rsidRPr="007A1337">
        <w:rPr>
          <w:rFonts w:ascii="Times New Roman" w:eastAsiaTheme="minorEastAsia" w:hAnsi="Times New Roman" w:cs="Times New Roman"/>
          <w:sz w:val="24"/>
          <w:szCs w:val="24"/>
        </w:rPr>
        <w:t>Nr X</w:t>
      </w:r>
      <w:r w:rsidR="00E65796">
        <w:rPr>
          <w:rFonts w:ascii="Times New Roman" w:eastAsiaTheme="minorEastAsia" w:hAnsi="Times New Roman" w:cs="Times New Roman"/>
          <w:sz w:val="24"/>
          <w:szCs w:val="24"/>
        </w:rPr>
        <w:t>L</w:t>
      </w:r>
      <w:r w:rsidR="009429C3">
        <w:rPr>
          <w:rFonts w:ascii="Times New Roman" w:eastAsiaTheme="minorEastAsia" w:hAnsi="Times New Roman" w:cs="Times New Roman"/>
          <w:sz w:val="24"/>
          <w:szCs w:val="24"/>
        </w:rPr>
        <w:t>IX</w:t>
      </w:r>
      <w:r w:rsidR="009C130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65796">
        <w:rPr>
          <w:rFonts w:ascii="Times New Roman" w:eastAsiaTheme="minorEastAsia" w:hAnsi="Times New Roman" w:cs="Times New Roman"/>
          <w:sz w:val="24"/>
          <w:szCs w:val="24"/>
        </w:rPr>
        <w:t xml:space="preserve">z dnia </w:t>
      </w:r>
      <w:r w:rsidR="009429C3">
        <w:rPr>
          <w:rFonts w:ascii="Times New Roman" w:eastAsiaTheme="minorEastAsia" w:hAnsi="Times New Roman" w:cs="Times New Roman"/>
          <w:sz w:val="24"/>
          <w:szCs w:val="24"/>
        </w:rPr>
        <w:t>30 czerwca</w:t>
      </w:r>
      <w:r w:rsidR="009C1300">
        <w:rPr>
          <w:rFonts w:ascii="Times New Roman" w:eastAsiaTheme="minorEastAsia" w:hAnsi="Times New Roman" w:cs="Times New Roman"/>
          <w:sz w:val="24"/>
          <w:szCs w:val="24"/>
        </w:rPr>
        <w:t xml:space="preserve"> 2022 r.</w:t>
      </w:r>
    </w:p>
    <w:p w14:paraId="10A9651E" w14:textId="793A5E13" w:rsidR="00EC5284" w:rsidRDefault="00EC5284" w:rsidP="00F47F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Brak uwag</w:t>
      </w:r>
      <w:r w:rsidR="00E6579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C2C059D" w14:textId="2926C1BE" w:rsidR="00EC5284" w:rsidRDefault="00EC5284" w:rsidP="00F47F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Poddał przyjęcie protokołu pod głosowanie.</w:t>
      </w:r>
    </w:p>
    <w:p w14:paraId="796FF610" w14:textId="77777777" w:rsidR="009C1300" w:rsidRDefault="009C1300" w:rsidP="009C1300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</w:p>
    <w:p w14:paraId="6F9F7FD5" w14:textId="14FE437E" w:rsidR="009C1300" w:rsidRPr="00522ACB" w:rsidRDefault="009C1300" w:rsidP="009C1300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  <w:r w:rsidRPr="00522ACB">
        <w:rPr>
          <w:rFonts w:ascii="Times New Roman" w:hAnsi="Times New Roman" w:cs="Times New Roman"/>
          <w:i/>
        </w:rPr>
        <w:t xml:space="preserve">GŁOSOWANIE jawne: Wykaz imienny głosowań radnych Rady Miejskiej w Drobinie </w:t>
      </w:r>
    </w:p>
    <w:p w14:paraId="54F7FD32" w14:textId="6B791892" w:rsidR="009C1300" w:rsidRPr="00522ACB" w:rsidRDefault="009C1300" w:rsidP="009C130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22ACB">
        <w:rPr>
          <w:rFonts w:ascii="Times New Roman" w:hAnsi="Times New Roman" w:cs="Times New Roman"/>
          <w:i/>
        </w:rPr>
        <w:t xml:space="preserve">za przyjęciem </w:t>
      </w:r>
      <w:r>
        <w:rPr>
          <w:rFonts w:ascii="Times New Roman" w:hAnsi="Times New Roman" w:cs="Times New Roman"/>
          <w:i/>
        </w:rPr>
        <w:t>protokołu z XL</w:t>
      </w:r>
      <w:r w:rsidR="009429C3">
        <w:rPr>
          <w:rFonts w:ascii="Times New Roman" w:hAnsi="Times New Roman" w:cs="Times New Roman"/>
          <w:i/>
        </w:rPr>
        <w:t xml:space="preserve">IX </w:t>
      </w:r>
      <w:r>
        <w:rPr>
          <w:rFonts w:ascii="Times New Roman" w:hAnsi="Times New Roman" w:cs="Times New Roman"/>
          <w:i/>
        </w:rPr>
        <w:t xml:space="preserve"> sesji Rady Miejskiej w Drobinie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9C1300" w:rsidRPr="0058357B" w14:paraId="635F4BF0" w14:textId="77777777" w:rsidTr="00BC1FD1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59E1" w14:textId="77777777" w:rsidR="009C1300" w:rsidRPr="0058357B" w:rsidRDefault="009C1300" w:rsidP="00BC1F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EA1A" w14:textId="77777777" w:rsidR="009C1300" w:rsidRPr="0058357B" w:rsidRDefault="009C1300" w:rsidP="00BC1F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A75C" w14:textId="77777777" w:rsidR="009C1300" w:rsidRPr="0058357B" w:rsidRDefault="009C1300" w:rsidP="00BC1F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9C1300" w:rsidRPr="0058357B" w14:paraId="7503D813" w14:textId="77777777" w:rsidTr="00BC1F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1605" w14:textId="77777777" w:rsidR="009C1300" w:rsidRPr="0058357B" w:rsidRDefault="009C1300" w:rsidP="00BC1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A3DF" w14:textId="77777777" w:rsidR="009C1300" w:rsidRPr="0058357B" w:rsidRDefault="009C1300" w:rsidP="00BC1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649F" w14:textId="77777777" w:rsidR="009C1300" w:rsidRPr="0058357B" w:rsidRDefault="009C1300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13F4" w14:textId="77777777" w:rsidR="009C1300" w:rsidRPr="0058357B" w:rsidRDefault="009C1300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82EF" w14:textId="77777777" w:rsidR="009C1300" w:rsidRPr="0058357B" w:rsidRDefault="009C1300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9C1300" w:rsidRPr="0058357B" w14:paraId="16C1E148" w14:textId="77777777" w:rsidTr="00BC1FD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3528" w14:textId="77777777" w:rsidR="009C1300" w:rsidRPr="0058357B" w:rsidRDefault="009C1300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1ADF" w14:textId="77777777" w:rsidR="009C1300" w:rsidRPr="0058357B" w:rsidRDefault="009C1300" w:rsidP="00BC1FD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A098" w14:textId="77777777" w:rsidR="009C1300" w:rsidRPr="0058357B" w:rsidRDefault="009C1300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9C1300" w:rsidRPr="0058357B" w14:paraId="17ACD7C7" w14:textId="77777777" w:rsidTr="00BC1FD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3696" w14:textId="77777777" w:rsidR="009C1300" w:rsidRPr="0058357B" w:rsidRDefault="009C1300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F182" w14:textId="77777777" w:rsidR="009C1300" w:rsidRPr="0058357B" w:rsidRDefault="009C1300" w:rsidP="00BC1FD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D9F8" w14:textId="77777777" w:rsidR="009C1300" w:rsidRPr="0058357B" w:rsidRDefault="009C1300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05D0" w14:textId="77777777" w:rsidR="009C1300" w:rsidRPr="0058357B" w:rsidRDefault="009C1300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ED2E" w14:textId="77777777" w:rsidR="009C1300" w:rsidRPr="0058357B" w:rsidRDefault="009C1300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1300" w:rsidRPr="0058357B" w14:paraId="3455E57B" w14:textId="77777777" w:rsidTr="00BC1FD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AD81" w14:textId="77777777" w:rsidR="009C1300" w:rsidRPr="0058357B" w:rsidRDefault="009C1300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2140" w14:textId="77777777" w:rsidR="009C1300" w:rsidRPr="0058357B" w:rsidRDefault="009C1300" w:rsidP="00BC1FD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89F7" w14:textId="77777777" w:rsidR="009C1300" w:rsidRDefault="009C1300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89EC" w14:textId="77777777" w:rsidR="009C1300" w:rsidRPr="0058357B" w:rsidRDefault="009C1300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D742" w14:textId="77777777" w:rsidR="009C1300" w:rsidRPr="0058357B" w:rsidRDefault="009C1300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1300" w:rsidRPr="0058357B" w14:paraId="4C491B09" w14:textId="77777777" w:rsidTr="00BC1FD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7CBE" w14:textId="77777777" w:rsidR="009C1300" w:rsidRPr="0058357B" w:rsidRDefault="009C1300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75CA" w14:textId="77777777" w:rsidR="009C1300" w:rsidRPr="0058357B" w:rsidRDefault="009C1300" w:rsidP="00BC1FD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2AE62" w14:textId="77777777" w:rsidR="009C1300" w:rsidRPr="0058357B" w:rsidRDefault="009C1300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8C3EF" w14:textId="77777777" w:rsidR="009C1300" w:rsidRPr="0058357B" w:rsidRDefault="009C1300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19BF7" w14:textId="77777777" w:rsidR="009C1300" w:rsidRPr="0058357B" w:rsidRDefault="009C1300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1300" w:rsidRPr="0058357B" w14:paraId="12115E5D" w14:textId="77777777" w:rsidTr="00BC1FD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0CFA" w14:textId="77777777" w:rsidR="009C1300" w:rsidRPr="0058357B" w:rsidRDefault="009C1300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8B18" w14:textId="77777777" w:rsidR="009C1300" w:rsidRPr="0058357B" w:rsidRDefault="009C1300" w:rsidP="00BC1FD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DB02" w14:textId="77777777" w:rsidR="009C1300" w:rsidRPr="0058357B" w:rsidRDefault="009C1300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938C" w14:textId="77777777" w:rsidR="009C1300" w:rsidRPr="0058357B" w:rsidRDefault="009C1300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480F" w14:textId="77777777" w:rsidR="009C1300" w:rsidRPr="0058357B" w:rsidRDefault="009C1300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1300" w:rsidRPr="0058357B" w14:paraId="6376A445" w14:textId="77777777" w:rsidTr="00BC1FD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D360" w14:textId="77777777" w:rsidR="009C1300" w:rsidRPr="0058357B" w:rsidRDefault="009C1300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EF8E" w14:textId="77777777" w:rsidR="009C1300" w:rsidRPr="0058357B" w:rsidRDefault="009C1300" w:rsidP="00BC1FD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E0B7" w14:textId="77777777" w:rsidR="009C1300" w:rsidRDefault="009C1300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CD49" w14:textId="77777777" w:rsidR="009C1300" w:rsidRPr="0058357B" w:rsidRDefault="009C1300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264A" w14:textId="77777777" w:rsidR="009C1300" w:rsidRPr="0058357B" w:rsidRDefault="009C1300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1300" w:rsidRPr="0058357B" w14:paraId="16286BAF" w14:textId="77777777" w:rsidTr="00BC1FD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DE88" w14:textId="77777777" w:rsidR="009C1300" w:rsidRPr="0058357B" w:rsidRDefault="009C1300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DDB9" w14:textId="77777777" w:rsidR="009C1300" w:rsidRPr="0058357B" w:rsidRDefault="009C1300" w:rsidP="00BC1FD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E5A3" w14:textId="77777777" w:rsidR="009C1300" w:rsidRDefault="009C1300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798E" w14:textId="77777777" w:rsidR="009C1300" w:rsidRPr="0058357B" w:rsidRDefault="009C1300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002B" w14:textId="77777777" w:rsidR="009C1300" w:rsidRPr="0058357B" w:rsidRDefault="009C1300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1300" w:rsidRPr="0058357B" w14:paraId="5EDD4576" w14:textId="77777777" w:rsidTr="00BC1FD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DEEF" w14:textId="77777777" w:rsidR="009C1300" w:rsidRPr="0058357B" w:rsidRDefault="009C1300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3FCE" w14:textId="77777777" w:rsidR="009C1300" w:rsidRPr="0058357B" w:rsidRDefault="009C1300" w:rsidP="00BC1FD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9887" w14:textId="77777777" w:rsidR="009C1300" w:rsidRDefault="009C1300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52F4" w14:textId="77777777" w:rsidR="009C1300" w:rsidRPr="0058357B" w:rsidRDefault="009C1300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214C" w14:textId="77777777" w:rsidR="009C1300" w:rsidRPr="0058357B" w:rsidRDefault="009C1300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9C3" w:rsidRPr="0058357B" w14:paraId="5D9A43EC" w14:textId="77777777" w:rsidTr="009D2D4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AC70" w14:textId="77777777" w:rsidR="009429C3" w:rsidRPr="0058357B" w:rsidRDefault="009429C3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2618" w14:textId="77777777" w:rsidR="009429C3" w:rsidRPr="0058357B" w:rsidRDefault="009429C3" w:rsidP="00BC1FD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F0DE" w14:textId="519CB94F" w:rsidR="009429C3" w:rsidRPr="0058357B" w:rsidRDefault="009429C3" w:rsidP="009429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9C1300" w:rsidRPr="0058357B" w14:paraId="78D767CA" w14:textId="77777777" w:rsidTr="00BC1FD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9552" w14:textId="77777777" w:rsidR="009C1300" w:rsidRPr="0058357B" w:rsidRDefault="009C1300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2370" w14:textId="77777777" w:rsidR="009C1300" w:rsidRPr="0058357B" w:rsidRDefault="009C1300" w:rsidP="00BC1FD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3F73" w14:textId="77777777" w:rsidR="009C1300" w:rsidRPr="0058357B" w:rsidRDefault="009C1300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25B7" w14:textId="77777777" w:rsidR="009C1300" w:rsidRPr="0058357B" w:rsidRDefault="009C1300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AD48" w14:textId="77777777" w:rsidR="009C1300" w:rsidRPr="0058357B" w:rsidRDefault="009C1300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1300" w:rsidRPr="0058357B" w14:paraId="2CE52903" w14:textId="77777777" w:rsidTr="00BC1FD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98E8" w14:textId="77777777" w:rsidR="009C1300" w:rsidRPr="0058357B" w:rsidRDefault="009C1300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E51C" w14:textId="77777777" w:rsidR="009C1300" w:rsidRPr="0058357B" w:rsidRDefault="009C1300" w:rsidP="00BC1FD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1B24" w14:textId="77777777" w:rsidR="009C1300" w:rsidRDefault="009C1300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2838" w14:textId="77777777" w:rsidR="009C1300" w:rsidRPr="0058357B" w:rsidRDefault="009C1300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B4A7" w14:textId="77777777" w:rsidR="009C1300" w:rsidRPr="0058357B" w:rsidRDefault="009C1300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1300" w:rsidRPr="0058357B" w14:paraId="194380AA" w14:textId="77777777" w:rsidTr="00BC1FD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105C" w14:textId="77777777" w:rsidR="009C1300" w:rsidRPr="0058357B" w:rsidRDefault="009C1300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8312" w14:textId="77777777" w:rsidR="009C1300" w:rsidRPr="0058357B" w:rsidRDefault="009C1300" w:rsidP="00BC1FD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27E0" w14:textId="77777777" w:rsidR="009C1300" w:rsidRPr="0058357B" w:rsidRDefault="009C1300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8A28" w14:textId="77777777" w:rsidR="009C1300" w:rsidRPr="0058357B" w:rsidRDefault="009C1300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C279" w14:textId="77777777" w:rsidR="009C1300" w:rsidRPr="0058357B" w:rsidRDefault="009C1300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1300" w:rsidRPr="0058357B" w14:paraId="6CDC1F90" w14:textId="77777777" w:rsidTr="00BC1FD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B207" w14:textId="77777777" w:rsidR="009C1300" w:rsidRPr="0058357B" w:rsidRDefault="009C1300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A031" w14:textId="77777777" w:rsidR="009C1300" w:rsidRPr="0058357B" w:rsidRDefault="009C1300" w:rsidP="00BC1FD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355FD" w14:textId="77777777" w:rsidR="009C1300" w:rsidRDefault="009C1300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68ABF" w14:textId="77777777" w:rsidR="009C1300" w:rsidRPr="0058357B" w:rsidRDefault="009C1300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B84D" w14:textId="77777777" w:rsidR="009C1300" w:rsidRPr="0058357B" w:rsidRDefault="009C1300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9C3" w:rsidRPr="0058357B" w14:paraId="1CFEBD13" w14:textId="77777777" w:rsidTr="00BC1FD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63C9" w14:textId="5DD25738" w:rsidR="009429C3" w:rsidRPr="0058357B" w:rsidRDefault="009429C3" w:rsidP="00942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E299" w14:textId="6968DE80" w:rsidR="009429C3" w:rsidRPr="0058357B" w:rsidRDefault="009429C3" w:rsidP="009429C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3D37B" w14:textId="143A1807" w:rsidR="009429C3" w:rsidRDefault="009429C3" w:rsidP="009429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515F5" w14:textId="77777777" w:rsidR="009429C3" w:rsidRPr="0058357B" w:rsidRDefault="009429C3" w:rsidP="009429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5702" w14:textId="77777777" w:rsidR="009429C3" w:rsidRPr="0058357B" w:rsidRDefault="009429C3" w:rsidP="00942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9C3" w:rsidRPr="0058357B" w14:paraId="20FD15A2" w14:textId="77777777" w:rsidTr="00BC1FD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DD0B" w14:textId="77777777" w:rsidR="009429C3" w:rsidRPr="0058357B" w:rsidRDefault="009429C3" w:rsidP="00942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BCB2" w14:textId="77777777" w:rsidR="009429C3" w:rsidRPr="0058357B" w:rsidRDefault="009429C3" w:rsidP="009429C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E05E" w14:textId="77777777" w:rsidR="009429C3" w:rsidRPr="0058357B" w:rsidRDefault="009429C3" w:rsidP="009429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389C" w14:textId="77777777" w:rsidR="009429C3" w:rsidRPr="0058357B" w:rsidRDefault="009429C3" w:rsidP="009429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A96EE" w14:textId="77777777" w:rsidR="009429C3" w:rsidRPr="0058357B" w:rsidRDefault="009429C3" w:rsidP="009429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9C3" w:rsidRPr="0058357B" w14:paraId="0F54597D" w14:textId="77777777" w:rsidTr="00BC1FD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B448" w14:textId="77777777" w:rsidR="009429C3" w:rsidRPr="0058357B" w:rsidRDefault="009429C3" w:rsidP="00942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EC1F" w14:textId="77777777" w:rsidR="009429C3" w:rsidRPr="0058357B" w:rsidRDefault="009429C3" w:rsidP="009429C3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436A" w14:textId="77777777" w:rsidR="009429C3" w:rsidRPr="0058357B" w:rsidRDefault="009429C3" w:rsidP="009429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37C3" w14:textId="77777777" w:rsidR="009429C3" w:rsidRPr="0058357B" w:rsidRDefault="009429C3" w:rsidP="009429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103A" w14:textId="77777777" w:rsidR="009429C3" w:rsidRPr="0058357B" w:rsidRDefault="009429C3" w:rsidP="009429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2574EF73" w14:textId="77777777" w:rsidR="00221C0D" w:rsidRDefault="00221C0D" w:rsidP="009C1300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</w:p>
    <w:p w14:paraId="31F9D0C6" w14:textId="4BC6D20C" w:rsidR="009C1300" w:rsidRPr="0058357B" w:rsidRDefault="009C1300" w:rsidP="009C1300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lastRenderedPageBreak/>
        <w:t>- ustawowy skład Rady – 15 radnych</w:t>
      </w:r>
    </w:p>
    <w:p w14:paraId="57CB16E4" w14:textId="77777777" w:rsidR="009C1300" w:rsidRPr="0058357B" w:rsidRDefault="009C1300" w:rsidP="009C1300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253A164D" w14:textId="77777777" w:rsidR="009C1300" w:rsidRDefault="009C1300" w:rsidP="009C1300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407649E9" w14:textId="2AEE5F09" w:rsidR="009C1300" w:rsidRDefault="009C1300" w:rsidP="009C1300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nieobecni radni –  2 radnych: poz. 1 i </w:t>
      </w:r>
      <w:r w:rsidR="009429C3">
        <w:rPr>
          <w:rFonts w:ascii="Times New Roman" w:hAnsi="Times New Roman" w:cs="Times New Roman"/>
          <w:sz w:val="24"/>
          <w:szCs w:val="24"/>
        </w:rPr>
        <w:t>9</w:t>
      </w:r>
    </w:p>
    <w:p w14:paraId="0F417EF4" w14:textId="1212E77F" w:rsidR="001923AA" w:rsidRPr="00E338DA" w:rsidRDefault="009C1300" w:rsidP="00643D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sz w:val="24"/>
          <w:szCs w:val="24"/>
        </w:rPr>
        <w:t>Protokół Nr XL</w:t>
      </w:r>
      <w:r w:rsidR="009429C3">
        <w:rPr>
          <w:rFonts w:ascii="Times New Roman" w:hAnsi="Times New Roman" w:cs="Times New Roman"/>
          <w:sz w:val="24"/>
          <w:szCs w:val="24"/>
        </w:rPr>
        <w:t>IX</w:t>
      </w:r>
      <w:r w:rsidRPr="00E338DA">
        <w:rPr>
          <w:rFonts w:ascii="Times New Roman" w:hAnsi="Times New Roman" w:cs="Times New Roman"/>
          <w:sz w:val="24"/>
          <w:szCs w:val="24"/>
        </w:rPr>
        <w:t xml:space="preserve">/2022 </w:t>
      </w:r>
      <w:r w:rsidR="00E338DA" w:rsidRPr="00E338DA">
        <w:rPr>
          <w:rFonts w:ascii="Times New Roman" w:hAnsi="Times New Roman" w:cs="Times New Roman"/>
          <w:sz w:val="24"/>
          <w:szCs w:val="24"/>
        </w:rPr>
        <w:t xml:space="preserve">z dnia </w:t>
      </w:r>
      <w:r w:rsidR="009429C3">
        <w:rPr>
          <w:rFonts w:ascii="Times New Roman" w:hAnsi="Times New Roman" w:cs="Times New Roman"/>
          <w:sz w:val="24"/>
          <w:szCs w:val="24"/>
        </w:rPr>
        <w:t>30 czerwca</w:t>
      </w:r>
      <w:r w:rsidR="00E338DA" w:rsidRPr="00E338DA">
        <w:rPr>
          <w:rFonts w:ascii="Times New Roman" w:hAnsi="Times New Roman" w:cs="Times New Roman"/>
          <w:sz w:val="24"/>
          <w:szCs w:val="24"/>
        </w:rPr>
        <w:t xml:space="preserve"> 2022 r. </w:t>
      </w:r>
      <w:r w:rsidRPr="00E338DA">
        <w:rPr>
          <w:rFonts w:ascii="Times New Roman" w:hAnsi="Times New Roman" w:cs="Times New Roman"/>
          <w:sz w:val="24"/>
          <w:szCs w:val="24"/>
        </w:rPr>
        <w:t>został przyjęty jednogłośnie.</w:t>
      </w:r>
    </w:p>
    <w:p w14:paraId="0CB764B1" w14:textId="77777777" w:rsidR="00F86AB2" w:rsidRDefault="00F86AB2" w:rsidP="004A7EEB">
      <w:pPr>
        <w:spacing w:after="0" w:line="240" w:lineRule="auto"/>
        <w:ind w:left="-23" w:firstLine="23"/>
        <w:rPr>
          <w:rFonts w:ascii="Times New Roman" w:hAnsi="Times New Roman" w:cs="Times New Roman"/>
          <w:sz w:val="24"/>
          <w:szCs w:val="24"/>
        </w:rPr>
      </w:pPr>
    </w:p>
    <w:p w14:paraId="5E9D9C21" w14:textId="51C527CF" w:rsidR="00136327" w:rsidRPr="00D82C27" w:rsidRDefault="00136327" w:rsidP="001363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99705764"/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0E743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0E3E9CD8" w14:textId="1313C85D" w:rsidR="00D82C27" w:rsidRDefault="00D82C27" w:rsidP="00D82C2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EA503B1" w14:textId="558ACD7A" w:rsidR="00D82C27" w:rsidRDefault="00D82C27" w:rsidP="001363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36327">
        <w:rPr>
          <w:rFonts w:ascii="Times New Roman" w:eastAsiaTheme="minorEastAsia" w:hAnsi="Times New Roman" w:cs="Times New Roman"/>
          <w:b/>
          <w:bCs/>
          <w:sz w:val="24"/>
          <w:szCs w:val="24"/>
        </w:rPr>
        <w:t>Pisemne interpelacje i zapytania radnych składane do Przewodniczącego Rady Miejskiej</w:t>
      </w:r>
    </w:p>
    <w:p w14:paraId="48F9A1FA" w14:textId="2BC7D9CD" w:rsidR="00136327" w:rsidRDefault="00136327" w:rsidP="001363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CFB491E" w14:textId="230CB7BA" w:rsidR="00136327" w:rsidRDefault="00136327" w:rsidP="001363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>odczytał kolejny punkt obrad i</w:t>
      </w:r>
      <w:r>
        <w:rPr>
          <w:rFonts w:ascii="Times New Roman" w:hAnsi="Times New Roman" w:cs="Times New Roman"/>
          <w:sz w:val="24"/>
          <w:szCs w:val="24"/>
        </w:rPr>
        <w:t xml:space="preserve"> prosił radnych o zgłaszanie interpelacji i zapytań.</w:t>
      </w:r>
    </w:p>
    <w:p w14:paraId="39F1275F" w14:textId="73804851" w:rsidR="00E338DA" w:rsidRDefault="00E338DA" w:rsidP="001363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47FA1B" w14:textId="607F075E" w:rsidR="002A04E1" w:rsidRPr="000E7435" w:rsidRDefault="000E7435" w:rsidP="0065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35">
        <w:rPr>
          <w:rFonts w:ascii="Times New Roman" w:hAnsi="Times New Roman" w:cs="Times New Roman"/>
          <w:sz w:val="24"/>
          <w:szCs w:val="24"/>
        </w:rPr>
        <w:t>Nie zgłoszono interpelacji i zapytań.</w:t>
      </w:r>
    </w:p>
    <w:p w14:paraId="598100AC" w14:textId="77777777" w:rsidR="000E7435" w:rsidRDefault="000E7435" w:rsidP="00651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7A46B" w14:textId="38DB87E4" w:rsidR="00651546" w:rsidRPr="00D82C27" w:rsidRDefault="00651546" w:rsidP="00651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0E743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6F5CD42B" w14:textId="77777777" w:rsidR="00BE1B6A" w:rsidRDefault="00BE1B6A" w:rsidP="00562C4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9A02707" w14:textId="74164343" w:rsidR="00562C4B" w:rsidRDefault="00AD7852" w:rsidP="00BE1B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BE1B6A">
        <w:rPr>
          <w:rFonts w:ascii="Times New Roman" w:eastAsiaTheme="minorEastAsia" w:hAnsi="Times New Roman" w:cs="Times New Roman"/>
          <w:b/>
          <w:bCs/>
          <w:sz w:val="24"/>
          <w:szCs w:val="24"/>
        </w:rPr>
        <w:t>Wnioski i zapytania  uczestników sesji oraz odpowiedzi Burmistrza na wnioski i zapytania uczestników sesji</w:t>
      </w:r>
    </w:p>
    <w:p w14:paraId="151F5661" w14:textId="2912E459" w:rsidR="00BE1B6A" w:rsidRDefault="00BE1B6A" w:rsidP="00BE1B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54CEE826" w14:textId="419B77B4" w:rsidR="00BE1B6A" w:rsidRDefault="00BE1B6A" w:rsidP="00BE1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>odczytał kolejny punkt obrad i</w:t>
      </w:r>
      <w:r>
        <w:rPr>
          <w:rFonts w:ascii="Times New Roman" w:hAnsi="Times New Roman" w:cs="Times New Roman"/>
          <w:sz w:val="24"/>
          <w:szCs w:val="24"/>
        </w:rPr>
        <w:t xml:space="preserve"> prosił uczestników  o składanie zapytań i wniosków do Burmistrza MiG Drobin.</w:t>
      </w:r>
    </w:p>
    <w:p w14:paraId="044C1D38" w14:textId="56B0CB89" w:rsidR="00BE1B6A" w:rsidRDefault="00BE1B6A" w:rsidP="00BE1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D24CE" w14:textId="6B616702" w:rsidR="00BE1B6A" w:rsidRDefault="00BE1B6A" w:rsidP="00BE1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B6A">
        <w:rPr>
          <w:rFonts w:ascii="Times New Roman" w:hAnsi="Times New Roman" w:cs="Times New Roman"/>
          <w:b/>
          <w:bCs/>
          <w:sz w:val="24"/>
          <w:szCs w:val="24"/>
        </w:rPr>
        <w:t xml:space="preserve">Sołtys sołectwa Borowo </w:t>
      </w:r>
      <w:r w:rsidR="0014457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E1B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1E4F" w:rsidRPr="00721E4F">
        <w:rPr>
          <w:rFonts w:ascii="Times New Roman" w:hAnsi="Times New Roman" w:cs="Times New Roman"/>
          <w:sz w:val="24"/>
          <w:szCs w:val="24"/>
        </w:rPr>
        <w:t xml:space="preserve">podziękował za udzielenie odpowiedzi na pytanie, które </w:t>
      </w:r>
      <w:r w:rsidR="00721E4F">
        <w:rPr>
          <w:rFonts w:ascii="Times New Roman" w:hAnsi="Times New Roman" w:cs="Times New Roman"/>
          <w:sz w:val="24"/>
          <w:szCs w:val="24"/>
        </w:rPr>
        <w:t xml:space="preserve">zadał na jednej z sesji odnośnie środków ze sprzedaży mieszkań w Domu Nauczyciela w Cieszewie. Pan sołtys podkreślił, że nie jest zadowolony z tej odpowiedzi z uwagi na to, </w:t>
      </w:r>
      <w:r w:rsidR="00EE4C98">
        <w:rPr>
          <w:rFonts w:ascii="Times New Roman" w:hAnsi="Times New Roman" w:cs="Times New Roman"/>
          <w:sz w:val="24"/>
          <w:szCs w:val="24"/>
        </w:rPr>
        <w:t>ż</w:t>
      </w:r>
      <w:r w:rsidR="00721E4F">
        <w:rPr>
          <w:rFonts w:ascii="Times New Roman" w:hAnsi="Times New Roman" w:cs="Times New Roman"/>
          <w:sz w:val="24"/>
          <w:szCs w:val="24"/>
        </w:rPr>
        <w:t>e środki ze sprzedaży miały iść na inny cel. Miały inny przekaz</w:t>
      </w:r>
      <w:r w:rsidR="005C4B04">
        <w:rPr>
          <w:rFonts w:ascii="Times New Roman" w:hAnsi="Times New Roman" w:cs="Times New Roman"/>
          <w:sz w:val="24"/>
          <w:szCs w:val="24"/>
        </w:rPr>
        <w:t>, a z</w:t>
      </w:r>
      <w:r w:rsidR="00EE4C98">
        <w:rPr>
          <w:rFonts w:ascii="Times New Roman" w:hAnsi="Times New Roman" w:cs="Times New Roman"/>
          <w:sz w:val="24"/>
          <w:szCs w:val="24"/>
        </w:rPr>
        <w:t>ostały wydatkowane na zakup destruktu i tłucznia.</w:t>
      </w:r>
      <w:r w:rsidR="00B422FE">
        <w:rPr>
          <w:rFonts w:ascii="Times New Roman" w:hAnsi="Times New Roman" w:cs="Times New Roman"/>
          <w:sz w:val="24"/>
          <w:szCs w:val="24"/>
        </w:rPr>
        <w:t xml:space="preserve"> Pan sołtys zapytał „jakie pan Burmistrz ma perspektywy </w:t>
      </w:r>
      <w:r w:rsidR="00B56B0B">
        <w:rPr>
          <w:rFonts w:ascii="Times New Roman" w:hAnsi="Times New Roman" w:cs="Times New Roman"/>
          <w:sz w:val="24"/>
          <w:szCs w:val="24"/>
        </w:rPr>
        <w:t>dla naszego społeczeństwa, na co możemy liczyć, a na co nie?”.</w:t>
      </w:r>
    </w:p>
    <w:p w14:paraId="5C9F9813" w14:textId="7199EDD0" w:rsidR="00B56B0B" w:rsidRDefault="00B56B0B" w:rsidP="00BE1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52765" w14:textId="2396346D" w:rsidR="00B56B0B" w:rsidRPr="00B56B0B" w:rsidRDefault="00B56B0B" w:rsidP="00BE1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0B"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 w:rsidR="00EE212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56B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2122">
        <w:rPr>
          <w:rFonts w:ascii="Times New Roman" w:hAnsi="Times New Roman" w:cs="Times New Roman"/>
          <w:sz w:val="24"/>
          <w:szCs w:val="24"/>
        </w:rPr>
        <w:t>podkreślił, że gmina dość dużo inwestuje w rejon, na którym mieszka przedmówca tj. Cieszewo, Boro. W roku ubiegłym został położony w Borowie dywanik asfaltowy na odcinku ok. 1 km, zaś w chwili obecnej jest prowadzona bardzo ważna</w:t>
      </w:r>
      <w:r w:rsidR="00711D07">
        <w:rPr>
          <w:rFonts w:ascii="Times New Roman" w:hAnsi="Times New Roman" w:cs="Times New Roman"/>
          <w:sz w:val="24"/>
          <w:szCs w:val="24"/>
        </w:rPr>
        <w:t xml:space="preserve"> i</w:t>
      </w:r>
      <w:r w:rsidR="00EE2122">
        <w:rPr>
          <w:rFonts w:ascii="Times New Roman" w:hAnsi="Times New Roman" w:cs="Times New Roman"/>
          <w:sz w:val="24"/>
          <w:szCs w:val="24"/>
        </w:rPr>
        <w:t xml:space="preserve"> potrzebna inwestycja  związana z</w:t>
      </w:r>
      <w:r w:rsidR="00FB7800">
        <w:rPr>
          <w:rFonts w:ascii="Times New Roman" w:hAnsi="Times New Roman" w:cs="Times New Roman"/>
          <w:sz w:val="24"/>
          <w:szCs w:val="24"/>
        </w:rPr>
        <w:t> </w:t>
      </w:r>
      <w:r w:rsidR="00EE2122">
        <w:rPr>
          <w:rFonts w:ascii="Times New Roman" w:hAnsi="Times New Roman" w:cs="Times New Roman"/>
          <w:sz w:val="24"/>
          <w:szCs w:val="24"/>
        </w:rPr>
        <w:t xml:space="preserve">termomodernizacją remizy </w:t>
      </w:r>
      <w:r w:rsidR="00FB7800">
        <w:rPr>
          <w:rFonts w:ascii="Times New Roman" w:hAnsi="Times New Roman" w:cs="Times New Roman"/>
          <w:sz w:val="24"/>
          <w:szCs w:val="24"/>
        </w:rPr>
        <w:t xml:space="preserve">OSP w Maliszewku. </w:t>
      </w:r>
      <w:r w:rsidR="007158B5">
        <w:rPr>
          <w:rFonts w:ascii="Times New Roman" w:hAnsi="Times New Roman" w:cs="Times New Roman"/>
          <w:sz w:val="24"/>
          <w:szCs w:val="24"/>
        </w:rPr>
        <w:t>Na dzień dzisiejszy p. Burmistrz nie jest w stanie powiedzieć, że dalszą część inwestycji związaną z położeniem dywanika w Borowie wykona w roku przyszłym. „Ja tego panu nie powiem. Na tej inwestycji mi bardzo zależy”. Pan Burmistrz będzie się starał o pozyskanie jak najwięcej środków zewnętrznych na tą inwestycję.</w:t>
      </w:r>
    </w:p>
    <w:p w14:paraId="26C67AEF" w14:textId="3ED7CDDF" w:rsidR="0014457F" w:rsidRDefault="0014457F" w:rsidP="00BE1B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AD335" w14:textId="0BD3DF9B" w:rsidR="0014457F" w:rsidRPr="00841AEB" w:rsidRDefault="00B422FE" w:rsidP="00BE1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Sołtys sołectwa Warszewka – </w:t>
      </w:r>
      <w:r w:rsidR="00841AEB" w:rsidRPr="00841AEB">
        <w:rPr>
          <w:rFonts w:ascii="Times New Roman" w:hAnsi="Times New Roman" w:cs="Times New Roman"/>
          <w:sz w:val="24"/>
          <w:szCs w:val="24"/>
        </w:rPr>
        <w:t xml:space="preserve">podziękował Burmistrzowi za uratowanie kawałka drogi asfaltowej </w:t>
      </w:r>
      <w:r w:rsidR="00841AEB">
        <w:rPr>
          <w:rFonts w:ascii="Times New Roman" w:hAnsi="Times New Roman" w:cs="Times New Roman"/>
          <w:sz w:val="24"/>
          <w:szCs w:val="24"/>
        </w:rPr>
        <w:t xml:space="preserve">w Warszewce. </w:t>
      </w:r>
    </w:p>
    <w:p w14:paraId="6855B02C" w14:textId="77777777" w:rsidR="00B422FE" w:rsidRDefault="00B422FE" w:rsidP="00BE1B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1C87D" w14:textId="4BDE5103" w:rsidR="0014457F" w:rsidRPr="00BE1B6A" w:rsidRDefault="0014457F" w:rsidP="00BE1B6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Sołtys sołectwa Świerczyn-Bęchy </w:t>
      </w:r>
      <w:r w:rsidR="00E256A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56A4" w:rsidRPr="00E26F3F">
        <w:rPr>
          <w:rFonts w:ascii="Times New Roman" w:hAnsi="Times New Roman" w:cs="Times New Roman"/>
          <w:sz w:val="24"/>
          <w:szCs w:val="24"/>
        </w:rPr>
        <w:t>w imieniu mieszkańców zapytała p. Burmistrza, co z drogą w</w:t>
      </w:r>
      <w:r w:rsidR="00E454EC">
        <w:rPr>
          <w:rFonts w:ascii="Times New Roman" w:hAnsi="Times New Roman" w:cs="Times New Roman"/>
          <w:sz w:val="24"/>
          <w:szCs w:val="24"/>
        </w:rPr>
        <w:t> </w:t>
      </w:r>
      <w:r w:rsidR="00E256A4" w:rsidRPr="00E26F3F">
        <w:rPr>
          <w:rFonts w:ascii="Times New Roman" w:hAnsi="Times New Roman" w:cs="Times New Roman"/>
          <w:sz w:val="24"/>
          <w:szCs w:val="24"/>
        </w:rPr>
        <w:t>sołectwie. Pani sołtys podkreśliła, że dokumentacja projektowa wykonana jest już ponad dekadę temu i zadała pytanie kiedy to nastąpi</w:t>
      </w:r>
      <w:r w:rsidR="00E26F3F" w:rsidRPr="00E26F3F">
        <w:rPr>
          <w:rFonts w:ascii="Times New Roman" w:hAnsi="Times New Roman" w:cs="Times New Roman"/>
          <w:sz w:val="24"/>
          <w:szCs w:val="24"/>
        </w:rPr>
        <w:t>?</w:t>
      </w:r>
    </w:p>
    <w:bookmarkEnd w:id="1"/>
    <w:p w14:paraId="5AAC38C9" w14:textId="1C0B695D" w:rsidR="004A682D" w:rsidRDefault="004A682D" w:rsidP="00AC7D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63F59" w14:textId="0504F30C" w:rsidR="009B5B70" w:rsidRPr="00E454EC" w:rsidRDefault="00E454EC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EC">
        <w:rPr>
          <w:rFonts w:ascii="Times New Roman" w:hAnsi="Times New Roman" w:cs="Times New Roman"/>
          <w:b/>
          <w:bCs/>
          <w:sz w:val="24"/>
          <w:szCs w:val="24"/>
        </w:rPr>
        <w:t xml:space="preserve">Burmistrz MiG – </w:t>
      </w:r>
      <w:r>
        <w:rPr>
          <w:rFonts w:ascii="Times New Roman" w:hAnsi="Times New Roman" w:cs="Times New Roman"/>
          <w:sz w:val="24"/>
          <w:szCs w:val="24"/>
        </w:rPr>
        <w:t>podkreślił, że droga jest dość istotna i w tej spraw</w:t>
      </w:r>
      <w:r w:rsidR="000A0A7D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rozmawiał z panią sołtys. Została podjęta szeroka dyskusja. Wniosek o dofinansowanie na drogę został złożony w styczniu br. przed zmianami inflacyjnymi. </w:t>
      </w:r>
      <w:r w:rsidR="00625C0F">
        <w:rPr>
          <w:rFonts w:ascii="Times New Roman" w:hAnsi="Times New Roman" w:cs="Times New Roman"/>
          <w:sz w:val="24"/>
          <w:szCs w:val="24"/>
        </w:rPr>
        <w:t xml:space="preserve">Inwestycja zostaje odłożona na najbliższy czas. Z chwilą gdy będą środki na realizację tej drogi, droga zostanie wykonana. </w:t>
      </w:r>
    </w:p>
    <w:p w14:paraId="09C6AB9A" w14:textId="3A3C6359" w:rsidR="00E454EC" w:rsidRDefault="00E454EC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73AF8" w14:textId="442ACD07" w:rsidR="00625C0F" w:rsidRPr="002C6109" w:rsidRDefault="00625C0F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Sołtys sołectwa Świerczyn-Bęchy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2C6109">
        <w:rPr>
          <w:rFonts w:ascii="Times New Roman" w:hAnsi="Times New Roman" w:cs="Times New Roman"/>
          <w:sz w:val="24"/>
          <w:szCs w:val="24"/>
        </w:rPr>
        <w:t>przedłożyła wykaz osób, kt</w:t>
      </w:r>
      <w:r w:rsidR="002C6109" w:rsidRPr="002C6109">
        <w:rPr>
          <w:rFonts w:ascii="Times New Roman" w:hAnsi="Times New Roman" w:cs="Times New Roman"/>
          <w:sz w:val="24"/>
          <w:szCs w:val="24"/>
        </w:rPr>
        <w:t>óre</w:t>
      </w:r>
      <w:r w:rsidRPr="002C6109">
        <w:rPr>
          <w:rFonts w:ascii="Times New Roman" w:hAnsi="Times New Roman" w:cs="Times New Roman"/>
          <w:sz w:val="24"/>
          <w:szCs w:val="24"/>
        </w:rPr>
        <w:t xml:space="preserve"> posiadają grunty </w:t>
      </w:r>
      <w:r w:rsidR="00213F8B">
        <w:rPr>
          <w:rFonts w:ascii="Times New Roman" w:hAnsi="Times New Roman" w:cs="Times New Roman"/>
          <w:sz w:val="24"/>
          <w:szCs w:val="24"/>
        </w:rPr>
        <w:t xml:space="preserve">orne </w:t>
      </w:r>
      <w:r w:rsidRPr="002C6109">
        <w:rPr>
          <w:rFonts w:ascii="Times New Roman" w:hAnsi="Times New Roman" w:cs="Times New Roman"/>
          <w:sz w:val="24"/>
          <w:szCs w:val="24"/>
        </w:rPr>
        <w:t>na terenie sołectwa Świerczyn-Bęchy. Wykaz stanowi załącznik Nr 4 do protoko</w:t>
      </w:r>
      <w:r w:rsidR="002C6109" w:rsidRPr="002C6109">
        <w:rPr>
          <w:rFonts w:ascii="Times New Roman" w:hAnsi="Times New Roman" w:cs="Times New Roman"/>
          <w:sz w:val="24"/>
          <w:szCs w:val="24"/>
        </w:rPr>
        <w:t>ł</w:t>
      </w:r>
      <w:r w:rsidRPr="002C6109">
        <w:rPr>
          <w:rFonts w:ascii="Times New Roman" w:hAnsi="Times New Roman" w:cs="Times New Roman"/>
          <w:sz w:val="24"/>
          <w:szCs w:val="24"/>
        </w:rPr>
        <w:t>u.</w:t>
      </w:r>
    </w:p>
    <w:p w14:paraId="39BC2646" w14:textId="75D7468C" w:rsidR="00E454EC" w:rsidRDefault="00625C0F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B6A">
        <w:rPr>
          <w:rFonts w:ascii="Times New Roman" w:hAnsi="Times New Roman" w:cs="Times New Roman"/>
          <w:b/>
          <w:bCs/>
          <w:sz w:val="24"/>
          <w:szCs w:val="24"/>
        </w:rPr>
        <w:lastRenderedPageBreak/>
        <w:t>Sołtys sołectwa Borowo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576C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68C4">
        <w:rPr>
          <w:rFonts w:ascii="Times New Roman" w:hAnsi="Times New Roman" w:cs="Times New Roman"/>
          <w:sz w:val="24"/>
          <w:szCs w:val="24"/>
        </w:rPr>
        <w:t>poruszył temat</w:t>
      </w:r>
      <w:r w:rsidR="00D2576C" w:rsidRPr="00D2576C">
        <w:rPr>
          <w:rFonts w:ascii="Times New Roman" w:hAnsi="Times New Roman" w:cs="Times New Roman"/>
          <w:sz w:val="24"/>
          <w:szCs w:val="24"/>
        </w:rPr>
        <w:t xml:space="preserve"> zakup</w:t>
      </w:r>
      <w:r w:rsidR="00DA68C4">
        <w:rPr>
          <w:rFonts w:ascii="Times New Roman" w:hAnsi="Times New Roman" w:cs="Times New Roman"/>
          <w:sz w:val="24"/>
          <w:szCs w:val="24"/>
        </w:rPr>
        <w:t>u</w:t>
      </w:r>
      <w:r w:rsidR="00D2576C" w:rsidRPr="00D2576C">
        <w:rPr>
          <w:rFonts w:ascii="Times New Roman" w:hAnsi="Times New Roman" w:cs="Times New Roman"/>
          <w:sz w:val="24"/>
          <w:szCs w:val="24"/>
        </w:rPr>
        <w:t xml:space="preserve"> mulczera do wycinki krzewów przy drogach gminnych</w:t>
      </w:r>
      <w:r w:rsidR="00DA68C4">
        <w:rPr>
          <w:rFonts w:ascii="Times New Roman" w:hAnsi="Times New Roman" w:cs="Times New Roman"/>
          <w:sz w:val="24"/>
          <w:szCs w:val="24"/>
        </w:rPr>
        <w:t xml:space="preserve"> oraz o obietnicy złożonej przez śp. Burmistrza Samoraja podczas pogrzebu śp. sołtysa Marcinkowskiego dot. budowy drogi w Borowie.</w:t>
      </w:r>
    </w:p>
    <w:p w14:paraId="42A8FC45" w14:textId="67E2BE07" w:rsidR="00E454EC" w:rsidRDefault="00E454EC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F3F0D" w14:textId="20DF80F4" w:rsidR="000A0A7D" w:rsidRPr="00D82C27" w:rsidRDefault="000A0A7D" w:rsidP="000A0A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04D797C1" w14:textId="77777777" w:rsidR="000A0A7D" w:rsidRDefault="000A0A7D" w:rsidP="000A0A7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957E407" w14:textId="7ED3224B" w:rsidR="000A0A7D" w:rsidRPr="000A0A7D" w:rsidRDefault="000A0A7D" w:rsidP="000A0A7D">
      <w:pPr>
        <w:spacing w:after="0" w:line="240" w:lineRule="auto"/>
        <w:ind w:left="284" w:hanging="284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A0A7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Uchwała w sprawie </w:t>
      </w:r>
      <w:r w:rsidRPr="000A0A7D">
        <w:rPr>
          <w:rFonts w:ascii="Times New Roman" w:hAnsi="Times New Roman" w:cs="Times New Roman"/>
          <w:b/>
          <w:bCs/>
          <w:sz w:val="24"/>
          <w:szCs w:val="24"/>
        </w:rPr>
        <w:t>emisji obligacji Gminy Drobin oraz określenia zasad ich zbywania, nabywania i wykupu</w:t>
      </w:r>
    </w:p>
    <w:p w14:paraId="1D5E10A8" w14:textId="3CB1C3B0" w:rsidR="000A0A7D" w:rsidRDefault="000A0A7D" w:rsidP="000A0A7D">
      <w:p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957E8A2" w14:textId="5D40601C" w:rsidR="0091443F" w:rsidRPr="000B7A76" w:rsidRDefault="00DA68C4" w:rsidP="0091443F">
      <w:pPr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91443F" w:rsidRPr="000B7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443F" w:rsidRPr="000B7A76">
        <w:rPr>
          <w:rFonts w:ascii="Times New Roman" w:hAnsi="Times New Roman" w:cs="Times New Roman"/>
          <w:sz w:val="24"/>
          <w:szCs w:val="24"/>
        </w:rPr>
        <w:t>odczytał kolejny punkt obrad. Nadmienił, że uchwała była procedowana na komisji i uzyskała pozytywną opinię i została skierowana pod obrady dzisiejszej sesji.  Zwrócił się do p. Skarbnik z pytaniem, czy od momentu komisji cokolwiek się zmieniło w tej uchwale?</w:t>
      </w:r>
    </w:p>
    <w:p w14:paraId="0C844E52" w14:textId="77777777" w:rsidR="0091443F" w:rsidRPr="000B7A76" w:rsidRDefault="0091443F" w:rsidP="0091443F">
      <w:pPr>
        <w:jc w:val="both"/>
        <w:rPr>
          <w:rFonts w:ascii="Times New Roman" w:hAnsi="Times New Roman" w:cs="Times New Roman"/>
          <w:sz w:val="24"/>
          <w:szCs w:val="24"/>
        </w:rPr>
      </w:pPr>
      <w:r w:rsidRPr="000B7A76">
        <w:rPr>
          <w:rFonts w:ascii="Times New Roman" w:hAnsi="Times New Roman" w:cs="Times New Roman"/>
          <w:b/>
          <w:bCs/>
          <w:sz w:val="24"/>
          <w:szCs w:val="24"/>
        </w:rPr>
        <w:t xml:space="preserve">Skarbnik MiG – </w:t>
      </w:r>
      <w:r w:rsidRPr="000B7A76">
        <w:rPr>
          <w:rFonts w:ascii="Times New Roman" w:hAnsi="Times New Roman" w:cs="Times New Roman"/>
          <w:sz w:val="24"/>
          <w:szCs w:val="24"/>
        </w:rPr>
        <w:t>„od czasu komisji do dnia dzisiejszego treść tej uchwały nie uległa zmianie”.</w:t>
      </w:r>
    </w:p>
    <w:p w14:paraId="4ABD4D7F" w14:textId="77777777" w:rsidR="0091443F" w:rsidRPr="000B7A76" w:rsidRDefault="0091443F" w:rsidP="0091443F">
      <w:pPr>
        <w:jc w:val="both"/>
        <w:rPr>
          <w:rFonts w:ascii="Times New Roman" w:hAnsi="Times New Roman" w:cs="Times New Roman"/>
          <w:sz w:val="24"/>
          <w:szCs w:val="24"/>
        </w:rPr>
      </w:pPr>
      <w:r w:rsidRPr="000B7A7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</w:t>
      </w:r>
      <w:r w:rsidRPr="000B7A76">
        <w:rPr>
          <w:rFonts w:ascii="Times New Roman" w:hAnsi="Times New Roman" w:cs="Times New Roman"/>
          <w:sz w:val="24"/>
          <w:szCs w:val="24"/>
        </w:rPr>
        <w:t>– prosił o pytania dot. ww. uchwały. Brak pytań. Poddał uchwałę pod głosowanie.</w:t>
      </w:r>
    </w:p>
    <w:p w14:paraId="223D5646" w14:textId="77777777" w:rsidR="009D04EA" w:rsidRPr="00522ACB" w:rsidRDefault="009D04EA" w:rsidP="009D04EA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  <w:r w:rsidRPr="00522ACB">
        <w:rPr>
          <w:rFonts w:ascii="Times New Roman" w:hAnsi="Times New Roman" w:cs="Times New Roman"/>
          <w:i/>
        </w:rPr>
        <w:t xml:space="preserve">GŁOSOWANIE jawne: Wykaz imienny głosowań radnych Rady Miejskiej w Drobinie </w:t>
      </w:r>
    </w:p>
    <w:p w14:paraId="26238BC1" w14:textId="63024DE5" w:rsidR="009D04EA" w:rsidRPr="009D04EA" w:rsidRDefault="009D04EA" w:rsidP="009D04EA">
      <w:pPr>
        <w:spacing w:after="0" w:line="240" w:lineRule="auto"/>
        <w:ind w:left="284" w:hanging="284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522ACB">
        <w:rPr>
          <w:rFonts w:ascii="Times New Roman" w:hAnsi="Times New Roman" w:cs="Times New Roman"/>
          <w:i/>
        </w:rPr>
        <w:t>za p</w:t>
      </w:r>
      <w:r>
        <w:rPr>
          <w:rFonts w:ascii="Times New Roman" w:hAnsi="Times New Roman" w:cs="Times New Roman"/>
          <w:i/>
        </w:rPr>
        <w:t xml:space="preserve">odjęciem </w:t>
      </w:r>
      <w:r w:rsidRPr="009D04EA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Uchwał</w:t>
      </w:r>
      <w:r w:rsidR="00623F4F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y</w:t>
      </w:r>
      <w:r w:rsidRPr="009D04EA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w sprawie </w:t>
      </w:r>
      <w:r w:rsidRPr="009D04EA">
        <w:rPr>
          <w:rFonts w:ascii="Times New Roman" w:hAnsi="Times New Roman" w:cs="Times New Roman"/>
          <w:i/>
          <w:iCs/>
          <w:sz w:val="24"/>
          <w:szCs w:val="24"/>
        </w:rPr>
        <w:t>emisji obligacji Gminy Drobin oraz określenia zasad ich zbywania, nabywania i wykupu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9D04EA" w:rsidRPr="0058357B" w14:paraId="0DC5172C" w14:textId="77777777" w:rsidTr="00EC7A12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3A2A" w14:textId="77777777" w:rsidR="009D04EA" w:rsidRPr="0058357B" w:rsidRDefault="009D04EA" w:rsidP="00EC7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28F0" w14:textId="77777777" w:rsidR="009D04EA" w:rsidRPr="0058357B" w:rsidRDefault="009D04EA" w:rsidP="00EC7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4433" w14:textId="77777777" w:rsidR="009D04EA" w:rsidRPr="0058357B" w:rsidRDefault="009D04EA" w:rsidP="00EC7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9D04EA" w:rsidRPr="0058357B" w14:paraId="3C500183" w14:textId="77777777" w:rsidTr="00EC7A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A0C4" w14:textId="77777777" w:rsidR="009D04EA" w:rsidRPr="0058357B" w:rsidRDefault="009D04EA" w:rsidP="00EC7A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6F5F" w14:textId="77777777" w:rsidR="009D04EA" w:rsidRPr="0058357B" w:rsidRDefault="009D04EA" w:rsidP="00EC7A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6620" w14:textId="77777777" w:rsidR="009D04EA" w:rsidRPr="0058357B" w:rsidRDefault="009D04EA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D8ED" w14:textId="77777777" w:rsidR="009D04EA" w:rsidRPr="0058357B" w:rsidRDefault="009D04EA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ED50" w14:textId="77777777" w:rsidR="009D04EA" w:rsidRPr="0058357B" w:rsidRDefault="009D04EA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9D04EA" w:rsidRPr="0058357B" w14:paraId="3522CF14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C432" w14:textId="77777777" w:rsidR="009D04EA" w:rsidRPr="0058357B" w:rsidRDefault="009D04EA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A88C" w14:textId="77777777" w:rsidR="009D04EA" w:rsidRPr="0058357B" w:rsidRDefault="009D04EA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C02C4" w14:textId="77777777" w:rsidR="009D04EA" w:rsidRPr="0058357B" w:rsidRDefault="009D04EA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9D04EA" w:rsidRPr="0058357B" w14:paraId="03846A2F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FCBF" w14:textId="77777777" w:rsidR="009D04EA" w:rsidRPr="0058357B" w:rsidRDefault="009D04EA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F3FF" w14:textId="77777777" w:rsidR="009D04EA" w:rsidRPr="0058357B" w:rsidRDefault="009D04EA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7317C" w14:textId="77777777" w:rsidR="009D04EA" w:rsidRPr="0058357B" w:rsidRDefault="009D04EA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5690" w14:textId="77777777" w:rsidR="009D04EA" w:rsidRPr="0058357B" w:rsidRDefault="009D04EA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9718" w14:textId="77777777" w:rsidR="009D04EA" w:rsidRPr="0058357B" w:rsidRDefault="009D04EA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04EA" w:rsidRPr="0058357B" w14:paraId="21B13304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474C" w14:textId="77777777" w:rsidR="009D04EA" w:rsidRPr="0058357B" w:rsidRDefault="009D04EA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E740" w14:textId="77777777" w:rsidR="009D04EA" w:rsidRPr="0058357B" w:rsidRDefault="009D04EA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8EBE" w14:textId="77777777" w:rsidR="009D04EA" w:rsidRDefault="009D04EA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9D8AF" w14:textId="77777777" w:rsidR="009D04EA" w:rsidRPr="0058357B" w:rsidRDefault="009D04EA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53E4" w14:textId="77777777" w:rsidR="009D04EA" w:rsidRPr="0058357B" w:rsidRDefault="009D04EA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04EA" w:rsidRPr="0058357B" w14:paraId="4E06075C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DB20" w14:textId="77777777" w:rsidR="009D04EA" w:rsidRPr="0058357B" w:rsidRDefault="009D04EA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16B8" w14:textId="77777777" w:rsidR="009D04EA" w:rsidRPr="0058357B" w:rsidRDefault="009D04EA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95E3E" w14:textId="77777777" w:rsidR="009D04EA" w:rsidRPr="0058357B" w:rsidRDefault="009D04EA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162B7" w14:textId="77777777" w:rsidR="009D04EA" w:rsidRPr="0058357B" w:rsidRDefault="009D04EA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4D96C" w14:textId="77777777" w:rsidR="009D04EA" w:rsidRPr="0058357B" w:rsidRDefault="009D04EA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04EA" w:rsidRPr="0058357B" w14:paraId="0D2A4306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2977" w14:textId="77777777" w:rsidR="009D04EA" w:rsidRPr="0058357B" w:rsidRDefault="009D04EA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9A4A" w14:textId="77777777" w:rsidR="009D04EA" w:rsidRPr="0058357B" w:rsidRDefault="009D04EA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DD7A" w14:textId="77777777" w:rsidR="009D04EA" w:rsidRPr="0058357B" w:rsidRDefault="009D04EA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6DEF" w14:textId="77777777" w:rsidR="009D04EA" w:rsidRPr="0058357B" w:rsidRDefault="009D04EA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30C9" w14:textId="77777777" w:rsidR="009D04EA" w:rsidRPr="0058357B" w:rsidRDefault="009D04EA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04EA" w:rsidRPr="0058357B" w14:paraId="56D0417D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F2E8" w14:textId="77777777" w:rsidR="009D04EA" w:rsidRPr="0058357B" w:rsidRDefault="009D04EA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6AD2" w14:textId="77777777" w:rsidR="009D04EA" w:rsidRPr="0058357B" w:rsidRDefault="009D04EA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F17F" w14:textId="77777777" w:rsidR="009D04EA" w:rsidRDefault="009D04EA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950B" w14:textId="77777777" w:rsidR="009D04EA" w:rsidRPr="0058357B" w:rsidRDefault="009D04EA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7CE0" w14:textId="77777777" w:rsidR="009D04EA" w:rsidRPr="0058357B" w:rsidRDefault="009D04EA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04EA" w:rsidRPr="0058357B" w14:paraId="04628B29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4762" w14:textId="77777777" w:rsidR="009D04EA" w:rsidRPr="0058357B" w:rsidRDefault="009D04EA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4575" w14:textId="77777777" w:rsidR="009D04EA" w:rsidRPr="0058357B" w:rsidRDefault="009D04EA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5E98" w14:textId="77777777" w:rsidR="009D04EA" w:rsidRDefault="009D04EA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8C77" w14:textId="77777777" w:rsidR="009D04EA" w:rsidRPr="0058357B" w:rsidRDefault="009D04EA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8143" w14:textId="77777777" w:rsidR="009D04EA" w:rsidRPr="0058357B" w:rsidRDefault="009D04EA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04EA" w:rsidRPr="0058357B" w14:paraId="76B6D7ED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50A1" w14:textId="77777777" w:rsidR="009D04EA" w:rsidRPr="0058357B" w:rsidRDefault="009D04EA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0332" w14:textId="77777777" w:rsidR="009D04EA" w:rsidRPr="0058357B" w:rsidRDefault="009D04EA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6C88" w14:textId="77777777" w:rsidR="009D04EA" w:rsidRDefault="009D04EA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6F4D" w14:textId="77777777" w:rsidR="009D04EA" w:rsidRPr="0058357B" w:rsidRDefault="009D04EA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CB44" w14:textId="77777777" w:rsidR="009D04EA" w:rsidRPr="0058357B" w:rsidRDefault="009D04EA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04EA" w:rsidRPr="0058357B" w14:paraId="7FBA071E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9269" w14:textId="77777777" w:rsidR="009D04EA" w:rsidRPr="0058357B" w:rsidRDefault="009D04EA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B4F7" w14:textId="77777777" w:rsidR="009D04EA" w:rsidRPr="0058357B" w:rsidRDefault="009D04EA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3401" w14:textId="77777777" w:rsidR="009D04EA" w:rsidRPr="0058357B" w:rsidRDefault="009D04EA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9D04EA" w:rsidRPr="0058357B" w14:paraId="08357394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F460" w14:textId="77777777" w:rsidR="009D04EA" w:rsidRPr="0058357B" w:rsidRDefault="009D04EA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BEB2" w14:textId="77777777" w:rsidR="009D04EA" w:rsidRPr="0058357B" w:rsidRDefault="009D04EA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698DF" w14:textId="77777777" w:rsidR="009D04EA" w:rsidRPr="0058357B" w:rsidRDefault="009D04EA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34D33" w14:textId="77777777" w:rsidR="009D04EA" w:rsidRPr="0058357B" w:rsidRDefault="009D04EA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5B1E" w14:textId="77777777" w:rsidR="009D04EA" w:rsidRPr="0058357B" w:rsidRDefault="009D04EA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04EA" w:rsidRPr="0058357B" w14:paraId="5553521B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BAE7" w14:textId="77777777" w:rsidR="009D04EA" w:rsidRPr="0058357B" w:rsidRDefault="009D04EA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E3FE" w14:textId="77777777" w:rsidR="009D04EA" w:rsidRPr="0058357B" w:rsidRDefault="009D04EA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6A55" w14:textId="77777777" w:rsidR="009D04EA" w:rsidRDefault="009D04EA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FF74C" w14:textId="77777777" w:rsidR="009D04EA" w:rsidRPr="0058357B" w:rsidRDefault="009D04EA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1632" w14:textId="77777777" w:rsidR="009D04EA" w:rsidRPr="0058357B" w:rsidRDefault="009D04EA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04EA" w:rsidRPr="0058357B" w14:paraId="34718684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BCC2" w14:textId="77777777" w:rsidR="009D04EA" w:rsidRPr="0058357B" w:rsidRDefault="009D04EA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4E59" w14:textId="77777777" w:rsidR="009D04EA" w:rsidRPr="0058357B" w:rsidRDefault="009D04EA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6726" w14:textId="77777777" w:rsidR="009D04EA" w:rsidRPr="0058357B" w:rsidRDefault="009D04EA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0D32" w14:textId="77777777" w:rsidR="009D04EA" w:rsidRPr="0058357B" w:rsidRDefault="009D04EA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22AF" w14:textId="77777777" w:rsidR="009D04EA" w:rsidRPr="0058357B" w:rsidRDefault="009D04EA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04EA" w:rsidRPr="0058357B" w14:paraId="2343CD97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4202" w14:textId="77777777" w:rsidR="009D04EA" w:rsidRPr="0058357B" w:rsidRDefault="009D04EA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0837" w14:textId="77777777" w:rsidR="009D04EA" w:rsidRPr="0058357B" w:rsidRDefault="009D04EA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F661" w14:textId="77777777" w:rsidR="009D04EA" w:rsidRDefault="009D04EA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D443" w14:textId="77777777" w:rsidR="009D04EA" w:rsidRPr="0058357B" w:rsidRDefault="009D04EA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CCD4" w14:textId="77777777" w:rsidR="009D04EA" w:rsidRPr="0058357B" w:rsidRDefault="009D04EA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04EA" w:rsidRPr="0058357B" w14:paraId="729EEE43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D4E5" w14:textId="77777777" w:rsidR="009D04EA" w:rsidRPr="0058357B" w:rsidRDefault="009D04EA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5A7D" w14:textId="77777777" w:rsidR="009D04EA" w:rsidRPr="0058357B" w:rsidRDefault="009D04EA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24CA4" w14:textId="782BBE72" w:rsidR="009D04EA" w:rsidRDefault="009D04EA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2A9C" w14:textId="77777777" w:rsidR="009D04EA" w:rsidRPr="0058357B" w:rsidRDefault="009D04EA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8666" w14:textId="41360BCF" w:rsidR="009D04EA" w:rsidRPr="0058357B" w:rsidRDefault="0091443F" w:rsidP="009144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9D04EA" w:rsidRPr="0058357B" w14:paraId="30D5D56F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803E" w14:textId="77777777" w:rsidR="009D04EA" w:rsidRPr="0058357B" w:rsidRDefault="009D04EA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A6C3" w14:textId="77777777" w:rsidR="009D04EA" w:rsidRPr="0058357B" w:rsidRDefault="009D04EA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5152" w14:textId="77777777" w:rsidR="009D04EA" w:rsidRPr="0058357B" w:rsidRDefault="009D04EA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7F65" w14:textId="77777777" w:rsidR="009D04EA" w:rsidRPr="0058357B" w:rsidRDefault="009D04EA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51FE8" w14:textId="77777777" w:rsidR="009D04EA" w:rsidRPr="0058357B" w:rsidRDefault="009D04EA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04EA" w:rsidRPr="0058357B" w14:paraId="60151C2D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C81C" w14:textId="77777777" w:rsidR="009D04EA" w:rsidRPr="0058357B" w:rsidRDefault="009D04EA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AA44" w14:textId="77777777" w:rsidR="009D04EA" w:rsidRPr="0058357B" w:rsidRDefault="009D04EA" w:rsidP="00EC7A12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F993" w14:textId="6C217F13" w:rsidR="009D04EA" w:rsidRPr="0058357B" w:rsidRDefault="009D04EA" w:rsidP="00EC7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26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5472" w14:textId="77777777" w:rsidR="009D04EA" w:rsidRPr="0058357B" w:rsidRDefault="009D04EA" w:rsidP="00EC7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5D4C" w14:textId="7528E79D" w:rsidR="009D04EA" w:rsidRPr="0058357B" w:rsidRDefault="00A26AD0" w:rsidP="00EC7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46AA7876" w14:textId="77777777" w:rsidR="009D04EA" w:rsidRPr="0058357B" w:rsidRDefault="009D04EA" w:rsidP="009D04EA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14DC0EA7" w14:textId="77777777" w:rsidR="009D04EA" w:rsidRPr="0058357B" w:rsidRDefault="009D04EA" w:rsidP="009D04EA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592AD098" w14:textId="77777777" w:rsidR="009D04EA" w:rsidRDefault="009D04EA" w:rsidP="009D04EA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5A912C56" w14:textId="77777777" w:rsidR="009D04EA" w:rsidRDefault="009D04EA" w:rsidP="009D04EA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2 radnych: poz. 1 i 9</w:t>
      </w:r>
    </w:p>
    <w:p w14:paraId="5B01F32D" w14:textId="7313F0F4" w:rsidR="009D04EA" w:rsidRPr="009D04EA" w:rsidRDefault="009D04EA" w:rsidP="009D04E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D04EA">
        <w:rPr>
          <w:rFonts w:ascii="Times New Roman" w:hAnsi="Times New Roman" w:cs="Times New Roman"/>
          <w:sz w:val="24"/>
          <w:szCs w:val="24"/>
          <w:lang w:eastAsia="ar-SA"/>
        </w:rPr>
        <w:t xml:space="preserve">Uchwała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Nr L/381/2022 </w:t>
      </w:r>
      <w:r w:rsidRPr="009D04EA">
        <w:rPr>
          <w:rFonts w:ascii="Times New Roman" w:hAnsi="Times New Roman" w:cs="Times New Roman"/>
          <w:sz w:val="24"/>
          <w:szCs w:val="24"/>
          <w:lang w:eastAsia="ar-SA"/>
        </w:rPr>
        <w:t xml:space="preserve">w sprawie </w:t>
      </w:r>
      <w:r w:rsidRPr="009D04EA">
        <w:rPr>
          <w:rFonts w:ascii="Times New Roman" w:hAnsi="Times New Roman" w:cs="Times New Roman"/>
          <w:sz w:val="24"/>
          <w:szCs w:val="24"/>
        </w:rPr>
        <w:t>emisji obligacji Gminy Drobin oraz określenia zasad ich zbywania, nabywania i wykupu</w:t>
      </w:r>
      <w:r>
        <w:rPr>
          <w:rFonts w:ascii="Times New Roman" w:hAnsi="Times New Roman" w:cs="Times New Roman"/>
          <w:sz w:val="24"/>
          <w:szCs w:val="24"/>
        </w:rPr>
        <w:t xml:space="preserve"> została podjęta i stanowi załącznik Nr 5 do protokołu.</w:t>
      </w:r>
    </w:p>
    <w:p w14:paraId="3FE8CC3F" w14:textId="60F05DCF" w:rsidR="009D04EA" w:rsidRDefault="009D04EA" w:rsidP="00DE5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BAEA3" w14:textId="72774DEC" w:rsidR="009D04EA" w:rsidRDefault="009D04EA" w:rsidP="00DE5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5451A" w14:textId="0D68F41A" w:rsidR="009D04EA" w:rsidRDefault="009D04EA" w:rsidP="00DE5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95461" w14:textId="79D6B2ED" w:rsidR="009D04EA" w:rsidRDefault="009D04EA" w:rsidP="00DE5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B15F3" w14:textId="24A5DBD4" w:rsidR="009D04EA" w:rsidRDefault="009D04EA" w:rsidP="00DE5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F119C" w14:textId="77777777" w:rsidR="009D04EA" w:rsidRPr="00DE5119" w:rsidRDefault="009D04EA" w:rsidP="00DE511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701720C" w14:textId="4D81154B" w:rsidR="000A0A7D" w:rsidRDefault="000A0A7D" w:rsidP="000A0A7D">
      <w:p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4D3E49A" w14:textId="5FF5E643" w:rsidR="000A0A7D" w:rsidRPr="00D82C27" w:rsidRDefault="000A0A7D" w:rsidP="000A0A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6C1ABD67" w14:textId="58E10C7B" w:rsidR="000A0A7D" w:rsidRDefault="000A0A7D" w:rsidP="000A0A7D">
      <w:p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6668EE3" w14:textId="77777777" w:rsidR="000A0A7D" w:rsidRPr="000A0A7D" w:rsidRDefault="000A0A7D" w:rsidP="000A0A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0A0A7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Uchwała w sprawie zmiany Wieloletniej Prognozy Finansowej Miasta i Gminy Drobin</w:t>
      </w:r>
    </w:p>
    <w:p w14:paraId="7BD3B67B" w14:textId="35F1C02F" w:rsidR="000A0A7D" w:rsidRPr="000A0A7D" w:rsidRDefault="000A0A7D" w:rsidP="000A0A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0A0A7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na lata 2022-2034</w:t>
      </w:r>
    </w:p>
    <w:p w14:paraId="77B26488" w14:textId="11C7BFF4" w:rsidR="000A0A7D" w:rsidRDefault="000A0A7D" w:rsidP="000A0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71BA193" w14:textId="2E5CE820" w:rsidR="000A0A7D" w:rsidRDefault="0091443F" w:rsidP="000A0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0B7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A76">
        <w:rPr>
          <w:rFonts w:ascii="Times New Roman" w:hAnsi="Times New Roman" w:cs="Times New Roman"/>
          <w:sz w:val="24"/>
          <w:szCs w:val="24"/>
        </w:rPr>
        <w:t xml:space="preserve">odczytał kolejny punkt obrad. Nadmienił, że uchwała była procedowana na komisji i uzyskała pozytywną opinię i została skierowana pod obrady dzisiejszej sesji.  </w:t>
      </w:r>
      <w:r w:rsidR="004D7788">
        <w:rPr>
          <w:rFonts w:ascii="Times New Roman" w:hAnsi="Times New Roman" w:cs="Times New Roman"/>
          <w:sz w:val="24"/>
          <w:szCs w:val="24"/>
        </w:rPr>
        <w:t>Zapytał p. Skarbnik, czy od momentu komisji cokolwiek zmieniło się w treści uchwały?</w:t>
      </w:r>
    </w:p>
    <w:p w14:paraId="68E9323E" w14:textId="55397660" w:rsidR="004D7788" w:rsidRDefault="004D7788" w:rsidP="000A0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F1266" w14:textId="2A62798C" w:rsidR="004D7788" w:rsidRDefault="004D7788" w:rsidP="000A0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788">
        <w:rPr>
          <w:rFonts w:ascii="Times New Roman" w:hAnsi="Times New Roman" w:cs="Times New Roman"/>
          <w:b/>
          <w:bCs/>
          <w:sz w:val="24"/>
          <w:szCs w:val="24"/>
        </w:rPr>
        <w:t>Skarbnik MiG</w:t>
      </w:r>
      <w:r>
        <w:rPr>
          <w:rFonts w:ascii="Times New Roman" w:hAnsi="Times New Roman" w:cs="Times New Roman"/>
          <w:sz w:val="24"/>
          <w:szCs w:val="24"/>
        </w:rPr>
        <w:t xml:space="preserve"> – wniosła autopoprawkę do ww. uchwały</w:t>
      </w:r>
      <w:r w:rsidR="002C7941">
        <w:rPr>
          <w:rFonts w:ascii="Times New Roman" w:hAnsi="Times New Roman" w:cs="Times New Roman"/>
          <w:sz w:val="24"/>
          <w:szCs w:val="24"/>
        </w:rPr>
        <w:t>, z którą zapoznała radnych.</w:t>
      </w:r>
    </w:p>
    <w:p w14:paraId="1EDDA6C9" w14:textId="385425F7" w:rsidR="002C7941" w:rsidRDefault="002C7941" w:rsidP="000A0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98D74" w14:textId="77777777" w:rsidR="002C7941" w:rsidRPr="000B7A76" w:rsidRDefault="002C7941" w:rsidP="002C7941">
      <w:pPr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0B7A76">
        <w:rPr>
          <w:rFonts w:ascii="Times New Roman" w:hAnsi="Times New Roman" w:cs="Times New Roman"/>
          <w:sz w:val="24"/>
          <w:szCs w:val="24"/>
        </w:rPr>
        <w:t>prosił o pytania dot. ww. uchwały. Brak pytań. Poddał uchwałę pod głosowanie.</w:t>
      </w:r>
    </w:p>
    <w:p w14:paraId="59EF8914" w14:textId="77777777" w:rsidR="002C7941" w:rsidRPr="00522ACB" w:rsidRDefault="002C7941" w:rsidP="002C7941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  <w:r w:rsidRPr="00522ACB">
        <w:rPr>
          <w:rFonts w:ascii="Times New Roman" w:hAnsi="Times New Roman" w:cs="Times New Roman"/>
          <w:i/>
        </w:rPr>
        <w:t xml:space="preserve">GŁOSOWANIE jawne: Wykaz imienny głosowań radnych Rady Miejskiej w Drobinie </w:t>
      </w:r>
    </w:p>
    <w:p w14:paraId="4E7A81EC" w14:textId="54E7C17C" w:rsidR="002C7941" w:rsidRPr="002C7941" w:rsidRDefault="002C7941" w:rsidP="002C794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522ACB">
        <w:rPr>
          <w:rFonts w:ascii="Times New Roman" w:hAnsi="Times New Roman" w:cs="Times New Roman"/>
          <w:i/>
        </w:rPr>
        <w:t>za p</w:t>
      </w:r>
      <w:r>
        <w:rPr>
          <w:rFonts w:ascii="Times New Roman" w:hAnsi="Times New Roman" w:cs="Times New Roman"/>
          <w:i/>
        </w:rPr>
        <w:t xml:space="preserve">odjęciem </w:t>
      </w:r>
      <w:r w:rsidRPr="009D04EA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Uchwał</w:t>
      </w:r>
      <w:r w:rsidR="00623F4F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y</w:t>
      </w:r>
      <w:r w:rsidRPr="009D04EA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w sprawie</w:t>
      </w:r>
      <w:r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2C7941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zmiany Wieloletniej Prognozy Finansowej Miasta i Gminy Drobin</w:t>
      </w:r>
    </w:p>
    <w:p w14:paraId="556ABC13" w14:textId="09DFD4DD" w:rsidR="002C7941" w:rsidRPr="002C7941" w:rsidRDefault="002C7941" w:rsidP="002C794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2C7941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na lata 2022-2034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2C7941" w:rsidRPr="0058357B" w14:paraId="762FA335" w14:textId="77777777" w:rsidTr="00EC7A12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0FBF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1356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BB50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2C7941" w:rsidRPr="0058357B" w14:paraId="58683B87" w14:textId="77777777" w:rsidTr="00EC7A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1C78" w14:textId="77777777" w:rsidR="002C7941" w:rsidRPr="0058357B" w:rsidRDefault="002C7941" w:rsidP="00EC7A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F6F2" w14:textId="77777777" w:rsidR="002C7941" w:rsidRPr="0058357B" w:rsidRDefault="002C7941" w:rsidP="00EC7A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6319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B756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1E75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2C7941" w:rsidRPr="0058357B" w14:paraId="4C22EA71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9FC2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96AA" w14:textId="77777777" w:rsidR="002C7941" w:rsidRPr="0058357B" w:rsidRDefault="002C7941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9D2A6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2C7941" w:rsidRPr="0058357B" w14:paraId="4FA0AB49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DD78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3E6E" w14:textId="77777777" w:rsidR="002C7941" w:rsidRPr="0058357B" w:rsidRDefault="002C7941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8C2EC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C416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2622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941" w:rsidRPr="0058357B" w14:paraId="508531F0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ED8E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38DA" w14:textId="77777777" w:rsidR="002C7941" w:rsidRPr="0058357B" w:rsidRDefault="002C7941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DBFD" w14:textId="77777777" w:rsidR="002C7941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35C0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F378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941" w:rsidRPr="0058357B" w14:paraId="65DB6B6A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9AE2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89A5" w14:textId="77777777" w:rsidR="002C7941" w:rsidRPr="0058357B" w:rsidRDefault="002C7941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86BF6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2A139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FCDEA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941" w:rsidRPr="0058357B" w14:paraId="3A4CE80A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A072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EE37" w14:textId="77777777" w:rsidR="002C7941" w:rsidRPr="0058357B" w:rsidRDefault="002C7941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5B50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1A20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2673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941" w:rsidRPr="0058357B" w14:paraId="5D23EBC9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8E71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517B" w14:textId="77777777" w:rsidR="002C7941" w:rsidRPr="0058357B" w:rsidRDefault="002C7941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99A6" w14:textId="77777777" w:rsidR="002C7941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5776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21C2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941" w:rsidRPr="0058357B" w14:paraId="12A86642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75D4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30DD" w14:textId="77777777" w:rsidR="002C7941" w:rsidRPr="0058357B" w:rsidRDefault="002C7941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68E0" w14:textId="77777777" w:rsidR="002C7941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2400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10E7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941" w:rsidRPr="0058357B" w14:paraId="5723C5DF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9AA9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376F" w14:textId="77777777" w:rsidR="002C7941" w:rsidRPr="0058357B" w:rsidRDefault="002C7941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88B3" w14:textId="77777777" w:rsidR="002C7941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F9AB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E944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941" w:rsidRPr="0058357B" w14:paraId="16324024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D2A2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436E" w14:textId="77777777" w:rsidR="002C7941" w:rsidRPr="0058357B" w:rsidRDefault="002C7941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9DBD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2C7941" w:rsidRPr="0058357B" w14:paraId="7B9B1A95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6EE2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AAB7" w14:textId="77777777" w:rsidR="002C7941" w:rsidRPr="0058357B" w:rsidRDefault="002C7941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F2DC8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42CD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7096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941" w:rsidRPr="0058357B" w14:paraId="7F5849C9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BC25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8E37" w14:textId="77777777" w:rsidR="002C7941" w:rsidRPr="0058357B" w:rsidRDefault="002C7941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A55A" w14:textId="77777777" w:rsidR="002C7941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15193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531D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941" w:rsidRPr="0058357B" w14:paraId="645B6DCC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A472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9025" w14:textId="77777777" w:rsidR="002C7941" w:rsidRPr="0058357B" w:rsidRDefault="002C7941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901D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9CF9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EC19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941" w:rsidRPr="0058357B" w14:paraId="7B462671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0879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C9E0" w14:textId="77777777" w:rsidR="002C7941" w:rsidRPr="0058357B" w:rsidRDefault="002C7941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4786" w14:textId="77777777" w:rsidR="002C7941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E5E1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A880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941" w:rsidRPr="0058357B" w14:paraId="4FAE95AD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A520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A201" w14:textId="77777777" w:rsidR="002C7941" w:rsidRPr="0058357B" w:rsidRDefault="002C7941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D0FC" w14:textId="74052C49" w:rsidR="002C7941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3E78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6327" w14:textId="6AF5D54F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941" w:rsidRPr="0058357B" w14:paraId="3B9FD1CB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E4C3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01A7" w14:textId="77777777" w:rsidR="002C7941" w:rsidRPr="0058357B" w:rsidRDefault="002C7941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4466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EA01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DFE3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941" w:rsidRPr="0058357B" w14:paraId="1BD6A94C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39C6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69C0" w14:textId="77777777" w:rsidR="002C7941" w:rsidRPr="0058357B" w:rsidRDefault="002C7941" w:rsidP="00EC7A12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B84E" w14:textId="3BE9DF45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3BBC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8C5D" w14:textId="7558E6FB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15299676" w14:textId="77777777" w:rsidR="002C7941" w:rsidRPr="0058357B" w:rsidRDefault="002C7941" w:rsidP="002C7941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777DFC23" w14:textId="77777777" w:rsidR="002C7941" w:rsidRPr="0058357B" w:rsidRDefault="002C7941" w:rsidP="002C7941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373ED1A9" w14:textId="77777777" w:rsidR="002C7941" w:rsidRDefault="002C7941" w:rsidP="002C7941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7FFE1F7A" w14:textId="77777777" w:rsidR="002C7941" w:rsidRDefault="002C7941" w:rsidP="002C7941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2 radnych: poz. 1 i 9</w:t>
      </w:r>
    </w:p>
    <w:p w14:paraId="18BE77D2" w14:textId="70E9834E" w:rsidR="002C7941" w:rsidRPr="009D04EA" w:rsidRDefault="002C7941" w:rsidP="002C794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C7941">
        <w:rPr>
          <w:rFonts w:ascii="Times New Roman" w:hAnsi="Times New Roman" w:cs="Times New Roman"/>
          <w:sz w:val="24"/>
          <w:szCs w:val="24"/>
          <w:lang w:eastAsia="ar-SA"/>
        </w:rPr>
        <w:t xml:space="preserve">Uchwała </w:t>
      </w:r>
      <w:r w:rsidRPr="002C7941">
        <w:rPr>
          <w:rFonts w:ascii="Times New Roman" w:hAnsi="Times New Roman" w:cs="Times New Roman"/>
          <w:sz w:val="24"/>
          <w:szCs w:val="24"/>
          <w:lang w:eastAsia="ar-SA"/>
        </w:rPr>
        <w:t xml:space="preserve">Nr L/382/2022 </w:t>
      </w:r>
      <w:r w:rsidRPr="002C7941">
        <w:rPr>
          <w:rFonts w:ascii="Times New Roman" w:hAnsi="Times New Roman" w:cs="Times New Roman"/>
          <w:sz w:val="24"/>
          <w:szCs w:val="24"/>
          <w:lang w:eastAsia="ar-SA"/>
        </w:rPr>
        <w:t>w sprawie zmiany Wieloletniej Prognozy Finansowej Miasta i Gminy Drobin na lata 2022-2034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została podjęta i stanowi załącznik Nr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3FE65110" w14:textId="77777777" w:rsidR="0091443F" w:rsidRDefault="0091443F" w:rsidP="000A0A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52EBF" w14:textId="49D65E23" w:rsidR="000A0A7D" w:rsidRPr="00D82C27" w:rsidRDefault="000A0A7D" w:rsidP="000A0A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69F34D84" w14:textId="77777777" w:rsidR="000A0A7D" w:rsidRPr="00D15E88" w:rsidRDefault="000A0A7D" w:rsidP="000A0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40C9A01" w14:textId="3EFB4A8B" w:rsidR="000A0A7D" w:rsidRPr="000A0A7D" w:rsidRDefault="000A0A7D" w:rsidP="000A0A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0A0A7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Uchwała zmieniająca Uchwałę Budżetową na 2022 rok</w:t>
      </w:r>
    </w:p>
    <w:p w14:paraId="49677C7B" w14:textId="495F3B79" w:rsidR="000A0A7D" w:rsidRDefault="000A0A7D" w:rsidP="000A0A7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EAE3581" w14:textId="77777777" w:rsidR="002C7941" w:rsidRDefault="002C7941" w:rsidP="002C7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0B7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A76">
        <w:rPr>
          <w:rFonts w:ascii="Times New Roman" w:hAnsi="Times New Roman" w:cs="Times New Roman"/>
          <w:sz w:val="24"/>
          <w:szCs w:val="24"/>
        </w:rPr>
        <w:t xml:space="preserve">odczytał kolejny punkt obrad. Nadmienił, że uchwała była procedowana na komisji i uzyskała pozytywną opinię i została skierowana pod obrady dzisiejszej sesji.  </w:t>
      </w:r>
      <w:r>
        <w:rPr>
          <w:rFonts w:ascii="Times New Roman" w:hAnsi="Times New Roman" w:cs="Times New Roman"/>
          <w:sz w:val="24"/>
          <w:szCs w:val="24"/>
        </w:rPr>
        <w:t>Zapytał p. Skarbnik, czy od momentu komisji cokolwiek zmieniło się w treści uchwały?</w:t>
      </w:r>
    </w:p>
    <w:p w14:paraId="1C4750D6" w14:textId="77777777" w:rsidR="002C7941" w:rsidRDefault="002C7941" w:rsidP="002C7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4D357" w14:textId="4CC5D657" w:rsidR="002C7941" w:rsidRDefault="002C7941" w:rsidP="002C7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788">
        <w:rPr>
          <w:rFonts w:ascii="Times New Roman" w:hAnsi="Times New Roman" w:cs="Times New Roman"/>
          <w:b/>
          <w:bCs/>
          <w:sz w:val="24"/>
          <w:szCs w:val="24"/>
        </w:rPr>
        <w:t>Skarbnik MiG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„od </w:t>
      </w:r>
      <w:r w:rsidR="005F5893">
        <w:rPr>
          <w:rFonts w:ascii="Times New Roman" w:hAnsi="Times New Roman" w:cs="Times New Roman"/>
          <w:sz w:val="24"/>
          <w:szCs w:val="24"/>
        </w:rPr>
        <w:t xml:space="preserve">dnia komisji do dnia dzisiejszego </w:t>
      </w:r>
      <w:r w:rsidR="00BC2271">
        <w:rPr>
          <w:rFonts w:ascii="Times New Roman" w:hAnsi="Times New Roman" w:cs="Times New Roman"/>
          <w:sz w:val="24"/>
          <w:szCs w:val="24"/>
        </w:rPr>
        <w:t>w uchwale budżetowej nic się nie zmieniło</w:t>
      </w:r>
      <w:r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295CBA40" w14:textId="77777777" w:rsidR="002C7941" w:rsidRDefault="002C7941" w:rsidP="002C7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1F6A6" w14:textId="2AF8A5D9" w:rsidR="002C7941" w:rsidRPr="000B7A76" w:rsidRDefault="002C7941" w:rsidP="002C7941">
      <w:pPr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0B7A76">
        <w:rPr>
          <w:rFonts w:ascii="Times New Roman" w:hAnsi="Times New Roman" w:cs="Times New Roman"/>
          <w:sz w:val="24"/>
          <w:szCs w:val="24"/>
        </w:rPr>
        <w:t>prosił o pytania dot. ww. uchwały. Brak pytań. Poddał uchwałę pod</w:t>
      </w:r>
      <w:r w:rsidR="00FC027C">
        <w:rPr>
          <w:rFonts w:ascii="Times New Roman" w:hAnsi="Times New Roman" w:cs="Times New Roman"/>
          <w:sz w:val="24"/>
          <w:szCs w:val="24"/>
        </w:rPr>
        <w:t> </w:t>
      </w:r>
      <w:r w:rsidRPr="000B7A76">
        <w:rPr>
          <w:rFonts w:ascii="Times New Roman" w:hAnsi="Times New Roman" w:cs="Times New Roman"/>
          <w:sz w:val="24"/>
          <w:szCs w:val="24"/>
        </w:rPr>
        <w:t>głosowanie.</w:t>
      </w:r>
    </w:p>
    <w:p w14:paraId="7A40307E" w14:textId="77777777" w:rsidR="002C7941" w:rsidRPr="00522ACB" w:rsidRDefault="002C7941" w:rsidP="002C7941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  <w:r w:rsidRPr="00522ACB">
        <w:rPr>
          <w:rFonts w:ascii="Times New Roman" w:hAnsi="Times New Roman" w:cs="Times New Roman"/>
          <w:i/>
        </w:rPr>
        <w:t xml:space="preserve">GŁOSOWANIE jawne: Wykaz imienny głosowań radnych Rady Miejskiej w Drobinie </w:t>
      </w:r>
    </w:p>
    <w:p w14:paraId="5FFA4177" w14:textId="6215B8B9" w:rsidR="002C7941" w:rsidRPr="002C7941" w:rsidRDefault="002C7941" w:rsidP="00A942F0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522ACB">
        <w:rPr>
          <w:rFonts w:ascii="Times New Roman" w:hAnsi="Times New Roman" w:cs="Times New Roman"/>
          <w:i/>
        </w:rPr>
        <w:t>za p</w:t>
      </w:r>
      <w:r>
        <w:rPr>
          <w:rFonts w:ascii="Times New Roman" w:hAnsi="Times New Roman" w:cs="Times New Roman"/>
          <w:i/>
        </w:rPr>
        <w:t xml:space="preserve">odjęciem </w:t>
      </w:r>
      <w:r w:rsidRPr="009D04EA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Uchwał</w:t>
      </w:r>
      <w:r w:rsidR="00623F4F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y</w:t>
      </w:r>
      <w:r w:rsidRPr="009D04EA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A942F0" w:rsidRPr="00A942F0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zmieniająca Uchwałę Budżetową na 2022 rok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2C7941" w:rsidRPr="0058357B" w14:paraId="7EE53D6C" w14:textId="77777777" w:rsidTr="00EC7A12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4E18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BCB9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BC0E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2C7941" w:rsidRPr="0058357B" w14:paraId="501A690A" w14:textId="77777777" w:rsidTr="00EC7A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5E5B" w14:textId="77777777" w:rsidR="002C7941" w:rsidRPr="0058357B" w:rsidRDefault="002C7941" w:rsidP="00EC7A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A84B" w14:textId="77777777" w:rsidR="002C7941" w:rsidRPr="0058357B" w:rsidRDefault="002C7941" w:rsidP="00EC7A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19EB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0996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A8B2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2C7941" w:rsidRPr="0058357B" w14:paraId="2A44E4F4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7D34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F2D4" w14:textId="77777777" w:rsidR="002C7941" w:rsidRPr="0058357B" w:rsidRDefault="002C7941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9F09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2C7941" w:rsidRPr="0058357B" w14:paraId="55C85780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1F76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BBE5" w14:textId="77777777" w:rsidR="002C7941" w:rsidRPr="0058357B" w:rsidRDefault="002C7941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2BB7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D821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6339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941" w:rsidRPr="0058357B" w14:paraId="3E922D03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A285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73B3" w14:textId="77777777" w:rsidR="002C7941" w:rsidRPr="0058357B" w:rsidRDefault="002C7941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7A63" w14:textId="77777777" w:rsidR="002C7941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F0913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E0F6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941" w:rsidRPr="0058357B" w14:paraId="3EDE4F2E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9872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046A" w14:textId="77777777" w:rsidR="002C7941" w:rsidRPr="0058357B" w:rsidRDefault="002C7941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4166B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D04C1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C1996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941" w:rsidRPr="0058357B" w14:paraId="2EFF6BA4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80AF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A5C5" w14:textId="77777777" w:rsidR="002C7941" w:rsidRPr="0058357B" w:rsidRDefault="002C7941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5B7F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E450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E59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941" w:rsidRPr="0058357B" w14:paraId="038E9BA5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4E38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7370" w14:textId="77777777" w:rsidR="002C7941" w:rsidRPr="0058357B" w:rsidRDefault="002C7941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7944" w14:textId="77777777" w:rsidR="002C7941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D68F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EFE9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941" w:rsidRPr="0058357B" w14:paraId="5B22C6B9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CA8B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FE2A" w14:textId="77777777" w:rsidR="002C7941" w:rsidRPr="0058357B" w:rsidRDefault="002C7941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7446" w14:textId="77777777" w:rsidR="002C7941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8FE0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5454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941" w:rsidRPr="0058357B" w14:paraId="11F720F6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877D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AFE8" w14:textId="77777777" w:rsidR="002C7941" w:rsidRPr="0058357B" w:rsidRDefault="002C7941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4DE5" w14:textId="77777777" w:rsidR="002C7941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125A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B719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941" w:rsidRPr="0058357B" w14:paraId="48E1E893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3FE7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6625" w14:textId="77777777" w:rsidR="002C7941" w:rsidRPr="0058357B" w:rsidRDefault="002C7941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827D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2C7941" w:rsidRPr="0058357B" w14:paraId="38503C9C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3049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350A" w14:textId="77777777" w:rsidR="002C7941" w:rsidRPr="0058357B" w:rsidRDefault="002C7941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9647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ECDF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0100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941" w:rsidRPr="0058357B" w14:paraId="35C07F8B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FDD1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3044" w14:textId="77777777" w:rsidR="002C7941" w:rsidRPr="0058357B" w:rsidRDefault="002C7941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6590" w14:textId="77777777" w:rsidR="002C7941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1C61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919F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941" w:rsidRPr="0058357B" w14:paraId="06310D70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B7DC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4DE4" w14:textId="77777777" w:rsidR="002C7941" w:rsidRPr="0058357B" w:rsidRDefault="002C7941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BC492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FD57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C672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941" w:rsidRPr="0058357B" w14:paraId="6F0D9CB8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2548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F959" w14:textId="77777777" w:rsidR="002C7941" w:rsidRPr="0058357B" w:rsidRDefault="002C7941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9C08" w14:textId="77777777" w:rsidR="002C7941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AA6F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41C3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941" w:rsidRPr="0058357B" w14:paraId="76B7D0BB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3899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4C3B" w14:textId="77777777" w:rsidR="002C7941" w:rsidRPr="0058357B" w:rsidRDefault="002C7941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36A4" w14:textId="77777777" w:rsidR="002C7941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42F28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FBDB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941" w:rsidRPr="0058357B" w14:paraId="65671F85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7D6A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F924" w14:textId="77777777" w:rsidR="002C7941" w:rsidRPr="0058357B" w:rsidRDefault="002C7941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4A54E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8943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A6C8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941" w:rsidRPr="0058357B" w14:paraId="333F6262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1B7D" w14:textId="77777777" w:rsidR="002C7941" w:rsidRPr="0058357B" w:rsidRDefault="002C7941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7303" w14:textId="77777777" w:rsidR="002C7941" w:rsidRPr="0058357B" w:rsidRDefault="002C7941" w:rsidP="00EC7A12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0371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FF96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E8F2" w14:textId="77777777" w:rsidR="002C7941" w:rsidRPr="0058357B" w:rsidRDefault="002C7941" w:rsidP="00EC7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21AE149B" w14:textId="77777777" w:rsidR="002C7941" w:rsidRPr="0058357B" w:rsidRDefault="002C7941" w:rsidP="002C7941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2E595155" w14:textId="77777777" w:rsidR="002C7941" w:rsidRPr="0058357B" w:rsidRDefault="002C7941" w:rsidP="002C7941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3391E73F" w14:textId="77777777" w:rsidR="002C7941" w:rsidRDefault="002C7941" w:rsidP="002C7941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7F612CA8" w14:textId="77777777" w:rsidR="002C7941" w:rsidRDefault="002C7941" w:rsidP="002C7941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2 radnych: poz. 1 i 9</w:t>
      </w:r>
    </w:p>
    <w:p w14:paraId="1E8A156D" w14:textId="42241DE9" w:rsidR="00A942F0" w:rsidRPr="009D04EA" w:rsidRDefault="00A942F0" w:rsidP="00A942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942F0">
        <w:rPr>
          <w:rFonts w:ascii="Times New Roman" w:hAnsi="Times New Roman" w:cs="Times New Roman"/>
          <w:sz w:val="24"/>
          <w:szCs w:val="24"/>
          <w:lang w:eastAsia="ar-SA"/>
        </w:rPr>
        <w:t xml:space="preserve">Uchwała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Nr L/383/2022 </w:t>
      </w:r>
      <w:r w:rsidRPr="00A942F0">
        <w:rPr>
          <w:rFonts w:ascii="Times New Roman" w:hAnsi="Times New Roman" w:cs="Times New Roman"/>
          <w:sz w:val="24"/>
          <w:szCs w:val="24"/>
          <w:lang w:eastAsia="ar-SA"/>
        </w:rPr>
        <w:t>zmieniająca Uchwałę Budżetową na 2022 rok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została podjęta i stanowi załącznik Nr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781099BF" w14:textId="3264B863" w:rsidR="00A942F0" w:rsidRPr="00A942F0" w:rsidRDefault="00A942F0" w:rsidP="00A942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655F229" w14:textId="5A8FAC82" w:rsidR="005B3F55" w:rsidRPr="00D82C27" w:rsidRDefault="005B3F55" w:rsidP="005B3F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65797FC6" w14:textId="0127C193" w:rsidR="002C7941" w:rsidRPr="00A942F0" w:rsidRDefault="002C7941" w:rsidP="00A942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27CBBA7" w14:textId="77C5BE22" w:rsidR="000A0A7D" w:rsidRPr="005B3F55" w:rsidRDefault="005B3F55" w:rsidP="005B3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3F55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0A0A7D" w:rsidRPr="005B3F55">
        <w:rPr>
          <w:rFonts w:ascii="Times New Roman" w:hAnsi="Times New Roman" w:cs="Times New Roman"/>
          <w:b/>
          <w:bCs/>
          <w:sz w:val="24"/>
          <w:szCs w:val="24"/>
        </w:rPr>
        <w:t>chwał</w:t>
      </w:r>
      <w:r w:rsidRPr="005B3F5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A0A7D" w:rsidRPr="005B3F55">
        <w:rPr>
          <w:rFonts w:ascii="Times New Roman" w:hAnsi="Times New Roman" w:cs="Times New Roman"/>
          <w:b/>
          <w:bCs/>
          <w:sz w:val="24"/>
          <w:szCs w:val="24"/>
        </w:rPr>
        <w:t xml:space="preserve"> zmieniającej uchwałę Nr XXVIII/266/2021 Rady Miejskiej w Drobinie z dnia 29 kwietnia 2021 r. w sprawie określenia zasad rozliczania tygodniowego wymiaru godzin zajęć dla nauczycieli, dla których ustalony plan zajęć jest różny w poszczególnych okresach roku szkolnego, zasad udzielania i rozmiar obniżek, zasad przyznawania zwolnień od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A0A7D" w:rsidRPr="005B3F55">
        <w:rPr>
          <w:rFonts w:ascii="Times New Roman" w:hAnsi="Times New Roman" w:cs="Times New Roman"/>
          <w:b/>
          <w:bCs/>
          <w:sz w:val="24"/>
          <w:szCs w:val="24"/>
        </w:rPr>
        <w:t>obowiązku realizacji tygodniowego obowiązkowego wymiaru godzin zajęć oraz określenia tygodniowego obowiązkowego wymiaru godzin zajęć dla nauczycieli</w:t>
      </w:r>
    </w:p>
    <w:p w14:paraId="6E921DCE" w14:textId="768E5FDE" w:rsidR="005B3F55" w:rsidRPr="005B3F55" w:rsidRDefault="005B3F55" w:rsidP="005B3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F3B8C" w14:textId="58EFFA28" w:rsidR="0081699B" w:rsidRDefault="0081699B" w:rsidP="00816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0B7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A76">
        <w:rPr>
          <w:rFonts w:ascii="Times New Roman" w:hAnsi="Times New Roman" w:cs="Times New Roman"/>
          <w:sz w:val="24"/>
          <w:szCs w:val="24"/>
        </w:rPr>
        <w:t>odczytał kolejny punkt obrad. Nadmienił, że uchwała była procedowana na komisji</w:t>
      </w:r>
      <w:r w:rsidR="00DB2293">
        <w:rPr>
          <w:rFonts w:ascii="Times New Roman" w:hAnsi="Times New Roman" w:cs="Times New Roman"/>
          <w:sz w:val="24"/>
          <w:szCs w:val="24"/>
        </w:rPr>
        <w:t xml:space="preserve"> oświaty, uzyskała jej aprobatę </w:t>
      </w:r>
      <w:r w:rsidRPr="000B7A76">
        <w:rPr>
          <w:rFonts w:ascii="Times New Roman" w:hAnsi="Times New Roman" w:cs="Times New Roman"/>
          <w:sz w:val="24"/>
          <w:szCs w:val="24"/>
        </w:rPr>
        <w:t xml:space="preserve"> i </w:t>
      </w:r>
      <w:r w:rsidR="00DB2293">
        <w:rPr>
          <w:rFonts w:ascii="Times New Roman" w:hAnsi="Times New Roman" w:cs="Times New Roman"/>
          <w:sz w:val="24"/>
          <w:szCs w:val="24"/>
        </w:rPr>
        <w:t>została</w:t>
      </w:r>
      <w:r w:rsidRPr="000B7A76">
        <w:rPr>
          <w:rFonts w:ascii="Times New Roman" w:hAnsi="Times New Roman" w:cs="Times New Roman"/>
          <w:sz w:val="24"/>
          <w:szCs w:val="24"/>
        </w:rPr>
        <w:t xml:space="preserve"> skierowana pod obrady dzisiejszej sesji.  </w:t>
      </w:r>
      <w:r w:rsidR="009F48B2">
        <w:rPr>
          <w:rFonts w:ascii="Times New Roman" w:hAnsi="Times New Roman" w:cs="Times New Roman"/>
          <w:sz w:val="24"/>
          <w:szCs w:val="24"/>
        </w:rPr>
        <w:t>Prosił</w:t>
      </w:r>
      <w:r w:rsidR="00355DA4">
        <w:rPr>
          <w:rFonts w:ascii="Times New Roman" w:hAnsi="Times New Roman" w:cs="Times New Roman"/>
          <w:sz w:val="24"/>
          <w:szCs w:val="24"/>
        </w:rPr>
        <w:t> o </w:t>
      </w:r>
      <w:r w:rsidR="009F48B2">
        <w:rPr>
          <w:rFonts w:ascii="Times New Roman" w:hAnsi="Times New Roman" w:cs="Times New Roman"/>
          <w:sz w:val="24"/>
          <w:szCs w:val="24"/>
        </w:rPr>
        <w:t>pytania bądź wątpliwości.</w:t>
      </w:r>
    </w:p>
    <w:p w14:paraId="763DB7E3" w14:textId="53F46D0A" w:rsidR="009F48B2" w:rsidRDefault="009F48B2" w:rsidP="00816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 i wątpliwości.</w:t>
      </w:r>
    </w:p>
    <w:p w14:paraId="630808F3" w14:textId="3166FEEC" w:rsidR="009F48B2" w:rsidRDefault="009F48B2" w:rsidP="00816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poddał uchwałę pod głosowanie.</w:t>
      </w:r>
    </w:p>
    <w:p w14:paraId="4F00C78D" w14:textId="55756C67" w:rsidR="005B3F55" w:rsidRDefault="005B3F55" w:rsidP="000A0A7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CC881B" w14:textId="058E41BD" w:rsidR="00623F4F" w:rsidRDefault="00623F4F" w:rsidP="000A0A7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7C9F8A" w14:textId="71014D97" w:rsidR="00623F4F" w:rsidRDefault="00623F4F" w:rsidP="000A0A7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0A9F9A" w14:textId="6499B9A0" w:rsidR="00623F4F" w:rsidRDefault="00623F4F" w:rsidP="000A0A7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73116E" w14:textId="77777777" w:rsidR="00623F4F" w:rsidRDefault="00623F4F" w:rsidP="000A0A7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3FFDC6" w14:textId="50F75DD6" w:rsidR="0081699B" w:rsidRDefault="0081699B" w:rsidP="000A0A7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BAD8A3" w14:textId="77777777" w:rsidR="00623F4F" w:rsidRPr="00522ACB" w:rsidRDefault="00623F4F" w:rsidP="00623F4F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  <w:r w:rsidRPr="00522ACB">
        <w:rPr>
          <w:rFonts w:ascii="Times New Roman" w:hAnsi="Times New Roman" w:cs="Times New Roman"/>
          <w:i/>
        </w:rPr>
        <w:lastRenderedPageBreak/>
        <w:t xml:space="preserve">GŁOSOWANIE jawne: Wykaz imienny głosowań radnych Rady Miejskiej w Drobinie </w:t>
      </w:r>
    </w:p>
    <w:p w14:paraId="3915B889" w14:textId="34C1240A" w:rsidR="00623F4F" w:rsidRPr="002C7941" w:rsidRDefault="00623F4F" w:rsidP="008A472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22ACB">
        <w:rPr>
          <w:rFonts w:ascii="Times New Roman" w:hAnsi="Times New Roman" w:cs="Times New Roman"/>
          <w:i/>
        </w:rPr>
        <w:t>za p</w:t>
      </w:r>
      <w:r>
        <w:rPr>
          <w:rFonts w:ascii="Times New Roman" w:hAnsi="Times New Roman" w:cs="Times New Roman"/>
          <w:i/>
        </w:rPr>
        <w:t xml:space="preserve">odjęciem </w:t>
      </w:r>
      <w:r w:rsidRPr="009D04EA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Uchwał</w:t>
      </w:r>
      <w:r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y</w:t>
      </w:r>
      <w:r w:rsidR="008A472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8A472E" w:rsidRPr="008A472E">
        <w:rPr>
          <w:rFonts w:ascii="Times New Roman" w:hAnsi="Times New Roman" w:cs="Times New Roman"/>
          <w:i/>
          <w:iCs/>
          <w:sz w:val="24"/>
          <w:szCs w:val="24"/>
        </w:rPr>
        <w:t>zmieniającej uchwałę Nr XXVIII/266/2021 Rady Miejskiej w Drobinie z dnia 29 kwietnia 2021 r. w sprawie określenia zasad rozliczania tygodniowego wymiaru godzin zajęć dla nauczycieli, dla których ustalony plan zajęć jest różny w poszczególnych okresach roku szkolnego, zasad udzielania i rozmiar obniżek, zasad przyznawania zwolnień od obowiązku realizacji tygodniowego obowiązkowego wymiaru godzin zajęć oraz określenia tygodniowego obowiązkowego wymiaru godzin zajęć dla nauczycieli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623F4F" w:rsidRPr="0058357B" w14:paraId="730ABA06" w14:textId="77777777" w:rsidTr="00EC7A12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3903" w14:textId="77777777" w:rsidR="00623F4F" w:rsidRPr="0058357B" w:rsidRDefault="00623F4F" w:rsidP="00EC7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E862" w14:textId="77777777" w:rsidR="00623F4F" w:rsidRPr="0058357B" w:rsidRDefault="00623F4F" w:rsidP="00EC7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A53B" w14:textId="77777777" w:rsidR="00623F4F" w:rsidRPr="0058357B" w:rsidRDefault="00623F4F" w:rsidP="00EC7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623F4F" w:rsidRPr="0058357B" w14:paraId="16DA4262" w14:textId="77777777" w:rsidTr="00EC7A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601A" w14:textId="77777777" w:rsidR="00623F4F" w:rsidRPr="0058357B" w:rsidRDefault="00623F4F" w:rsidP="00EC7A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C341" w14:textId="77777777" w:rsidR="00623F4F" w:rsidRPr="0058357B" w:rsidRDefault="00623F4F" w:rsidP="00EC7A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4732" w14:textId="77777777" w:rsidR="00623F4F" w:rsidRPr="0058357B" w:rsidRDefault="00623F4F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ED94" w14:textId="77777777" w:rsidR="00623F4F" w:rsidRPr="0058357B" w:rsidRDefault="00623F4F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399E" w14:textId="77777777" w:rsidR="00623F4F" w:rsidRPr="0058357B" w:rsidRDefault="00623F4F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623F4F" w:rsidRPr="0058357B" w14:paraId="146103C2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773A" w14:textId="77777777" w:rsidR="00623F4F" w:rsidRPr="0058357B" w:rsidRDefault="00623F4F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CCCD" w14:textId="77777777" w:rsidR="00623F4F" w:rsidRPr="0058357B" w:rsidRDefault="00623F4F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C16B" w14:textId="77777777" w:rsidR="00623F4F" w:rsidRPr="0058357B" w:rsidRDefault="00623F4F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623F4F" w:rsidRPr="0058357B" w14:paraId="50FE74DC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F3CE" w14:textId="77777777" w:rsidR="00623F4F" w:rsidRPr="0058357B" w:rsidRDefault="00623F4F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06DF" w14:textId="77777777" w:rsidR="00623F4F" w:rsidRPr="0058357B" w:rsidRDefault="00623F4F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551C" w14:textId="77777777" w:rsidR="00623F4F" w:rsidRPr="0058357B" w:rsidRDefault="00623F4F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BA36" w14:textId="77777777" w:rsidR="00623F4F" w:rsidRPr="0058357B" w:rsidRDefault="00623F4F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7572" w14:textId="77777777" w:rsidR="00623F4F" w:rsidRPr="0058357B" w:rsidRDefault="00623F4F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3F4F" w:rsidRPr="0058357B" w14:paraId="2355198C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075E" w14:textId="77777777" w:rsidR="00623F4F" w:rsidRPr="0058357B" w:rsidRDefault="00623F4F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8D1F" w14:textId="77777777" w:rsidR="00623F4F" w:rsidRPr="0058357B" w:rsidRDefault="00623F4F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AE4A" w14:textId="77777777" w:rsidR="00623F4F" w:rsidRDefault="00623F4F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2000F" w14:textId="77777777" w:rsidR="00623F4F" w:rsidRPr="0058357B" w:rsidRDefault="00623F4F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1B9C" w14:textId="77777777" w:rsidR="00623F4F" w:rsidRPr="0058357B" w:rsidRDefault="00623F4F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3F4F" w:rsidRPr="0058357B" w14:paraId="6F430717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DC97" w14:textId="77777777" w:rsidR="00623F4F" w:rsidRPr="0058357B" w:rsidRDefault="00623F4F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4055" w14:textId="77777777" w:rsidR="00623F4F" w:rsidRPr="0058357B" w:rsidRDefault="00623F4F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8CE8D" w14:textId="77777777" w:rsidR="00623F4F" w:rsidRPr="0058357B" w:rsidRDefault="00623F4F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8D09C" w14:textId="77777777" w:rsidR="00623F4F" w:rsidRPr="0058357B" w:rsidRDefault="00623F4F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7E543" w14:textId="77777777" w:rsidR="00623F4F" w:rsidRPr="0058357B" w:rsidRDefault="00623F4F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3F4F" w:rsidRPr="0058357B" w14:paraId="4F12C5AE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EFB1" w14:textId="77777777" w:rsidR="00623F4F" w:rsidRPr="0058357B" w:rsidRDefault="00623F4F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60B2" w14:textId="77777777" w:rsidR="00623F4F" w:rsidRPr="0058357B" w:rsidRDefault="00623F4F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6F33" w14:textId="77777777" w:rsidR="00623F4F" w:rsidRPr="0058357B" w:rsidRDefault="00623F4F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A59B" w14:textId="77777777" w:rsidR="00623F4F" w:rsidRPr="0058357B" w:rsidRDefault="00623F4F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2058" w14:textId="77777777" w:rsidR="00623F4F" w:rsidRPr="0058357B" w:rsidRDefault="00623F4F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3F4F" w:rsidRPr="0058357B" w14:paraId="5DB649D3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8BD7" w14:textId="77777777" w:rsidR="00623F4F" w:rsidRPr="0058357B" w:rsidRDefault="00623F4F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729A" w14:textId="77777777" w:rsidR="00623F4F" w:rsidRPr="0058357B" w:rsidRDefault="00623F4F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39F6" w14:textId="77777777" w:rsidR="00623F4F" w:rsidRDefault="00623F4F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7F29" w14:textId="77777777" w:rsidR="00623F4F" w:rsidRPr="0058357B" w:rsidRDefault="00623F4F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3E34" w14:textId="77777777" w:rsidR="00623F4F" w:rsidRPr="0058357B" w:rsidRDefault="00623F4F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3F4F" w:rsidRPr="0058357B" w14:paraId="23EC2A7F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0416" w14:textId="77777777" w:rsidR="00623F4F" w:rsidRPr="0058357B" w:rsidRDefault="00623F4F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9111" w14:textId="77777777" w:rsidR="00623F4F" w:rsidRPr="0058357B" w:rsidRDefault="00623F4F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012F" w14:textId="77777777" w:rsidR="00623F4F" w:rsidRDefault="00623F4F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30E7" w14:textId="77777777" w:rsidR="00623F4F" w:rsidRPr="0058357B" w:rsidRDefault="00623F4F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FD09" w14:textId="77777777" w:rsidR="00623F4F" w:rsidRPr="0058357B" w:rsidRDefault="00623F4F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3F4F" w:rsidRPr="0058357B" w14:paraId="3ED78482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1704" w14:textId="77777777" w:rsidR="00623F4F" w:rsidRPr="0058357B" w:rsidRDefault="00623F4F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B5DE" w14:textId="77777777" w:rsidR="00623F4F" w:rsidRPr="0058357B" w:rsidRDefault="00623F4F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CF13" w14:textId="77777777" w:rsidR="00623F4F" w:rsidRDefault="00623F4F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0C68" w14:textId="77777777" w:rsidR="00623F4F" w:rsidRPr="0058357B" w:rsidRDefault="00623F4F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B90B" w14:textId="77777777" w:rsidR="00623F4F" w:rsidRPr="0058357B" w:rsidRDefault="00623F4F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3F4F" w:rsidRPr="0058357B" w14:paraId="1AB26A69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3AD4" w14:textId="77777777" w:rsidR="00623F4F" w:rsidRPr="0058357B" w:rsidRDefault="00623F4F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BB6C" w14:textId="77777777" w:rsidR="00623F4F" w:rsidRPr="0058357B" w:rsidRDefault="00623F4F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E0FF" w14:textId="77777777" w:rsidR="00623F4F" w:rsidRPr="0058357B" w:rsidRDefault="00623F4F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623F4F" w:rsidRPr="0058357B" w14:paraId="66BAC18A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F478" w14:textId="77777777" w:rsidR="00623F4F" w:rsidRPr="0058357B" w:rsidRDefault="00623F4F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6D84" w14:textId="77777777" w:rsidR="00623F4F" w:rsidRPr="0058357B" w:rsidRDefault="00623F4F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5D90" w14:textId="77777777" w:rsidR="00623F4F" w:rsidRPr="0058357B" w:rsidRDefault="00623F4F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137C" w14:textId="77777777" w:rsidR="00623F4F" w:rsidRPr="0058357B" w:rsidRDefault="00623F4F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6267" w14:textId="77777777" w:rsidR="00623F4F" w:rsidRPr="0058357B" w:rsidRDefault="00623F4F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3F4F" w:rsidRPr="0058357B" w14:paraId="3818C7D7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A6D9" w14:textId="77777777" w:rsidR="00623F4F" w:rsidRPr="0058357B" w:rsidRDefault="00623F4F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92E5" w14:textId="77777777" w:rsidR="00623F4F" w:rsidRPr="0058357B" w:rsidRDefault="00623F4F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40A4" w14:textId="77777777" w:rsidR="00623F4F" w:rsidRDefault="00623F4F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CD1AF" w14:textId="77777777" w:rsidR="00623F4F" w:rsidRPr="0058357B" w:rsidRDefault="00623F4F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F507" w14:textId="77777777" w:rsidR="00623F4F" w:rsidRPr="0058357B" w:rsidRDefault="00623F4F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3F4F" w:rsidRPr="0058357B" w14:paraId="3551A9AE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42B9" w14:textId="77777777" w:rsidR="00623F4F" w:rsidRPr="0058357B" w:rsidRDefault="00623F4F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6ED9" w14:textId="77777777" w:rsidR="00623F4F" w:rsidRPr="0058357B" w:rsidRDefault="00623F4F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6B26" w14:textId="77777777" w:rsidR="00623F4F" w:rsidRPr="0058357B" w:rsidRDefault="00623F4F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756F" w14:textId="77777777" w:rsidR="00623F4F" w:rsidRPr="0058357B" w:rsidRDefault="00623F4F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8FAFE" w14:textId="77777777" w:rsidR="00623F4F" w:rsidRPr="0058357B" w:rsidRDefault="00623F4F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3F4F" w:rsidRPr="0058357B" w14:paraId="375604CF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5606" w14:textId="77777777" w:rsidR="00623F4F" w:rsidRPr="0058357B" w:rsidRDefault="00623F4F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E789" w14:textId="77777777" w:rsidR="00623F4F" w:rsidRPr="0058357B" w:rsidRDefault="00623F4F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7E48" w14:textId="77777777" w:rsidR="00623F4F" w:rsidRDefault="00623F4F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98BF" w14:textId="77777777" w:rsidR="00623F4F" w:rsidRPr="0058357B" w:rsidRDefault="00623F4F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DCAF" w14:textId="77777777" w:rsidR="00623F4F" w:rsidRPr="0058357B" w:rsidRDefault="00623F4F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3F4F" w:rsidRPr="0058357B" w14:paraId="2C39DED0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4DDD" w14:textId="77777777" w:rsidR="00623F4F" w:rsidRPr="0058357B" w:rsidRDefault="00623F4F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213A" w14:textId="77777777" w:rsidR="00623F4F" w:rsidRPr="0058357B" w:rsidRDefault="00623F4F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9759" w14:textId="77777777" w:rsidR="00623F4F" w:rsidRDefault="00623F4F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CECC0" w14:textId="77777777" w:rsidR="00623F4F" w:rsidRPr="0058357B" w:rsidRDefault="00623F4F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5D2A" w14:textId="77777777" w:rsidR="00623F4F" w:rsidRPr="0058357B" w:rsidRDefault="00623F4F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3F4F" w:rsidRPr="0058357B" w14:paraId="1963792E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A123" w14:textId="77777777" w:rsidR="00623F4F" w:rsidRPr="0058357B" w:rsidRDefault="00623F4F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91CF" w14:textId="77777777" w:rsidR="00623F4F" w:rsidRPr="0058357B" w:rsidRDefault="00623F4F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D80B9" w14:textId="77777777" w:rsidR="00623F4F" w:rsidRPr="0058357B" w:rsidRDefault="00623F4F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20D5" w14:textId="77777777" w:rsidR="00623F4F" w:rsidRPr="0058357B" w:rsidRDefault="00623F4F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6D3C" w14:textId="77777777" w:rsidR="00623F4F" w:rsidRPr="0058357B" w:rsidRDefault="00623F4F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3F4F" w:rsidRPr="0058357B" w14:paraId="2D6C8225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A025" w14:textId="77777777" w:rsidR="00623F4F" w:rsidRPr="0058357B" w:rsidRDefault="00623F4F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7B65" w14:textId="77777777" w:rsidR="00623F4F" w:rsidRPr="0058357B" w:rsidRDefault="00623F4F" w:rsidP="00EC7A12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7DE5" w14:textId="77777777" w:rsidR="00623F4F" w:rsidRPr="0058357B" w:rsidRDefault="00623F4F" w:rsidP="00EC7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C0D6" w14:textId="77777777" w:rsidR="00623F4F" w:rsidRPr="0058357B" w:rsidRDefault="00623F4F" w:rsidP="00EC7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D23F" w14:textId="77777777" w:rsidR="00623F4F" w:rsidRPr="0058357B" w:rsidRDefault="00623F4F" w:rsidP="00EC7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36C99551" w14:textId="77777777" w:rsidR="00623F4F" w:rsidRPr="0058357B" w:rsidRDefault="00623F4F" w:rsidP="00623F4F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6E721007" w14:textId="77777777" w:rsidR="00623F4F" w:rsidRPr="0058357B" w:rsidRDefault="00623F4F" w:rsidP="00623F4F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28DDC0F3" w14:textId="77777777" w:rsidR="00623F4F" w:rsidRDefault="00623F4F" w:rsidP="00623F4F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5E3FED09" w14:textId="77777777" w:rsidR="00623F4F" w:rsidRDefault="00623F4F" w:rsidP="00623F4F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2 radnych: poz. 1 i 9</w:t>
      </w:r>
    </w:p>
    <w:p w14:paraId="547F655D" w14:textId="60586DA7" w:rsidR="008A472E" w:rsidRPr="009D04EA" w:rsidRDefault="008A472E" w:rsidP="008A472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A472E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L/384/2022 </w:t>
      </w:r>
      <w:r w:rsidRPr="008A472E">
        <w:rPr>
          <w:rFonts w:ascii="Times New Roman" w:hAnsi="Times New Roman" w:cs="Times New Roman"/>
          <w:sz w:val="24"/>
          <w:szCs w:val="24"/>
        </w:rPr>
        <w:t>zmieniającej uchwałę Nr XXVIII/266/2021 Rady Miejskiej w Drobinie z</w:t>
      </w:r>
      <w:r w:rsidR="00355DA4">
        <w:rPr>
          <w:rFonts w:ascii="Times New Roman" w:hAnsi="Times New Roman" w:cs="Times New Roman"/>
          <w:sz w:val="24"/>
          <w:szCs w:val="24"/>
        </w:rPr>
        <w:t> </w:t>
      </w:r>
      <w:r w:rsidRPr="008A472E">
        <w:rPr>
          <w:rFonts w:ascii="Times New Roman" w:hAnsi="Times New Roman" w:cs="Times New Roman"/>
          <w:sz w:val="24"/>
          <w:szCs w:val="24"/>
        </w:rPr>
        <w:t>dnia 29 kwietnia 2021 r. w sprawie określenia zasad rozliczania tygodniowego wymiaru godzin zajęć dla nauczycieli, dla których ustalony plan zajęć jest różny w poszczególnych okresach roku szkolnego, zasad udzielania i rozmiar obniżek, zasad przyznawania zwolnień od obowiązku realizacji tygodniowego obowiązkowego wymiaru godzin zajęć oraz określenia tygodniowego obowiązkowego wymiaru godzin zajęć dla nauczycieli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została podjęta i stanowi załącznik Nr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protokołu.</w:t>
      </w:r>
    </w:p>
    <w:p w14:paraId="6D0A0C0D" w14:textId="36608C3C" w:rsidR="008A472E" w:rsidRPr="008A472E" w:rsidRDefault="008A472E" w:rsidP="008A4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0B2AD" w14:textId="019612F3" w:rsidR="005B3F55" w:rsidRPr="00D82C27" w:rsidRDefault="005B3F55" w:rsidP="005B3F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316EE025" w14:textId="77777777" w:rsidR="005B3F55" w:rsidRPr="00D15E88" w:rsidRDefault="005B3F55" w:rsidP="000A0A7D">
      <w:p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637E4B6" w14:textId="7D19F29A" w:rsidR="000A0A7D" w:rsidRPr="005B3F55" w:rsidRDefault="005B3F55" w:rsidP="005B3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3F55">
        <w:rPr>
          <w:rFonts w:ascii="Times New Roman" w:eastAsiaTheme="minorEastAsia" w:hAnsi="Times New Roman" w:cs="Times New Roman"/>
          <w:b/>
          <w:bCs/>
          <w:sz w:val="24"/>
          <w:szCs w:val="24"/>
        </w:rPr>
        <w:t>U</w:t>
      </w:r>
      <w:r w:rsidR="000A0A7D" w:rsidRPr="005B3F55">
        <w:rPr>
          <w:rFonts w:ascii="Times New Roman" w:hAnsi="Times New Roman" w:cs="Times New Roman"/>
          <w:b/>
          <w:bCs/>
          <w:sz w:val="24"/>
          <w:szCs w:val="24"/>
        </w:rPr>
        <w:t>chwał</w:t>
      </w:r>
      <w:r w:rsidRPr="005B3F5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A0A7D" w:rsidRPr="005B3F55">
        <w:rPr>
          <w:rFonts w:ascii="Times New Roman" w:hAnsi="Times New Roman" w:cs="Times New Roman"/>
          <w:b/>
          <w:bCs/>
          <w:sz w:val="24"/>
          <w:szCs w:val="24"/>
        </w:rPr>
        <w:t xml:space="preserve"> w sprawie określenia średniej ceny jednostek paliwa na terenie gminy Drobin na rok szkolny 2022/2023</w:t>
      </w:r>
    </w:p>
    <w:p w14:paraId="677CE7F7" w14:textId="3DDBEFD5" w:rsidR="005B3F55" w:rsidRDefault="005B3F55" w:rsidP="005B3F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3AF67A" w14:textId="56B363A3" w:rsidR="00115F86" w:rsidRDefault="00115F86" w:rsidP="00115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0B7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A76">
        <w:rPr>
          <w:rFonts w:ascii="Times New Roman" w:hAnsi="Times New Roman" w:cs="Times New Roman"/>
          <w:sz w:val="24"/>
          <w:szCs w:val="24"/>
        </w:rPr>
        <w:t>odczytał kolejny punkt obrad. Nadmienił, że uchwała była procedowana na komisji</w:t>
      </w:r>
      <w:r>
        <w:rPr>
          <w:rFonts w:ascii="Times New Roman" w:hAnsi="Times New Roman" w:cs="Times New Roman"/>
          <w:sz w:val="24"/>
          <w:szCs w:val="24"/>
        </w:rPr>
        <w:t xml:space="preserve">, uzyskała jej </w:t>
      </w:r>
      <w:r>
        <w:rPr>
          <w:rFonts w:ascii="Times New Roman" w:hAnsi="Times New Roman" w:cs="Times New Roman"/>
          <w:sz w:val="24"/>
          <w:szCs w:val="24"/>
        </w:rPr>
        <w:t>pozytywna opinię</w:t>
      </w:r>
      <w:r w:rsidRPr="000B7A76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została</w:t>
      </w:r>
      <w:r w:rsidRPr="000B7A76">
        <w:rPr>
          <w:rFonts w:ascii="Times New Roman" w:hAnsi="Times New Roman" w:cs="Times New Roman"/>
          <w:sz w:val="24"/>
          <w:szCs w:val="24"/>
        </w:rPr>
        <w:t xml:space="preserve"> skierowana pod obrady dzisiejszej sesji.  </w:t>
      </w:r>
      <w:r>
        <w:rPr>
          <w:rFonts w:ascii="Times New Roman" w:hAnsi="Times New Roman" w:cs="Times New Roman"/>
          <w:sz w:val="24"/>
          <w:szCs w:val="24"/>
        </w:rPr>
        <w:t>Prosił</w:t>
      </w:r>
      <w:r w:rsidR="00355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55DA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pytania bądź wątpliwości.</w:t>
      </w:r>
    </w:p>
    <w:p w14:paraId="398C96F2" w14:textId="5FA8F584" w:rsidR="005B3F55" w:rsidRDefault="005B3F55" w:rsidP="005B3F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DFBD04" w14:textId="29B20BB2" w:rsidR="00115F86" w:rsidRPr="00115F86" w:rsidRDefault="00115F86" w:rsidP="005B3F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86">
        <w:rPr>
          <w:rFonts w:ascii="Times New Roman" w:hAnsi="Times New Roman" w:cs="Times New Roman"/>
          <w:b/>
          <w:sz w:val="24"/>
          <w:szCs w:val="24"/>
        </w:rPr>
        <w:t xml:space="preserve">Wiceprzewodniczący Andrzej Wawrowski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115F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odniósł się do ceny paliw. Radny uważa, </w:t>
      </w:r>
      <w:r w:rsidR="00775B36">
        <w:rPr>
          <w:rFonts w:ascii="Times New Roman" w:hAnsi="Times New Roman" w:cs="Times New Roman"/>
          <w:bCs/>
          <w:sz w:val="24"/>
          <w:szCs w:val="24"/>
        </w:rPr>
        <w:t>ż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775B36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różnica między cen</w:t>
      </w:r>
      <w:r w:rsidR="00775B36">
        <w:rPr>
          <w:rFonts w:ascii="Times New Roman" w:hAnsi="Times New Roman" w:cs="Times New Roman"/>
          <w:bCs/>
          <w:sz w:val="24"/>
          <w:szCs w:val="24"/>
        </w:rPr>
        <w:t>ą</w:t>
      </w:r>
      <w:r>
        <w:rPr>
          <w:rFonts w:ascii="Times New Roman" w:hAnsi="Times New Roman" w:cs="Times New Roman"/>
          <w:bCs/>
          <w:sz w:val="24"/>
          <w:szCs w:val="24"/>
        </w:rPr>
        <w:t xml:space="preserve"> oleju napędowego, a </w:t>
      </w:r>
      <w:r w:rsidR="00775B36">
        <w:rPr>
          <w:rFonts w:ascii="Times New Roman" w:hAnsi="Times New Roman" w:cs="Times New Roman"/>
          <w:bCs/>
          <w:sz w:val="24"/>
          <w:szCs w:val="24"/>
        </w:rPr>
        <w:t xml:space="preserve">ceną </w:t>
      </w:r>
      <w:r>
        <w:rPr>
          <w:rFonts w:ascii="Times New Roman" w:hAnsi="Times New Roman" w:cs="Times New Roman"/>
          <w:bCs/>
          <w:sz w:val="24"/>
          <w:szCs w:val="24"/>
        </w:rPr>
        <w:t>benzyn</w:t>
      </w:r>
      <w:r w:rsidR="00775B36">
        <w:rPr>
          <w:rFonts w:ascii="Times New Roman" w:hAnsi="Times New Roman" w:cs="Times New Roman"/>
          <w:bCs/>
          <w:sz w:val="24"/>
          <w:szCs w:val="24"/>
        </w:rPr>
        <w:t>y jest zbyt mała. Uzasadnił swoją wypowiedź.</w:t>
      </w:r>
    </w:p>
    <w:p w14:paraId="4C48EB46" w14:textId="77777777" w:rsidR="004430A9" w:rsidRDefault="004430A9" w:rsidP="005B3F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D595C" w14:textId="6D10C02B" w:rsidR="004430A9" w:rsidRDefault="004430A9" w:rsidP="005B3F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9277C" w14:textId="0D5392DA" w:rsidR="00115F86" w:rsidRPr="00775B36" w:rsidRDefault="00775B36" w:rsidP="005B3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Kierownik Referatu Oświaty </w:t>
      </w:r>
      <w:r w:rsidR="00885A60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5A60">
        <w:rPr>
          <w:rFonts w:ascii="Times New Roman" w:hAnsi="Times New Roman" w:cs="Times New Roman"/>
          <w:sz w:val="24"/>
          <w:szCs w:val="24"/>
        </w:rPr>
        <w:t xml:space="preserve">wyjaśniła, że średnia cena jednostek paliwa w gminie Drobin została naliczona po zasięgnięciu </w:t>
      </w:r>
      <w:r w:rsidR="00355DA4">
        <w:rPr>
          <w:rFonts w:ascii="Times New Roman" w:hAnsi="Times New Roman" w:cs="Times New Roman"/>
          <w:sz w:val="24"/>
          <w:szCs w:val="24"/>
        </w:rPr>
        <w:t xml:space="preserve">informacji ze stacji paliw, które funkcjonują na terenie naszej gminy w dniu 18 sierpnia br. </w:t>
      </w:r>
      <w:r w:rsidR="00885A6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F03D81" w14:textId="32743AA2" w:rsidR="00115F86" w:rsidRDefault="00115F86" w:rsidP="005B3F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0AD37" w14:textId="77777777" w:rsidR="00355DA4" w:rsidRPr="000B7A76" w:rsidRDefault="00355DA4" w:rsidP="00355DA4">
      <w:pPr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0B7A76">
        <w:rPr>
          <w:rFonts w:ascii="Times New Roman" w:hAnsi="Times New Roman" w:cs="Times New Roman"/>
          <w:sz w:val="24"/>
          <w:szCs w:val="24"/>
        </w:rPr>
        <w:t>prosił o pytania dot. ww. uchwały. Brak pytań. Poddał uchwałę pod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B7A76">
        <w:rPr>
          <w:rFonts w:ascii="Times New Roman" w:hAnsi="Times New Roman" w:cs="Times New Roman"/>
          <w:sz w:val="24"/>
          <w:szCs w:val="24"/>
        </w:rPr>
        <w:t>głosowanie.</w:t>
      </w:r>
    </w:p>
    <w:p w14:paraId="1771FA0A" w14:textId="77777777" w:rsidR="00355DA4" w:rsidRPr="00522ACB" w:rsidRDefault="00355DA4" w:rsidP="00355DA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  <w:r w:rsidRPr="00522ACB">
        <w:rPr>
          <w:rFonts w:ascii="Times New Roman" w:hAnsi="Times New Roman" w:cs="Times New Roman"/>
          <w:i/>
        </w:rPr>
        <w:t xml:space="preserve">GŁOSOWANIE jawne: Wykaz imienny głosowań radnych Rady Miejskiej w Drobinie </w:t>
      </w:r>
    </w:p>
    <w:p w14:paraId="0A920A0F" w14:textId="3E5FB962" w:rsidR="00355DA4" w:rsidRPr="002C7941" w:rsidRDefault="00355DA4" w:rsidP="00355DA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522ACB">
        <w:rPr>
          <w:rFonts w:ascii="Times New Roman" w:hAnsi="Times New Roman" w:cs="Times New Roman"/>
          <w:i/>
        </w:rPr>
        <w:t>za p</w:t>
      </w:r>
      <w:r>
        <w:rPr>
          <w:rFonts w:ascii="Times New Roman" w:hAnsi="Times New Roman" w:cs="Times New Roman"/>
          <w:i/>
        </w:rPr>
        <w:t xml:space="preserve">odjęciem </w:t>
      </w:r>
      <w:r w:rsidRPr="009D04EA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Uchwał</w:t>
      </w:r>
      <w:r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y</w:t>
      </w:r>
      <w:r w:rsidRPr="009D04EA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355DA4">
        <w:rPr>
          <w:rFonts w:ascii="Times New Roman" w:hAnsi="Times New Roman" w:cs="Times New Roman"/>
          <w:i/>
          <w:iCs/>
          <w:sz w:val="24"/>
          <w:szCs w:val="24"/>
        </w:rPr>
        <w:t>w sprawie określenia średniej ceny jednostek paliwa na terenie gminy Drobin na rok szkolny 2022/2023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355DA4" w:rsidRPr="0058357B" w14:paraId="089044EA" w14:textId="77777777" w:rsidTr="00EC7A12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8C4F" w14:textId="77777777" w:rsidR="00355DA4" w:rsidRPr="0058357B" w:rsidRDefault="00355DA4" w:rsidP="00EC7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88A5" w14:textId="77777777" w:rsidR="00355DA4" w:rsidRPr="0058357B" w:rsidRDefault="00355DA4" w:rsidP="00EC7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E287" w14:textId="77777777" w:rsidR="00355DA4" w:rsidRPr="0058357B" w:rsidRDefault="00355DA4" w:rsidP="00EC7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355DA4" w:rsidRPr="0058357B" w14:paraId="3DA42CA2" w14:textId="77777777" w:rsidTr="00EC7A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7FD4" w14:textId="77777777" w:rsidR="00355DA4" w:rsidRPr="0058357B" w:rsidRDefault="00355DA4" w:rsidP="00EC7A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B20C" w14:textId="77777777" w:rsidR="00355DA4" w:rsidRPr="0058357B" w:rsidRDefault="00355DA4" w:rsidP="00EC7A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3B85" w14:textId="77777777" w:rsidR="00355DA4" w:rsidRPr="0058357B" w:rsidRDefault="00355DA4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29E5" w14:textId="77777777" w:rsidR="00355DA4" w:rsidRPr="0058357B" w:rsidRDefault="00355DA4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0219" w14:textId="77777777" w:rsidR="00355DA4" w:rsidRPr="0058357B" w:rsidRDefault="00355DA4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355DA4" w:rsidRPr="0058357B" w14:paraId="494B0FD0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1B7D" w14:textId="77777777" w:rsidR="00355DA4" w:rsidRPr="0058357B" w:rsidRDefault="00355DA4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860A" w14:textId="77777777" w:rsidR="00355DA4" w:rsidRPr="0058357B" w:rsidRDefault="00355DA4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2299" w14:textId="77777777" w:rsidR="00355DA4" w:rsidRPr="0058357B" w:rsidRDefault="00355DA4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355DA4" w:rsidRPr="0058357B" w14:paraId="5060A77F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7C4C" w14:textId="77777777" w:rsidR="00355DA4" w:rsidRPr="0058357B" w:rsidRDefault="00355DA4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525E" w14:textId="77777777" w:rsidR="00355DA4" w:rsidRPr="0058357B" w:rsidRDefault="00355DA4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A310" w14:textId="77777777" w:rsidR="00355DA4" w:rsidRPr="0058357B" w:rsidRDefault="00355DA4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5828" w14:textId="77777777" w:rsidR="00355DA4" w:rsidRPr="0058357B" w:rsidRDefault="00355DA4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CAFB" w14:textId="77777777" w:rsidR="00355DA4" w:rsidRPr="0058357B" w:rsidRDefault="00355DA4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5DA4" w:rsidRPr="0058357B" w14:paraId="7126F3BC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8256" w14:textId="77777777" w:rsidR="00355DA4" w:rsidRPr="0058357B" w:rsidRDefault="00355DA4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F6DB" w14:textId="77777777" w:rsidR="00355DA4" w:rsidRPr="0058357B" w:rsidRDefault="00355DA4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12B1" w14:textId="77777777" w:rsidR="00355DA4" w:rsidRDefault="00355DA4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CFB1" w14:textId="77777777" w:rsidR="00355DA4" w:rsidRPr="0058357B" w:rsidRDefault="00355DA4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8666" w14:textId="77777777" w:rsidR="00355DA4" w:rsidRPr="0058357B" w:rsidRDefault="00355DA4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5DA4" w:rsidRPr="0058357B" w14:paraId="4E3517E5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56B9" w14:textId="77777777" w:rsidR="00355DA4" w:rsidRPr="0058357B" w:rsidRDefault="00355DA4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F8E8" w14:textId="77777777" w:rsidR="00355DA4" w:rsidRPr="0058357B" w:rsidRDefault="00355DA4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1C64E" w14:textId="77777777" w:rsidR="00355DA4" w:rsidRPr="0058357B" w:rsidRDefault="00355DA4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17914" w14:textId="77777777" w:rsidR="00355DA4" w:rsidRPr="0058357B" w:rsidRDefault="00355DA4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EA678" w14:textId="77777777" w:rsidR="00355DA4" w:rsidRPr="0058357B" w:rsidRDefault="00355DA4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5DA4" w:rsidRPr="0058357B" w14:paraId="4DFD164C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7EE9" w14:textId="77777777" w:rsidR="00355DA4" w:rsidRPr="0058357B" w:rsidRDefault="00355DA4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9EDD" w14:textId="77777777" w:rsidR="00355DA4" w:rsidRPr="0058357B" w:rsidRDefault="00355DA4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658B" w14:textId="77777777" w:rsidR="00355DA4" w:rsidRPr="0058357B" w:rsidRDefault="00355DA4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567E" w14:textId="77777777" w:rsidR="00355DA4" w:rsidRPr="0058357B" w:rsidRDefault="00355DA4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072E" w14:textId="77777777" w:rsidR="00355DA4" w:rsidRPr="0058357B" w:rsidRDefault="00355DA4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5DA4" w:rsidRPr="0058357B" w14:paraId="617A930A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505C" w14:textId="77777777" w:rsidR="00355DA4" w:rsidRPr="0058357B" w:rsidRDefault="00355DA4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83D6" w14:textId="77777777" w:rsidR="00355DA4" w:rsidRPr="0058357B" w:rsidRDefault="00355DA4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54E1" w14:textId="77777777" w:rsidR="00355DA4" w:rsidRDefault="00355DA4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FA32" w14:textId="77777777" w:rsidR="00355DA4" w:rsidRPr="0058357B" w:rsidRDefault="00355DA4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FFB4" w14:textId="77777777" w:rsidR="00355DA4" w:rsidRPr="0058357B" w:rsidRDefault="00355DA4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5DA4" w:rsidRPr="0058357B" w14:paraId="59F6FDF1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C558" w14:textId="77777777" w:rsidR="00355DA4" w:rsidRPr="0058357B" w:rsidRDefault="00355DA4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8B39" w14:textId="77777777" w:rsidR="00355DA4" w:rsidRPr="0058357B" w:rsidRDefault="00355DA4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E3C6" w14:textId="73FE4C5D" w:rsidR="00355DA4" w:rsidRDefault="00355DA4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E325" w14:textId="77777777" w:rsidR="00355DA4" w:rsidRPr="0058357B" w:rsidRDefault="00355DA4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CF78" w14:textId="7DC47C06" w:rsidR="00355DA4" w:rsidRPr="0058357B" w:rsidRDefault="00355DA4" w:rsidP="00355D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355DA4" w:rsidRPr="0058357B" w14:paraId="3725F1C0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EE19" w14:textId="77777777" w:rsidR="00355DA4" w:rsidRPr="0058357B" w:rsidRDefault="00355DA4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3656" w14:textId="77777777" w:rsidR="00355DA4" w:rsidRPr="0058357B" w:rsidRDefault="00355DA4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4174" w14:textId="77777777" w:rsidR="00355DA4" w:rsidRDefault="00355DA4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F289" w14:textId="77777777" w:rsidR="00355DA4" w:rsidRPr="0058357B" w:rsidRDefault="00355DA4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264B" w14:textId="77777777" w:rsidR="00355DA4" w:rsidRPr="0058357B" w:rsidRDefault="00355DA4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5DA4" w:rsidRPr="0058357B" w14:paraId="035E5D06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18CF" w14:textId="77777777" w:rsidR="00355DA4" w:rsidRPr="0058357B" w:rsidRDefault="00355DA4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90AB" w14:textId="77777777" w:rsidR="00355DA4" w:rsidRPr="0058357B" w:rsidRDefault="00355DA4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D74D" w14:textId="77777777" w:rsidR="00355DA4" w:rsidRPr="0058357B" w:rsidRDefault="00355DA4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355DA4" w:rsidRPr="0058357B" w14:paraId="1397E4FA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5D8F" w14:textId="77777777" w:rsidR="00355DA4" w:rsidRPr="0058357B" w:rsidRDefault="00355DA4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2180" w14:textId="77777777" w:rsidR="00355DA4" w:rsidRPr="0058357B" w:rsidRDefault="00355DA4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6EA37" w14:textId="77777777" w:rsidR="00355DA4" w:rsidRPr="0058357B" w:rsidRDefault="00355DA4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1B17" w14:textId="77777777" w:rsidR="00355DA4" w:rsidRPr="0058357B" w:rsidRDefault="00355DA4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3CC3" w14:textId="77777777" w:rsidR="00355DA4" w:rsidRPr="0058357B" w:rsidRDefault="00355DA4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5DA4" w:rsidRPr="0058357B" w14:paraId="35CA3437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0005" w14:textId="77777777" w:rsidR="00355DA4" w:rsidRPr="0058357B" w:rsidRDefault="00355DA4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984F" w14:textId="77777777" w:rsidR="00355DA4" w:rsidRPr="0058357B" w:rsidRDefault="00355DA4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D608" w14:textId="77777777" w:rsidR="00355DA4" w:rsidRDefault="00355DA4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C7BF" w14:textId="77777777" w:rsidR="00355DA4" w:rsidRPr="0058357B" w:rsidRDefault="00355DA4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D83B" w14:textId="77777777" w:rsidR="00355DA4" w:rsidRPr="0058357B" w:rsidRDefault="00355DA4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5DA4" w:rsidRPr="0058357B" w14:paraId="194D9222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E139" w14:textId="77777777" w:rsidR="00355DA4" w:rsidRPr="0058357B" w:rsidRDefault="00355DA4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06DF" w14:textId="77777777" w:rsidR="00355DA4" w:rsidRPr="0058357B" w:rsidRDefault="00355DA4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67793" w14:textId="77777777" w:rsidR="00355DA4" w:rsidRPr="0058357B" w:rsidRDefault="00355DA4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FEB9" w14:textId="77777777" w:rsidR="00355DA4" w:rsidRPr="0058357B" w:rsidRDefault="00355DA4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BB27" w14:textId="77777777" w:rsidR="00355DA4" w:rsidRPr="0058357B" w:rsidRDefault="00355DA4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5DA4" w:rsidRPr="0058357B" w14:paraId="049B0BAF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D71A" w14:textId="77777777" w:rsidR="00355DA4" w:rsidRPr="0058357B" w:rsidRDefault="00355DA4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D57E" w14:textId="77777777" w:rsidR="00355DA4" w:rsidRPr="0058357B" w:rsidRDefault="00355DA4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FC78" w14:textId="77777777" w:rsidR="00355DA4" w:rsidRDefault="00355DA4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5C31" w14:textId="77777777" w:rsidR="00355DA4" w:rsidRPr="0058357B" w:rsidRDefault="00355DA4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7A0D" w14:textId="77777777" w:rsidR="00355DA4" w:rsidRPr="0058357B" w:rsidRDefault="00355DA4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5DA4" w:rsidRPr="0058357B" w14:paraId="2030DD63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EC93" w14:textId="77777777" w:rsidR="00355DA4" w:rsidRPr="0058357B" w:rsidRDefault="00355DA4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9F7E" w14:textId="77777777" w:rsidR="00355DA4" w:rsidRPr="0058357B" w:rsidRDefault="00355DA4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6151" w14:textId="77777777" w:rsidR="00355DA4" w:rsidRDefault="00355DA4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3146" w14:textId="77777777" w:rsidR="00355DA4" w:rsidRPr="0058357B" w:rsidRDefault="00355DA4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23E6" w14:textId="77777777" w:rsidR="00355DA4" w:rsidRPr="0058357B" w:rsidRDefault="00355DA4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5DA4" w:rsidRPr="0058357B" w14:paraId="07611174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E69A" w14:textId="77777777" w:rsidR="00355DA4" w:rsidRPr="0058357B" w:rsidRDefault="00355DA4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47EF" w14:textId="77777777" w:rsidR="00355DA4" w:rsidRPr="0058357B" w:rsidRDefault="00355DA4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47930" w14:textId="77777777" w:rsidR="00355DA4" w:rsidRPr="0058357B" w:rsidRDefault="00355DA4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E659" w14:textId="77777777" w:rsidR="00355DA4" w:rsidRPr="0058357B" w:rsidRDefault="00355DA4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6E236" w14:textId="77777777" w:rsidR="00355DA4" w:rsidRPr="0058357B" w:rsidRDefault="00355DA4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5DA4" w:rsidRPr="0058357B" w14:paraId="63E14307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4ED5" w14:textId="77777777" w:rsidR="00355DA4" w:rsidRPr="0058357B" w:rsidRDefault="00355DA4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03FE" w14:textId="77777777" w:rsidR="00355DA4" w:rsidRPr="0058357B" w:rsidRDefault="00355DA4" w:rsidP="00EC7A12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ED1B" w14:textId="338E451E" w:rsidR="00355DA4" w:rsidRPr="0058357B" w:rsidRDefault="00355DA4" w:rsidP="00EC7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09BC" w14:textId="77777777" w:rsidR="00355DA4" w:rsidRPr="0058357B" w:rsidRDefault="00355DA4" w:rsidP="00EC7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64D7" w14:textId="52B2E49F" w:rsidR="00355DA4" w:rsidRPr="0058357B" w:rsidRDefault="00355DA4" w:rsidP="00EC7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53D542DA" w14:textId="77777777" w:rsidR="00355DA4" w:rsidRPr="0058357B" w:rsidRDefault="00355DA4" w:rsidP="00355DA4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377280D5" w14:textId="77777777" w:rsidR="00355DA4" w:rsidRPr="0058357B" w:rsidRDefault="00355DA4" w:rsidP="00355DA4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3EC54AD7" w14:textId="77777777" w:rsidR="00355DA4" w:rsidRDefault="00355DA4" w:rsidP="00355DA4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31D4DD51" w14:textId="77777777" w:rsidR="00355DA4" w:rsidRDefault="00355DA4" w:rsidP="00355DA4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2 radnych: poz. 1 i 9</w:t>
      </w:r>
    </w:p>
    <w:p w14:paraId="4A721693" w14:textId="784586B4" w:rsidR="00355DA4" w:rsidRPr="009D04EA" w:rsidRDefault="00355DA4" w:rsidP="00355DA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55DA4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355DA4">
        <w:rPr>
          <w:rFonts w:ascii="Times New Roman" w:hAnsi="Times New Roman" w:cs="Times New Roman"/>
          <w:sz w:val="24"/>
          <w:szCs w:val="24"/>
        </w:rPr>
        <w:t xml:space="preserve">chwała </w:t>
      </w:r>
      <w:r>
        <w:rPr>
          <w:rFonts w:ascii="Times New Roman" w:hAnsi="Times New Roman" w:cs="Times New Roman"/>
          <w:sz w:val="24"/>
          <w:szCs w:val="24"/>
        </w:rPr>
        <w:t xml:space="preserve">Nr L/385/2022 </w:t>
      </w:r>
      <w:r w:rsidRPr="00355DA4">
        <w:rPr>
          <w:rFonts w:ascii="Times New Roman" w:hAnsi="Times New Roman" w:cs="Times New Roman"/>
          <w:sz w:val="24"/>
          <w:szCs w:val="24"/>
        </w:rPr>
        <w:t>w sprawie określenia średniej ceny jednostek paliwa na terenie gminy Drobin na rok szkolny 2022/2023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została podjęta i stanowi załącznik Nr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do protokołu.</w:t>
      </w:r>
    </w:p>
    <w:p w14:paraId="094C1BD3" w14:textId="15D8F3B3" w:rsidR="00355DA4" w:rsidRPr="00355DA4" w:rsidRDefault="00355DA4" w:rsidP="00355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CCF25" w14:textId="6A7A09CB" w:rsidR="005B3F55" w:rsidRPr="00D82C27" w:rsidRDefault="005B3F55" w:rsidP="005B3F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28B460B4" w14:textId="77777777" w:rsidR="005B3F55" w:rsidRPr="00D15E88" w:rsidRDefault="005B3F55" w:rsidP="005B3F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4DFB74" w14:textId="61357CB5" w:rsidR="000A0A7D" w:rsidRPr="004430A9" w:rsidRDefault="004430A9" w:rsidP="004430A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430A9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0A0A7D" w:rsidRPr="004430A9">
        <w:rPr>
          <w:rFonts w:ascii="Times New Roman" w:hAnsi="Times New Roman" w:cs="Times New Roman"/>
          <w:b/>
          <w:bCs/>
          <w:sz w:val="24"/>
          <w:szCs w:val="24"/>
        </w:rPr>
        <w:t>chwał</w:t>
      </w:r>
      <w:r w:rsidRPr="004430A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A0A7D" w:rsidRPr="004430A9">
        <w:rPr>
          <w:rFonts w:ascii="Times New Roman" w:hAnsi="Times New Roman" w:cs="Times New Roman"/>
          <w:b/>
          <w:bCs/>
          <w:sz w:val="24"/>
          <w:szCs w:val="24"/>
        </w:rPr>
        <w:t xml:space="preserve"> w sprawie nadania Remizie Ochotniczej Straży Pożarnej we Wrogocinie imienia Andrzeja Wojciecha  Samoraja</w:t>
      </w:r>
    </w:p>
    <w:p w14:paraId="00A10004" w14:textId="140E167B" w:rsidR="00E454EC" w:rsidRDefault="00E454EC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576A4" w14:textId="791EB3DE" w:rsidR="00355DA4" w:rsidRDefault="00355DA4" w:rsidP="00355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0B7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A76">
        <w:rPr>
          <w:rFonts w:ascii="Times New Roman" w:hAnsi="Times New Roman" w:cs="Times New Roman"/>
          <w:sz w:val="24"/>
          <w:szCs w:val="24"/>
        </w:rPr>
        <w:t>odczytał kolejny punkt obrad. Nadmienił, że uchwała była procedowana na komisji</w:t>
      </w:r>
      <w:r>
        <w:rPr>
          <w:rFonts w:ascii="Times New Roman" w:hAnsi="Times New Roman" w:cs="Times New Roman"/>
          <w:sz w:val="24"/>
          <w:szCs w:val="24"/>
        </w:rPr>
        <w:t>, uzyskała jej pozytywna opinię</w:t>
      </w:r>
      <w:r w:rsidRPr="000B7A76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została</w:t>
      </w:r>
      <w:r w:rsidRPr="000B7A76">
        <w:rPr>
          <w:rFonts w:ascii="Times New Roman" w:hAnsi="Times New Roman" w:cs="Times New Roman"/>
          <w:sz w:val="24"/>
          <w:szCs w:val="24"/>
        </w:rPr>
        <w:t xml:space="preserve"> skierowana pod obrady dzisiejszej sesji.  </w:t>
      </w:r>
      <w:r>
        <w:rPr>
          <w:rFonts w:ascii="Times New Roman" w:hAnsi="Times New Roman" w:cs="Times New Roman"/>
          <w:sz w:val="24"/>
          <w:szCs w:val="24"/>
        </w:rPr>
        <w:t>Prosił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5C7">
        <w:rPr>
          <w:rFonts w:ascii="Times New Roman" w:hAnsi="Times New Roman" w:cs="Times New Roman"/>
          <w:sz w:val="24"/>
          <w:szCs w:val="24"/>
        </w:rPr>
        <w:t>p.</w:t>
      </w:r>
      <w:r w:rsidR="008401F4">
        <w:rPr>
          <w:rFonts w:ascii="Times New Roman" w:hAnsi="Times New Roman" w:cs="Times New Roman"/>
          <w:sz w:val="24"/>
          <w:szCs w:val="24"/>
        </w:rPr>
        <w:t> </w:t>
      </w:r>
      <w:r w:rsidR="00E755C7">
        <w:rPr>
          <w:rFonts w:ascii="Times New Roman" w:hAnsi="Times New Roman" w:cs="Times New Roman"/>
          <w:sz w:val="24"/>
          <w:szCs w:val="24"/>
        </w:rPr>
        <w:t>Burmistrza o wprowadzenie</w:t>
      </w:r>
      <w:r w:rsidR="008F74AA">
        <w:rPr>
          <w:rFonts w:ascii="Times New Roman" w:hAnsi="Times New Roman" w:cs="Times New Roman"/>
          <w:sz w:val="24"/>
          <w:szCs w:val="24"/>
        </w:rPr>
        <w:t xml:space="preserve"> do uchwały</w:t>
      </w:r>
      <w:r w:rsidR="00E755C7">
        <w:rPr>
          <w:rFonts w:ascii="Times New Roman" w:hAnsi="Times New Roman" w:cs="Times New Roman"/>
          <w:sz w:val="24"/>
          <w:szCs w:val="24"/>
        </w:rPr>
        <w:t>.</w:t>
      </w:r>
    </w:p>
    <w:p w14:paraId="0354B7B3" w14:textId="6417FEF4" w:rsidR="00E755C7" w:rsidRDefault="00E755C7" w:rsidP="00355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CC7F0" w14:textId="22832183" w:rsidR="00E755C7" w:rsidRPr="00DC0377" w:rsidRDefault="00E755C7" w:rsidP="00355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4AA"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 w:rsidR="00DC037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8F74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0377" w:rsidRPr="00DC0377">
        <w:rPr>
          <w:rFonts w:ascii="Times New Roman" w:hAnsi="Times New Roman" w:cs="Times New Roman"/>
          <w:sz w:val="24"/>
          <w:szCs w:val="24"/>
        </w:rPr>
        <w:t xml:space="preserve">poinformował, że Prezes OSP we Wrogocinie wystąpił do Burmistrza </w:t>
      </w:r>
      <w:r w:rsidR="000A6076">
        <w:rPr>
          <w:rFonts w:ascii="Times New Roman" w:hAnsi="Times New Roman" w:cs="Times New Roman"/>
          <w:sz w:val="24"/>
          <w:szCs w:val="24"/>
        </w:rPr>
        <w:t xml:space="preserve">z wnioskiem </w:t>
      </w:r>
      <w:r w:rsidR="00DC0377" w:rsidRPr="00DC0377">
        <w:rPr>
          <w:rFonts w:ascii="Times New Roman" w:hAnsi="Times New Roman" w:cs="Times New Roman"/>
          <w:sz w:val="24"/>
          <w:szCs w:val="24"/>
        </w:rPr>
        <w:t>o</w:t>
      </w:r>
      <w:r w:rsidR="000A6076">
        <w:rPr>
          <w:rFonts w:ascii="Times New Roman" w:hAnsi="Times New Roman" w:cs="Times New Roman"/>
          <w:sz w:val="24"/>
          <w:szCs w:val="24"/>
        </w:rPr>
        <w:t xml:space="preserve"> nadanie remizie OSP we Wrogocinie imienia Andrzeja Wojciecha Samoraja. P. Burmistrz przybliżył sylwetkę, osiągnięcia oraz zasługi śp. Burmistrza Andrzeja Samoraja dla Miasta i Gminy Drobin. </w:t>
      </w:r>
      <w:r w:rsidR="00DC0377" w:rsidRPr="00DC03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56019" w14:textId="77777777" w:rsidR="00355DA4" w:rsidRDefault="00355DA4" w:rsidP="00355D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C810DD" w14:textId="77777777" w:rsidR="00383FD7" w:rsidRPr="000B7A76" w:rsidRDefault="00383FD7" w:rsidP="00383FD7">
      <w:pPr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0B7A76">
        <w:rPr>
          <w:rFonts w:ascii="Times New Roman" w:hAnsi="Times New Roman" w:cs="Times New Roman"/>
          <w:sz w:val="24"/>
          <w:szCs w:val="24"/>
        </w:rPr>
        <w:t>prosił o pytania dot. ww. uchwały. Brak pytań. Poddał uchwałę pod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B7A76">
        <w:rPr>
          <w:rFonts w:ascii="Times New Roman" w:hAnsi="Times New Roman" w:cs="Times New Roman"/>
          <w:sz w:val="24"/>
          <w:szCs w:val="24"/>
        </w:rPr>
        <w:t>głosowanie.</w:t>
      </w:r>
    </w:p>
    <w:p w14:paraId="683BF621" w14:textId="77777777" w:rsidR="00383FD7" w:rsidRPr="00522ACB" w:rsidRDefault="00383FD7" w:rsidP="00383FD7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  <w:r w:rsidRPr="00522ACB">
        <w:rPr>
          <w:rFonts w:ascii="Times New Roman" w:hAnsi="Times New Roman" w:cs="Times New Roman"/>
          <w:i/>
        </w:rPr>
        <w:lastRenderedPageBreak/>
        <w:t xml:space="preserve">GŁOSOWANIE jawne: Wykaz imienny głosowań radnych Rady Miejskiej w Drobinie </w:t>
      </w:r>
    </w:p>
    <w:p w14:paraId="5F5E35F7" w14:textId="21161456" w:rsidR="00383FD7" w:rsidRPr="00383FD7" w:rsidRDefault="00383FD7" w:rsidP="00383FD7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522ACB">
        <w:rPr>
          <w:rFonts w:ascii="Times New Roman" w:hAnsi="Times New Roman" w:cs="Times New Roman"/>
          <w:i/>
        </w:rPr>
        <w:t>za p</w:t>
      </w:r>
      <w:r>
        <w:rPr>
          <w:rFonts w:ascii="Times New Roman" w:hAnsi="Times New Roman" w:cs="Times New Roman"/>
          <w:i/>
        </w:rPr>
        <w:t xml:space="preserve">odjęciem </w:t>
      </w:r>
      <w:r w:rsidRPr="009D04EA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Uchwał</w:t>
      </w:r>
      <w:r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y</w:t>
      </w:r>
      <w:r w:rsidRPr="009D04EA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355DA4">
        <w:rPr>
          <w:rFonts w:ascii="Times New Roman" w:hAnsi="Times New Roman" w:cs="Times New Roman"/>
          <w:i/>
          <w:iCs/>
          <w:sz w:val="24"/>
          <w:szCs w:val="24"/>
        </w:rPr>
        <w:t xml:space="preserve">w sprawie </w:t>
      </w:r>
      <w:r w:rsidRPr="00383FD7">
        <w:rPr>
          <w:rFonts w:ascii="Times New Roman" w:hAnsi="Times New Roman" w:cs="Times New Roman"/>
          <w:i/>
          <w:iCs/>
          <w:sz w:val="24"/>
          <w:szCs w:val="24"/>
        </w:rPr>
        <w:t>nadania Remizie Ochotniczej Straży Pożarnej we Wrogocinie imienia Andrzeja Wojciecha  Samoraja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383FD7" w:rsidRPr="0058357B" w14:paraId="15510A8E" w14:textId="77777777" w:rsidTr="00EC7A12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26BD" w14:textId="77777777" w:rsidR="00383FD7" w:rsidRPr="0058357B" w:rsidRDefault="00383FD7" w:rsidP="00EC7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EA9D" w14:textId="77777777" w:rsidR="00383FD7" w:rsidRPr="0058357B" w:rsidRDefault="00383FD7" w:rsidP="00EC7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6D97" w14:textId="77777777" w:rsidR="00383FD7" w:rsidRPr="0058357B" w:rsidRDefault="00383FD7" w:rsidP="00EC7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383FD7" w:rsidRPr="0058357B" w14:paraId="0C5501CA" w14:textId="77777777" w:rsidTr="00EC7A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B51D" w14:textId="77777777" w:rsidR="00383FD7" w:rsidRPr="0058357B" w:rsidRDefault="00383FD7" w:rsidP="00EC7A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F6F9" w14:textId="77777777" w:rsidR="00383FD7" w:rsidRPr="0058357B" w:rsidRDefault="00383FD7" w:rsidP="00EC7A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7558" w14:textId="77777777" w:rsidR="00383FD7" w:rsidRPr="0058357B" w:rsidRDefault="00383FD7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5DFF" w14:textId="77777777" w:rsidR="00383FD7" w:rsidRPr="0058357B" w:rsidRDefault="00383FD7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0635" w14:textId="77777777" w:rsidR="00383FD7" w:rsidRPr="0058357B" w:rsidRDefault="00383FD7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383FD7" w:rsidRPr="0058357B" w14:paraId="51CDEA18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5064" w14:textId="77777777" w:rsidR="00383FD7" w:rsidRPr="0058357B" w:rsidRDefault="00383FD7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D40A" w14:textId="77777777" w:rsidR="00383FD7" w:rsidRPr="0058357B" w:rsidRDefault="00383FD7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3097" w14:textId="77777777" w:rsidR="00383FD7" w:rsidRPr="0058357B" w:rsidRDefault="00383FD7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383FD7" w:rsidRPr="0058357B" w14:paraId="65767256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815E" w14:textId="77777777" w:rsidR="00383FD7" w:rsidRPr="0058357B" w:rsidRDefault="00383FD7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1ED82" w14:textId="77777777" w:rsidR="00383FD7" w:rsidRPr="0058357B" w:rsidRDefault="00383FD7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5F74" w14:textId="77777777" w:rsidR="00383FD7" w:rsidRPr="0058357B" w:rsidRDefault="00383FD7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7CD10" w14:textId="77777777" w:rsidR="00383FD7" w:rsidRPr="0058357B" w:rsidRDefault="00383FD7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DC9E" w14:textId="77777777" w:rsidR="00383FD7" w:rsidRPr="0058357B" w:rsidRDefault="00383FD7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3FD7" w:rsidRPr="0058357B" w14:paraId="07BDD75A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3E63" w14:textId="77777777" w:rsidR="00383FD7" w:rsidRPr="0058357B" w:rsidRDefault="00383FD7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1A14" w14:textId="77777777" w:rsidR="00383FD7" w:rsidRPr="0058357B" w:rsidRDefault="00383FD7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615D" w14:textId="77777777" w:rsidR="00383FD7" w:rsidRDefault="00383FD7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D613" w14:textId="77777777" w:rsidR="00383FD7" w:rsidRPr="0058357B" w:rsidRDefault="00383FD7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4D9A" w14:textId="77777777" w:rsidR="00383FD7" w:rsidRPr="0058357B" w:rsidRDefault="00383FD7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3FD7" w:rsidRPr="0058357B" w14:paraId="1D2915D7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5956" w14:textId="77777777" w:rsidR="00383FD7" w:rsidRPr="0058357B" w:rsidRDefault="00383FD7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F036" w14:textId="77777777" w:rsidR="00383FD7" w:rsidRPr="0058357B" w:rsidRDefault="00383FD7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23BC1" w14:textId="77777777" w:rsidR="00383FD7" w:rsidRPr="0058357B" w:rsidRDefault="00383FD7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B49EF" w14:textId="77777777" w:rsidR="00383FD7" w:rsidRPr="0058357B" w:rsidRDefault="00383FD7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0221A" w14:textId="77777777" w:rsidR="00383FD7" w:rsidRPr="0058357B" w:rsidRDefault="00383FD7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3FD7" w:rsidRPr="0058357B" w14:paraId="1A944946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9D24" w14:textId="77777777" w:rsidR="00383FD7" w:rsidRPr="0058357B" w:rsidRDefault="00383FD7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4539" w14:textId="77777777" w:rsidR="00383FD7" w:rsidRPr="0058357B" w:rsidRDefault="00383FD7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58B3" w14:textId="77777777" w:rsidR="00383FD7" w:rsidRPr="0058357B" w:rsidRDefault="00383FD7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9F52" w14:textId="77777777" w:rsidR="00383FD7" w:rsidRPr="0058357B" w:rsidRDefault="00383FD7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F3E4" w14:textId="77777777" w:rsidR="00383FD7" w:rsidRPr="0058357B" w:rsidRDefault="00383FD7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3FD7" w:rsidRPr="0058357B" w14:paraId="73085726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4EE" w14:textId="77777777" w:rsidR="00383FD7" w:rsidRPr="0058357B" w:rsidRDefault="00383FD7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F8A3" w14:textId="77777777" w:rsidR="00383FD7" w:rsidRPr="0058357B" w:rsidRDefault="00383FD7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4774" w14:textId="77777777" w:rsidR="00383FD7" w:rsidRDefault="00383FD7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F67E" w14:textId="77777777" w:rsidR="00383FD7" w:rsidRPr="0058357B" w:rsidRDefault="00383FD7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394F" w14:textId="77777777" w:rsidR="00383FD7" w:rsidRPr="0058357B" w:rsidRDefault="00383FD7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3FD7" w:rsidRPr="0058357B" w14:paraId="3088A3CE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49A3" w14:textId="77777777" w:rsidR="00383FD7" w:rsidRPr="0058357B" w:rsidRDefault="00383FD7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BD5F" w14:textId="77777777" w:rsidR="00383FD7" w:rsidRPr="0058357B" w:rsidRDefault="00383FD7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A01B" w14:textId="746A41C2" w:rsidR="00383FD7" w:rsidRDefault="00117428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074C" w14:textId="77777777" w:rsidR="00383FD7" w:rsidRPr="0058357B" w:rsidRDefault="00383FD7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C021" w14:textId="2B699FA5" w:rsidR="00383FD7" w:rsidRPr="0058357B" w:rsidRDefault="00383FD7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3FD7" w:rsidRPr="0058357B" w14:paraId="49D92160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EC4F" w14:textId="77777777" w:rsidR="00383FD7" w:rsidRPr="0058357B" w:rsidRDefault="00383FD7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3758" w14:textId="77777777" w:rsidR="00383FD7" w:rsidRPr="0058357B" w:rsidRDefault="00383FD7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D7A0" w14:textId="77777777" w:rsidR="00383FD7" w:rsidRDefault="00383FD7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F8DB" w14:textId="77777777" w:rsidR="00383FD7" w:rsidRPr="0058357B" w:rsidRDefault="00383FD7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BA54" w14:textId="77777777" w:rsidR="00383FD7" w:rsidRPr="0058357B" w:rsidRDefault="00383FD7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3FD7" w:rsidRPr="0058357B" w14:paraId="76BA72F4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3944" w14:textId="77777777" w:rsidR="00383FD7" w:rsidRPr="0058357B" w:rsidRDefault="00383FD7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B3ED" w14:textId="77777777" w:rsidR="00383FD7" w:rsidRPr="0058357B" w:rsidRDefault="00383FD7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7D37" w14:textId="77777777" w:rsidR="00383FD7" w:rsidRPr="0058357B" w:rsidRDefault="00383FD7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383FD7" w:rsidRPr="0058357B" w14:paraId="2673177F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01E2" w14:textId="77777777" w:rsidR="00383FD7" w:rsidRPr="0058357B" w:rsidRDefault="00383FD7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360F" w14:textId="77777777" w:rsidR="00383FD7" w:rsidRPr="0058357B" w:rsidRDefault="00383FD7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BA0F" w14:textId="77777777" w:rsidR="00383FD7" w:rsidRPr="0058357B" w:rsidRDefault="00383FD7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6BEC4" w14:textId="77777777" w:rsidR="00383FD7" w:rsidRPr="0058357B" w:rsidRDefault="00383FD7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6601" w14:textId="77777777" w:rsidR="00383FD7" w:rsidRPr="0058357B" w:rsidRDefault="00383FD7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3FD7" w:rsidRPr="0058357B" w14:paraId="57AABE7A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2287" w14:textId="77777777" w:rsidR="00383FD7" w:rsidRPr="0058357B" w:rsidRDefault="00383FD7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6224" w14:textId="77777777" w:rsidR="00383FD7" w:rsidRPr="0058357B" w:rsidRDefault="00383FD7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7FBC2" w14:textId="77777777" w:rsidR="00383FD7" w:rsidRDefault="00383FD7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24E8" w14:textId="77777777" w:rsidR="00383FD7" w:rsidRPr="0058357B" w:rsidRDefault="00383FD7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B38B" w14:textId="77777777" w:rsidR="00383FD7" w:rsidRPr="0058357B" w:rsidRDefault="00383FD7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3FD7" w:rsidRPr="0058357B" w14:paraId="5469106F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2623" w14:textId="77777777" w:rsidR="00383FD7" w:rsidRPr="0058357B" w:rsidRDefault="00383FD7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E20F" w14:textId="77777777" w:rsidR="00383FD7" w:rsidRPr="0058357B" w:rsidRDefault="00383FD7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2F04" w14:textId="77777777" w:rsidR="00383FD7" w:rsidRPr="0058357B" w:rsidRDefault="00383FD7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96EC" w14:textId="77777777" w:rsidR="00383FD7" w:rsidRPr="0058357B" w:rsidRDefault="00383FD7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E047" w14:textId="77777777" w:rsidR="00383FD7" w:rsidRPr="0058357B" w:rsidRDefault="00383FD7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3FD7" w:rsidRPr="0058357B" w14:paraId="1CA978B3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49EA" w14:textId="77777777" w:rsidR="00383FD7" w:rsidRPr="0058357B" w:rsidRDefault="00383FD7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7CD0" w14:textId="77777777" w:rsidR="00383FD7" w:rsidRPr="0058357B" w:rsidRDefault="00383FD7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8F321" w14:textId="77777777" w:rsidR="00383FD7" w:rsidRDefault="00383FD7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2257" w14:textId="77777777" w:rsidR="00383FD7" w:rsidRPr="0058357B" w:rsidRDefault="00383FD7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25EC" w14:textId="77777777" w:rsidR="00383FD7" w:rsidRPr="0058357B" w:rsidRDefault="00383FD7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3FD7" w:rsidRPr="0058357B" w14:paraId="5FAA08E0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1F37" w14:textId="77777777" w:rsidR="00383FD7" w:rsidRPr="0058357B" w:rsidRDefault="00383FD7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5B4E" w14:textId="77777777" w:rsidR="00383FD7" w:rsidRPr="0058357B" w:rsidRDefault="00383FD7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5AB1F" w14:textId="77777777" w:rsidR="00383FD7" w:rsidRDefault="00383FD7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9629" w14:textId="77777777" w:rsidR="00383FD7" w:rsidRPr="0058357B" w:rsidRDefault="00383FD7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76AD4" w14:textId="77777777" w:rsidR="00383FD7" w:rsidRPr="0058357B" w:rsidRDefault="00383FD7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3FD7" w:rsidRPr="0058357B" w14:paraId="79F8FC5A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6C9E" w14:textId="77777777" w:rsidR="00383FD7" w:rsidRPr="0058357B" w:rsidRDefault="00383FD7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AACF" w14:textId="77777777" w:rsidR="00383FD7" w:rsidRPr="0058357B" w:rsidRDefault="00383FD7" w:rsidP="00EC7A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7B6FE" w14:textId="77777777" w:rsidR="00383FD7" w:rsidRPr="0058357B" w:rsidRDefault="00383FD7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0869" w14:textId="77777777" w:rsidR="00383FD7" w:rsidRPr="0058357B" w:rsidRDefault="00383FD7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391B0" w14:textId="77777777" w:rsidR="00383FD7" w:rsidRPr="0058357B" w:rsidRDefault="00383FD7" w:rsidP="00EC7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3FD7" w:rsidRPr="0058357B" w14:paraId="2B2FD08E" w14:textId="77777777" w:rsidTr="00EC7A1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0CB8" w14:textId="77777777" w:rsidR="00383FD7" w:rsidRPr="0058357B" w:rsidRDefault="00383FD7" w:rsidP="00EC7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CAC7" w14:textId="77777777" w:rsidR="00383FD7" w:rsidRPr="0058357B" w:rsidRDefault="00383FD7" w:rsidP="00EC7A12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2F9F" w14:textId="3C7B4DC3" w:rsidR="00383FD7" w:rsidRPr="0058357B" w:rsidRDefault="00383FD7" w:rsidP="00EC7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17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E65E" w14:textId="77777777" w:rsidR="00383FD7" w:rsidRPr="0058357B" w:rsidRDefault="00383FD7" w:rsidP="00EC7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6482" w14:textId="2CE404FE" w:rsidR="00383FD7" w:rsidRPr="0058357B" w:rsidRDefault="00117428" w:rsidP="00EC7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64609ED7" w14:textId="77777777" w:rsidR="00383FD7" w:rsidRPr="0058357B" w:rsidRDefault="00383FD7" w:rsidP="00383FD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69BA9457" w14:textId="77777777" w:rsidR="00383FD7" w:rsidRPr="0058357B" w:rsidRDefault="00383FD7" w:rsidP="00383FD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35D9BF93" w14:textId="77777777" w:rsidR="00383FD7" w:rsidRDefault="00383FD7" w:rsidP="00383FD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7D972871" w14:textId="77777777" w:rsidR="00383FD7" w:rsidRDefault="00383FD7" w:rsidP="00383FD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2 radnych: poz. 1 i 9</w:t>
      </w:r>
    </w:p>
    <w:p w14:paraId="77CC7B49" w14:textId="5E0ADA58" w:rsidR="00117428" w:rsidRPr="00117428" w:rsidRDefault="00117428" w:rsidP="001174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7428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>N</w:t>
      </w:r>
      <w:r w:rsidR="00E367F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L/386/2022 </w:t>
      </w:r>
      <w:r w:rsidRPr="00117428">
        <w:rPr>
          <w:rFonts w:ascii="Times New Roman" w:hAnsi="Times New Roman" w:cs="Times New Roman"/>
          <w:sz w:val="24"/>
          <w:szCs w:val="24"/>
        </w:rPr>
        <w:t>w sprawie nadania Remizie Ochotniczej Straży Pożarnej we Wrogocinie imienia Andrzeja Wojciecha  Samoraja</w:t>
      </w:r>
      <w:r>
        <w:rPr>
          <w:rFonts w:ascii="Times New Roman" w:hAnsi="Times New Roman" w:cs="Times New Roman"/>
          <w:sz w:val="24"/>
          <w:szCs w:val="24"/>
        </w:rPr>
        <w:t xml:space="preserve"> została podjęta i stanowi załącznik Nr 10 do protokołu.</w:t>
      </w:r>
    </w:p>
    <w:p w14:paraId="7AA2A50A" w14:textId="77777777" w:rsidR="00117428" w:rsidRDefault="00117428" w:rsidP="00117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C563B" w14:textId="6FA6FE16" w:rsidR="00F42B6B" w:rsidRPr="00D47C73" w:rsidRDefault="00F42B6B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Wiceprzewodniczący Andrzej Wawrowski </w:t>
      </w:r>
      <w:r w:rsidR="00D47C73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7C73" w:rsidRPr="00D47C73">
        <w:rPr>
          <w:rFonts w:ascii="Times New Roman" w:hAnsi="Times New Roman" w:cs="Times New Roman"/>
          <w:sz w:val="24"/>
          <w:szCs w:val="24"/>
        </w:rPr>
        <w:t>podziękował druhom, ochotnikom z Ochotniczej Straży Pożarnej we Wrogocinie</w:t>
      </w:r>
      <w:r w:rsidR="00D47C73">
        <w:rPr>
          <w:rFonts w:ascii="Times New Roman" w:hAnsi="Times New Roman" w:cs="Times New Roman"/>
          <w:sz w:val="24"/>
          <w:szCs w:val="24"/>
        </w:rPr>
        <w:t>, prezesowi, naczelnikowi, którzy się bardzo zaangażowali, aby to</w:t>
      </w:r>
      <w:r w:rsidR="007E2673">
        <w:rPr>
          <w:rFonts w:ascii="Times New Roman" w:hAnsi="Times New Roman" w:cs="Times New Roman"/>
          <w:sz w:val="24"/>
          <w:szCs w:val="24"/>
        </w:rPr>
        <w:t> </w:t>
      </w:r>
      <w:r w:rsidR="00D47C73">
        <w:rPr>
          <w:rFonts w:ascii="Times New Roman" w:hAnsi="Times New Roman" w:cs="Times New Roman"/>
          <w:sz w:val="24"/>
          <w:szCs w:val="24"/>
        </w:rPr>
        <w:t xml:space="preserve">nadanie jak najszybciej nastąpiło. </w:t>
      </w:r>
      <w:r w:rsidR="00A75E4F">
        <w:rPr>
          <w:rFonts w:ascii="Times New Roman" w:hAnsi="Times New Roman" w:cs="Times New Roman"/>
          <w:sz w:val="24"/>
          <w:szCs w:val="24"/>
        </w:rPr>
        <w:t xml:space="preserve">Podziękował również radnym za podjęcie tej uchwały oraz Burmistrzowi za zaangażowanie, aby ta uchwał jak najszybciej trafiła pod obrady sesji. Dodał, że śp. Burmistrz Andrzej Samoraj  </w:t>
      </w:r>
      <w:r w:rsidR="0079353A">
        <w:rPr>
          <w:rFonts w:ascii="Times New Roman" w:hAnsi="Times New Roman" w:cs="Times New Roman"/>
          <w:sz w:val="24"/>
          <w:szCs w:val="24"/>
        </w:rPr>
        <w:t>nie tylko zaangażował się w pozyskanie środków na odbudowę remizy, ale również fizycznie przy odnowieniu tej remizy pracował. Pomagał sprzętowo i osobiście pracował. Czu</w:t>
      </w:r>
      <w:r w:rsidR="004F6B91">
        <w:rPr>
          <w:rFonts w:ascii="Times New Roman" w:hAnsi="Times New Roman" w:cs="Times New Roman"/>
          <w:sz w:val="24"/>
          <w:szCs w:val="24"/>
        </w:rPr>
        <w:t>ł</w:t>
      </w:r>
      <w:r w:rsidR="0079353A">
        <w:rPr>
          <w:rFonts w:ascii="Times New Roman" w:hAnsi="Times New Roman" w:cs="Times New Roman"/>
          <w:sz w:val="24"/>
          <w:szCs w:val="24"/>
        </w:rPr>
        <w:t xml:space="preserve"> się fizycznie mieszkańcem społeczności wrogocińskiej. Radny jest bardzo dymny z tego, że strażacy zabiegali o nadanie remizie </w:t>
      </w:r>
      <w:r w:rsidR="00605A51">
        <w:rPr>
          <w:rFonts w:ascii="Times New Roman" w:hAnsi="Times New Roman" w:cs="Times New Roman"/>
          <w:sz w:val="24"/>
          <w:szCs w:val="24"/>
        </w:rPr>
        <w:t xml:space="preserve">pamięci </w:t>
      </w:r>
      <w:r w:rsidR="0079353A">
        <w:rPr>
          <w:rFonts w:ascii="Times New Roman" w:hAnsi="Times New Roman" w:cs="Times New Roman"/>
          <w:sz w:val="24"/>
          <w:szCs w:val="24"/>
        </w:rPr>
        <w:t>imienia Andrzeja Wojciecha Samoraja.</w:t>
      </w:r>
    </w:p>
    <w:p w14:paraId="074A2009" w14:textId="77777777" w:rsidR="00F42B6B" w:rsidRDefault="00F42B6B" w:rsidP="004931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0DA0B" w14:textId="41BBB73C" w:rsidR="004430A9" w:rsidRPr="00117428" w:rsidRDefault="00117428" w:rsidP="004931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7428">
        <w:rPr>
          <w:rFonts w:ascii="Times New Roman" w:hAnsi="Times New Roman" w:cs="Times New Roman"/>
          <w:b/>
          <w:bCs/>
          <w:sz w:val="24"/>
          <w:szCs w:val="24"/>
        </w:rPr>
        <w:t>Do punktu 12-go obrad:</w:t>
      </w:r>
    </w:p>
    <w:p w14:paraId="4DFA205D" w14:textId="342B1A5B" w:rsidR="00117428" w:rsidRPr="00117428" w:rsidRDefault="00117428" w:rsidP="00117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428">
        <w:rPr>
          <w:rFonts w:ascii="Times New Roman" w:hAnsi="Times New Roman" w:cs="Times New Roman"/>
          <w:b/>
          <w:bCs/>
          <w:sz w:val="24"/>
          <w:szCs w:val="24"/>
        </w:rPr>
        <w:t>Oświadczenia i komunikaty</w:t>
      </w:r>
    </w:p>
    <w:p w14:paraId="2390E6BC" w14:textId="08F071D3" w:rsidR="004430A9" w:rsidRDefault="004430A9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635B2" w14:textId="77777777" w:rsidR="00010CF5" w:rsidRDefault="00156411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411">
        <w:rPr>
          <w:rFonts w:ascii="Times New Roman" w:hAnsi="Times New Roman" w:cs="Times New Roman"/>
          <w:b/>
          <w:bCs/>
          <w:sz w:val="24"/>
          <w:szCs w:val="24"/>
        </w:rPr>
        <w:t xml:space="preserve">Radny Ireneusz Makomaski </w:t>
      </w:r>
      <w:r w:rsidR="0030495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564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4952" w:rsidRPr="00304952">
        <w:rPr>
          <w:rFonts w:ascii="Times New Roman" w:hAnsi="Times New Roman" w:cs="Times New Roman"/>
          <w:sz w:val="24"/>
          <w:szCs w:val="24"/>
        </w:rPr>
        <w:t xml:space="preserve">poruszył </w:t>
      </w:r>
      <w:r w:rsidR="00010CF5">
        <w:rPr>
          <w:rFonts w:ascii="Times New Roman" w:hAnsi="Times New Roman" w:cs="Times New Roman"/>
          <w:sz w:val="24"/>
          <w:szCs w:val="24"/>
        </w:rPr>
        <w:t xml:space="preserve">następujące </w:t>
      </w:r>
      <w:r w:rsidR="00304952" w:rsidRPr="00304952">
        <w:rPr>
          <w:rFonts w:ascii="Times New Roman" w:hAnsi="Times New Roman" w:cs="Times New Roman"/>
          <w:sz w:val="24"/>
          <w:szCs w:val="24"/>
        </w:rPr>
        <w:t>temat</w:t>
      </w:r>
      <w:r w:rsidR="00010CF5">
        <w:rPr>
          <w:rFonts w:ascii="Times New Roman" w:hAnsi="Times New Roman" w:cs="Times New Roman"/>
          <w:sz w:val="24"/>
          <w:szCs w:val="24"/>
        </w:rPr>
        <w:t>y:</w:t>
      </w:r>
    </w:p>
    <w:p w14:paraId="0B4B4F9F" w14:textId="15D78513" w:rsidR="004430A9" w:rsidRDefault="00010CF5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04952" w:rsidRPr="00304952">
        <w:rPr>
          <w:rFonts w:ascii="Times New Roman" w:hAnsi="Times New Roman" w:cs="Times New Roman"/>
          <w:sz w:val="24"/>
          <w:szCs w:val="24"/>
        </w:rPr>
        <w:t xml:space="preserve"> przekazania środków w wys. 20 tys. zł na spółkę wodn</w:t>
      </w:r>
      <w:r w:rsidR="00A51C8D">
        <w:rPr>
          <w:rFonts w:ascii="Times New Roman" w:hAnsi="Times New Roman" w:cs="Times New Roman"/>
          <w:sz w:val="24"/>
          <w:szCs w:val="24"/>
        </w:rPr>
        <w:t>ą</w:t>
      </w:r>
      <w:r w:rsidR="00304952" w:rsidRPr="00304952">
        <w:rPr>
          <w:rFonts w:ascii="Times New Roman" w:hAnsi="Times New Roman" w:cs="Times New Roman"/>
          <w:sz w:val="24"/>
          <w:szCs w:val="24"/>
        </w:rPr>
        <w:t xml:space="preserve"> w Łęgu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18E746" w14:textId="719DACD5" w:rsidR="00010CF5" w:rsidRDefault="00010CF5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załatania ubytków w drodze asfaltowej Kozłówko-Łęg;</w:t>
      </w:r>
    </w:p>
    <w:p w14:paraId="48FC6E1A" w14:textId="20C59164" w:rsidR="00010CF5" w:rsidRDefault="00010CF5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wycięcia krzewów przy drodze gminnej w Kozłówku</w:t>
      </w:r>
      <w:r w:rsidR="004E5B76">
        <w:rPr>
          <w:rFonts w:ascii="Times New Roman" w:hAnsi="Times New Roman" w:cs="Times New Roman"/>
          <w:sz w:val="24"/>
          <w:szCs w:val="24"/>
        </w:rPr>
        <w:t>, użyczenia sprzętu do wycinki krzewów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E06357" w14:textId="364FD773" w:rsidR="00010CF5" w:rsidRDefault="00010CF5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91E43" w14:textId="0E20792D" w:rsidR="00010CF5" w:rsidRPr="004E5B76" w:rsidRDefault="00010CF5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F2"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 w:rsidR="004E5B7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657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5B76" w:rsidRPr="004E5B76">
        <w:rPr>
          <w:rFonts w:ascii="Times New Roman" w:hAnsi="Times New Roman" w:cs="Times New Roman"/>
          <w:sz w:val="24"/>
          <w:szCs w:val="24"/>
        </w:rPr>
        <w:t>udzielił odpowiedzi na zapytania pr</w:t>
      </w:r>
      <w:r w:rsidR="004E5B76">
        <w:rPr>
          <w:rFonts w:ascii="Times New Roman" w:hAnsi="Times New Roman" w:cs="Times New Roman"/>
          <w:sz w:val="24"/>
          <w:szCs w:val="24"/>
        </w:rPr>
        <w:t>z</w:t>
      </w:r>
      <w:r w:rsidR="004E5B76" w:rsidRPr="004E5B76">
        <w:rPr>
          <w:rFonts w:ascii="Times New Roman" w:hAnsi="Times New Roman" w:cs="Times New Roman"/>
          <w:sz w:val="24"/>
          <w:szCs w:val="24"/>
        </w:rPr>
        <w:t>edmówcy:</w:t>
      </w:r>
    </w:p>
    <w:p w14:paraId="46F0FF86" w14:textId="5B388892" w:rsidR="004E5B76" w:rsidRDefault="004E5B76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B76">
        <w:rPr>
          <w:rFonts w:ascii="Times New Roman" w:hAnsi="Times New Roman" w:cs="Times New Roman"/>
          <w:sz w:val="24"/>
          <w:szCs w:val="24"/>
        </w:rPr>
        <w:t>Pyt. 3 – mulczer ma być dostarczony w tym tygodniu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2DC37DC" w14:textId="6398BAD9" w:rsidR="004E5B76" w:rsidRDefault="004E5B76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Pyt. 2 – zgłosi sprawę do spółki SIM z prośbą o załatanie ubytków w drodze;</w:t>
      </w:r>
    </w:p>
    <w:p w14:paraId="779C05EB" w14:textId="24516294" w:rsidR="004E5B76" w:rsidRPr="004E5B76" w:rsidRDefault="004E5B76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Pyt. 1 – dotację w pierwszej kolejności otrzyma spółka wodna w Drobinie. Prosił o wstrzymanie się spółki w Łęgu</w:t>
      </w:r>
      <w:r w:rsidR="00AE74E0">
        <w:rPr>
          <w:rFonts w:ascii="Times New Roman" w:hAnsi="Times New Roman" w:cs="Times New Roman"/>
          <w:sz w:val="24"/>
          <w:szCs w:val="24"/>
        </w:rPr>
        <w:t>. Następnie dodał, że z chwilą</w:t>
      </w:r>
      <w:r>
        <w:rPr>
          <w:rFonts w:ascii="Times New Roman" w:hAnsi="Times New Roman" w:cs="Times New Roman"/>
          <w:sz w:val="24"/>
          <w:szCs w:val="24"/>
        </w:rPr>
        <w:t xml:space="preserve"> pozyska środk</w:t>
      </w:r>
      <w:r w:rsidR="008E3688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przekaże </w:t>
      </w:r>
      <w:r w:rsidR="00AE74E0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spółce zgodnie z podjętą uchwałą</w:t>
      </w:r>
      <w:r w:rsidR="00444506">
        <w:rPr>
          <w:rFonts w:ascii="Times New Roman" w:hAnsi="Times New Roman" w:cs="Times New Roman"/>
          <w:sz w:val="24"/>
          <w:szCs w:val="24"/>
        </w:rPr>
        <w:t>.</w:t>
      </w:r>
    </w:p>
    <w:p w14:paraId="36D7BD53" w14:textId="28F26EA8" w:rsidR="00503F5E" w:rsidRPr="004931E5" w:rsidRDefault="00503F5E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1E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Po wyczerpaniu wszystkich punktów obrad Przewodniczący Rady Miejskiej w Drobinie zakończył obrady </w:t>
      </w:r>
      <w:r w:rsidR="0018085C">
        <w:rPr>
          <w:rFonts w:ascii="Times New Roman" w:hAnsi="Times New Roman" w:cs="Times New Roman"/>
          <w:bCs/>
          <w:sz w:val="24"/>
          <w:szCs w:val="24"/>
        </w:rPr>
        <w:t>sesji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wypowiadając słowa: ”Zamykam obrady </w:t>
      </w:r>
      <w:r w:rsidR="00CF6678" w:rsidRPr="004931E5">
        <w:rPr>
          <w:rFonts w:ascii="Times New Roman" w:hAnsi="Times New Roman" w:cs="Times New Roman"/>
          <w:bCs/>
          <w:sz w:val="24"/>
          <w:szCs w:val="24"/>
        </w:rPr>
        <w:t>L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sesji Rady Miejskiej w Drobinie”.</w:t>
      </w:r>
    </w:p>
    <w:p w14:paraId="1CECE994" w14:textId="77777777" w:rsidR="00A76727" w:rsidRDefault="00A76727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0D86DCD1" w14:textId="75C4E0B1" w:rsidR="00503F5E" w:rsidRPr="004931E5" w:rsidRDefault="00503F5E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4931E5">
        <w:rPr>
          <w:rFonts w:ascii="Times New Roman" w:hAnsi="Times New Roman" w:cs="Times New Roman"/>
          <w:bCs/>
          <w:sz w:val="24"/>
          <w:szCs w:val="24"/>
        </w:rPr>
        <w:t>Na tym protokół zakończono i podpisano.</w:t>
      </w:r>
    </w:p>
    <w:p w14:paraId="143F1EB5" w14:textId="5489BB67" w:rsidR="00753C59" w:rsidRPr="004931E5" w:rsidRDefault="00753C59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99358E9" w14:textId="04C6D37E" w:rsidR="00753C59" w:rsidRPr="004931E5" w:rsidRDefault="00753C59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AAC2B04" w14:textId="77777777" w:rsidR="00753C59" w:rsidRPr="004931E5" w:rsidRDefault="00753C59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72A19B21" w14:textId="77777777" w:rsidR="006F01DE" w:rsidRPr="00A76727" w:rsidRDefault="00503F5E" w:rsidP="004931E5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A76727">
        <w:rPr>
          <w:rFonts w:ascii="Times New Roman" w:hAnsi="Times New Roman" w:cs="Times New Roman"/>
        </w:rPr>
        <w:t xml:space="preserve"> Przewodniczący Rady Miejskiej </w:t>
      </w:r>
    </w:p>
    <w:p w14:paraId="56466CAB" w14:textId="13435910" w:rsidR="00503F5E" w:rsidRPr="00A76727" w:rsidRDefault="006F01DE" w:rsidP="004931E5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A76727">
        <w:rPr>
          <w:rFonts w:ascii="Times New Roman" w:hAnsi="Times New Roman" w:cs="Times New Roman"/>
        </w:rPr>
        <w:t xml:space="preserve">              </w:t>
      </w:r>
      <w:r w:rsidR="00503F5E" w:rsidRPr="00A76727">
        <w:rPr>
          <w:rFonts w:ascii="Times New Roman" w:hAnsi="Times New Roman" w:cs="Times New Roman"/>
        </w:rPr>
        <w:t>w Drobinie</w:t>
      </w:r>
    </w:p>
    <w:p w14:paraId="19BC78C8" w14:textId="77777777" w:rsidR="006F01DE" w:rsidRPr="00A76727" w:rsidRDefault="006F01DE" w:rsidP="004931E5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14:paraId="66C3AE8A" w14:textId="0EBFD273" w:rsidR="00503F5E" w:rsidRPr="00A76727" w:rsidRDefault="00503F5E" w:rsidP="004931E5">
      <w:pPr>
        <w:spacing w:after="0" w:line="240" w:lineRule="auto"/>
        <w:rPr>
          <w:rFonts w:ascii="Times New Roman" w:hAnsi="Times New Roman" w:cs="Times New Roman"/>
        </w:rPr>
      </w:pPr>
      <w:r w:rsidRPr="00A76727">
        <w:rPr>
          <w:rFonts w:ascii="Times New Roman" w:hAnsi="Times New Roman" w:cs="Times New Roman"/>
        </w:rPr>
        <w:tab/>
      </w:r>
      <w:r w:rsidRPr="00A76727">
        <w:rPr>
          <w:rFonts w:ascii="Times New Roman" w:hAnsi="Times New Roman" w:cs="Times New Roman"/>
        </w:rPr>
        <w:tab/>
      </w:r>
      <w:r w:rsidRPr="00A76727">
        <w:rPr>
          <w:rFonts w:ascii="Times New Roman" w:hAnsi="Times New Roman" w:cs="Times New Roman"/>
        </w:rPr>
        <w:tab/>
      </w:r>
      <w:r w:rsidRPr="00A76727">
        <w:rPr>
          <w:rFonts w:ascii="Times New Roman" w:hAnsi="Times New Roman" w:cs="Times New Roman"/>
        </w:rPr>
        <w:tab/>
        <w:t xml:space="preserve">                     </w:t>
      </w:r>
      <w:r w:rsidR="002E606C" w:rsidRPr="00A76727">
        <w:rPr>
          <w:rFonts w:ascii="Times New Roman" w:hAnsi="Times New Roman" w:cs="Times New Roman"/>
        </w:rPr>
        <w:t xml:space="preserve">              </w:t>
      </w:r>
      <w:r w:rsidRPr="00A76727">
        <w:rPr>
          <w:rFonts w:ascii="Times New Roman" w:hAnsi="Times New Roman" w:cs="Times New Roman"/>
        </w:rPr>
        <w:t xml:space="preserve">   </w:t>
      </w:r>
      <w:r w:rsidR="00A76727">
        <w:rPr>
          <w:rFonts w:ascii="Times New Roman" w:hAnsi="Times New Roman" w:cs="Times New Roman"/>
        </w:rPr>
        <w:t xml:space="preserve">  </w:t>
      </w:r>
      <w:r w:rsidR="002E606C" w:rsidRPr="00A76727">
        <w:rPr>
          <w:rFonts w:ascii="Times New Roman" w:hAnsi="Times New Roman" w:cs="Times New Roman"/>
        </w:rPr>
        <w:tab/>
      </w:r>
      <w:r w:rsidR="007710FD">
        <w:rPr>
          <w:rFonts w:ascii="Times New Roman" w:hAnsi="Times New Roman" w:cs="Times New Roman"/>
        </w:rPr>
        <w:t>/-/</w:t>
      </w:r>
      <w:r w:rsidRPr="00A76727">
        <w:rPr>
          <w:rFonts w:ascii="Times New Roman" w:hAnsi="Times New Roman" w:cs="Times New Roman"/>
        </w:rPr>
        <w:t>Adam Zbigniew Kłosiński</w:t>
      </w:r>
    </w:p>
    <w:p w14:paraId="5007F845" w14:textId="77777777" w:rsidR="00753C59" w:rsidRPr="004931E5" w:rsidRDefault="00753C59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4"/>
          <w:szCs w:val="24"/>
        </w:rPr>
      </w:pPr>
    </w:p>
    <w:p w14:paraId="26ADC015" w14:textId="77777777" w:rsidR="00753C59" w:rsidRPr="004931E5" w:rsidRDefault="00753C59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4"/>
          <w:szCs w:val="24"/>
        </w:rPr>
      </w:pPr>
    </w:p>
    <w:p w14:paraId="5BA319E0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64DB72AE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0629E219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422B96F7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6FB6F9B1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66018219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7C0BDCD7" w14:textId="5995E1BA" w:rsidR="00503F5E" w:rsidRPr="002E606C" w:rsidRDefault="00503F5E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 w:rsidRPr="002E606C">
        <w:rPr>
          <w:rFonts w:ascii="Times New Roman" w:hAnsi="Times New Roman" w:cs="Times New Roman"/>
          <w:sz w:val="18"/>
          <w:szCs w:val="18"/>
        </w:rPr>
        <w:t>Protokołowała:</w:t>
      </w:r>
    </w:p>
    <w:p w14:paraId="1ECC87F3" w14:textId="6BD02686" w:rsidR="0075575C" w:rsidRDefault="00DF634D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Joanna Skierkowska</w:t>
      </w:r>
    </w:p>
    <w:p w14:paraId="2B62CE81" w14:textId="2BC58785" w:rsidR="00DF634D" w:rsidRDefault="00DF634D" w:rsidP="002E606C">
      <w:pPr>
        <w:spacing w:after="0" w:line="240" w:lineRule="auto"/>
        <w:ind w:left="-23" w:firstLine="23"/>
      </w:pPr>
      <w:r>
        <w:rPr>
          <w:rFonts w:ascii="Times New Roman" w:hAnsi="Times New Roman" w:cs="Times New Roman"/>
          <w:sz w:val="18"/>
          <w:szCs w:val="18"/>
        </w:rPr>
        <w:t>Inspektor ds. obsługi Rady Miejskiej</w:t>
      </w:r>
    </w:p>
    <w:sectPr w:rsidR="00DF634D" w:rsidSect="001F70AE">
      <w:footerReference w:type="default" r:id="rId8"/>
      <w:pgSz w:w="11906" w:h="16838"/>
      <w:pgMar w:top="1134" w:right="849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8A05D" w14:textId="77777777" w:rsidR="00CA24FF" w:rsidRDefault="00CA24FF" w:rsidP="002909A7">
      <w:pPr>
        <w:spacing w:after="0" w:line="240" w:lineRule="auto"/>
      </w:pPr>
      <w:r>
        <w:separator/>
      </w:r>
    </w:p>
  </w:endnote>
  <w:endnote w:type="continuationSeparator" w:id="0">
    <w:p w14:paraId="34278DC4" w14:textId="77777777" w:rsidR="00CA24FF" w:rsidRDefault="00CA24FF" w:rsidP="0029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497461405"/>
      <w:docPartObj>
        <w:docPartGallery w:val="Page Numbers (Bottom of Page)"/>
        <w:docPartUnique/>
      </w:docPartObj>
    </w:sdtPr>
    <w:sdtContent>
      <w:p w14:paraId="5DD78686" w14:textId="1FDF0880" w:rsidR="002909A7" w:rsidRDefault="002909A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F257EE5" w14:textId="77777777" w:rsidR="002909A7" w:rsidRDefault="00290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9129C" w14:textId="77777777" w:rsidR="00CA24FF" w:rsidRDefault="00CA24FF" w:rsidP="002909A7">
      <w:pPr>
        <w:spacing w:after="0" w:line="240" w:lineRule="auto"/>
      </w:pPr>
      <w:r>
        <w:separator/>
      </w:r>
    </w:p>
  </w:footnote>
  <w:footnote w:type="continuationSeparator" w:id="0">
    <w:p w14:paraId="5A705262" w14:textId="77777777" w:rsidR="00CA24FF" w:rsidRDefault="00CA24FF" w:rsidP="00290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F36"/>
    <w:multiLevelType w:val="hybridMultilevel"/>
    <w:tmpl w:val="31B0B4A0"/>
    <w:lvl w:ilvl="0" w:tplc="2B943EA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62640"/>
    <w:multiLevelType w:val="hybridMultilevel"/>
    <w:tmpl w:val="9202B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B4575"/>
    <w:multiLevelType w:val="hybridMultilevel"/>
    <w:tmpl w:val="E10C2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22C5B"/>
    <w:multiLevelType w:val="hybridMultilevel"/>
    <w:tmpl w:val="126C3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E1A3B"/>
    <w:multiLevelType w:val="hybridMultilevel"/>
    <w:tmpl w:val="854EA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07BBE"/>
    <w:multiLevelType w:val="hybridMultilevel"/>
    <w:tmpl w:val="7E46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61272"/>
    <w:multiLevelType w:val="hybridMultilevel"/>
    <w:tmpl w:val="F160B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85971"/>
    <w:multiLevelType w:val="hybridMultilevel"/>
    <w:tmpl w:val="6676252A"/>
    <w:lvl w:ilvl="0" w:tplc="9AF4F8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B7E1A"/>
    <w:multiLevelType w:val="hybridMultilevel"/>
    <w:tmpl w:val="FDE6F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010FB"/>
    <w:multiLevelType w:val="hybridMultilevel"/>
    <w:tmpl w:val="035C50FE"/>
    <w:lvl w:ilvl="0" w:tplc="BFC0A5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60F2A"/>
    <w:multiLevelType w:val="hybridMultilevel"/>
    <w:tmpl w:val="F3A4861E"/>
    <w:lvl w:ilvl="0" w:tplc="DDD251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331FA"/>
    <w:multiLevelType w:val="hybridMultilevel"/>
    <w:tmpl w:val="15DA9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8178D"/>
    <w:multiLevelType w:val="hybridMultilevel"/>
    <w:tmpl w:val="D7F8B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A4F5B"/>
    <w:multiLevelType w:val="hybridMultilevel"/>
    <w:tmpl w:val="64F22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77C22"/>
    <w:multiLevelType w:val="hybridMultilevel"/>
    <w:tmpl w:val="1C9CFE5A"/>
    <w:lvl w:ilvl="0" w:tplc="0CEE89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36B34"/>
    <w:multiLevelType w:val="hybridMultilevel"/>
    <w:tmpl w:val="C5EEB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3216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8713834">
    <w:abstractNumId w:val="8"/>
  </w:num>
  <w:num w:numId="3" w16cid:durableId="71969759">
    <w:abstractNumId w:val="15"/>
  </w:num>
  <w:num w:numId="4" w16cid:durableId="1286691953">
    <w:abstractNumId w:val="12"/>
  </w:num>
  <w:num w:numId="5" w16cid:durableId="1185747467">
    <w:abstractNumId w:val="3"/>
  </w:num>
  <w:num w:numId="6" w16cid:durableId="212163276">
    <w:abstractNumId w:val="4"/>
  </w:num>
  <w:num w:numId="7" w16cid:durableId="1139955938">
    <w:abstractNumId w:val="11"/>
  </w:num>
  <w:num w:numId="8" w16cid:durableId="209995082">
    <w:abstractNumId w:val="5"/>
  </w:num>
  <w:num w:numId="9" w16cid:durableId="847213900">
    <w:abstractNumId w:val="2"/>
  </w:num>
  <w:num w:numId="10" w16cid:durableId="2017683025">
    <w:abstractNumId w:val="13"/>
  </w:num>
  <w:num w:numId="11" w16cid:durableId="88160445">
    <w:abstractNumId w:val="1"/>
  </w:num>
  <w:num w:numId="12" w16cid:durableId="1801722883">
    <w:abstractNumId w:val="9"/>
  </w:num>
  <w:num w:numId="13" w16cid:durableId="2026319193">
    <w:abstractNumId w:val="10"/>
  </w:num>
  <w:num w:numId="14" w16cid:durableId="1785805367">
    <w:abstractNumId w:val="14"/>
  </w:num>
  <w:num w:numId="15" w16cid:durableId="1806115708">
    <w:abstractNumId w:val="0"/>
  </w:num>
  <w:num w:numId="16" w16cid:durableId="9399952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00"/>
    <w:rsid w:val="00000530"/>
    <w:rsid w:val="00000DCE"/>
    <w:rsid w:val="0000117D"/>
    <w:rsid w:val="000033C6"/>
    <w:rsid w:val="00006093"/>
    <w:rsid w:val="00007C3C"/>
    <w:rsid w:val="00010CF5"/>
    <w:rsid w:val="0001451E"/>
    <w:rsid w:val="00017E3B"/>
    <w:rsid w:val="00020D90"/>
    <w:rsid w:val="00023D95"/>
    <w:rsid w:val="00024E7F"/>
    <w:rsid w:val="00030609"/>
    <w:rsid w:val="00035936"/>
    <w:rsid w:val="00035A50"/>
    <w:rsid w:val="000361BC"/>
    <w:rsid w:val="00042C44"/>
    <w:rsid w:val="00044365"/>
    <w:rsid w:val="00044D93"/>
    <w:rsid w:val="00046251"/>
    <w:rsid w:val="00046BDA"/>
    <w:rsid w:val="00053878"/>
    <w:rsid w:val="00055CE9"/>
    <w:rsid w:val="00060498"/>
    <w:rsid w:val="00060A6D"/>
    <w:rsid w:val="00060D25"/>
    <w:rsid w:val="000610A3"/>
    <w:rsid w:val="0006274F"/>
    <w:rsid w:val="000628D5"/>
    <w:rsid w:val="00065489"/>
    <w:rsid w:val="00065BB8"/>
    <w:rsid w:val="000660EB"/>
    <w:rsid w:val="000662BF"/>
    <w:rsid w:val="000664FB"/>
    <w:rsid w:val="000673DA"/>
    <w:rsid w:val="00070630"/>
    <w:rsid w:val="00071773"/>
    <w:rsid w:val="00075F82"/>
    <w:rsid w:val="000834C4"/>
    <w:rsid w:val="00083BBA"/>
    <w:rsid w:val="00085211"/>
    <w:rsid w:val="0008636B"/>
    <w:rsid w:val="000914D9"/>
    <w:rsid w:val="00091902"/>
    <w:rsid w:val="000924E1"/>
    <w:rsid w:val="00094BAE"/>
    <w:rsid w:val="00094D9F"/>
    <w:rsid w:val="00094EE2"/>
    <w:rsid w:val="00095776"/>
    <w:rsid w:val="0009793E"/>
    <w:rsid w:val="000A0A7D"/>
    <w:rsid w:val="000A6076"/>
    <w:rsid w:val="000B03C8"/>
    <w:rsid w:val="000B2080"/>
    <w:rsid w:val="000B2117"/>
    <w:rsid w:val="000B2274"/>
    <w:rsid w:val="000B7320"/>
    <w:rsid w:val="000B759B"/>
    <w:rsid w:val="000B76C4"/>
    <w:rsid w:val="000C43BC"/>
    <w:rsid w:val="000C5EE2"/>
    <w:rsid w:val="000C6665"/>
    <w:rsid w:val="000C6F8B"/>
    <w:rsid w:val="000D0C8A"/>
    <w:rsid w:val="000D46AD"/>
    <w:rsid w:val="000E210A"/>
    <w:rsid w:val="000E36F6"/>
    <w:rsid w:val="000E3EBB"/>
    <w:rsid w:val="000E444F"/>
    <w:rsid w:val="000E6E14"/>
    <w:rsid w:val="000E7435"/>
    <w:rsid w:val="000E7688"/>
    <w:rsid w:val="000F028A"/>
    <w:rsid w:val="000F6F7B"/>
    <w:rsid w:val="000F723B"/>
    <w:rsid w:val="000F7BFC"/>
    <w:rsid w:val="00101A73"/>
    <w:rsid w:val="00101C9D"/>
    <w:rsid w:val="00111E6D"/>
    <w:rsid w:val="00115123"/>
    <w:rsid w:val="00115F86"/>
    <w:rsid w:val="001165C6"/>
    <w:rsid w:val="00117428"/>
    <w:rsid w:val="00117931"/>
    <w:rsid w:val="00120D66"/>
    <w:rsid w:val="00124217"/>
    <w:rsid w:val="00125036"/>
    <w:rsid w:val="00125788"/>
    <w:rsid w:val="00126E0A"/>
    <w:rsid w:val="00130019"/>
    <w:rsid w:val="001336D8"/>
    <w:rsid w:val="00133ED7"/>
    <w:rsid w:val="00134DC3"/>
    <w:rsid w:val="00136327"/>
    <w:rsid w:val="00140ACA"/>
    <w:rsid w:val="0014457F"/>
    <w:rsid w:val="00145E78"/>
    <w:rsid w:val="00146ED4"/>
    <w:rsid w:val="001472ED"/>
    <w:rsid w:val="00155A30"/>
    <w:rsid w:val="00155EF8"/>
    <w:rsid w:val="00156258"/>
    <w:rsid w:val="00156411"/>
    <w:rsid w:val="00160452"/>
    <w:rsid w:val="00160A47"/>
    <w:rsid w:val="001617AD"/>
    <w:rsid w:val="00163334"/>
    <w:rsid w:val="001655D6"/>
    <w:rsid w:val="00166CE9"/>
    <w:rsid w:val="00170254"/>
    <w:rsid w:val="00170DBE"/>
    <w:rsid w:val="00171149"/>
    <w:rsid w:val="00173291"/>
    <w:rsid w:val="0017338D"/>
    <w:rsid w:val="00173B54"/>
    <w:rsid w:val="00173C2E"/>
    <w:rsid w:val="00173EE1"/>
    <w:rsid w:val="001751F1"/>
    <w:rsid w:val="00176D3A"/>
    <w:rsid w:val="00177073"/>
    <w:rsid w:val="0018085C"/>
    <w:rsid w:val="00182B16"/>
    <w:rsid w:val="001840F4"/>
    <w:rsid w:val="00185D90"/>
    <w:rsid w:val="00185ED8"/>
    <w:rsid w:val="001865C7"/>
    <w:rsid w:val="00190A15"/>
    <w:rsid w:val="00190D36"/>
    <w:rsid w:val="00191007"/>
    <w:rsid w:val="001923AA"/>
    <w:rsid w:val="00192785"/>
    <w:rsid w:val="00194136"/>
    <w:rsid w:val="00196B57"/>
    <w:rsid w:val="00197143"/>
    <w:rsid w:val="001A1616"/>
    <w:rsid w:val="001A1E55"/>
    <w:rsid w:val="001A5B1E"/>
    <w:rsid w:val="001A6166"/>
    <w:rsid w:val="001A74A9"/>
    <w:rsid w:val="001A7996"/>
    <w:rsid w:val="001B03C5"/>
    <w:rsid w:val="001B30F8"/>
    <w:rsid w:val="001B32C8"/>
    <w:rsid w:val="001B3F23"/>
    <w:rsid w:val="001B77DA"/>
    <w:rsid w:val="001C09A7"/>
    <w:rsid w:val="001C2A9C"/>
    <w:rsid w:val="001C3CDF"/>
    <w:rsid w:val="001C3F4F"/>
    <w:rsid w:val="001C4487"/>
    <w:rsid w:val="001C4675"/>
    <w:rsid w:val="001C490C"/>
    <w:rsid w:val="001C52B0"/>
    <w:rsid w:val="001C585E"/>
    <w:rsid w:val="001C71C8"/>
    <w:rsid w:val="001C727E"/>
    <w:rsid w:val="001C7597"/>
    <w:rsid w:val="001C7B39"/>
    <w:rsid w:val="001D4083"/>
    <w:rsid w:val="001D66AE"/>
    <w:rsid w:val="001D7546"/>
    <w:rsid w:val="001D7BC7"/>
    <w:rsid w:val="001E00AB"/>
    <w:rsid w:val="001E1787"/>
    <w:rsid w:val="001E333B"/>
    <w:rsid w:val="001E5561"/>
    <w:rsid w:val="001E6BA2"/>
    <w:rsid w:val="001E6CB9"/>
    <w:rsid w:val="001F0C60"/>
    <w:rsid w:val="001F0FDD"/>
    <w:rsid w:val="001F179F"/>
    <w:rsid w:val="001F1A50"/>
    <w:rsid w:val="001F4090"/>
    <w:rsid w:val="001F70AE"/>
    <w:rsid w:val="0020280F"/>
    <w:rsid w:val="002033E9"/>
    <w:rsid w:val="00204E48"/>
    <w:rsid w:val="00206EBF"/>
    <w:rsid w:val="00206F2E"/>
    <w:rsid w:val="00207181"/>
    <w:rsid w:val="00210DA9"/>
    <w:rsid w:val="0021180D"/>
    <w:rsid w:val="00212AC4"/>
    <w:rsid w:val="00212FBF"/>
    <w:rsid w:val="00213F8B"/>
    <w:rsid w:val="00215CDD"/>
    <w:rsid w:val="0022030A"/>
    <w:rsid w:val="00220393"/>
    <w:rsid w:val="00221C0D"/>
    <w:rsid w:val="002245E0"/>
    <w:rsid w:val="00225D9C"/>
    <w:rsid w:val="00226FB1"/>
    <w:rsid w:val="00233A60"/>
    <w:rsid w:val="00236435"/>
    <w:rsid w:val="00236570"/>
    <w:rsid w:val="00240F3F"/>
    <w:rsid w:val="00241799"/>
    <w:rsid w:val="00243002"/>
    <w:rsid w:val="002431E2"/>
    <w:rsid w:val="002433E1"/>
    <w:rsid w:val="00245165"/>
    <w:rsid w:val="002460B2"/>
    <w:rsid w:val="00250341"/>
    <w:rsid w:val="0025168A"/>
    <w:rsid w:val="00251AA4"/>
    <w:rsid w:val="00252642"/>
    <w:rsid w:val="002545D2"/>
    <w:rsid w:val="002567F9"/>
    <w:rsid w:val="00256B30"/>
    <w:rsid w:val="00260991"/>
    <w:rsid w:val="00263A8D"/>
    <w:rsid w:val="002678D5"/>
    <w:rsid w:val="00270E42"/>
    <w:rsid w:val="0027164B"/>
    <w:rsid w:val="00273366"/>
    <w:rsid w:val="00277460"/>
    <w:rsid w:val="00284BFC"/>
    <w:rsid w:val="0028547E"/>
    <w:rsid w:val="00286BA0"/>
    <w:rsid w:val="00287AB0"/>
    <w:rsid w:val="002904BF"/>
    <w:rsid w:val="002909A7"/>
    <w:rsid w:val="00291E46"/>
    <w:rsid w:val="002920E3"/>
    <w:rsid w:val="002920F6"/>
    <w:rsid w:val="00293873"/>
    <w:rsid w:val="0029430D"/>
    <w:rsid w:val="00294F94"/>
    <w:rsid w:val="002A04E1"/>
    <w:rsid w:val="002A14BF"/>
    <w:rsid w:val="002A24BF"/>
    <w:rsid w:val="002A557C"/>
    <w:rsid w:val="002A5771"/>
    <w:rsid w:val="002A596E"/>
    <w:rsid w:val="002A5C61"/>
    <w:rsid w:val="002A6803"/>
    <w:rsid w:val="002A7FAE"/>
    <w:rsid w:val="002B0004"/>
    <w:rsid w:val="002B4126"/>
    <w:rsid w:val="002B4E13"/>
    <w:rsid w:val="002B5BB6"/>
    <w:rsid w:val="002B5E82"/>
    <w:rsid w:val="002B7C64"/>
    <w:rsid w:val="002C0A94"/>
    <w:rsid w:val="002C112E"/>
    <w:rsid w:val="002C123C"/>
    <w:rsid w:val="002C141D"/>
    <w:rsid w:val="002C1511"/>
    <w:rsid w:val="002C397D"/>
    <w:rsid w:val="002C3ADB"/>
    <w:rsid w:val="002C4F09"/>
    <w:rsid w:val="002C4FC5"/>
    <w:rsid w:val="002C6109"/>
    <w:rsid w:val="002C7941"/>
    <w:rsid w:val="002D2E18"/>
    <w:rsid w:val="002D76D4"/>
    <w:rsid w:val="002E1137"/>
    <w:rsid w:val="002E2DE1"/>
    <w:rsid w:val="002E554C"/>
    <w:rsid w:val="002E5828"/>
    <w:rsid w:val="002E606C"/>
    <w:rsid w:val="002F06F1"/>
    <w:rsid w:val="002F1139"/>
    <w:rsid w:val="002F2D79"/>
    <w:rsid w:val="002F3104"/>
    <w:rsid w:val="002F5937"/>
    <w:rsid w:val="002F6162"/>
    <w:rsid w:val="002F68A6"/>
    <w:rsid w:val="002F75FC"/>
    <w:rsid w:val="0030119D"/>
    <w:rsid w:val="0030286F"/>
    <w:rsid w:val="00302B16"/>
    <w:rsid w:val="00304952"/>
    <w:rsid w:val="00304E4A"/>
    <w:rsid w:val="00313811"/>
    <w:rsid w:val="003150D2"/>
    <w:rsid w:val="00315B24"/>
    <w:rsid w:val="0031711E"/>
    <w:rsid w:val="0032002C"/>
    <w:rsid w:val="00320333"/>
    <w:rsid w:val="00322903"/>
    <w:rsid w:val="00322F91"/>
    <w:rsid w:val="0032763B"/>
    <w:rsid w:val="0033008A"/>
    <w:rsid w:val="0033011A"/>
    <w:rsid w:val="0033546B"/>
    <w:rsid w:val="00341720"/>
    <w:rsid w:val="00341B7F"/>
    <w:rsid w:val="00346429"/>
    <w:rsid w:val="00346CDA"/>
    <w:rsid w:val="00346E22"/>
    <w:rsid w:val="00347A07"/>
    <w:rsid w:val="00353A84"/>
    <w:rsid w:val="00353AA9"/>
    <w:rsid w:val="003546BB"/>
    <w:rsid w:val="00355849"/>
    <w:rsid w:val="00355B3B"/>
    <w:rsid w:val="00355DA4"/>
    <w:rsid w:val="003578CE"/>
    <w:rsid w:val="003630F1"/>
    <w:rsid w:val="003642F0"/>
    <w:rsid w:val="003645A7"/>
    <w:rsid w:val="00364C04"/>
    <w:rsid w:val="003702A4"/>
    <w:rsid w:val="00370A1F"/>
    <w:rsid w:val="00371CC6"/>
    <w:rsid w:val="00372B15"/>
    <w:rsid w:val="00376E7C"/>
    <w:rsid w:val="003778D1"/>
    <w:rsid w:val="00381CDC"/>
    <w:rsid w:val="00383FD7"/>
    <w:rsid w:val="0038668B"/>
    <w:rsid w:val="00390655"/>
    <w:rsid w:val="00392324"/>
    <w:rsid w:val="00394000"/>
    <w:rsid w:val="00394A05"/>
    <w:rsid w:val="003A0096"/>
    <w:rsid w:val="003A36B6"/>
    <w:rsid w:val="003A4FAE"/>
    <w:rsid w:val="003A6522"/>
    <w:rsid w:val="003B0C49"/>
    <w:rsid w:val="003B0EAD"/>
    <w:rsid w:val="003B52C4"/>
    <w:rsid w:val="003B553B"/>
    <w:rsid w:val="003C1302"/>
    <w:rsid w:val="003C1600"/>
    <w:rsid w:val="003C1F8A"/>
    <w:rsid w:val="003C3DA6"/>
    <w:rsid w:val="003C4CD9"/>
    <w:rsid w:val="003D09C0"/>
    <w:rsid w:val="003D1E24"/>
    <w:rsid w:val="003D240B"/>
    <w:rsid w:val="003D463C"/>
    <w:rsid w:val="003D60C8"/>
    <w:rsid w:val="003D61C4"/>
    <w:rsid w:val="003D68B9"/>
    <w:rsid w:val="003D7158"/>
    <w:rsid w:val="003E031E"/>
    <w:rsid w:val="003E066B"/>
    <w:rsid w:val="003E315B"/>
    <w:rsid w:val="003E4BBC"/>
    <w:rsid w:val="003E5A01"/>
    <w:rsid w:val="003F03B5"/>
    <w:rsid w:val="003F0BAD"/>
    <w:rsid w:val="003F134A"/>
    <w:rsid w:val="003F4105"/>
    <w:rsid w:val="003F5167"/>
    <w:rsid w:val="003F60B4"/>
    <w:rsid w:val="003F7D01"/>
    <w:rsid w:val="00400F50"/>
    <w:rsid w:val="00406B40"/>
    <w:rsid w:val="0041089A"/>
    <w:rsid w:val="00411F3F"/>
    <w:rsid w:val="0041212C"/>
    <w:rsid w:val="00412FB3"/>
    <w:rsid w:val="00413049"/>
    <w:rsid w:val="00413981"/>
    <w:rsid w:val="00414CC8"/>
    <w:rsid w:val="00414F65"/>
    <w:rsid w:val="00415EC7"/>
    <w:rsid w:val="00416F63"/>
    <w:rsid w:val="00417511"/>
    <w:rsid w:val="00417793"/>
    <w:rsid w:val="00420357"/>
    <w:rsid w:val="004259A2"/>
    <w:rsid w:val="004274D5"/>
    <w:rsid w:val="00427D3D"/>
    <w:rsid w:val="004314D7"/>
    <w:rsid w:val="00431E32"/>
    <w:rsid w:val="00436597"/>
    <w:rsid w:val="00436C2C"/>
    <w:rsid w:val="00437D85"/>
    <w:rsid w:val="004415D1"/>
    <w:rsid w:val="004430A9"/>
    <w:rsid w:val="004435A0"/>
    <w:rsid w:val="0044395A"/>
    <w:rsid w:val="00444506"/>
    <w:rsid w:val="00451A29"/>
    <w:rsid w:val="00452376"/>
    <w:rsid w:val="0045265D"/>
    <w:rsid w:val="004562E5"/>
    <w:rsid w:val="00457AA0"/>
    <w:rsid w:val="00460079"/>
    <w:rsid w:val="00461A17"/>
    <w:rsid w:val="004635E9"/>
    <w:rsid w:val="004644C0"/>
    <w:rsid w:val="00465EEC"/>
    <w:rsid w:val="004704F9"/>
    <w:rsid w:val="004707C2"/>
    <w:rsid w:val="00471CEF"/>
    <w:rsid w:val="0047269A"/>
    <w:rsid w:val="004732E2"/>
    <w:rsid w:val="004743DC"/>
    <w:rsid w:val="00474705"/>
    <w:rsid w:val="00474890"/>
    <w:rsid w:val="004768BD"/>
    <w:rsid w:val="00477154"/>
    <w:rsid w:val="00477160"/>
    <w:rsid w:val="00477675"/>
    <w:rsid w:val="004800AA"/>
    <w:rsid w:val="00480418"/>
    <w:rsid w:val="0048282A"/>
    <w:rsid w:val="00482B20"/>
    <w:rsid w:val="00484ADF"/>
    <w:rsid w:val="004850C4"/>
    <w:rsid w:val="00490223"/>
    <w:rsid w:val="00491026"/>
    <w:rsid w:val="004931E5"/>
    <w:rsid w:val="00497556"/>
    <w:rsid w:val="00497CB3"/>
    <w:rsid w:val="004A28A3"/>
    <w:rsid w:val="004A2B80"/>
    <w:rsid w:val="004A3D62"/>
    <w:rsid w:val="004A682D"/>
    <w:rsid w:val="004A7585"/>
    <w:rsid w:val="004A7EEB"/>
    <w:rsid w:val="004B270C"/>
    <w:rsid w:val="004B2E89"/>
    <w:rsid w:val="004C09D3"/>
    <w:rsid w:val="004C358D"/>
    <w:rsid w:val="004C397D"/>
    <w:rsid w:val="004C4492"/>
    <w:rsid w:val="004C779C"/>
    <w:rsid w:val="004D158A"/>
    <w:rsid w:val="004D1A46"/>
    <w:rsid w:val="004D2309"/>
    <w:rsid w:val="004D36CD"/>
    <w:rsid w:val="004D467E"/>
    <w:rsid w:val="004D510A"/>
    <w:rsid w:val="004D7700"/>
    <w:rsid w:val="004D7788"/>
    <w:rsid w:val="004E080A"/>
    <w:rsid w:val="004E2229"/>
    <w:rsid w:val="004E4790"/>
    <w:rsid w:val="004E5154"/>
    <w:rsid w:val="004E55B8"/>
    <w:rsid w:val="004E5B76"/>
    <w:rsid w:val="004E61AD"/>
    <w:rsid w:val="004E6DB7"/>
    <w:rsid w:val="004E78AF"/>
    <w:rsid w:val="004E7981"/>
    <w:rsid w:val="004F0712"/>
    <w:rsid w:val="004F37F5"/>
    <w:rsid w:val="004F39E9"/>
    <w:rsid w:val="004F6B91"/>
    <w:rsid w:val="004F7009"/>
    <w:rsid w:val="004F7E84"/>
    <w:rsid w:val="005011F3"/>
    <w:rsid w:val="00503F5E"/>
    <w:rsid w:val="0050591D"/>
    <w:rsid w:val="00507174"/>
    <w:rsid w:val="0051090E"/>
    <w:rsid w:val="005111EA"/>
    <w:rsid w:val="00514090"/>
    <w:rsid w:val="00515021"/>
    <w:rsid w:val="0051573F"/>
    <w:rsid w:val="00521236"/>
    <w:rsid w:val="0052274B"/>
    <w:rsid w:val="00522ACB"/>
    <w:rsid w:val="005261F8"/>
    <w:rsid w:val="00526525"/>
    <w:rsid w:val="00527C2E"/>
    <w:rsid w:val="00532F7F"/>
    <w:rsid w:val="00534268"/>
    <w:rsid w:val="005346D3"/>
    <w:rsid w:val="0053734C"/>
    <w:rsid w:val="00537B05"/>
    <w:rsid w:val="00543077"/>
    <w:rsid w:val="00546A1F"/>
    <w:rsid w:val="00553AE6"/>
    <w:rsid w:val="00556A66"/>
    <w:rsid w:val="00556A91"/>
    <w:rsid w:val="0055736B"/>
    <w:rsid w:val="0055758C"/>
    <w:rsid w:val="00560148"/>
    <w:rsid w:val="005602F1"/>
    <w:rsid w:val="00560D29"/>
    <w:rsid w:val="00562C4B"/>
    <w:rsid w:val="00567040"/>
    <w:rsid w:val="005675B5"/>
    <w:rsid w:val="00567B90"/>
    <w:rsid w:val="005710A5"/>
    <w:rsid w:val="005710C7"/>
    <w:rsid w:val="005715CF"/>
    <w:rsid w:val="00571B42"/>
    <w:rsid w:val="00577152"/>
    <w:rsid w:val="00581FBB"/>
    <w:rsid w:val="00582762"/>
    <w:rsid w:val="0058498A"/>
    <w:rsid w:val="00585F7C"/>
    <w:rsid w:val="00587EF8"/>
    <w:rsid w:val="00591402"/>
    <w:rsid w:val="005959AD"/>
    <w:rsid w:val="005965E7"/>
    <w:rsid w:val="005A03A0"/>
    <w:rsid w:val="005A0835"/>
    <w:rsid w:val="005A2C73"/>
    <w:rsid w:val="005A3FE9"/>
    <w:rsid w:val="005A499E"/>
    <w:rsid w:val="005A5719"/>
    <w:rsid w:val="005A70AB"/>
    <w:rsid w:val="005B39AF"/>
    <w:rsid w:val="005B3F55"/>
    <w:rsid w:val="005B5032"/>
    <w:rsid w:val="005B6349"/>
    <w:rsid w:val="005B7CE8"/>
    <w:rsid w:val="005C2B6A"/>
    <w:rsid w:val="005C424C"/>
    <w:rsid w:val="005C4B04"/>
    <w:rsid w:val="005C7143"/>
    <w:rsid w:val="005D0419"/>
    <w:rsid w:val="005D0E04"/>
    <w:rsid w:val="005D0FBC"/>
    <w:rsid w:val="005D49A9"/>
    <w:rsid w:val="005D57FA"/>
    <w:rsid w:val="005D5868"/>
    <w:rsid w:val="005D6691"/>
    <w:rsid w:val="005D73C9"/>
    <w:rsid w:val="005E0ED2"/>
    <w:rsid w:val="005E1157"/>
    <w:rsid w:val="005E1918"/>
    <w:rsid w:val="005E37AD"/>
    <w:rsid w:val="005E3880"/>
    <w:rsid w:val="005F0290"/>
    <w:rsid w:val="005F24B0"/>
    <w:rsid w:val="005F3CEE"/>
    <w:rsid w:val="005F406B"/>
    <w:rsid w:val="005F5893"/>
    <w:rsid w:val="005F5967"/>
    <w:rsid w:val="005F6D32"/>
    <w:rsid w:val="006025B1"/>
    <w:rsid w:val="00602AB7"/>
    <w:rsid w:val="00602B05"/>
    <w:rsid w:val="00605A51"/>
    <w:rsid w:val="006070B0"/>
    <w:rsid w:val="00611111"/>
    <w:rsid w:val="00613F48"/>
    <w:rsid w:val="006166BD"/>
    <w:rsid w:val="00617BCC"/>
    <w:rsid w:val="006209D1"/>
    <w:rsid w:val="00622B8F"/>
    <w:rsid w:val="00622BFE"/>
    <w:rsid w:val="00623F4F"/>
    <w:rsid w:val="00625C0F"/>
    <w:rsid w:val="00626287"/>
    <w:rsid w:val="0063189C"/>
    <w:rsid w:val="00634DE4"/>
    <w:rsid w:val="00635C89"/>
    <w:rsid w:val="00635CD6"/>
    <w:rsid w:val="0063608C"/>
    <w:rsid w:val="00636579"/>
    <w:rsid w:val="00637621"/>
    <w:rsid w:val="006415F8"/>
    <w:rsid w:val="00643DB5"/>
    <w:rsid w:val="00644C55"/>
    <w:rsid w:val="00646A6F"/>
    <w:rsid w:val="00647EB3"/>
    <w:rsid w:val="0065023F"/>
    <w:rsid w:val="006502DE"/>
    <w:rsid w:val="00651546"/>
    <w:rsid w:val="00652EC8"/>
    <w:rsid w:val="0065783D"/>
    <w:rsid w:val="006622AD"/>
    <w:rsid w:val="00664248"/>
    <w:rsid w:val="00665775"/>
    <w:rsid w:val="006664A2"/>
    <w:rsid w:val="00670756"/>
    <w:rsid w:val="00670E42"/>
    <w:rsid w:val="006724F9"/>
    <w:rsid w:val="006727E6"/>
    <w:rsid w:val="00672BB2"/>
    <w:rsid w:val="00672C49"/>
    <w:rsid w:val="00673C9D"/>
    <w:rsid w:val="00674F09"/>
    <w:rsid w:val="006751E6"/>
    <w:rsid w:val="0067703B"/>
    <w:rsid w:val="00683D3F"/>
    <w:rsid w:val="00684F74"/>
    <w:rsid w:val="00685844"/>
    <w:rsid w:val="0068594B"/>
    <w:rsid w:val="00685B34"/>
    <w:rsid w:val="006935C8"/>
    <w:rsid w:val="00693826"/>
    <w:rsid w:val="00693EA3"/>
    <w:rsid w:val="00694235"/>
    <w:rsid w:val="00694DE0"/>
    <w:rsid w:val="006966CF"/>
    <w:rsid w:val="006A0AC3"/>
    <w:rsid w:val="006A323F"/>
    <w:rsid w:val="006A691C"/>
    <w:rsid w:val="006A707A"/>
    <w:rsid w:val="006A74A0"/>
    <w:rsid w:val="006B5145"/>
    <w:rsid w:val="006B5AA7"/>
    <w:rsid w:val="006B5DD3"/>
    <w:rsid w:val="006B647C"/>
    <w:rsid w:val="006B6669"/>
    <w:rsid w:val="006B6DBD"/>
    <w:rsid w:val="006B70F8"/>
    <w:rsid w:val="006B7136"/>
    <w:rsid w:val="006C0DD7"/>
    <w:rsid w:val="006C302D"/>
    <w:rsid w:val="006C7DE8"/>
    <w:rsid w:val="006D2127"/>
    <w:rsid w:val="006D2FD7"/>
    <w:rsid w:val="006D37AD"/>
    <w:rsid w:val="006D3DEB"/>
    <w:rsid w:val="006D4370"/>
    <w:rsid w:val="006D6443"/>
    <w:rsid w:val="006D673B"/>
    <w:rsid w:val="006D7CDD"/>
    <w:rsid w:val="006D7DEA"/>
    <w:rsid w:val="006E358B"/>
    <w:rsid w:val="006E5B05"/>
    <w:rsid w:val="006E5D6E"/>
    <w:rsid w:val="006E665F"/>
    <w:rsid w:val="006F013D"/>
    <w:rsid w:val="006F01DE"/>
    <w:rsid w:val="006F12D4"/>
    <w:rsid w:val="006F2A86"/>
    <w:rsid w:val="006F5FFB"/>
    <w:rsid w:val="006F7C9C"/>
    <w:rsid w:val="00700D43"/>
    <w:rsid w:val="00702711"/>
    <w:rsid w:val="00703851"/>
    <w:rsid w:val="007038C0"/>
    <w:rsid w:val="00703BB7"/>
    <w:rsid w:val="007067A9"/>
    <w:rsid w:val="00706C40"/>
    <w:rsid w:val="00707414"/>
    <w:rsid w:val="00711B10"/>
    <w:rsid w:val="00711D07"/>
    <w:rsid w:val="00713767"/>
    <w:rsid w:val="00713AE6"/>
    <w:rsid w:val="00714BA2"/>
    <w:rsid w:val="007158B5"/>
    <w:rsid w:val="00715909"/>
    <w:rsid w:val="00716CF6"/>
    <w:rsid w:val="00717B52"/>
    <w:rsid w:val="007212F6"/>
    <w:rsid w:val="00721E14"/>
    <w:rsid w:val="00721E4F"/>
    <w:rsid w:val="00722A58"/>
    <w:rsid w:val="00724596"/>
    <w:rsid w:val="00726EE7"/>
    <w:rsid w:val="0073006B"/>
    <w:rsid w:val="00734FE5"/>
    <w:rsid w:val="007376C4"/>
    <w:rsid w:val="00740F5C"/>
    <w:rsid w:val="0074449B"/>
    <w:rsid w:val="00745C0E"/>
    <w:rsid w:val="007474CC"/>
    <w:rsid w:val="007477FF"/>
    <w:rsid w:val="007504E2"/>
    <w:rsid w:val="007504FB"/>
    <w:rsid w:val="00751078"/>
    <w:rsid w:val="007514EF"/>
    <w:rsid w:val="00752386"/>
    <w:rsid w:val="00753C59"/>
    <w:rsid w:val="00753E9C"/>
    <w:rsid w:val="00754A9E"/>
    <w:rsid w:val="0075575C"/>
    <w:rsid w:val="007561FF"/>
    <w:rsid w:val="00756609"/>
    <w:rsid w:val="00757266"/>
    <w:rsid w:val="0076057E"/>
    <w:rsid w:val="00760E2E"/>
    <w:rsid w:val="00761F4A"/>
    <w:rsid w:val="00764BBF"/>
    <w:rsid w:val="007657F2"/>
    <w:rsid w:val="00767BEB"/>
    <w:rsid w:val="0077016A"/>
    <w:rsid w:val="007710FD"/>
    <w:rsid w:val="00773596"/>
    <w:rsid w:val="00774FB5"/>
    <w:rsid w:val="00775B36"/>
    <w:rsid w:val="0078081A"/>
    <w:rsid w:val="00781ABB"/>
    <w:rsid w:val="007824DD"/>
    <w:rsid w:val="007838F3"/>
    <w:rsid w:val="00784C9C"/>
    <w:rsid w:val="0078549F"/>
    <w:rsid w:val="00787310"/>
    <w:rsid w:val="007874AC"/>
    <w:rsid w:val="00787BC1"/>
    <w:rsid w:val="00787FC6"/>
    <w:rsid w:val="00793389"/>
    <w:rsid w:val="0079353A"/>
    <w:rsid w:val="0079359E"/>
    <w:rsid w:val="00793994"/>
    <w:rsid w:val="00794542"/>
    <w:rsid w:val="0079738B"/>
    <w:rsid w:val="007A05EF"/>
    <w:rsid w:val="007A1337"/>
    <w:rsid w:val="007A5223"/>
    <w:rsid w:val="007A588F"/>
    <w:rsid w:val="007A79CD"/>
    <w:rsid w:val="007B0353"/>
    <w:rsid w:val="007B09F6"/>
    <w:rsid w:val="007B334D"/>
    <w:rsid w:val="007B3F30"/>
    <w:rsid w:val="007B5DC2"/>
    <w:rsid w:val="007B5E9A"/>
    <w:rsid w:val="007B6B1B"/>
    <w:rsid w:val="007B6CFE"/>
    <w:rsid w:val="007B7919"/>
    <w:rsid w:val="007C11BF"/>
    <w:rsid w:val="007C19F8"/>
    <w:rsid w:val="007C31DE"/>
    <w:rsid w:val="007C4174"/>
    <w:rsid w:val="007C4332"/>
    <w:rsid w:val="007C5071"/>
    <w:rsid w:val="007D3368"/>
    <w:rsid w:val="007D34EB"/>
    <w:rsid w:val="007D44FA"/>
    <w:rsid w:val="007D5BE2"/>
    <w:rsid w:val="007D5EF0"/>
    <w:rsid w:val="007D649B"/>
    <w:rsid w:val="007D68DA"/>
    <w:rsid w:val="007D6F97"/>
    <w:rsid w:val="007D7F84"/>
    <w:rsid w:val="007E0BD9"/>
    <w:rsid w:val="007E2673"/>
    <w:rsid w:val="007E2C4D"/>
    <w:rsid w:val="007E2E50"/>
    <w:rsid w:val="007E3128"/>
    <w:rsid w:val="007E787E"/>
    <w:rsid w:val="007F3BF6"/>
    <w:rsid w:val="007F4321"/>
    <w:rsid w:val="007F4724"/>
    <w:rsid w:val="007F6095"/>
    <w:rsid w:val="007F6383"/>
    <w:rsid w:val="007F77EA"/>
    <w:rsid w:val="00800A26"/>
    <w:rsid w:val="0080101F"/>
    <w:rsid w:val="0080281C"/>
    <w:rsid w:val="008061D6"/>
    <w:rsid w:val="00807C22"/>
    <w:rsid w:val="00807E6D"/>
    <w:rsid w:val="0081168D"/>
    <w:rsid w:val="00812845"/>
    <w:rsid w:val="00813FE4"/>
    <w:rsid w:val="00816094"/>
    <w:rsid w:val="0081699B"/>
    <w:rsid w:val="00817CB1"/>
    <w:rsid w:val="00817E89"/>
    <w:rsid w:val="0082147D"/>
    <w:rsid w:val="00824363"/>
    <w:rsid w:val="00826C5A"/>
    <w:rsid w:val="008270A0"/>
    <w:rsid w:val="00830E45"/>
    <w:rsid w:val="00831863"/>
    <w:rsid w:val="00833437"/>
    <w:rsid w:val="00837680"/>
    <w:rsid w:val="00837FD5"/>
    <w:rsid w:val="008401F4"/>
    <w:rsid w:val="00840B72"/>
    <w:rsid w:val="00841AEB"/>
    <w:rsid w:val="00843EC3"/>
    <w:rsid w:val="008459E7"/>
    <w:rsid w:val="00847991"/>
    <w:rsid w:val="00851A65"/>
    <w:rsid w:val="008524C2"/>
    <w:rsid w:val="00861046"/>
    <w:rsid w:val="00862CDB"/>
    <w:rsid w:val="00864608"/>
    <w:rsid w:val="00864DC8"/>
    <w:rsid w:val="008656AA"/>
    <w:rsid w:val="008673C3"/>
    <w:rsid w:val="00867D21"/>
    <w:rsid w:val="00867ED8"/>
    <w:rsid w:val="00872D80"/>
    <w:rsid w:val="00874187"/>
    <w:rsid w:val="008755B4"/>
    <w:rsid w:val="008762B1"/>
    <w:rsid w:val="008768E8"/>
    <w:rsid w:val="008779D4"/>
    <w:rsid w:val="00880E99"/>
    <w:rsid w:val="00883AD5"/>
    <w:rsid w:val="00885A60"/>
    <w:rsid w:val="0089087F"/>
    <w:rsid w:val="00892BDA"/>
    <w:rsid w:val="00893872"/>
    <w:rsid w:val="008951A9"/>
    <w:rsid w:val="008953AD"/>
    <w:rsid w:val="00895581"/>
    <w:rsid w:val="00896B91"/>
    <w:rsid w:val="00896C4B"/>
    <w:rsid w:val="008A0A4A"/>
    <w:rsid w:val="008A1617"/>
    <w:rsid w:val="008A19F9"/>
    <w:rsid w:val="008A4343"/>
    <w:rsid w:val="008A472E"/>
    <w:rsid w:val="008A4BC0"/>
    <w:rsid w:val="008A4FDC"/>
    <w:rsid w:val="008A5A70"/>
    <w:rsid w:val="008B33AB"/>
    <w:rsid w:val="008B350E"/>
    <w:rsid w:val="008B4209"/>
    <w:rsid w:val="008B76BB"/>
    <w:rsid w:val="008C253E"/>
    <w:rsid w:val="008C2F56"/>
    <w:rsid w:val="008C3146"/>
    <w:rsid w:val="008C407E"/>
    <w:rsid w:val="008C4220"/>
    <w:rsid w:val="008C50FF"/>
    <w:rsid w:val="008C6EF5"/>
    <w:rsid w:val="008D0161"/>
    <w:rsid w:val="008D4AA7"/>
    <w:rsid w:val="008D4D8B"/>
    <w:rsid w:val="008E2A05"/>
    <w:rsid w:val="008E3614"/>
    <w:rsid w:val="008E3688"/>
    <w:rsid w:val="008E47C9"/>
    <w:rsid w:val="008E4A04"/>
    <w:rsid w:val="008E5B47"/>
    <w:rsid w:val="008E5E52"/>
    <w:rsid w:val="008E6F89"/>
    <w:rsid w:val="008F3071"/>
    <w:rsid w:val="008F512B"/>
    <w:rsid w:val="008F5D58"/>
    <w:rsid w:val="008F6EA4"/>
    <w:rsid w:val="008F74AA"/>
    <w:rsid w:val="00902D30"/>
    <w:rsid w:val="00904C47"/>
    <w:rsid w:val="009061A8"/>
    <w:rsid w:val="00906652"/>
    <w:rsid w:val="00907A84"/>
    <w:rsid w:val="00907CF6"/>
    <w:rsid w:val="00910716"/>
    <w:rsid w:val="00913C99"/>
    <w:rsid w:val="0091443F"/>
    <w:rsid w:val="009155DD"/>
    <w:rsid w:val="00916FB4"/>
    <w:rsid w:val="009173C3"/>
    <w:rsid w:val="00917A9E"/>
    <w:rsid w:val="00920498"/>
    <w:rsid w:val="00920904"/>
    <w:rsid w:val="00920B9B"/>
    <w:rsid w:val="0092121E"/>
    <w:rsid w:val="00921355"/>
    <w:rsid w:val="0092151E"/>
    <w:rsid w:val="00921C02"/>
    <w:rsid w:val="00921E52"/>
    <w:rsid w:val="00922848"/>
    <w:rsid w:val="0092523A"/>
    <w:rsid w:val="00932FDE"/>
    <w:rsid w:val="009344B2"/>
    <w:rsid w:val="00934684"/>
    <w:rsid w:val="0093473F"/>
    <w:rsid w:val="00934E35"/>
    <w:rsid w:val="009359E5"/>
    <w:rsid w:val="00935F82"/>
    <w:rsid w:val="00937452"/>
    <w:rsid w:val="00937878"/>
    <w:rsid w:val="009429C3"/>
    <w:rsid w:val="009431C1"/>
    <w:rsid w:val="009435F7"/>
    <w:rsid w:val="0094656A"/>
    <w:rsid w:val="00946D88"/>
    <w:rsid w:val="009474BA"/>
    <w:rsid w:val="009477D9"/>
    <w:rsid w:val="00947D94"/>
    <w:rsid w:val="00950311"/>
    <w:rsid w:val="0095138D"/>
    <w:rsid w:val="009540A1"/>
    <w:rsid w:val="009547D9"/>
    <w:rsid w:val="00964762"/>
    <w:rsid w:val="00964F76"/>
    <w:rsid w:val="00966481"/>
    <w:rsid w:val="00966AFB"/>
    <w:rsid w:val="00966EE3"/>
    <w:rsid w:val="009722E1"/>
    <w:rsid w:val="00973264"/>
    <w:rsid w:val="00973958"/>
    <w:rsid w:val="00975B29"/>
    <w:rsid w:val="009810B9"/>
    <w:rsid w:val="00982114"/>
    <w:rsid w:val="009825EF"/>
    <w:rsid w:val="00983525"/>
    <w:rsid w:val="00983CDE"/>
    <w:rsid w:val="00985BA2"/>
    <w:rsid w:val="00985DED"/>
    <w:rsid w:val="0098678B"/>
    <w:rsid w:val="00986EB2"/>
    <w:rsid w:val="0098796E"/>
    <w:rsid w:val="00987A37"/>
    <w:rsid w:val="00991DDF"/>
    <w:rsid w:val="009923C7"/>
    <w:rsid w:val="00993001"/>
    <w:rsid w:val="00994B01"/>
    <w:rsid w:val="00996024"/>
    <w:rsid w:val="00997AA8"/>
    <w:rsid w:val="009A1C6F"/>
    <w:rsid w:val="009A2130"/>
    <w:rsid w:val="009A2851"/>
    <w:rsid w:val="009A46FD"/>
    <w:rsid w:val="009A5756"/>
    <w:rsid w:val="009A5DAA"/>
    <w:rsid w:val="009A73A7"/>
    <w:rsid w:val="009B05B7"/>
    <w:rsid w:val="009B12D1"/>
    <w:rsid w:val="009B1607"/>
    <w:rsid w:val="009B20CA"/>
    <w:rsid w:val="009B27C3"/>
    <w:rsid w:val="009B4361"/>
    <w:rsid w:val="009B478E"/>
    <w:rsid w:val="009B5B70"/>
    <w:rsid w:val="009B7E39"/>
    <w:rsid w:val="009C1300"/>
    <w:rsid w:val="009C1471"/>
    <w:rsid w:val="009C4366"/>
    <w:rsid w:val="009C4A94"/>
    <w:rsid w:val="009C53AA"/>
    <w:rsid w:val="009C71A4"/>
    <w:rsid w:val="009C77E5"/>
    <w:rsid w:val="009D04EA"/>
    <w:rsid w:val="009D1DB7"/>
    <w:rsid w:val="009D23B1"/>
    <w:rsid w:val="009D277D"/>
    <w:rsid w:val="009D2DBD"/>
    <w:rsid w:val="009D30DA"/>
    <w:rsid w:val="009D69FC"/>
    <w:rsid w:val="009E04CA"/>
    <w:rsid w:val="009E236A"/>
    <w:rsid w:val="009E2631"/>
    <w:rsid w:val="009E489B"/>
    <w:rsid w:val="009E56C7"/>
    <w:rsid w:val="009E696A"/>
    <w:rsid w:val="009F154B"/>
    <w:rsid w:val="009F1F22"/>
    <w:rsid w:val="009F3591"/>
    <w:rsid w:val="009F48B2"/>
    <w:rsid w:val="009F77FE"/>
    <w:rsid w:val="00A02344"/>
    <w:rsid w:val="00A02A38"/>
    <w:rsid w:val="00A030BE"/>
    <w:rsid w:val="00A0371B"/>
    <w:rsid w:val="00A047EB"/>
    <w:rsid w:val="00A065BA"/>
    <w:rsid w:val="00A07405"/>
    <w:rsid w:val="00A07C3B"/>
    <w:rsid w:val="00A111DD"/>
    <w:rsid w:val="00A11A28"/>
    <w:rsid w:val="00A11F40"/>
    <w:rsid w:val="00A129B3"/>
    <w:rsid w:val="00A13400"/>
    <w:rsid w:val="00A138B7"/>
    <w:rsid w:val="00A13E6E"/>
    <w:rsid w:val="00A1493F"/>
    <w:rsid w:val="00A14EA5"/>
    <w:rsid w:val="00A14FEE"/>
    <w:rsid w:val="00A20A17"/>
    <w:rsid w:val="00A20D91"/>
    <w:rsid w:val="00A220CF"/>
    <w:rsid w:val="00A2223A"/>
    <w:rsid w:val="00A22B6F"/>
    <w:rsid w:val="00A22E8A"/>
    <w:rsid w:val="00A22F1F"/>
    <w:rsid w:val="00A25E2A"/>
    <w:rsid w:val="00A26AD0"/>
    <w:rsid w:val="00A27B5E"/>
    <w:rsid w:val="00A3233E"/>
    <w:rsid w:val="00A36141"/>
    <w:rsid w:val="00A42005"/>
    <w:rsid w:val="00A45034"/>
    <w:rsid w:val="00A51C8D"/>
    <w:rsid w:val="00A51FFC"/>
    <w:rsid w:val="00A53B8B"/>
    <w:rsid w:val="00A543CA"/>
    <w:rsid w:val="00A5657B"/>
    <w:rsid w:val="00A605AF"/>
    <w:rsid w:val="00A6232D"/>
    <w:rsid w:val="00A62CF6"/>
    <w:rsid w:val="00A63D49"/>
    <w:rsid w:val="00A6405D"/>
    <w:rsid w:val="00A647A6"/>
    <w:rsid w:val="00A66E14"/>
    <w:rsid w:val="00A70829"/>
    <w:rsid w:val="00A70B30"/>
    <w:rsid w:val="00A71A5B"/>
    <w:rsid w:val="00A755B7"/>
    <w:rsid w:val="00A75E4F"/>
    <w:rsid w:val="00A76433"/>
    <w:rsid w:val="00A76727"/>
    <w:rsid w:val="00A76758"/>
    <w:rsid w:val="00A76AFF"/>
    <w:rsid w:val="00A76B23"/>
    <w:rsid w:val="00A771DB"/>
    <w:rsid w:val="00A85372"/>
    <w:rsid w:val="00A8542A"/>
    <w:rsid w:val="00A8574F"/>
    <w:rsid w:val="00A86F2F"/>
    <w:rsid w:val="00A87105"/>
    <w:rsid w:val="00A90B54"/>
    <w:rsid w:val="00A92AA4"/>
    <w:rsid w:val="00A92E62"/>
    <w:rsid w:val="00A9321C"/>
    <w:rsid w:val="00A93581"/>
    <w:rsid w:val="00A9414E"/>
    <w:rsid w:val="00A942F0"/>
    <w:rsid w:val="00A95C65"/>
    <w:rsid w:val="00A95E47"/>
    <w:rsid w:val="00A968B7"/>
    <w:rsid w:val="00AA0634"/>
    <w:rsid w:val="00AA1672"/>
    <w:rsid w:val="00AA2FFE"/>
    <w:rsid w:val="00AA36CE"/>
    <w:rsid w:val="00AA41FD"/>
    <w:rsid w:val="00AA5561"/>
    <w:rsid w:val="00AA76FA"/>
    <w:rsid w:val="00AB64AD"/>
    <w:rsid w:val="00AB7329"/>
    <w:rsid w:val="00AC0F94"/>
    <w:rsid w:val="00AC3A38"/>
    <w:rsid w:val="00AC4135"/>
    <w:rsid w:val="00AC5204"/>
    <w:rsid w:val="00AC5908"/>
    <w:rsid w:val="00AC6682"/>
    <w:rsid w:val="00AC6D6B"/>
    <w:rsid w:val="00AC7D01"/>
    <w:rsid w:val="00AD0C4F"/>
    <w:rsid w:val="00AD0D89"/>
    <w:rsid w:val="00AD1E57"/>
    <w:rsid w:val="00AD2570"/>
    <w:rsid w:val="00AD4021"/>
    <w:rsid w:val="00AD40A6"/>
    <w:rsid w:val="00AD5056"/>
    <w:rsid w:val="00AD6097"/>
    <w:rsid w:val="00AD7852"/>
    <w:rsid w:val="00AD7980"/>
    <w:rsid w:val="00AE03E7"/>
    <w:rsid w:val="00AE24C9"/>
    <w:rsid w:val="00AE327B"/>
    <w:rsid w:val="00AE4DDA"/>
    <w:rsid w:val="00AE5768"/>
    <w:rsid w:val="00AE74E0"/>
    <w:rsid w:val="00AE764F"/>
    <w:rsid w:val="00AF064A"/>
    <w:rsid w:val="00AF0E3A"/>
    <w:rsid w:val="00AF2BCE"/>
    <w:rsid w:val="00AF73F9"/>
    <w:rsid w:val="00B00147"/>
    <w:rsid w:val="00B00D90"/>
    <w:rsid w:val="00B02EF8"/>
    <w:rsid w:val="00B047DE"/>
    <w:rsid w:val="00B059DD"/>
    <w:rsid w:val="00B06BC2"/>
    <w:rsid w:val="00B1153A"/>
    <w:rsid w:val="00B134B7"/>
    <w:rsid w:val="00B141EC"/>
    <w:rsid w:val="00B24121"/>
    <w:rsid w:val="00B246D4"/>
    <w:rsid w:val="00B3289F"/>
    <w:rsid w:val="00B355A6"/>
    <w:rsid w:val="00B400E9"/>
    <w:rsid w:val="00B422FE"/>
    <w:rsid w:val="00B434DE"/>
    <w:rsid w:val="00B4425D"/>
    <w:rsid w:val="00B45A19"/>
    <w:rsid w:val="00B46875"/>
    <w:rsid w:val="00B46BB3"/>
    <w:rsid w:val="00B472C5"/>
    <w:rsid w:val="00B50564"/>
    <w:rsid w:val="00B515B0"/>
    <w:rsid w:val="00B55B1F"/>
    <w:rsid w:val="00B55C1B"/>
    <w:rsid w:val="00B55E3D"/>
    <w:rsid w:val="00B56B0B"/>
    <w:rsid w:val="00B56E87"/>
    <w:rsid w:val="00B5758C"/>
    <w:rsid w:val="00B648E6"/>
    <w:rsid w:val="00B65E73"/>
    <w:rsid w:val="00B66800"/>
    <w:rsid w:val="00B71195"/>
    <w:rsid w:val="00B72121"/>
    <w:rsid w:val="00B756C6"/>
    <w:rsid w:val="00B76750"/>
    <w:rsid w:val="00B767C5"/>
    <w:rsid w:val="00B80C37"/>
    <w:rsid w:val="00B80D59"/>
    <w:rsid w:val="00B8294F"/>
    <w:rsid w:val="00B8628B"/>
    <w:rsid w:val="00B8686A"/>
    <w:rsid w:val="00B86FC0"/>
    <w:rsid w:val="00B90138"/>
    <w:rsid w:val="00B91376"/>
    <w:rsid w:val="00B919B9"/>
    <w:rsid w:val="00B91BE2"/>
    <w:rsid w:val="00B928F3"/>
    <w:rsid w:val="00B933CE"/>
    <w:rsid w:val="00B939F1"/>
    <w:rsid w:val="00B96199"/>
    <w:rsid w:val="00B97D78"/>
    <w:rsid w:val="00BA2155"/>
    <w:rsid w:val="00BA2505"/>
    <w:rsid w:val="00BA2E26"/>
    <w:rsid w:val="00BA37F0"/>
    <w:rsid w:val="00BA43AA"/>
    <w:rsid w:val="00BA5B89"/>
    <w:rsid w:val="00BB0EC4"/>
    <w:rsid w:val="00BB10DA"/>
    <w:rsid w:val="00BB7055"/>
    <w:rsid w:val="00BC2271"/>
    <w:rsid w:val="00BC34C7"/>
    <w:rsid w:val="00BC40D3"/>
    <w:rsid w:val="00BC5105"/>
    <w:rsid w:val="00BC5630"/>
    <w:rsid w:val="00BD0A7C"/>
    <w:rsid w:val="00BD0E50"/>
    <w:rsid w:val="00BD11BA"/>
    <w:rsid w:val="00BD2CA8"/>
    <w:rsid w:val="00BD2F91"/>
    <w:rsid w:val="00BD3292"/>
    <w:rsid w:val="00BD5552"/>
    <w:rsid w:val="00BD6217"/>
    <w:rsid w:val="00BD6810"/>
    <w:rsid w:val="00BD7A67"/>
    <w:rsid w:val="00BE17CA"/>
    <w:rsid w:val="00BE1B6A"/>
    <w:rsid w:val="00BE30AC"/>
    <w:rsid w:val="00BE4B7F"/>
    <w:rsid w:val="00BE6B57"/>
    <w:rsid w:val="00BE7364"/>
    <w:rsid w:val="00BF07BD"/>
    <w:rsid w:val="00BF1135"/>
    <w:rsid w:val="00BF195D"/>
    <w:rsid w:val="00BF19AB"/>
    <w:rsid w:val="00BF1CA5"/>
    <w:rsid w:val="00BF49AC"/>
    <w:rsid w:val="00BF53F2"/>
    <w:rsid w:val="00BF5BBC"/>
    <w:rsid w:val="00BF5DA7"/>
    <w:rsid w:val="00BF66BB"/>
    <w:rsid w:val="00BF7133"/>
    <w:rsid w:val="00BF7368"/>
    <w:rsid w:val="00C01F90"/>
    <w:rsid w:val="00C02819"/>
    <w:rsid w:val="00C060B6"/>
    <w:rsid w:val="00C10BC3"/>
    <w:rsid w:val="00C10EF2"/>
    <w:rsid w:val="00C11575"/>
    <w:rsid w:val="00C148D7"/>
    <w:rsid w:val="00C151F7"/>
    <w:rsid w:val="00C1567A"/>
    <w:rsid w:val="00C1740D"/>
    <w:rsid w:val="00C22673"/>
    <w:rsid w:val="00C24BFE"/>
    <w:rsid w:val="00C256BA"/>
    <w:rsid w:val="00C266B0"/>
    <w:rsid w:val="00C26E69"/>
    <w:rsid w:val="00C27515"/>
    <w:rsid w:val="00C276C2"/>
    <w:rsid w:val="00C27C39"/>
    <w:rsid w:val="00C30358"/>
    <w:rsid w:val="00C336AE"/>
    <w:rsid w:val="00C341A2"/>
    <w:rsid w:val="00C364BE"/>
    <w:rsid w:val="00C36CF4"/>
    <w:rsid w:val="00C36F82"/>
    <w:rsid w:val="00C40579"/>
    <w:rsid w:val="00C426AD"/>
    <w:rsid w:val="00C44244"/>
    <w:rsid w:val="00C442D1"/>
    <w:rsid w:val="00C444BA"/>
    <w:rsid w:val="00C4772C"/>
    <w:rsid w:val="00C50DC9"/>
    <w:rsid w:val="00C52C69"/>
    <w:rsid w:val="00C54D55"/>
    <w:rsid w:val="00C56D52"/>
    <w:rsid w:val="00C663E6"/>
    <w:rsid w:val="00C66B52"/>
    <w:rsid w:val="00C6786F"/>
    <w:rsid w:val="00C70E74"/>
    <w:rsid w:val="00C717C0"/>
    <w:rsid w:val="00C71827"/>
    <w:rsid w:val="00C719E7"/>
    <w:rsid w:val="00C73DEF"/>
    <w:rsid w:val="00C76368"/>
    <w:rsid w:val="00C81056"/>
    <w:rsid w:val="00C81392"/>
    <w:rsid w:val="00C82E4E"/>
    <w:rsid w:val="00C83AE5"/>
    <w:rsid w:val="00C84888"/>
    <w:rsid w:val="00C8701F"/>
    <w:rsid w:val="00C87CE5"/>
    <w:rsid w:val="00C9011E"/>
    <w:rsid w:val="00C90B41"/>
    <w:rsid w:val="00C93250"/>
    <w:rsid w:val="00C955D9"/>
    <w:rsid w:val="00C97358"/>
    <w:rsid w:val="00CA119A"/>
    <w:rsid w:val="00CA1BE3"/>
    <w:rsid w:val="00CA24FF"/>
    <w:rsid w:val="00CA39F1"/>
    <w:rsid w:val="00CA466B"/>
    <w:rsid w:val="00CA7ED6"/>
    <w:rsid w:val="00CB0842"/>
    <w:rsid w:val="00CB08FA"/>
    <w:rsid w:val="00CB0F66"/>
    <w:rsid w:val="00CB1DFA"/>
    <w:rsid w:val="00CB2FA2"/>
    <w:rsid w:val="00CB6A9B"/>
    <w:rsid w:val="00CC0766"/>
    <w:rsid w:val="00CC1A35"/>
    <w:rsid w:val="00CC5BF2"/>
    <w:rsid w:val="00CC6532"/>
    <w:rsid w:val="00CC6EAE"/>
    <w:rsid w:val="00CD1662"/>
    <w:rsid w:val="00CD25BD"/>
    <w:rsid w:val="00CD2D4A"/>
    <w:rsid w:val="00CD2EB5"/>
    <w:rsid w:val="00CD3532"/>
    <w:rsid w:val="00CD370A"/>
    <w:rsid w:val="00CD45E9"/>
    <w:rsid w:val="00CE20F9"/>
    <w:rsid w:val="00CE29DE"/>
    <w:rsid w:val="00CE4D2F"/>
    <w:rsid w:val="00CE550C"/>
    <w:rsid w:val="00CE57EE"/>
    <w:rsid w:val="00CF2455"/>
    <w:rsid w:val="00CF334F"/>
    <w:rsid w:val="00CF3B79"/>
    <w:rsid w:val="00CF5C6C"/>
    <w:rsid w:val="00CF6678"/>
    <w:rsid w:val="00CF670F"/>
    <w:rsid w:val="00CF7C0F"/>
    <w:rsid w:val="00D0059B"/>
    <w:rsid w:val="00D00993"/>
    <w:rsid w:val="00D02FAD"/>
    <w:rsid w:val="00D03772"/>
    <w:rsid w:val="00D06B31"/>
    <w:rsid w:val="00D1077C"/>
    <w:rsid w:val="00D11105"/>
    <w:rsid w:val="00D128E4"/>
    <w:rsid w:val="00D12FB8"/>
    <w:rsid w:val="00D1416D"/>
    <w:rsid w:val="00D15E88"/>
    <w:rsid w:val="00D163ED"/>
    <w:rsid w:val="00D1646C"/>
    <w:rsid w:val="00D17578"/>
    <w:rsid w:val="00D20A30"/>
    <w:rsid w:val="00D210ED"/>
    <w:rsid w:val="00D2317C"/>
    <w:rsid w:val="00D2401B"/>
    <w:rsid w:val="00D245C0"/>
    <w:rsid w:val="00D2576C"/>
    <w:rsid w:val="00D2678A"/>
    <w:rsid w:val="00D2690E"/>
    <w:rsid w:val="00D26ED9"/>
    <w:rsid w:val="00D30366"/>
    <w:rsid w:val="00D303A9"/>
    <w:rsid w:val="00D3069C"/>
    <w:rsid w:val="00D32559"/>
    <w:rsid w:val="00D327EC"/>
    <w:rsid w:val="00D35200"/>
    <w:rsid w:val="00D35406"/>
    <w:rsid w:val="00D37034"/>
    <w:rsid w:val="00D41AFD"/>
    <w:rsid w:val="00D42408"/>
    <w:rsid w:val="00D4574D"/>
    <w:rsid w:val="00D47C73"/>
    <w:rsid w:val="00D5472F"/>
    <w:rsid w:val="00D566F1"/>
    <w:rsid w:val="00D65DA4"/>
    <w:rsid w:val="00D66164"/>
    <w:rsid w:val="00D66258"/>
    <w:rsid w:val="00D666AF"/>
    <w:rsid w:val="00D66731"/>
    <w:rsid w:val="00D66D9F"/>
    <w:rsid w:val="00D67088"/>
    <w:rsid w:val="00D67BD5"/>
    <w:rsid w:val="00D70B25"/>
    <w:rsid w:val="00D7250C"/>
    <w:rsid w:val="00D75366"/>
    <w:rsid w:val="00D754B7"/>
    <w:rsid w:val="00D75E83"/>
    <w:rsid w:val="00D82C27"/>
    <w:rsid w:val="00D86284"/>
    <w:rsid w:val="00D87C8F"/>
    <w:rsid w:val="00D9224B"/>
    <w:rsid w:val="00D93157"/>
    <w:rsid w:val="00D9519C"/>
    <w:rsid w:val="00D958E4"/>
    <w:rsid w:val="00D95C79"/>
    <w:rsid w:val="00D97611"/>
    <w:rsid w:val="00DA23C5"/>
    <w:rsid w:val="00DA2C5A"/>
    <w:rsid w:val="00DA2FC2"/>
    <w:rsid w:val="00DA448F"/>
    <w:rsid w:val="00DA68C4"/>
    <w:rsid w:val="00DA6F62"/>
    <w:rsid w:val="00DB03D0"/>
    <w:rsid w:val="00DB2293"/>
    <w:rsid w:val="00DB35EC"/>
    <w:rsid w:val="00DB5DB7"/>
    <w:rsid w:val="00DB629C"/>
    <w:rsid w:val="00DC0377"/>
    <w:rsid w:val="00DC0F90"/>
    <w:rsid w:val="00DC55F0"/>
    <w:rsid w:val="00DC67DF"/>
    <w:rsid w:val="00DD0FCD"/>
    <w:rsid w:val="00DD4000"/>
    <w:rsid w:val="00DE0199"/>
    <w:rsid w:val="00DE0D26"/>
    <w:rsid w:val="00DE5119"/>
    <w:rsid w:val="00DF0CD3"/>
    <w:rsid w:val="00DF1457"/>
    <w:rsid w:val="00DF28E2"/>
    <w:rsid w:val="00DF2E5D"/>
    <w:rsid w:val="00DF30B2"/>
    <w:rsid w:val="00DF5B9D"/>
    <w:rsid w:val="00DF634D"/>
    <w:rsid w:val="00DF7357"/>
    <w:rsid w:val="00E00C86"/>
    <w:rsid w:val="00E00DDA"/>
    <w:rsid w:val="00E039A2"/>
    <w:rsid w:val="00E03FCC"/>
    <w:rsid w:val="00E05796"/>
    <w:rsid w:val="00E059B2"/>
    <w:rsid w:val="00E07963"/>
    <w:rsid w:val="00E10078"/>
    <w:rsid w:val="00E11EC9"/>
    <w:rsid w:val="00E12B77"/>
    <w:rsid w:val="00E12E5E"/>
    <w:rsid w:val="00E14FAB"/>
    <w:rsid w:val="00E15CF4"/>
    <w:rsid w:val="00E17939"/>
    <w:rsid w:val="00E21AAA"/>
    <w:rsid w:val="00E239B3"/>
    <w:rsid w:val="00E23BED"/>
    <w:rsid w:val="00E23E73"/>
    <w:rsid w:val="00E244F3"/>
    <w:rsid w:val="00E24600"/>
    <w:rsid w:val="00E24858"/>
    <w:rsid w:val="00E256A4"/>
    <w:rsid w:val="00E26F3F"/>
    <w:rsid w:val="00E32679"/>
    <w:rsid w:val="00E338DA"/>
    <w:rsid w:val="00E35C1A"/>
    <w:rsid w:val="00E367FC"/>
    <w:rsid w:val="00E372D1"/>
    <w:rsid w:val="00E400B3"/>
    <w:rsid w:val="00E40394"/>
    <w:rsid w:val="00E411D0"/>
    <w:rsid w:val="00E437B3"/>
    <w:rsid w:val="00E4435E"/>
    <w:rsid w:val="00E445C7"/>
    <w:rsid w:val="00E44E24"/>
    <w:rsid w:val="00E454EC"/>
    <w:rsid w:val="00E46016"/>
    <w:rsid w:val="00E46D22"/>
    <w:rsid w:val="00E504DE"/>
    <w:rsid w:val="00E50866"/>
    <w:rsid w:val="00E52323"/>
    <w:rsid w:val="00E53B1E"/>
    <w:rsid w:val="00E545AB"/>
    <w:rsid w:val="00E5465F"/>
    <w:rsid w:val="00E563D0"/>
    <w:rsid w:val="00E56C05"/>
    <w:rsid w:val="00E57F62"/>
    <w:rsid w:val="00E61A2C"/>
    <w:rsid w:val="00E63EAE"/>
    <w:rsid w:val="00E6563A"/>
    <w:rsid w:val="00E65796"/>
    <w:rsid w:val="00E6624F"/>
    <w:rsid w:val="00E71835"/>
    <w:rsid w:val="00E72381"/>
    <w:rsid w:val="00E734C9"/>
    <w:rsid w:val="00E74C23"/>
    <w:rsid w:val="00E755C7"/>
    <w:rsid w:val="00E76454"/>
    <w:rsid w:val="00E76753"/>
    <w:rsid w:val="00E769A5"/>
    <w:rsid w:val="00E80181"/>
    <w:rsid w:val="00E8066F"/>
    <w:rsid w:val="00E80722"/>
    <w:rsid w:val="00E82BF8"/>
    <w:rsid w:val="00E85F66"/>
    <w:rsid w:val="00E865B5"/>
    <w:rsid w:val="00E90330"/>
    <w:rsid w:val="00E91801"/>
    <w:rsid w:val="00E9226C"/>
    <w:rsid w:val="00E977B6"/>
    <w:rsid w:val="00E97ABD"/>
    <w:rsid w:val="00EA1C4C"/>
    <w:rsid w:val="00EA21D4"/>
    <w:rsid w:val="00EA32C9"/>
    <w:rsid w:val="00EA4495"/>
    <w:rsid w:val="00EA5D0E"/>
    <w:rsid w:val="00EA6DA9"/>
    <w:rsid w:val="00EA7D50"/>
    <w:rsid w:val="00EB1DA0"/>
    <w:rsid w:val="00EB29E4"/>
    <w:rsid w:val="00EB379E"/>
    <w:rsid w:val="00EB3D19"/>
    <w:rsid w:val="00EB4424"/>
    <w:rsid w:val="00EB57A9"/>
    <w:rsid w:val="00EC1F6A"/>
    <w:rsid w:val="00EC2C99"/>
    <w:rsid w:val="00EC3E16"/>
    <w:rsid w:val="00EC469A"/>
    <w:rsid w:val="00EC5284"/>
    <w:rsid w:val="00EC5E44"/>
    <w:rsid w:val="00ED0C78"/>
    <w:rsid w:val="00ED28BA"/>
    <w:rsid w:val="00ED5454"/>
    <w:rsid w:val="00ED5E7D"/>
    <w:rsid w:val="00EE10D9"/>
    <w:rsid w:val="00EE175E"/>
    <w:rsid w:val="00EE2122"/>
    <w:rsid w:val="00EE3971"/>
    <w:rsid w:val="00EE4C98"/>
    <w:rsid w:val="00EE5493"/>
    <w:rsid w:val="00EE6A8C"/>
    <w:rsid w:val="00EE6B06"/>
    <w:rsid w:val="00EE6F50"/>
    <w:rsid w:val="00EE7654"/>
    <w:rsid w:val="00EF0660"/>
    <w:rsid w:val="00EF1274"/>
    <w:rsid w:val="00EF135C"/>
    <w:rsid w:val="00EF2FC0"/>
    <w:rsid w:val="00EF457B"/>
    <w:rsid w:val="00EF5C99"/>
    <w:rsid w:val="00EF61B7"/>
    <w:rsid w:val="00EF6DD8"/>
    <w:rsid w:val="00EF77F4"/>
    <w:rsid w:val="00EF786C"/>
    <w:rsid w:val="00F010AC"/>
    <w:rsid w:val="00F01E89"/>
    <w:rsid w:val="00F01F99"/>
    <w:rsid w:val="00F0584E"/>
    <w:rsid w:val="00F06765"/>
    <w:rsid w:val="00F06A2E"/>
    <w:rsid w:val="00F07921"/>
    <w:rsid w:val="00F12B28"/>
    <w:rsid w:val="00F13701"/>
    <w:rsid w:val="00F14813"/>
    <w:rsid w:val="00F166D1"/>
    <w:rsid w:val="00F209B5"/>
    <w:rsid w:val="00F2258B"/>
    <w:rsid w:val="00F243E4"/>
    <w:rsid w:val="00F25535"/>
    <w:rsid w:val="00F26A9F"/>
    <w:rsid w:val="00F276D6"/>
    <w:rsid w:val="00F33BBA"/>
    <w:rsid w:val="00F33E7F"/>
    <w:rsid w:val="00F37DF8"/>
    <w:rsid w:val="00F40752"/>
    <w:rsid w:val="00F41B1A"/>
    <w:rsid w:val="00F42B6B"/>
    <w:rsid w:val="00F469C9"/>
    <w:rsid w:val="00F47F25"/>
    <w:rsid w:val="00F50520"/>
    <w:rsid w:val="00F5196E"/>
    <w:rsid w:val="00F53B80"/>
    <w:rsid w:val="00F55802"/>
    <w:rsid w:val="00F6074D"/>
    <w:rsid w:val="00F6370D"/>
    <w:rsid w:val="00F6716A"/>
    <w:rsid w:val="00F73646"/>
    <w:rsid w:val="00F739C7"/>
    <w:rsid w:val="00F742CA"/>
    <w:rsid w:val="00F743A9"/>
    <w:rsid w:val="00F74D73"/>
    <w:rsid w:val="00F820C8"/>
    <w:rsid w:val="00F82FF0"/>
    <w:rsid w:val="00F85E96"/>
    <w:rsid w:val="00F86AB2"/>
    <w:rsid w:val="00F95280"/>
    <w:rsid w:val="00F96A3B"/>
    <w:rsid w:val="00FA1326"/>
    <w:rsid w:val="00FA288E"/>
    <w:rsid w:val="00FA353C"/>
    <w:rsid w:val="00FA4A42"/>
    <w:rsid w:val="00FA5165"/>
    <w:rsid w:val="00FA6898"/>
    <w:rsid w:val="00FA7E68"/>
    <w:rsid w:val="00FB13EC"/>
    <w:rsid w:val="00FB2BE0"/>
    <w:rsid w:val="00FB2CDA"/>
    <w:rsid w:val="00FB3820"/>
    <w:rsid w:val="00FB3E82"/>
    <w:rsid w:val="00FB4627"/>
    <w:rsid w:val="00FB50E1"/>
    <w:rsid w:val="00FB74F5"/>
    <w:rsid w:val="00FB7800"/>
    <w:rsid w:val="00FC027C"/>
    <w:rsid w:val="00FC2070"/>
    <w:rsid w:val="00FC3EBF"/>
    <w:rsid w:val="00FC6288"/>
    <w:rsid w:val="00FC6657"/>
    <w:rsid w:val="00FD008B"/>
    <w:rsid w:val="00FD1874"/>
    <w:rsid w:val="00FD1A5A"/>
    <w:rsid w:val="00FD48BB"/>
    <w:rsid w:val="00FD5A90"/>
    <w:rsid w:val="00FD63FF"/>
    <w:rsid w:val="00FD684E"/>
    <w:rsid w:val="00FD75C7"/>
    <w:rsid w:val="00FE1D9F"/>
    <w:rsid w:val="00FE234D"/>
    <w:rsid w:val="00FE263B"/>
    <w:rsid w:val="00FE2BD0"/>
    <w:rsid w:val="00FE2FE9"/>
    <w:rsid w:val="00FE3408"/>
    <w:rsid w:val="00FE3948"/>
    <w:rsid w:val="00FE4A22"/>
    <w:rsid w:val="00FE4F1E"/>
    <w:rsid w:val="00FE59F8"/>
    <w:rsid w:val="00FE6B53"/>
    <w:rsid w:val="00FE7E46"/>
    <w:rsid w:val="00FF0148"/>
    <w:rsid w:val="00FF0EBB"/>
    <w:rsid w:val="00FF10C6"/>
    <w:rsid w:val="00FF2552"/>
    <w:rsid w:val="00FF5087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07F0C"/>
  <w15:chartTrackingRefBased/>
  <w15:docId w15:val="{546C8033-08E8-41FC-ABD3-F60174F4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4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7F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25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25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87F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787F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87FC6"/>
    <w:pPr>
      <w:ind w:left="720"/>
      <w:contextualSpacing/>
    </w:pPr>
  </w:style>
  <w:style w:type="table" w:styleId="Tabela-Siatka">
    <w:name w:val="Table Grid"/>
    <w:basedOn w:val="Standardowy"/>
    <w:uiPriority w:val="39"/>
    <w:rsid w:val="0078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D2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D25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D25B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">
    <w:name w:val="List"/>
    <w:basedOn w:val="Normalny"/>
    <w:uiPriority w:val="99"/>
    <w:unhideWhenUsed/>
    <w:rsid w:val="00CD25BD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D25BD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CD25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D2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5BD"/>
  </w:style>
  <w:style w:type="paragraph" w:styleId="Nagwek">
    <w:name w:val="header"/>
    <w:basedOn w:val="Normalny"/>
    <w:link w:val="Nagwek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9A7"/>
  </w:style>
  <w:style w:type="paragraph" w:styleId="Stopka">
    <w:name w:val="footer"/>
    <w:basedOn w:val="Normalny"/>
    <w:link w:val="Stopka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9A7"/>
  </w:style>
  <w:style w:type="character" w:customStyle="1" w:styleId="markedcontent">
    <w:name w:val="markedcontent"/>
    <w:basedOn w:val="Domylnaczcionkaakapitu"/>
    <w:rsid w:val="00CA1BE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1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1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15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7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1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71FA-7142-427C-BBFE-A895F0DD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10126</TotalTime>
  <Pages>1</Pages>
  <Words>2892</Words>
  <Characters>17356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961</cp:revision>
  <cp:lastPrinted>2022-08-29T13:19:00Z</cp:lastPrinted>
  <dcterms:created xsi:type="dcterms:W3CDTF">2021-05-07T11:52:00Z</dcterms:created>
  <dcterms:modified xsi:type="dcterms:W3CDTF">2022-08-29T13:21:00Z</dcterms:modified>
</cp:coreProperties>
</file>