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2020" w14:textId="64E2DE6A" w:rsidR="00395BEC" w:rsidRPr="00724445" w:rsidRDefault="00AA3B0E" w:rsidP="007244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445">
        <w:rPr>
          <w:rFonts w:ascii="Times New Roman" w:hAnsi="Times New Roman" w:cs="Times New Roman"/>
          <w:b/>
          <w:bCs/>
          <w:sz w:val="32"/>
          <w:szCs w:val="32"/>
        </w:rPr>
        <w:t>Bezpłatny gminny przewóz pasażerski</w:t>
      </w:r>
    </w:p>
    <w:p w14:paraId="6BA9FF76" w14:textId="54002AF5" w:rsidR="00AA3B0E" w:rsidRPr="00724445" w:rsidRDefault="00AA3B0E" w:rsidP="007244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445">
        <w:rPr>
          <w:rFonts w:ascii="Times New Roman" w:hAnsi="Times New Roman" w:cs="Times New Roman"/>
          <w:b/>
          <w:bCs/>
          <w:sz w:val="32"/>
          <w:szCs w:val="32"/>
        </w:rPr>
        <w:t xml:space="preserve">Rozkład jazdy w zakresie transportu wyborców do lokali wyborczych w dniu </w:t>
      </w:r>
      <w:r w:rsidR="00724445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4547D">
        <w:rPr>
          <w:rFonts w:ascii="Times New Roman" w:hAnsi="Times New Roman" w:cs="Times New Roman"/>
          <w:b/>
          <w:bCs/>
          <w:sz w:val="32"/>
          <w:szCs w:val="32"/>
        </w:rPr>
        <w:t>9 czerwca</w:t>
      </w:r>
      <w:r w:rsidRPr="00724445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793A5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24445">
        <w:rPr>
          <w:rFonts w:ascii="Times New Roman" w:hAnsi="Times New Roman" w:cs="Times New Roman"/>
          <w:b/>
          <w:bCs/>
          <w:sz w:val="32"/>
          <w:szCs w:val="32"/>
        </w:rPr>
        <w:t xml:space="preserve"> r na terenie gminy Drobin</w:t>
      </w:r>
    </w:p>
    <w:p w14:paraId="12A9E173" w14:textId="77777777" w:rsidR="00AA3B0E" w:rsidRDefault="00AA3B0E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a-Siatka"/>
        <w:tblW w:w="14026" w:type="dxa"/>
        <w:tblLook w:val="04A0" w:firstRow="1" w:lastRow="0" w:firstColumn="1" w:lastColumn="0" w:noHBand="0" w:noVBand="1"/>
      </w:tblPr>
      <w:tblGrid>
        <w:gridCol w:w="1565"/>
        <w:gridCol w:w="1488"/>
        <w:gridCol w:w="2471"/>
        <w:gridCol w:w="4961"/>
        <w:gridCol w:w="3541"/>
      </w:tblGrid>
      <w:tr w:rsidR="00AA3B0E" w14:paraId="7B3245AC" w14:textId="77777777" w:rsidTr="00033364">
        <w:tc>
          <w:tcPr>
            <w:tcW w:w="14026" w:type="dxa"/>
            <w:gridSpan w:val="5"/>
          </w:tcPr>
          <w:p w14:paraId="35BAE380" w14:textId="77777777" w:rsidR="00033364" w:rsidRDefault="00033364" w:rsidP="00AA3B0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7A25EB7" w14:textId="483F4344" w:rsidR="00AA3B0E" w:rsidRDefault="00AA3B0E" w:rsidP="00AA3B0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Obwód głosowania Nr 3: </w:t>
            </w:r>
            <w:r w:rsidR="00417819"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Borowo, Cieszewko, Cieszewo, Maliszewko, Stanisławowo</w:t>
            </w:r>
          </w:p>
          <w:p w14:paraId="3E55C34D" w14:textId="6D9742B8" w:rsidR="00033364" w:rsidRDefault="00033364" w:rsidP="00AA3B0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94547D" w14:paraId="360F0A2C" w14:textId="77777777" w:rsidTr="0094547D">
        <w:tc>
          <w:tcPr>
            <w:tcW w:w="1565" w:type="dxa"/>
          </w:tcPr>
          <w:p w14:paraId="52A7DC7B" w14:textId="234F6B2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488" w:type="dxa"/>
          </w:tcPr>
          <w:p w14:paraId="232EBF03" w14:textId="1B684362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2471" w:type="dxa"/>
          </w:tcPr>
          <w:p w14:paraId="13C72EF0" w14:textId="33CF3FD2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Trasa</w:t>
            </w:r>
          </w:p>
        </w:tc>
        <w:tc>
          <w:tcPr>
            <w:tcW w:w="4961" w:type="dxa"/>
          </w:tcPr>
          <w:p w14:paraId="1CA55D35" w14:textId="67ABD34A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Siedziba obwodowej komisji wyborczej</w:t>
            </w:r>
          </w:p>
        </w:tc>
        <w:tc>
          <w:tcPr>
            <w:tcW w:w="3541" w:type="dxa"/>
          </w:tcPr>
          <w:p w14:paraId="34442A14" w14:textId="629EBA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Miejsce zatrzymania autobusu</w:t>
            </w:r>
          </w:p>
        </w:tc>
      </w:tr>
      <w:tr w:rsidR="0094547D" w14:paraId="635625C6" w14:textId="77777777" w:rsidTr="0094547D">
        <w:tc>
          <w:tcPr>
            <w:tcW w:w="1565" w:type="dxa"/>
            <w:vAlign w:val="center"/>
          </w:tcPr>
          <w:p w14:paraId="7A0609B4" w14:textId="274830F2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7.10</w:t>
            </w:r>
          </w:p>
        </w:tc>
        <w:tc>
          <w:tcPr>
            <w:tcW w:w="1488" w:type="dxa"/>
            <w:vAlign w:val="center"/>
          </w:tcPr>
          <w:p w14:paraId="0BCA91B9" w14:textId="09EDD98D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16.15</w:t>
            </w:r>
          </w:p>
        </w:tc>
        <w:tc>
          <w:tcPr>
            <w:tcW w:w="2471" w:type="dxa"/>
            <w:vAlign w:val="center"/>
          </w:tcPr>
          <w:p w14:paraId="35CF6B36" w14:textId="375BD53C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Stanisławowo</w:t>
            </w:r>
          </w:p>
          <w:p w14:paraId="63880D60" w14:textId="36F42861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597E11E7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89CDDA" w14:textId="3A83486B" w:rsidR="0094547D" w:rsidRPr="00033364" w:rsidRDefault="0094547D" w:rsidP="0094547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33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Budynek po byłej Szkole Podstawowej </w:t>
            </w:r>
            <w:r w:rsidRPr="00133A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333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im. Miry </w:t>
            </w:r>
            <w:proofErr w:type="spellStart"/>
            <w:r w:rsidRPr="000333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Zimińskiej-Sygietyńskiej</w:t>
            </w:r>
            <w:proofErr w:type="spellEnd"/>
            <w:r w:rsidRPr="000333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133A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333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Cieszewie</w:t>
            </w:r>
          </w:p>
          <w:p w14:paraId="4C993A09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127666E5" w14:textId="0CF489A2" w:rsidR="0094547D" w:rsidRPr="00133ACB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3ACB">
              <w:rPr>
                <w:rFonts w:asciiTheme="majorHAnsi" w:hAnsiTheme="majorHAnsi" w:cstheme="majorHAnsi"/>
                <w:sz w:val="24"/>
                <w:szCs w:val="24"/>
              </w:rPr>
              <w:t>Przystanek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autobusowy</w:t>
            </w:r>
          </w:p>
        </w:tc>
      </w:tr>
      <w:tr w:rsidR="0094547D" w:rsidRPr="00033364" w14:paraId="2B2AEA4F" w14:textId="77777777" w:rsidTr="0094547D">
        <w:tc>
          <w:tcPr>
            <w:tcW w:w="1565" w:type="dxa"/>
            <w:vAlign w:val="center"/>
          </w:tcPr>
          <w:p w14:paraId="7AF3FAD0" w14:textId="3FF30E0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7.15</w:t>
            </w:r>
          </w:p>
        </w:tc>
        <w:tc>
          <w:tcPr>
            <w:tcW w:w="1488" w:type="dxa"/>
            <w:vAlign w:val="center"/>
          </w:tcPr>
          <w:p w14:paraId="77C05731" w14:textId="04BFACA0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16.20</w:t>
            </w:r>
          </w:p>
        </w:tc>
        <w:tc>
          <w:tcPr>
            <w:tcW w:w="2471" w:type="dxa"/>
            <w:vAlign w:val="center"/>
          </w:tcPr>
          <w:p w14:paraId="356614A5" w14:textId="591025AE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Borowo</w:t>
            </w:r>
          </w:p>
        </w:tc>
        <w:tc>
          <w:tcPr>
            <w:tcW w:w="4961" w:type="dxa"/>
            <w:vMerge/>
          </w:tcPr>
          <w:p w14:paraId="42DA5654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409CB53E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  <w:p w14:paraId="048987C9" w14:textId="5BAF13FF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547D" w:rsidRPr="00033364" w14:paraId="08AA9590" w14:textId="77777777" w:rsidTr="0094547D">
        <w:tc>
          <w:tcPr>
            <w:tcW w:w="1565" w:type="dxa"/>
            <w:vAlign w:val="center"/>
          </w:tcPr>
          <w:p w14:paraId="66B8BC6D" w14:textId="35968D4F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7.20</w:t>
            </w:r>
          </w:p>
        </w:tc>
        <w:tc>
          <w:tcPr>
            <w:tcW w:w="1488" w:type="dxa"/>
            <w:vAlign w:val="center"/>
          </w:tcPr>
          <w:p w14:paraId="5821845A" w14:textId="484E24A8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16.25</w:t>
            </w:r>
          </w:p>
        </w:tc>
        <w:tc>
          <w:tcPr>
            <w:tcW w:w="2471" w:type="dxa"/>
            <w:vAlign w:val="center"/>
          </w:tcPr>
          <w:p w14:paraId="4B8B60CD" w14:textId="5B82579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Cieszewko</w:t>
            </w:r>
          </w:p>
        </w:tc>
        <w:tc>
          <w:tcPr>
            <w:tcW w:w="4961" w:type="dxa"/>
            <w:vMerge/>
          </w:tcPr>
          <w:p w14:paraId="3D0D6CEB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31CA423C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przy domu p. Orszulak</w:t>
            </w:r>
          </w:p>
          <w:p w14:paraId="4718420C" w14:textId="199ADB7C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547D" w:rsidRPr="00033364" w14:paraId="349D1848" w14:textId="77777777" w:rsidTr="0094547D">
        <w:trPr>
          <w:trHeight w:val="429"/>
        </w:trPr>
        <w:tc>
          <w:tcPr>
            <w:tcW w:w="1565" w:type="dxa"/>
            <w:vAlign w:val="center"/>
          </w:tcPr>
          <w:p w14:paraId="5FC5C3EA" w14:textId="5DCBAF50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7.25</w:t>
            </w:r>
          </w:p>
        </w:tc>
        <w:tc>
          <w:tcPr>
            <w:tcW w:w="1488" w:type="dxa"/>
            <w:vAlign w:val="center"/>
          </w:tcPr>
          <w:p w14:paraId="40F9C3F2" w14:textId="78E11326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16.30</w:t>
            </w:r>
          </w:p>
        </w:tc>
        <w:tc>
          <w:tcPr>
            <w:tcW w:w="2471" w:type="dxa"/>
            <w:vAlign w:val="center"/>
          </w:tcPr>
          <w:p w14:paraId="2BA58A31" w14:textId="3267B585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Maliszewko</w:t>
            </w:r>
          </w:p>
        </w:tc>
        <w:tc>
          <w:tcPr>
            <w:tcW w:w="4961" w:type="dxa"/>
            <w:vMerge/>
          </w:tcPr>
          <w:p w14:paraId="08B35285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62716E30" w14:textId="4BF5C286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</w:tbl>
    <w:p w14:paraId="5A4AB020" w14:textId="77777777" w:rsidR="00AA3B0E" w:rsidRDefault="00AA3B0E">
      <w:pPr>
        <w:rPr>
          <w:rFonts w:asciiTheme="majorHAnsi" w:hAnsiTheme="majorHAnsi" w:cstheme="majorHAnsi"/>
          <w:sz w:val="24"/>
          <w:szCs w:val="24"/>
        </w:rPr>
      </w:pPr>
    </w:p>
    <w:p w14:paraId="16D641A5" w14:textId="77777777" w:rsidR="0013674C" w:rsidRDefault="0013674C" w:rsidP="0013674C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Uwaga!</w:t>
      </w:r>
    </w:p>
    <w:p w14:paraId="34A11F9F" w14:textId="77777777" w:rsidR="0013674C" w:rsidRDefault="0013674C" w:rsidP="0013674C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Burmistrz Miasta i Gminy Drobin uprzejmie informuje, że zapewnia również transport powrotny z lokali wyborczych. </w:t>
      </w:r>
    </w:p>
    <w:p w14:paraId="2446F7F2" w14:textId="77777777" w:rsidR="0013674C" w:rsidRPr="00AA3B0E" w:rsidRDefault="0013674C" w:rsidP="0013674C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Szacowany czas odjazdu: do 40 minut po przybyciu do lokalu wyborczego.</w:t>
      </w:r>
    </w:p>
    <w:p w14:paraId="0BCA9A6E" w14:textId="77777777" w:rsidR="00133ACB" w:rsidRDefault="00133ACB">
      <w:pPr>
        <w:rPr>
          <w:rFonts w:asciiTheme="majorHAnsi" w:hAnsiTheme="majorHAnsi" w:cstheme="majorHAnsi"/>
          <w:sz w:val="24"/>
          <w:szCs w:val="24"/>
        </w:rPr>
      </w:pPr>
    </w:p>
    <w:p w14:paraId="05C15400" w14:textId="77777777" w:rsidR="00133ACB" w:rsidRDefault="00133ACB">
      <w:pPr>
        <w:rPr>
          <w:rFonts w:asciiTheme="majorHAnsi" w:hAnsiTheme="majorHAnsi" w:cstheme="majorHAnsi"/>
          <w:sz w:val="24"/>
          <w:szCs w:val="24"/>
        </w:rPr>
      </w:pPr>
    </w:p>
    <w:p w14:paraId="50E63C75" w14:textId="77777777" w:rsidR="00FC32FE" w:rsidRDefault="00FC32FE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47486A" w14:textId="77777777" w:rsidR="0094547D" w:rsidRDefault="0094547D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8F2BCD" w14:textId="77777777" w:rsidR="00FC32FE" w:rsidRDefault="00FC32FE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03ED53" w14:textId="2BAA47BF" w:rsidR="00842BCD" w:rsidRPr="00724445" w:rsidRDefault="00842BCD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445">
        <w:rPr>
          <w:rFonts w:ascii="Times New Roman" w:hAnsi="Times New Roman" w:cs="Times New Roman"/>
          <w:b/>
          <w:bCs/>
          <w:sz w:val="32"/>
          <w:szCs w:val="32"/>
        </w:rPr>
        <w:lastRenderedPageBreak/>
        <w:t>Bezpłatny gminny przewóz pasażerski</w:t>
      </w:r>
    </w:p>
    <w:p w14:paraId="0AB46684" w14:textId="36CD3ABD" w:rsidR="00842BCD" w:rsidRDefault="00842BCD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445">
        <w:rPr>
          <w:rFonts w:ascii="Times New Roman" w:hAnsi="Times New Roman" w:cs="Times New Roman"/>
          <w:b/>
          <w:bCs/>
          <w:sz w:val="32"/>
          <w:szCs w:val="32"/>
        </w:rPr>
        <w:t xml:space="preserve">Rozkład jazdy w zakresie transportu wyborców do lokali wyborczych w dniu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4547D">
        <w:rPr>
          <w:rFonts w:ascii="Times New Roman" w:hAnsi="Times New Roman" w:cs="Times New Roman"/>
          <w:b/>
          <w:bCs/>
          <w:sz w:val="32"/>
          <w:szCs w:val="32"/>
        </w:rPr>
        <w:t>9 czerwca</w:t>
      </w:r>
      <w:r w:rsidRPr="00724445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24445">
        <w:rPr>
          <w:rFonts w:ascii="Times New Roman" w:hAnsi="Times New Roman" w:cs="Times New Roman"/>
          <w:b/>
          <w:bCs/>
          <w:sz w:val="32"/>
          <w:szCs w:val="32"/>
        </w:rPr>
        <w:t xml:space="preserve"> r na terenie gminy Drobin</w:t>
      </w:r>
    </w:p>
    <w:p w14:paraId="5B203E3C" w14:textId="77777777" w:rsidR="0094547D" w:rsidRPr="00724445" w:rsidRDefault="0094547D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14026" w:type="dxa"/>
        <w:tblLook w:val="04A0" w:firstRow="1" w:lastRow="0" w:firstColumn="1" w:lastColumn="0" w:noHBand="0" w:noVBand="1"/>
      </w:tblPr>
      <w:tblGrid>
        <w:gridCol w:w="1565"/>
        <w:gridCol w:w="1488"/>
        <w:gridCol w:w="2187"/>
        <w:gridCol w:w="4678"/>
        <w:gridCol w:w="4108"/>
      </w:tblGrid>
      <w:tr w:rsidR="00133ACB" w14:paraId="013F5B70" w14:textId="77777777" w:rsidTr="00DD485A">
        <w:tc>
          <w:tcPr>
            <w:tcW w:w="14026" w:type="dxa"/>
            <w:gridSpan w:val="5"/>
          </w:tcPr>
          <w:p w14:paraId="69F0D13D" w14:textId="77777777" w:rsidR="00133ACB" w:rsidRDefault="00133ACB" w:rsidP="00DD485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FA24A03" w14:textId="4771AC38" w:rsidR="00133ACB" w:rsidRPr="00133ACB" w:rsidRDefault="00133ACB" w:rsidP="00133ACB">
            <w:pPr>
              <w:jc w:val="center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Obwód głosowania Nr 4: </w:t>
            </w:r>
            <w:r w:rsidRPr="00133A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Małachowo, Nagórki Dobrskie, Nagórki-Olszyny, Rogotwórsk, Setropie, Sokolniki, </w:t>
            </w:r>
            <w:proofErr w:type="spellStart"/>
            <w:r w:rsidRPr="00133A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Warszewka</w:t>
            </w:r>
            <w:proofErr w:type="spellEnd"/>
            <w:r w:rsidRPr="00133A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Wrogocin</w:t>
            </w:r>
          </w:p>
          <w:p w14:paraId="5698029A" w14:textId="7FFE1839" w:rsidR="00133ACB" w:rsidRDefault="00133ACB" w:rsidP="00DD485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A8A7F0" w14:textId="77777777" w:rsidR="00133ACB" w:rsidRDefault="00133ACB" w:rsidP="00DD485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94547D" w14:paraId="22568C76" w14:textId="77777777" w:rsidTr="0094547D">
        <w:tc>
          <w:tcPr>
            <w:tcW w:w="1565" w:type="dxa"/>
          </w:tcPr>
          <w:p w14:paraId="76A38278" w14:textId="5FEA407D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488" w:type="dxa"/>
          </w:tcPr>
          <w:p w14:paraId="79D12AEE" w14:textId="118BB312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2187" w:type="dxa"/>
          </w:tcPr>
          <w:p w14:paraId="1ADC1810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Trasa</w:t>
            </w:r>
          </w:p>
        </w:tc>
        <w:tc>
          <w:tcPr>
            <w:tcW w:w="4678" w:type="dxa"/>
          </w:tcPr>
          <w:p w14:paraId="0893CE38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Siedziba obwodowej komisji wyborczej</w:t>
            </w:r>
          </w:p>
        </w:tc>
        <w:tc>
          <w:tcPr>
            <w:tcW w:w="4108" w:type="dxa"/>
          </w:tcPr>
          <w:p w14:paraId="295AFADC" w14:textId="19CF1D16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Miejsce zatrzymania autobusu</w:t>
            </w:r>
          </w:p>
        </w:tc>
      </w:tr>
      <w:tr w:rsidR="0094547D" w14:paraId="13DFA3A6" w14:textId="77777777" w:rsidTr="0094547D">
        <w:tc>
          <w:tcPr>
            <w:tcW w:w="1565" w:type="dxa"/>
            <w:vAlign w:val="center"/>
          </w:tcPr>
          <w:p w14:paraId="6D5749BB" w14:textId="5BC591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.10</w:t>
            </w:r>
          </w:p>
        </w:tc>
        <w:tc>
          <w:tcPr>
            <w:tcW w:w="1488" w:type="dxa"/>
            <w:vAlign w:val="center"/>
          </w:tcPr>
          <w:p w14:paraId="48B473FC" w14:textId="3761818C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17.10</w:t>
            </w:r>
          </w:p>
        </w:tc>
        <w:tc>
          <w:tcPr>
            <w:tcW w:w="2187" w:type="dxa"/>
            <w:vAlign w:val="center"/>
          </w:tcPr>
          <w:p w14:paraId="3156C62E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Setropie</w:t>
            </w:r>
          </w:p>
          <w:p w14:paraId="197391E2" w14:textId="4C99E13E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01B0506A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FE3953" w14:textId="77777777" w:rsidR="0094547D" w:rsidRDefault="0094547D" w:rsidP="0094547D">
            <w:pPr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A00926" w14:textId="77777777" w:rsidR="0094547D" w:rsidRDefault="0094547D" w:rsidP="0094547D">
            <w:pPr>
              <w:jc w:val="center"/>
              <w:outlineLvl w:val="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3A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Szkoła Podstawowa im. prof. arch. Stanisława </w:t>
            </w:r>
            <w:proofErr w:type="spellStart"/>
            <w:r w:rsidRPr="00133A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Marzyńskiego</w:t>
            </w:r>
            <w:proofErr w:type="spellEnd"/>
            <w:r w:rsidRPr="00133A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w Rogotwórsku</w:t>
            </w:r>
          </w:p>
          <w:p w14:paraId="2D7097F9" w14:textId="2AA24E3B" w:rsidR="0094547D" w:rsidRPr="00133ACB" w:rsidRDefault="0094547D" w:rsidP="0094547D">
            <w:pPr>
              <w:jc w:val="center"/>
              <w:outlineLvl w:val="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3A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(sala gimnastyczna)</w:t>
            </w:r>
          </w:p>
          <w:p w14:paraId="614B650E" w14:textId="77777777" w:rsidR="0094547D" w:rsidRPr="00033364" w:rsidRDefault="0094547D" w:rsidP="0094547D">
            <w:pPr>
              <w:spacing w:before="100" w:beforeAutospacing="1" w:after="100" w:afterAutospacing="1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470BBC1" w14:textId="77777777" w:rsidR="0094547D" w:rsidRPr="00133ACB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3ACB">
              <w:rPr>
                <w:rFonts w:asciiTheme="majorHAnsi" w:hAnsiTheme="majorHAnsi" w:cstheme="majorHAnsi"/>
                <w:sz w:val="24"/>
                <w:szCs w:val="24"/>
              </w:rPr>
              <w:t>Przystanek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autobusowy</w:t>
            </w:r>
          </w:p>
        </w:tc>
      </w:tr>
      <w:tr w:rsidR="0094547D" w:rsidRPr="00033364" w14:paraId="56FC482F" w14:textId="77777777" w:rsidTr="0094547D">
        <w:tc>
          <w:tcPr>
            <w:tcW w:w="1565" w:type="dxa"/>
            <w:vAlign w:val="center"/>
          </w:tcPr>
          <w:p w14:paraId="0595C431" w14:textId="20742102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.15</w:t>
            </w:r>
          </w:p>
        </w:tc>
        <w:tc>
          <w:tcPr>
            <w:tcW w:w="1488" w:type="dxa"/>
            <w:vAlign w:val="center"/>
          </w:tcPr>
          <w:p w14:paraId="5D9437B5" w14:textId="32B3A0B1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17.15</w:t>
            </w:r>
          </w:p>
        </w:tc>
        <w:tc>
          <w:tcPr>
            <w:tcW w:w="2187" w:type="dxa"/>
            <w:vAlign w:val="center"/>
          </w:tcPr>
          <w:p w14:paraId="63CF118D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Wrogocin</w:t>
            </w:r>
          </w:p>
          <w:p w14:paraId="5922DFA9" w14:textId="79B4C9A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9EB4B82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8" w:type="dxa"/>
          </w:tcPr>
          <w:p w14:paraId="42BC9065" w14:textId="5DBCA9D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Remiza</w:t>
            </w:r>
          </w:p>
        </w:tc>
      </w:tr>
      <w:tr w:rsidR="0094547D" w:rsidRPr="00033364" w14:paraId="62B33F05" w14:textId="77777777" w:rsidTr="0094547D">
        <w:tc>
          <w:tcPr>
            <w:tcW w:w="1565" w:type="dxa"/>
            <w:vAlign w:val="center"/>
          </w:tcPr>
          <w:p w14:paraId="276A1695" w14:textId="37D371F6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.20</w:t>
            </w:r>
          </w:p>
        </w:tc>
        <w:tc>
          <w:tcPr>
            <w:tcW w:w="1488" w:type="dxa"/>
            <w:vAlign w:val="center"/>
          </w:tcPr>
          <w:p w14:paraId="2BF10E00" w14:textId="30286F0F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2187" w:type="dxa"/>
            <w:vAlign w:val="center"/>
          </w:tcPr>
          <w:p w14:paraId="7242CC03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Warszewka</w:t>
            </w:r>
            <w:proofErr w:type="spellEnd"/>
          </w:p>
          <w:p w14:paraId="3BA8B654" w14:textId="62CD2932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2678656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8997891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0F7F683E" w14:textId="77777777" w:rsidTr="0094547D">
        <w:trPr>
          <w:trHeight w:val="307"/>
        </w:trPr>
        <w:tc>
          <w:tcPr>
            <w:tcW w:w="1565" w:type="dxa"/>
            <w:vAlign w:val="center"/>
          </w:tcPr>
          <w:p w14:paraId="118595AF" w14:textId="1C79CE86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.25</w:t>
            </w:r>
          </w:p>
        </w:tc>
        <w:tc>
          <w:tcPr>
            <w:tcW w:w="1488" w:type="dxa"/>
            <w:vAlign w:val="center"/>
          </w:tcPr>
          <w:p w14:paraId="4CCC1F82" w14:textId="1A39543D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17.25</w:t>
            </w:r>
          </w:p>
        </w:tc>
        <w:tc>
          <w:tcPr>
            <w:tcW w:w="2187" w:type="dxa"/>
            <w:vAlign w:val="center"/>
          </w:tcPr>
          <w:p w14:paraId="24B434B1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Nagórki Olszyny</w:t>
            </w:r>
          </w:p>
          <w:p w14:paraId="63348E9B" w14:textId="1B3EFB81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24FA919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8" w:type="dxa"/>
          </w:tcPr>
          <w:p w14:paraId="75170749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771BCEC6" w14:textId="77777777" w:rsidTr="0094547D">
        <w:trPr>
          <w:trHeight w:val="283"/>
        </w:trPr>
        <w:tc>
          <w:tcPr>
            <w:tcW w:w="1565" w:type="dxa"/>
            <w:vAlign w:val="center"/>
          </w:tcPr>
          <w:p w14:paraId="1FF1C2F0" w14:textId="5E6082FD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8.30</w:t>
            </w:r>
          </w:p>
        </w:tc>
        <w:tc>
          <w:tcPr>
            <w:tcW w:w="1488" w:type="dxa"/>
            <w:vAlign w:val="center"/>
          </w:tcPr>
          <w:p w14:paraId="18D042CA" w14:textId="24616E12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  <w:tc>
          <w:tcPr>
            <w:tcW w:w="2187" w:type="dxa"/>
            <w:vAlign w:val="center"/>
          </w:tcPr>
          <w:p w14:paraId="745C3A78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Nagórki Dobrskie</w:t>
            </w:r>
          </w:p>
          <w:p w14:paraId="53BB2065" w14:textId="1AB2AA84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CD6B46F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3D4D5D2" w14:textId="6CBAAAB1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przy domu p. Mączyńskich</w:t>
            </w:r>
          </w:p>
        </w:tc>
      </w:tr>
      <w:tr w:rsidR="0094547D" w:rsidRPr="00033364" w14:paraId="55A86C87" w14:textId="77777777" w:rsidTr="0094547D">
        <w:trPr>
          <w:trHeight w:val="259"/>
        </w:trPr>
        <w:tc>
          <w:tcPr>
            <w:tcW w:w="1565" w:type="dxa"/>
            <w:vAlign w:val="center"/>
          </w:tcPr>
          <w:p w14:paraId="7060DDC9" w14:textId="5AFE8574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8.35</w:t>
            </w:r>
          </w:p>
        </w:tc>
        <w:tc>
          <w:tcPr>
            <w:tcW w:w="1488" w:type="dxa"/>
            <w:vAlign w:val="center"/>
          </w:tcPr>
          <w:p w14:paraId="4F296AD8" w14:textId="48C86E1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17.35</w:t>
            </w:r>
          </w:p>
        </w:tc>
        <w:tc>
          <w:tcPr>
            <w:tcW w:w="2187" w:type="dxa"/>
            <w:vAlign w:val="center"/>
          </w:tcPr>
          <w:p w14:paraId="45C5157C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Sokolniki</w:t>
            </w:r>
          </w:p>
          <w:p w14:paraId="0276B08C" w14:textId="3E949558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E5F9799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4477D8D" w14:textId="20A1EE98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7F8D3E13" w14:textId="77777777" w:rsidTr="0094547D">
        <w:trPr>
          <w:trHeight w:val="235"/>
        </w:trPr>
        <w:tc>
          <w:tcPr>
            <w:tcW w:w="1565" w:type="dxa"/>
            <w:vAlign w:val="center"/>
          </w:tcPr>
          <w:p w14:paraId="118CA708" w14:textId="021BBAF5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8.40</w:t>
            </w:r>
          </w:p>
        </w:tc>
        <w:tc>
          <w:tcPr>
            <w:tcW w:w="1488" w:type="dxa"/>
            <w:vAlign w:val="center"/>
          </w:tcPr>
          <w:p w14:paraId="5BF0A1B7" w14:textId="4C3397F5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17.40</w:t>
            </w:r>
          </w:p>
        </w:tc>
        <w:tc>
          <w:tcPr>
            <w:tcW w:w="2187" w:type="dxa"/>
            <w:vAlign w:val="center"/>
          </w:tcPr>
          <w:p w14:paraId="105509DC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Małachowo</w:t>
            </w:r>
          </w:p>
          <w:p w14:paraId="6B2038FB" w14:textId="3141F33A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E36EEB7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C70D44C" w14:textId="163DE2A0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Skrzyżowanie dróg</w:t>
            </w:r>
          </w:p>
        </w:tc>
      </w:tr>
    </w:tbl>
    <w:p w14:paraId="640CBC90" w14:textId="77777777" w:rsidR="0094547D" w:rsidRDefault="0094547D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C9471C0" w14:textId="77777777" w:rsidR="0094547D" w:rsidRDefault="0094547D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1A2C8F1" w14:textId="57AABFFF" w:rsidR="0013674C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Uwaga!</w:t>
      </w:r>
    </w:p>
    <w:p w14:paraId="6D03B112" w14:textId="77777777" w:rsidR="0013674C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Burmistrz Miasta i Gminy Drobin uprzejmie informuje, że zapewnia również transport powrotny z lokali wyborczych. </w:t>
      </w:r>
    </w:p>
    <w:p w14:paraId="41ACF27B" w14:textId="77777777" w:rsidR="0013674C" w:rsidRPr="00AA3B0E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Szacowany czas odjazdu: do 40 minut po przybyciu do lokalu wyborczego.</w:t>
      </w:r>
    </w:p>
    <w:p w14:paraId="7DB99C00" w14:textId="77777777" w:rsidR="00417819" w:rsidRDefault="0041781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55A1C64" w14:textId="77777777" w:rsidR="00914A57" w:rsidRDefault="00914A57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D95DE" w14:textId="1D001E91" w:rsidR="00842BCD" w:rsidRPr="0013674C" w:rsidRDefault="00842BCD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74C">
        <w:rPr>
          <w:rFonts w:ascii="Times New Roman" w:hAnsi="Times New Roman" w:cs="Times New Roman"/>
          <w:b/>
          <w:bCs/>
          <w:sz w:val="28"/>
          <w:szCs w:val="28"/>
        </w:rPr>
        <w:lastRenderedPageBreak/>
        <w:t>Bezpłatny gminny przewóz pasażerski</w:t>
      </w:r>
    </w:p>
    <w:p w14:paraId="7AFB3D29" w14:textId="33A2DEB7" w:rsidR="00842BCD" w:rsidRDefault="00842BCD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74C">
        <w:rPr>
          <w:rFonts w:ascii="Times New Roman" w:hAnsi="Times New Roman" w:cs="Times New Roman"/>
          <w:b/>
          <w:bCs/>
          <w:sz w:val="28"/>
          <w:szCs w:val="28"/>
        </w:rPr>
        <w:t xml:space="preserve">Rozkład jazdy w zakresie transportu wyborców do lokali wyborczych w dniu </w:t>
      </w:r>
      <w:r w:rsidRPr="0013674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4547D">
        <w:rPr>
          <w:rFonts w:ascii="Times New Roman" w:hAnsi="Times New Roman" w:cs="Times New Roman"/>
          <w:b/>
          <w:bCs/>
          <w:sz w:val="28"/>
          <w:szCs w:val="28"/>
        </w:rPr>
        <w:t>9 czerwca</w:t>
      </w:r>
      <w:r w:rsidRPr="0013674C">
        <w:rPr>
          <w:rFonts w:ascii="Times New Roman" w:hAnsi="Times New Roman" w:cs="Times New Roman"/>
          <w:b/>
          <w:bCs/>
          <w:sz w:val="28"/>
          <w:szCs w:val="28"/>
        </w:rPr>
        <w:t xml:space="preserve"> 2024 r na terenie gminy Drobin</w:t>
      </w:r>
    </w:p>
    <w:p w14:paraId="5C6688A9" w14:textId="77777777" w:rsidR="0094547D" w:rsidRPr="0013674C" w:rsidRDefault="0094547D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4026" w:type="dxa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6520"/>
        <w:gridCol w:w="3258"/>
      </w:tblGrid>
      <w:tr w:rsidR="00417819" w14:paraId="7E3B0F6E" w14:textId="77777777" w:rsidTr="00DD485A">
        <w:tc>
          <w:tcPr>
            <w:tcW w:w="14026" w:type="dxa"/>
            <w:gridSpan w:val="5"/>
          </w:tcPr>
          <w:p w14:paraId="5A9DB105" w14:textId="3B487984" w:rsidR="00417819" w:rsidRPr="00133ACB" w:rsidRDefault="00417819" w:rsidP="00DD485A">
            <w:pPr>
              <w:jc w:val="center"/>
              <w:rPr>
                <w:rFonts w:cstheme="majorHAnsi"/>
                <w:b/>
                <w:bCs/>
                <w:sz w:val="24"/>
                <w:szCs w:val="24"/>
              </w:rPr>
            </w:pPr>
            <w:bookmarkStart w:id="0" w:name="_Hlk147496309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Obwód głosowania Nr 6: </w:t>
            </w:r>
            <w:proofErr w:type="spellStart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Brelki</w:t>
            </w:r>
            <w:proofErr w:type="spellEnd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Brzechowo, Chudzynek, Chudzyno, </w:t>
            </w:r>
            <w:proofErr w:type="spellStart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Mlice</w:t>
            </w:r>
            <w:proofErr w:type="spellEnd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-Kostery, Kowalewo, Kozłowo, Kozłówko, Krajkowo, Łęg Kościelny, Łęg Probostwo, Mogielnica, </w:t>
            </w:r>
            <w:proofErr w:type="spellStart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Mokrzk</w:t>
            </w:r>
            <w:proofErr w:type="spellEnd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Psary, Siemienie, </w:t>
            </w:r>
            <w:proofErr w:type="spellStart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Wilkęsy</w:t>
            </w:r>
            <w:proofErr w:type="spellEnd"/>
          </w:p>
          <w:p w14:paraId="146EEB06" w14:textId="7506B6B3" w:rsidR="00417819" w:rsidRDefault="00417819" w:rsidP="00E9090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KURS I</w:t>
            </w:r>
          </w:p>
        </w:tc>
      </w:tr>
      <w:tr w:rsidR="0094547D" w14:paraId="56EC499F" w14:textId="77777777" w:rsidTr="0094547D">
        <w:tc>
          <w:tcPr>
            <w:tcW w:w="1271" w:type="dxa"/>
          </w:tcPr>
          <w:p w14:paraId="3ACBEF64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276" w:type="dxa"/>
          </w:tcPr>
          <w:p w14:paraId="3CAB8FB1" w14:textId="0F1A535D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701" w:type="dxa"/>
          </w:tcPr>
          <w:p w14:paraId="4D117BCF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Trasa</w:t>
            </w:r>
          </w:p>
        </w:tc>
        <w:tc>
          <w:tcPr>
            <w:tcW w:w="6520" w:type="dxa"/>
          </w:tcPr>
          <w:p w14:paraId="32C79C80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Siedziba obwodowej komisji wyborczej</w:t>
            </w:r>
          </w:p>
        </w:tc>
        <w:tc>
          <w:tcPr>
            <w:tcW w:w="3258" w:type="dxa"/>
          </w:tcPr>
          <w:p w14:paraId="2ECBAE59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Miejsce zatrzymania autobusu</w:t>
            </w:r>
          </w:p>
        </w:tc>
      </w:tr>
      <w:tr w:rsidR="0094547D" w14:paraId="1B4E1A28" w14:textId="77777777" w:rsidTr="0094547D">
        <w:tc>
          <w:tcPr>
            <w:tcW w:w="1271" w:type="dxa"/>
          </w:tcPr>
          <w:p w14:paraId="41D148EE" w14:textId="6E80A6B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4E7A915" w14:textId="7FFCD86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17.15</w:t>
            </w:r>
          </w:p>
        </w:tc>
        <w:tc>
          <w:tcPr>
            <w:tcW w:w="1701" w:type="dxa"/>
          </w:tcPr>
          <w:p w14:paraId="528EE508" w14:textId="618052C8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Psary</w:t>
            </w:r>
          </w:p>
        </w:tc>
        <w:tc>
          <w:tcPr>
            <w:tcW w:w="6520" w:type="dxa"/>
            <w:vMerge w:val="restart"/>
          </w:tcPr>
          <w:p w14:paraId="4EF54862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E6C7B2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87C750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F62520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A8159C" w14:textId="77777777" w:rsidR="0094547D" w:rsidRPr="00417819" w:rsidRDefault="0094547D" w:rsidP="0094547D">
            <w:pPr>
              <w:spacing w:before="100" w:beforeAutospacing="1" w:after="100" w:afterAutospacing="1"/>
              <w:jc w:val="center"/>
              <w:outlineLvl w:val="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Szkoła Podstawowa w Łęgu Probostwie (sala gimnastyczna)</w:t>
            </w:r>
          </w:p>
          <w:p w14:paraId="2F497F8B" w14:textId="77777777" w:rsidR="0094547D" w:rsidRPr="00033364" w:rsidRDefault="0094547D" w:rsidP="0094547D">
            <w:pPr>
              <w:spacing w:before="100" w:beforeAutospacing="1" w:after="100" w:afterAutospacing="1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31A36435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Bloki</w:t>
            </w:r>
          </w:p>
          <w:p w14:paraId="31AED5D5" w14:textId="681EB70B" w:rsidR="0094547D" w:rsidRPr="00133ACB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547D" w:rsidRPr="00033364" w14:paraId="50142899" w14:textId="77777777" w:rsidTr="0094547D">
        <w:tc>
          <w:tcPr>
            <w:tcW w:w="1271" w:type="dxa"/>
          </w:tcPr>
          <w:p w14:paraId="1E4E38D7" w14:textId="5E8963B1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.20</w:t>
            </w:r>
          </w:p>
        </w:tc>
        <w:tc>
          <w:tcPr>
            <w:tcW w:w="1276" w:type="dxa"/>
          </w:tcPr>
          <w:p w14:paraId="39E74E72" w14:textId="22078592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C932FB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Mokrzk</w:t>
            </w:r>
            <w:proofErr w:type="spellEnd"/>
          </w:p>
          <w:p w14:paraId="545A9802" w14:textId="09F48AF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32866310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70D5AB29" w14:textId="21F39215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1EA493AE" w14:textId="77777777" w:rsidTr="0094547D">
        <w:tc>
          <w:tcPr>
            <w:tcW w:w="1271" w:type="dxa"/>
          </w:tcPr>
          <w:p w14:paraId="30665438" w14:textId="0CB6C94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14:paraId="60B9ABA1" w14:textId="159BFFE4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17.25</w:t>
            </w:r>
          </w:p>
        </w:tc>
        <w:tc>
          <w:tcPr>
            <w:tcW w:w="1701" w:type="dxa"/>
          </w:tcPr>
          <w:p w14:paraId="0F5135B1" w14:textId="49D1660E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Krajkowo</w:t>
            </w:r>
          </w:p>
        </w:tc>
        <w:tc>
          <w:tcPr>
            <w:tcW w:w="6520" w:type="dxa"/>
            <w:vMerge/>
          </w:tcPr>
          <w:p w14:paraId="3985717C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3AEF6F25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Bloki</w:t>
            </w:r>
          </w:p>
          <w:p w14:paraId="4F5F8600" w14:textId="5B091F51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547D" w:rsidRPr="00033364" w14:paraId="5825C50A" w14:textId="77777777" w:rsidTr="0094547D">
        <w:trPr>
          <w:trHeight w:val="775"/>
        </w:trPr>
        <w:tc>
          <w:tcPr>
            <w:tcW w:w="1271" w:type="dxa"/>
          </w:tcPr>
          <w:p w14:paraId="2AC24058" w14:textId="2F097262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8.30</w:t>
            </w:r>
          </w:p>
        </w:tc>
        <w:tc>
          <w:tcPr>
            <w:tcW w:w="1276" w:type="dxa"/>
          </w:tcPr>
          <w:p w14:paraId="792B4A67" w14:textId="1CB49D1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14:paraId="7CF3A2AC" w14:textId="5C2E26D4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Chudzyno</w:t>
            </w:r>
          </w:p>
        </w:tc>
        <w:tc>
          <w:tcPr>
            <w:tcW w:w="6520" w:type="dxa"/>
            <w:vMerge/>
          </w:tcPr>
          <w:p w14:paraId="29B4A602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2516895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08FBABD6" w14:textId="77777777" w:rsidTr="0094547D">
        <w:trPr>
          <w:trHeight w:val="775"/>
        </w:trPr>
        <w:tc>
          <w:tcPr>
            <w:tcW w:w="1271" w:type="dxa"/>
          </w:tcPr>
          <w:p w14:paraId="3C04F137" w14:textId="00AE6B6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8.35</w:t>
            </w:r>
          </w:p>
        </w:tc>
        <w:tc>
          <w:tcPr>
            <w:tcW w:w="1276" w:type="dxa"/>
          </w:tcPr>
          <w:p w14:paraId="24A6A9FE" w14:textId="57FBCF0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17.35</w:t>
            </w:r>
          </w:p>
        </w:tc>
        <w:tc>
          <w:tcPr>
            <w:tcW w:w="1701" w:type="dxa"/>
          </w:tcPr>
          <w:p w14:paraId="70038A36" w14:textId="547B50E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Chudzynek</w:t>
            </w:r>
          </w:p>
        </w:tc>
        <w:tc>
          <w:tcPr>
            <w:tcW w:w="6520" w:type="dxa"/>
            <w:vMerge/>
          </w:tcPr>
          <w:p w14:paraId="52DA21B1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54B68AF" w14:textId="3892CB20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4E6FD4CD" w14:textId="77777777" w:rsidTr="0094547D">
        <w:trPr>
          <w:trHeight w:val="775"/>
        </w:trPr>
        <w:tc>
          <w:tcPr>
            <w:tcW w:w="1271" w:type="dxa"/>
          </w:tcPr>
          <w:p w14:paraId="39FBF54D" w14:textId="758CD308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8.40</w:t>
            </w:r>
          </w:p>
        </w:tc>
        <w:tc>
          <w:tcPr>
            <w:tcW w:w="1276" w:type="dxa"/>
          </w:tcPr>
          <w:p w14:paraId="11FE6C88" w14:textId="72421E8D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17.40</w:t>
            </w:r>
          </w:p>
        </w:tc>
        <w:tc>
          <w:tcPr>
            <w:tcW w:w="1701" w:type="dxa"/>
          </w:tcPr>
          <w:p w14:paraId="6C83DEEC" w14:textId="420DF12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Brzechowo</w:t>
            </w:r>
          </w:p>
        </w:tc>
        <w:tc>
          <w:tcPr>
            <w:tcW w:w="6520" w:type="dxa"/>
            <w:vMerge/>
          </w:tcPr>
          <w:p w14:paraId="1A0BF88D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584AF397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420DF20D" w14:textId="77777777" w:rsidTr="0094547D">
        <w:trPr>
          <w:trHeight w:val="775"/>
        </w:trPr>
        <w:tc>
          <w:tcPr>
            <w:tcW w:w="1271" w:type="dxa"/>
          </w:tcPr>
          <w:p w14:paraId="33439A5C" w14:textId="2E6D435D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8.45</w:t>
            </w:r>
          </w:p>
        </w:tc>
        <w:tc>
          <w:tcPr>
            <w:tcW w:w="1276" w:type="dxa"/>
          </w:tcPr>
          <w:p w14:paraId="438585C0" w14:textId="6D9AED59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17.45</w:t>
            </w:r>
          </w:p>
        </w:tc>
        <w:tc>
          <w:tcPr>
            <w:tcW w:w="1701" w:type="dxa"/>
          </w:tcPr>
          <w:p w14:paraId="79F6961C" w14:textId="6560D082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Kozłowo</w:t>
            </w:r>
          </w:p>
        </w:tc>
        <w:tc>
          <w:tcPr>
            <w:tcW w:w="6520" w:type="dxa"/>
            <w:vMerge/>
          </w:tcPr>
          <w:p w14:paraId="03E9A417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3548B9D5" w14:textId="56C034A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4FEC7FD3" w14:textId="77777777" w:rsidTr="0094547D">
        <w:trPr>
          <w:trHeight w:val="775"/>
        </w:trPr>
        <w:tc>
          <w:tcPr>
            <w:tcW w:w="1271" w:type="dxa"/>
          </w:tcPr>
          <w:p w14:paraId="571AF806" w14:textId="53460882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8.50</w:t>
            </w:r>
          </w:p>
        </w:tc>
        <w:tc>
          <w:tcPr>
            <w:tcW w:w="1276" w:type="dxa"/>
          </w:tcPr>
          <w:p w14:paraId="40A9E774" w14:textId="6B905F59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17.50</w:t>
            </w:r>
          </w:p>
        </w:tc>
        <w:tc>
          <w:tcPr>
            <w:tcW w:w="1701" w:type="dxa"/>
          </w:tcPr>
          <w:p w14:paraId="010F0F48" w14:textId="1A614E63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Kozłówko</w:t>
            </w:r>
          </w:p>
        </w:tc>
        <w:tc>
          <w:tcPr>
            <w:tcW w:w="6520" w:type="dxa"/>
            <w:vMerge/>
          </w:tcPr>
          <w:p w14:paraId="39C9E578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174FBCC" w14:textId="26B0BDEA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</w:tbl>
    <w:bookmarkEnd w:id="0"/>
    <w:p w14:paraId="26A1AE08" w14:textId="77777777" w:rsidR="0013674C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Uwaga!</w:t>
      </w:r>
    </w:p>
    <w:p w14:paraId="239E3C01" w14:textId="77777777" w:rsidR="0013674C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Burmistrz Miasta i Gminy Drobin uprzejmie informuje, że zapewnia również transport powrotny z lokali wyborczych. </w:t>
      </w:r>
    </w:p>
    <w:p w14:paraId="0870B6B4" w14:textId="77777777" w:rsidR="0013674C" w:rsidRPr="00AA3B0E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Szacowany czas odjazdu: do 40 minut po przybyciu do lokalu wyborczego.</w:t>
      </w:r>
    </w:p>
    <w:p w14:paraId="26B38807" w14:textId="77777777" w:rsidR="0099052A" w:rsidRDefault="0099052A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4BF6F" w14:textId="4624B944" w:rsidR="0013674C" w:rsidRPr="0013674C" w:rsidRDefault="0013674C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74C">
        <w:rPr>
          <w:rFonts w:ascii="Times New Roman" w:hAnsi="Times New Roman" w:cs="Times New Roman"/>
          <w:b/>
          <w:bCs/>
          <w:sz w:val="28"/>
          <w:szCs w:val="28"/>
        </w:rPr>
        <w:lastRenderedPageBreak/>
        <w:t>Bezpłatny gminny przewóz pasażerski</w:t>
      </w:r>
    </w:p>
    <w:p w14:paraId="10A0E0E4" w14:textId="64870457" w:rsidR="0013674C" w:rsidRDefault="0013674C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74C">
        <w:rPr>
          <w:rFonts w:ascii="Times New Roman" w:hAnsi="Times New Roman" w:cs="Times New Roman"/>
          <w:b/>
          <w:bCs/>
          <w:sz w:val="28"/>
          <w:szCs w:val="28"/>
        </w:rPr>
        <w:t xml:space="preserve">Rozkład jazdy w zakresie transportu wyborców do lokali wyborczych w dniu </w:t>
      </w:r>
      <w:r w:rsidRPr="0013674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4547D">
        <w:rPr>
          <w:rFonts w:ascii="Times New Roman" w:hAnsi="Times New Roman" w:cs="Times New Roman"/>
          <w:b/>
          <w:bCs/>
          <w:sz w:val="28"/>
          <w:szCs w:val="28"/>
        </w:rPr>
        <w:t>9 czerwca</w:t>
      </w:r>
      <w:r w:rsidRPr="0013674C">
        <w:rPr>
          <w:rFonts w:ascii="Times New Roman" w:hAnsi="Times New Roman" w:cs="Times New Roman"/>
          <w:b/>
          <w:bCs/>
          <w:sz w:val="28"/>
          <w:szCs w:val="28"/>
        </w:rPr>
        <w:t xml:space="preserve"> 2024 r na terenie gminy Drobin</w:t>
      </w:r>
    </w:p>
    <w:p w14:paraId="188F9AC7" w14:textId="77777777" w:rsidR="0094547D" w:rsidRPr="0013674C" w:rsidRDefault="0094547D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4026" w:type="dxa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5529"/>
        <w:gridCol w:w="3966"/>
      </w:tblGrid>
      <w:tr w:rsidR="00BB1503" w14:paraId="55A7150E" w14:textId="77777777" w:rsidTr="00DD485A">
        <w:tc>
          <w:tcPr>
            <w:tcW w:w="14026" w:type="dxa"/>
            <w:gridSpan w:val="5"/>
          </w:tcPr>
          <w:p w14:paraId="57425687" w14:textId="77777777" w:rsidR="00BB1503" w:rsidRPr="00133ACB" w:rsidRDefault="00BB1503" w:rsidP="00DD485A">
            <w:pPr>
              <w:jc w:val="center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Obwód głosowania Nr 6: </w:t>
            </w:r>
            <w:proofErr w:type="spellStart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Brelki</w:t>
            </w:r>
            <w:proofErr w:type="spellEnd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Brzechowo, Chudzynek, Chudzyno, </w:t>
            </w:r>
            <w:proofErr w:type="spellStart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Mlice</w:t>
            </w:r>
            <w:proofErr w:type="spellEnd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-Kostery, Kowalewo, Kozłowo, Kozłówko, Krajkowo, Łęg Kościelny, Łęg Probostwo, Mogielnica, </w:t>
            </w:r>
            <w:proofErr w:type="spellStart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Mokrzk</w:t>
            </w:r>
            <w:proofErr w:type="spellEnd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Psary, Siemienie, </w:t>
            </w:r>
            <w:proofErr w:type="spellStart"/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Wilkęsy</w:t>
            </w:r>
            <w:proofErr w:type="spellEnd"/>
          </w:p>
          <w:p w14:paraId="06E68C75" w14:textId="75E93DD1" w:rsidR="00BB1503" w:rsidRDefault="00BB1503" w:rsidP="0013674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KURS II</w:t>
            </w:r>
          </w:p>
        </w:tc>
      </w:tr>
      <w:tr w:rsidR="0094547D" w14:paraId="35749233" w14:textId="77777777" w:rsidTr="0094547D">
        <w:tc>
          <w:tcPr>
            <w:tcW w:w="1271" w:type="dxa"/>
          </w:tcPr>
          <w:p w14:paraId="05DFAEE7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276" w:type="dxa"/>
          </w:tcPr>
          <w:p w14:paraId="71458E36" w14:textId="4D103D6B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84" w:type="dxa"/>
          </w:tcPr>
          <w:p w14:paraId="4AC4104D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Trasa</w:t>
            </w:r>
          </w:p>
        </w:tc>
        <w:tc>
          <w:tcPr>
            <w:tcW w:w="5529" w:type="dxa"/>
          </w:tcPr>
          <w:p w14:paraId="5EB22AE5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Siedziba obwodowej komisji wyborczej</w:t>
            </w:r>
          </w:p>
        </w:tc>
        <w:tc>
          <w:tcPr>
            <w:tcW w:w="3966" w:type="dxa"/>
          </w:tcPr>
          <w:p w14:paraId="7424739F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Miejsce zatrzymania autobusu</w:t>
            </w:r>
          </w:p>
        </w:tc>
      </w:tr>
      <w:tr w:rsidR="0094547D" w14:paraId="51ADEB08" w14:textId="77777777" w:rsidTr="0094547D">
        <w:tc>
          <w:tcPr>
            <w:tcW w:w="1271" w:type="dxa"/>
          </w:tcPr>
          <w:p w14:paraId="541976AF" w14:textId="55F6B1D5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7.00</w:t>
            </w:r>
          </w:p>
        </w:tc>
        <w:tc>
          <w:tcPr>
            <w:tcW w:w="1276" w:type="dxa"/>
          </w:tcPr>
          <w:p w14:paraId="6FEAEE57" w14:textId="031116A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400A390B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Wilkęsy</w:t>
            </w:r>
            <w:proofErr w:type="spellEnd"/>
          </w:p>
          <w:p w14:paraId="305665A9" w14:textId="1033DEA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7D86CA39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784421F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08F800" w14:textId="77777777" w:rsidR="0094547D" w:rsidRDefault="0094547D" w:rsidP="0094547D">
            <w:pPr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97ACB6" w14:textId="77777777" w:rsidR="0094547D" w:rsidRDefault="0094547D" w:rsidP="0094547D">
            <w:pPr>
              <w:jc w:val="center"/>
              <w:outlineLvl w:val="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Szkoła Podstawowa w Łęgu Probostwie </w:t>
            </w:r>
          </w:p>
          <w:p w14:paraId="68DFAC33" w14:textId="42015E9E" w:rsidR="0094547D" w:rsidRPr="00417819" w:rsidRDefault="0094547D" w:rsidP="0094547D">
            <w:pPr>
              <w:jc w:val="center"/>
              <w:outlineLvl w:val="3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78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(sala gimnastyczna)</w:t>
            </w:r>
          </w:p>
          <w:p w14:paraId="67DE0A79" w14:textId="77777777" w:rsidR="0094547D" w:rsidRPr="00033364" w:rsidRDefault="0094547D" w:rsidP="0094547D">
            <w:pPr>
              <w:spacing w:before="100" w:beforeAutospacing="1" w:after="100" w:afterAutospacing="1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43A752D" w14:textId="7AAB386C" w:rsidR="0094547D" w:rsidRPr="00133ACB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7145F5C9" w14:textId="77777777" w:rsidTr="0094547D">
        <w:tc>
          <w:tcPr>
            <w:tcW w:w="1271" w:type="dxa"/>
          </w:tcPr>
          <w:p w14:paraId="181E67C7" w14:textId="0FB95EC5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7.05</w:t>
            </w:r>
          </w:p>
        </w:tc>
        <w:tc>
          <w:tcPr>
            <w:tcW w:w="1276" w:type="dxa"/>
          </w:tcPr>
          <w:p w14:paraId="617FF6E9" w14:textId="419EC3E8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16.05</w:t>
            </w:r>
          </w:p>
        </w:tc>
        <w:tc>
          <w:tcPr>
            <w:tcW w:w="1984" w:type="dxa"/>
          </w:tcPr>
          <w:p w14:paraId="6E504AFA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Kowalewo</w:t>
            </w:r>
          </w:p>
          <w:p w14:paraId="2692F396" w14:textId="7168495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E978812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6" w:type="dxa"/>
          </w:tcPr>
          <w:p w14:paraId="464C1ECA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5C8C3AEB" w14:textId="77777777" w:rsidTr="0094547D">
        <w:tc>
          <w:tcPr>
            <w:tcW w:w="1271" w:type="dxa"/>
          </w:tcPr>
          <w:p w14:paraId="23F30806" w14:textId="2554DF7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7.15</w:t>
            </w:r>
          </w:p>
        </w:tc>
        <w:tc>
          <w:tcPr>
            <w:tcW w:w="1276" w:type="dxa"/>
          </w:tcPr>
          <w:p w14:paraId="3D878627" w14:textId="02CE80D1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16.15</w:t>
            </w:r>
          </w:p>
        </w:tc>
        <w:tc>
          <w:tcPr>
            <w:tcW w:w="1984" w:type="dxa"/>
          </w:tcPr>
          <w:p w14:paraId="11044C2C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Siemienie</w:t>
            </w:r>
          </w:p>
          <w:p w14:paraId="0CCB3339" w14:textId="4F6ADB4F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A78D00C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72E0BED" w14:textId="722A46C8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0C553202" w14:textId="77777777" w:rsidTr="0094547D">
        <w:trPr>
          <w:trHeight w:val="775"/>
        </w:trPr>
        <w:tc>
          <w:tcPr>
            <w:tcW w:w="1271" w:type="dxa"/>
          </w:tcPr>
          <w:p w14:paraId="0ABD2F94" w14:textId="3C177BEE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7.20</w:t>
            </w:r>
          </w:p>
        </w:tc>
        <w:tc>
          <w:tcPr>
            <w:tcW w:w="1276" w:type="dxa"/>
          </w:tcPr>
          <w:p w14:paraId="16D6EAF4" w14:textId="47307AC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16.20</w:t>
            </w:r>
          </w:p>
        </w:tc>
        <w:tc>
          <w:tcPr>
            <w:tcW w:w="1984" w:type="dxa"/>
          </w:tcPr>
          <w:p w14:paraId="7D12CD1C" w14:textId="19597534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Mogielnica</w:t>
            </w:r>
          </w:p>
        </w:tc>
        <w:tc>
          <w:tcPr>
            <w:tcW w:w="5529" w:type="dxa"/>
            <w:vMerge/>
          </w:tcPr>
          <w:p w14:paraId="555397AB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2EE5590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7B2414AA" w14:textId="77777777" w:rsidTr="0094547D">
        <w:trPr>
          <w:trHeight w:val="775"/>
        </w:trPr>
        <w:tc>
          <w:tcPr>
            <w:tcW w:w="1271" w:type="dxa"/>
          </w:tcPr>
          <w:p w14:paraId="3B6C2F27" w14:textId="4790A466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7.25</w:t>
            </w:r>
          </w:p>
        </w:tc>
        <w:tc>
          <w:tcPr>
            <w:tcW w:w="1276" w:type="dxa"/>
          </w:tcPr>
          <w:p w14:paraId="4059AD05" w14:textId="29E26475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16.25</w:t>
            </w:r>
          </w:p>
        </w:tc>
        <w:tc>
          <w:tcPr>
            <w:tcW w:w="1984" w:type="dxa"/>
          </w:tcPr>
          <w:p w14:paraId="4372773F" w14:textId="56E7BA5A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Łęg Kościelny</w:t>
            </w:r>
          </w:p>
        </w:tc>
        <w:tc>
          <w:tcPr>
            <w:tcW w:w="5529" w:type="dxa"/>
            <w:vMerge/>
          </w:tcPr>
          <w:p w14:paraId="19557206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E040440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371E6329" w14:textId="77777777" w:rsidTr="0094547D">
        <w:trPr>
          <w:trHeight w:val="775"/>
        </w:trPr>
        <w:tc>
          <w:tcPr>
            <w:tcW w:w="1271" w:type="dxa"/>
          </w:tcPr>
          <w:p w14:paraId="3239C30E" w14:textId="4E6E8311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7.30</w:t>
            </w:r>
          </w:p>
        </w:tc>
        <w:tc>
          <w:tcPr>
            <w:tcW w:w="1276" w:type="dxa"/>
          </w:tcPr>
          <w:p w14:paraId="6CFCCF51" w14:textId="6D34B045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16.30</w:t>
            </w:r>
          </w:p>
        </w:tc>
        <w:tc>
          <w:tcPr>
            <w:tcW w:w="1984" w:type="dxa"/>
          </w:tcPr>
          <w:p w14:paraId="5603D93C" w14:textId="37EAB81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Mlice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Kostery</w:t>
            </w:r>
          </w:p>
        </w:tc>
        <w:tc>
          <w:tcPr>
            <w:tcW w:w="5529" w:type="dxa"/>
            <w:vMerge/>
          </w:tcPr>
          <w:p w14:paraId="6CB1A391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5DCEA88" w14:textId="0AFB4D81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B1503">
              <w:rPr>
                <w:rFonts w:asciiTheme="majorHAnsi" w:hAnsiTheme="majorHAnsi" w:cstheme="majorHAnsi"/>
                <w:sz w:val="24"/>
                <w:szCs w:val="24"/>
              </w:rPr>
              <w:t xml:space="preserve">Przystanek przy domu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Siołek</w:t>
            </w:r>
            <w:proofErr w:type="spellEnd"/>
          </w:p>
        </w:tc>
      </w:tr>
      <w:tr w:rsidR="0094547D" w:rsidRPr="00033364" w14:paraId="1F6F039A" w14:textId="77777777" w:rsidTr="0094547D">
        <w:trPr>
          <w:trHeight w:val="775"/>
        </w:trPr>
        <w:tc>
          <w:tcPr>
            <w:tcW w:w="1271" w:type="dxa"/>
          </w:tcPr>
          <w:p w14:paraId="23CEEA32" w14:textId="752950A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7.35</w:t>
            </w:r>
          </w:p>
        </w:tc>
        <w:tc>
          <w:tcPr>
            <w:tcW w:w="1276" w:type="dxa"/>
          </w:tcPr>
          <w:p w14:paraId="53FB52E2" w14:textId="195B4A1E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16.35</w:t>
            </w:r>
          </w:p>
        </w:tc>
        <w:tc>
          <w:tcPr>
            <w:tcW w:w="1984" w:type="dxa"/>
          </w:tcPr>
          <w:p w14:paraId="173EA90C" w14:textId="35FC439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Brelki</w:t>
            </w:r>
            <w:proofErr w:type="spellEnd"/>
          </w:p>
        </w:tc>
        <w:tc>
          <w:tcPr>
            <w:tcW w:w="5529" w:type="dxa"/>
            <w:vMerge/>
          </w:tcPr>
          <w:p w14:paraId="59E80281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6" w:type="dxa"/>
          </w:tcPr>
          <w:p w14:paraId="34B50434" w14:textId="7DD32A96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przy domu p. Grabowskich</w:t>
            </w:r>
          </w:p>
        </w:tc>
      </w:tr>
    </w:tbl>
    <w:p w14:paraId="2D0FEF2B" w14:textId="77777777" w:rsidR="0013674C" w:rsidRDefault="0013674C" w:rsidP="00A95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Uwaga!</w:t>
      </w:r>
    </w:p>
    <w:p w14:paraId="57571E76" w14:textId="77777777" w:rsidR="0013674C" w:rsidRDefault="0013674C" w:rsidP="00A95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Burmistrz Miasta i Gminy Drobin uprzejmie informuje, że zapewnia również transport powrotny z lokali wyborczych. </w:t>
      </w:r>
    </w:p>
    <w:p w14:paraId="4438668A" w14:textId="77777777" w:rsidR="0013674C" w:rsidRPr="00AA3B0E" w:rsidRDefault="0013674C" w:rsidP="00A95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Szacowany czas odjazdu: do 40 minut po przybyciu do lokalu wyborczego.</w:t>
      </w:r>
    </w:p>
    <w:p w14:paraId="5739254D" w14:textId="77777777" w:rsidR="00A959F6" w:rsidRDefault="00A959F6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812EDE" w14:textId="77777777" w:rsidR="00A959F6" w:rsidRDefault="00A959F6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55303F" w14:textId="77777777" w:rsidR="0099052A" w:rsidRDefault="0099052A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E03CF5" w14:textId="0CDEEB8C" w:rsidR="0013674C" w:rsidRPr="00724445" w:rsidRDefault="0013674C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445">
        <w:rPr>
          <w:rFonts w:ascii="Times New Roman" w:hAnsi="Times New Roman" w:cs="Times New Roman"/>
          <w:b/>
          <w:bCs/>
          <w:sz w:val="32"/>
          <w:szCs w:val="32"/>
        </w:rPr>
        <w:lastRenderedPageBreak/>
        <w:t>Bezpłatny gminny przewóz pasażerski</w:t>
      </w:r>
    </w:p>
    <w:p w14:paraId="638F4A55" w14:textId="6B54DF6E" w:rsidR="0013674C" w:rsidRDefault="0013674C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445">
        <w:rPr>
          <w:rFonts w:ascii="Times New Roman" w:hAnsi="Times New Roman" w:cs="Times New Roman"/>
          <w:b/>
          <w:bCs/>
          <w:sz w:val="32"/>
          <w:szCs w:val="32"/>
        </w:rPr>
        <w:t xml:space="preserve">Rozkład jazdy w zakresie transportu wyborców do lokali wyborczych w dniu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4547D">
        <w:rPr>
          <w:rFonts w:ascii="Times New Roman" w:hAnsi="Times New Roman" w:cs="Times New Roman"/>
          <w:b/>
          <w:bCs/>
          <w:sz w:val="32"/>
          <w:szCs w:val="32"/>
        </w:rPr>
        <w:t>9 czerwca</w:t>
      </w:r>
      <w:r w:rsidRPr="00724445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24445">
        <w:rPr>
          <w:rFonts w:ascii="Times New Roman" w:hAnsi="Times New Roman" w:cs="Times New Roman"/>
          <w:b/>
          <w:bCs/>
          <w:sz w:val="32"/>
          <w:szCs w:val="32"/>
        </w:rPr>
        <w:t xml:space="preserve"> r na terenie gminy Drobin</w:t>
      </w:r>
    </w:p>
    <w:p w14:paraId="1FB1970C" w14:textId="77777777" w:rsidR="0094547D" w:rsidRPr="00724445" w:rsidRDefault="0094547D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14026" w:type="dxa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5245"/>
        <w:gridCol w:w="4250"/>
      </w:tblGrid>
      <w:tr w:rsidR="00BB1503" w14:paraId="3817422A" w14:textId="77777777" w:rsidTr="00DD485A">
        <w:tc>
          <w:tcPr>
            <w:tcW w:w="14026" w:type="dxa"/>
            <w:gridSpan w:val="5"/>
          </w:tcPr>
          <w:p w14:paraId="6A026DF6" w14:textId="77777777" w:rsidR="00BB1503" w:rsidRDefault="00BB1503" w:rsidP="00DD485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41554C" w14:textId="7BDE5194" w:rsidR="00BB1503" w:rsidRPr="00133ACB" w:rsidRDefault="00BB1503" w:rsidP="00BB1503">
            <w:pPr>
              <w:jc w:val="center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Obwód głosowania Nr 2: </w:t>
            </w:r>
            <w:r w:rsidRPr="00BB150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Biskupice, Budkowo, Cieśle, Dobrosielice Drugie, Dobrosielice Pierwsze, </w:t>
            </w:r>
            <w:proofErr w:type="spellStart"/>
            <w:r w:rsidRPr="00BB150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Dziewanowo</w:t>
            </w:r>
            <w:proofErr w:type="spellEnd"/>
            <w:r w:rsidRPr="00BB150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Karsy, Kłaki, Kuchary, Niemczewo, Nowa Wieś, Świerczyn, Świerczyn-Bęchy, Świerczynek, Tupadły</w:t>
            </w:r>
          </w:p>
          <w:p w14:paraId="37724A22" w14:textId="77777777" w:rsidR="00BB1503" w:rsidRDefault="00BB1503" w:rsidP="00DD485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KURS I</w:t>
            </w:r>
          </w:p>
          <w:p w14:paraId="3692C834" w14:textId="77777777" w:rsidR="00BB1503" w:rsidRDefault="00BB1503" w:rsidP="00DD485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94547D" w14:paraId="1D64EF97" w14:textId="77777777" w:rsidTr="00346BEA">
        <w:tc>
          <w:tcPr>
            <w:tcW w:w="1271" w:type="dxa"/>
          </w:tcPr>
          <w:p w14:paraId="6F5225D6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276" w:type="dxa"/>
          </w:tcPr>
          <w:p w14:paraId="3D82881D" w14:textId="5E2B8C25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84" w:type="dxa"/>
          </w:tcPr>
          <w:p w14:paraId="21829157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Trasa</w:t>
            </w:r>
          </w:p>
        </w:tc>
        <w:tc>
          <w:tcPr>
            <w:tcW w:w="5245" w:type="dxa"/>
          </w:tcPr>
          <w:p w14:paraId="290E7852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Siedziba obwodowej komisji wyborczej</w:t>
            </w:r>
          </w:p>
        </w:tc>
        <w:tc>
          <w:tcPr>
            <w:tcW w:w="4250" w:type="dxa"/>
          </w:tcPr>
          <w:p w14:paraId="2B2AA0BB" w14:textId="77777777" w:rsidR="0094547D" w:rsidRDefault="0094547D" w:rsidP="0094547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Miejsce zatrzymania autobusu</w:t>
            </w:r>
          </w:p>
        </w:tc>
      </w:tr>
      <w:tr w:rsidR="0094547D" w:rsidRPr="00133ACB" w14:paraId="3B2F8065" w14:textId="77777777" w:rsidTr="00346BEA">
        <w:tc>
          <w:tcPr>
            <w:tcW w:w="1271" w:type="dxa"/>
          </w:tcPr>
          <w:p w14:paraId="44483C89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24734F4" w14:textId="47AC4494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17.15</w:t>
            </w:r>
          </w:p>
        </w:tc>
        <w:tc>
          <w:tcPr>
            <w:tcW w:w="1984" w:type="dxa"/>
          </w:tcPr>
          <w:p w14:paraId="59EFEE18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Nowa Wieś</w:t>
            </w:r>
          </w:p>
          <w:p w14:paraId="16BC11A5" w14:textId="68EB0942" w:rsidR="00346BEA" w:rsidRPr="00033364" w:rsidRDefault="00346BEA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47FDB385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DCC137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ED5B42" w14:textId="77777777" w:rsidR="0094547D" w:rsidRDefault="0094547D" w:rsidP="0094547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A8C153" w14:textId="77777777" w:rsidR="00346BEA" w:rsidRDefault="0094547D" w:rsidP="0094547D">
            <w:pPr>
              <w:jc w:val="center"/>
              <w:rPr>
                <w:rFonts w:cstheme="majorHAnsi"/>
                <w:b/>
                <w:bCs/>
                <w:sz w:val="24"/>
                <w:szCs w:val="24"/>
              </w:rPr>
            </w:pPr>
            <w:r w:rsidRPr="00BB1503">
              <w:rPr>
                <w:rFonts w:cstheme="majorHAnsi"/>
                <w:b/>
                <w:bCs/>
                <w:sz w:val="24"/>
                <w:szCs w:val="24"/>
              </w:rPr>
              <w:t>Miejsko-Gminne Przedszkole w Drobinie</w:t>
            </w:r>
          </w:p>
          <w:p w14:paraId="2439F8FA" w14:textId="0D555BA0" w:rsidR="0094547D" w:rsidRPr="00BB1503" w:rsidRDefault="0094547D" w:rsidP="0094547D">
            <w:pPr>
              <w:jc w:val="center"/>
              <w:rPr>
                <w:rFonts w:cstheme="majorHAnsi"/>
                <w:b/>
                <w:bCs/>
                <w:sz w:val="24"/>
                <w:szCs w:val="24"/>
              </w:rPr>
            </w:pPr>
            <w:r w:rsidRPr="00BB1503">
              <w:rPr>
                <w:rFonts w:cstheme="majorHAnsi"/>
                <w:b/>
                <w:bCs/>
                <w:sz w:val="24"/>
                <w:szCs w:val="24"/>
              </w:rPr>
              <w:t xml:space="preserve"> (sala gimnastyczna)</w:t>
            </w:r>
          </w:p>
          <w:p w14:paraId="1E160BE0" w14:textId="77777777" w:rsidR="0094547D" w:rsidRPr="00033364" w:rsidRDefault="0094547D" w:rsidP="0094547D">
            <w:pPr>
              <w:spacing w:before="100" w:beforeAutospacing="1" w:after="100" w:afterAutospacing="1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2F4FA34" w14:textId="3078A387" w:rsidR="0094547D" w:rsidRPr="00133ACB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7DDEC2D3" w14:textId="77777777" w:rsidTr="00346BEA">
        <w:tc>
          <w:tcPr>
            <w:tcW w:w="1271" w:type="dxa"/>
          </w:tcPr>
          <w:p w14:paraId="285D84ED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.20</w:t>
            </w:r>
          </w:p>
        </w:tc>
        <w:tc>
          <w:tcPr>
            <w:tcW w:w="1276" w:type="dxa"/>
          </w:tcPr>
          <w:p w14:paraId="26C13098" w14:textId="36CFB32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46A18C0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Kuchary</w:t>
            </w:r>
          </w:p>
          <w:p w14:paraId="1EC600F8" w14:textId="7D396B3A" w:rsidR="00346BEA" w:rsidRPr="00033364" w:rsidRDefault="00346BEA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2D1FEB0F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3C89646F" w14:textId="2DE7E28C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przy domu p. Staniszewskich</w:t>
            </w:r>
          </w:p>
        </w:tc>
      </w:tr>
      <w:tr w:rsidR="0094547D" w:rsidRPr="00033364" w14:paraId="1AD156D4" w14:textId="77777777" w:rsidTr="00346BEA">
        <w:tc>
          <w:tcPr>
            <w:tcW w:w="1271" w:type="dxa"/>
          </w:tcPr>
          <w:p w14:paraId="65E503F3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14:paraId="1DD55F51" w14:textId="59182998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17.25</w:t>
            </w:r>
          </w:p>
        </w:tc>
        <w:tc>
          <w:tcPr>
            <w:tcW w:w="1984" w:type="dxa"/>
          </w:tcPr>
          <w:p w14:paraId="07C785B7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Cieśle</w:t>
            </w:r>
          </w:p>
          <w:p w14:paraId="7767674D" w14:textId="5550CAF9" w:rsidR="00346BEA" w:rsidRPr="00033364" w:rsidRDefault="00346BEA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4F2FE8A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0D8DFA8B" w14:textId="272EBA0D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:rsidRPr="00033364" w14:paraId="3B6EDE6E" w14:textId="77777777" w:rsidTr="00346BEA">
        <w:trPr>
          <w:trHeight w:val="775"/>
        </w:trPr>
        <w:tc>
          <w:tcPr>
            <w:tcW w:w="1271" w:type="dxa"/>
          </w:tcPr>
          <w:p w14:paraId="6BFCBC8F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8.30</w:t>
            </w:r>
          </w:p>
        </w:tc>
        <w:tc>
          <w:tcPr>
            <w:tcW w:w="1276" w:type="dxa"/>
          </w:tcPr>
          <w:p w14:paraId="59DAA6F8" w14:textId="0F008AEE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033364">
              <w:rPr>
                <w:rFonts w:asciiTheme="majorHAnsi" w:hAnsiTheme="majorHAnsi" w:cstheme="majorHAnsi"/>
                <w:sz w:val="24"/>
                <w:szCs w:val="24"/>
              </w:rPr>
              <w:t>.30</w:t>
            </w:r>
          </w:p>
        </w:tc>
        <w:tc>
          <w:tcPr>
            <w:tcW w:w="1984" w:type="dxa"/>
          </w:tcPr>
          <w:p w14:paraId="3DB17C5B" w14:textId="12CA2C7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Karsy</w:t>
            </w:r>
          </w:p>
        </w:tc>
        <w:tc>
          <w:tcPr>
            <w:tcW w:w="5245" w:type="dxa"/>
            <w:vMerge/>
          </w:tcPr>
          <w:p w14:paraId="5CFC8C58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5FA0EB47" w14:textId="4E65873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przy domu p. Stępińskich</w:t>
            </w:r>
          </w:p>
        </w:tc>
      </w:tr>
      <w:tr w:rsidR="0094547D" w14:paraId="3C9C3A97" w14:textId="77777777" w:rsidTr="00346BEA">
        <w:trPr>
          <w:trHeight w:val="775"/>
        </w:trPr>
        <w:tc>
          <w:tcPr>
            <w:tcW w:w="1271" w:type="dxa"/>
          </w:tcPr>
          <w:p w14:paraId="2758016C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8.35</w:t>
            </w:r>
          </w:p>
        </w:tc>
        <w:tc>
          <w:tcPr>
            <w:tcW w:w="1276" w:type="dxa"/>
          </w:tcPr>
          <w:p w14:paraId="763B4F71" w14:textId="22DE96B8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17.35</w:t>
            </w:r>
          </w:p>
        </w:tc>
        <w:tc>
          <w:tcPr>
            <w:tcW w:w="1984" w:type="dxa"/>
          </w:tcPr>
          <w:p w14:paraId="74EFCDCF" w14:textId="418FCAAF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Niemczewo</w:t>
            </w:r>
          </w:p>
        </w:tc>
        <w:tc>
          <w:tcPr>
            <w:tcW w:w="5245" w:type="dxa"/>
            <w:vMerge/>
          </w:tcPr>
          <w:p w14:paraId="2EB774BD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4F0637EC" w14:textId="16ED35BE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przy budynku po byłym SKR</w:t>
            </w:r>
          </w:p>
        </w:tc>
      </w:tr>
      <w:tr w:rsidR="0094547D" w14:paraId="3F6E8397" w14:textId="77777777" w:rsidTr="00346BEA">
        <w:trPr>
          <w:trHeight w:val="775"/>
        </w:trPr>
        <w:tc>
          <w:tcPr>
            <w:tcW w:w="1271" w:type="dxa"/>
          </w:tcPr>
          <w:p w14:paraId="5080953C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8.40</w:t>
            </w:r>
          </w:p>
        </w:tc>
        <w:tc>
          <w:tcPr>
            <w:tcW w:w="1276" w:type="dxa"/>
          </w:tcPr>
          <w:p w14:paraId="6FEA0B97" w14:textId="5048C48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17.40</w:t>
            </w:r>
          </w:p>
        </w:tc>
        <w:tc>
          <w:tcPr>
            <w:tcW w:w="1984" w:type="dxa"/>
          </w:tcPr>
          <w:p w14:paraId="1D4CC245" w14:textId="25F5A47B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Tupadły</w:t>
            </w:r>
          </w:p>
        </w:tc>
        <w:tc>
          <w:tcPr>
            <w:tcW w:w="5245" w:type="dxa"/>
            <w:vMerge/>
          </w:tcPr>
          <w:p w14:paraId="24C591F5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4A7D2E85" w14:textId="77777777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94547D" w14:paraId="6754F788" w14:textId="77777777" w:rsidTr="00346BEA">
        <w:trPr>
          <w:trHeight w:val="775"/>
        </w:trPr>
        <w:tc>
          <w:tcPr>
            <w:tcW w:w="1271" w:type="dxa"/>
          </w:tcPr>
          <w:p w14:paraId="0DBAFCCB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8.45</w:t>
            </w:r>
          </w:p>
        </w:tc>
        <w:tc>
          <w:tcPr>
            <w:tcW w:w="1276" w:type="dxa"/>
          </w:tcPr>
          <w:p w14:paraId="5980AF6B" w14:textId="12A8EF13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17.45</w:t>
            </w:r>
          </w:p>
        </w:tc>
        <w:tc>
          <w:tcPr>
            <w:tcW w:w="1984" w:type="dxa"/>
          </w:tcPr>
          <w:p w14:paraId="16323B82" w14:textId="330CE5C8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Budkowo</w:t>
            </w:r>
          </w:p>
        </w:tc>
        <w:tc>
          <w:tcPr>
            <w:tcW w:w="5245" w:type="dxa"/>
            <w:vMerge/>
          </w:tcPr>
          <w:p w14:paraId="2021A712" w14:textId="77777777" w:rsidR="0094547D" w:rsidRPr="00033364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461323E6" w14:textId="34E3F728" w:rsidR="0094547D" w:rsidRDefault="0094547D" w:rsidP="009454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przy domu p. Jankowskich</w:t>
            </w:r>
          </w:p>
        </w:tc>
      </w:tr>
    </w:tbl>
    <w:p w14:paraId="5158CB3C" w14:textId="77777777" w:rsidR="0013674C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Uwaga!</w:t>
      </w:r>
    </w:p>
    <w:p w14:paraId="56799C7B" w14:textId="77777777" w:rsidR="0013674C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Burmistrz Miasta i Gminy Drobin uprzejmie informuje, że zapewnia również transport powrotny z lokali wyborczych. </w:t>
      </w:r>
    </w:p>
    <w:p w14:paraId="1274F2CD" w14:textId="77777777" w:rsidR="0013674C" w:rsidRPr="00AA3B0E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Szacowany czas odjazdu: do 40 minut po przybyciu do lokalu wyborczego.</w:t>
      </w:r>
    </w:p>
    <w:p w14:paraId="25637422" w14:textId="77777777" w:rsidR="0099052A" w:rsidRDefault="0099052A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39C16" w14:textId="7C434FAB" w:rsidR="0013674C" w:rsidRPr="00F73694" w:rsidRDefault="0013674C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694">
        <w:rPr>
          <w:rFonts w:ascii="Times New Roman" w:hAnsi="Times New Roman" w:cs="Times New Roman"/>
          <w:b/>
          <w:bCs/>
          <w:sz w:val="28"/>
          <w:szCs w:val="28"/>
        </w:rPr>
        <w:lastRenderedPageBreak/>
        <w:t>Bezpłatny gminny przewóz pasażerski</w:t>
      </w:r>
    </w:p>
    <w:p w14:paraId="7027BF79" w14:textId="601F3A26" w:rsidR="0013674C" w:rsidRDefault="0013674C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694">
        <w:rPr>
          <w:rFonts w:ascii="Times New Roman" w:hAnsi="Times New Roman" w:cs="Times New Roman"/>
          <w:b/>
          <w:bCs/>
          <w:sz w:val="28"/>
          <w:szCs w:val="28"/>
        </w:rPr>
        <w:t xml:space="preserve">Rozkład jazdy w zakresie transportu wyborców do lokali wyborczych w dniu </w:t>
      </w:r>
      <w:r w:rsidRPr="00F7369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46BEA">
        <w:rPr>
          <w:rFonts w:ascii="Times New Roman" w:hAnsi="Times New Roman" w:cs="Times New Roman"/>
          <w:b/>
          <w:bCs/>
          <w:sz w:val="28"/>
          <w:szCs w:val="28"/>
        </w:rPr>
        <w:t>9 czerwca</w:t>
      </w:r>
      <w:r w:rsidRPr="00F73694">
        <w:rPr>
          <w:rFonts w:ascii="Times New Roman" w:hAnsi="Times New Roman" w:cs="Times New Roman"/>
          <w:b/>
          <w:bCs/>
          <w:sz w:val="28"/>
          <w:szCs w:val="28"/>
        </w:rPr>
        <w:t xml:space="preserve"> 2024 r na terenie gminy Drobin</w:t>
      </w:r>
    </w:p>
    <w:p w14:paraId="7FEB7CD0" w14:textId="77777777" w:rsidR="00346BEA" w:rsidRPr="00F73694" w:rsidRDefault="00346BEA" w:rsidP="00136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4071" w:type="dxa"/>
        <w:tblLook w:val="04A0" w:firstRow="1" w:lastRow="0" w:firstColumn="1" w:lastColumn="0" w:noHBand="0" w:noVBand="1"/>
      </w:tblPr>
      <w:tblGrid>
        <w:gridCol w:w="1129"/>
        <w:gridCol w:w="1276"/>
        <w:gridCol w:w="2693"/>
        <w:gridCol w:w="4962"/>
        <w:gridCol w:w="4011"/>
      </w:tblGrid>
      <w:tr w:rsidR="005C1291" w14:paraId="323CD999" w14:textId="77777777" w:rsidTr="00F73694">
        <w:trPr>
          <w:trHeight w:val="864"/>
        </w:trPr>
        <w:tc>
          <w:tcPr>
            <w:tcW w:w="14071" w:type="dxa"/>
            <w:gridSpan w:val="5"/>
          </w:tcPr>
          <w:p w14:paraId="4E19CF59" w14:textId="77777777" w:rsidR="005C1291" w:rsidRPr="00133ACB" w:rsidRDefault="005C1291" w:rsidP="00DD485A">
            <w:pPr>
              <w:jc w:val="center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Obwód głosowania Nr 2: </w:t>
            </w:r>
            <w:r w:rsidRPr="00BB150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Biskupice, Budkowo, Cieśle, Dobrosielice Drugie, Dobrosielice Pierwsze, </w:t>
            </w:r>
            <w:proofErr w:type="spellStart"/>
            <w:r w:rsidRPr="00BB150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Dziewanowo</w:t>
            </w:r>
            <w:proofErr w:type="spellEnd"/>
            <w:r w:rsidRPr="00BB150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Karsy, Kłaki, Kuchary, Niemczewo, Nowa Wieś, Świerczyn, Świerczyn-Bęchy, Świerczynek, Tupadły</w:t>
            </w:r>
          </w:p>
          <w:p w14:paraId="28E9F3DB" w14:textId="3FE969BC" w:rsidR="005C1291" w:rsidRDefault="005C1291" w:rsidP="0013674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KURS II</w:t>
            </w:r>
          </w:p>
        </w:tc>
      </w:tr>
      <w:tr w:rsidR="00346BEA" w14:paraId="4378F43A" w14:textId="77777777" w:rsidTr="00346BEA">
        <w:trPr>
          <w:trHeight w:val="565"/>
        </w:trPr>
        <w:tc>
          <w:tcPr>
            <w:tcW w:w="1129" w:type="dxa"/>
          </w:tcPr>
          <w:p w14:paraId="63748F88" w14:textId="77777777" w:rsidR="00346BEA" w:rsidRDefault="00346BEA" w:rsidP="00346BE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276" w:type="dxa"/>
          </w:tcPr>
          <w:p w14:paraId="09B34327" w14:textId="3041F6AB" w:rsidR="00346BEA" w:rsidRDefault="00346BEA" w:rsidP="00346BE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2693" w:type="dxa"/>
          </w:tcPr>
          <w:p w14:paraId="2766C6D6" w14:textId="77777777" w:rsidR="00346BEA" w:rsidRDefault="00346BEA" w:rsidP="00346BE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Trasa</w:t>
            </w:r>
          </w:p>
        </w:tc>
        <w:tc>
          <w:tcPr>
            <w:tcW w:w="4962" w:type="dxa"/>
          </w:tcPr>
          <w:p w14:paraId="2CE6C367" w14:textId="77777777" w:rsidR="00346BEA" w:rsidRDefault="00346BEA" w:rsidP="00346BE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Siedziba obwodowej komisji wyborczej</w:t>
            </w:r>
          </w:p>
        </w:tc>
        <w:tc>
          <w:tcPr>
            <w:tcW w:w="4011" w:type="dxa"/>
          </w:tcPr>
          <w:p w14:paraId="2BE32115" w14:textId="77777777" w:rsidR="00346BEA" w:rsidRDefault="00346BEA" w:rsidP="00346BE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Miejsce zatrzymania autobusu</w:t>
            </w:r>
          </w:p>
        </w:tc>
      </w:tr>
      <w:tr w:rsidR="00346BEA" w:rsidRPr="00133ACB" w14:paraId="63209C35" w14:textId="77777777" w:rsidTr="00346BEA">
        <w:trPr>
          <w:trHeight w:val="550"/>
        </w:trPr>
        <w:tc>
          <w:tcPr>
            <w:tcW w:w="1129" w:type="dxa"/>
          </w:tcPr>
          <w:p w14:paraId="123E277F" w14:textId="4BFC7F93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7.00</w:t>
            </w:r>
          </w:p>
        </w:tc>
        <w:tc>
          <w:tcPr>
            <w:tcW w:w="1276" w:type="dxa"/>
          </w:tcPr>
          <w:p w14:paraId="757DDF1E" w14:textId="6DA0CE11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14:paraId="15922A3B" w14:textId="2F30C61B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Świerczyn</w:t>
            </w:r>
          </w:p>
        </w:tc>
        <w:tc>
          <w:tcPr>
            <w:tcW w:w="4962" w:type="dxa"/>
            <w:vMerge w:val="restart"/>
          </w:tcPr>
          <w:p w14:paraId="236AD035" w14:textId="77777777" w:rsidR="00346BEA" w:rsidRDefault="00346BEA" w:rsidP="00346BE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C252A0" w14:textId="77777777" w:rsidR="00346BEA" w:rsidRDefault="00346BEA" w:rsidP="00346BE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E8A801" w14:textId="77777777" w:rsidR="00346BEA" w:rsidRDefault="00346BEA" w:rsidP="00346BE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820D12" w14:textId="77777777" w:rsidR="00346BEA" w:rsidRDefault="00346BEA" w:rsidP="00346BE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34FA7F" w14:textId="77777777" w:rsidR="00346BEA" w:rsidRDefault="00346BEA" w:rsidP="00346BEA">
            <w:pPr>
              <w:jc w:val="center"/>
              <w:rPr>
                <w:rFonts w:cstheme="majorHAnsi"/>
                <w:b/>
                <w:bCs/>
                <w:sz w:val="24"/>
                <w:szCs w:val="24"/>
              </w:rPr>
            </w:pPr>
            <w:r w:rsidRPr="00BB1503">
              <w:rPr>
                <w:rFonts w:cstheme="majorHAnsi"/>
                <w:b/>
                <w:bCs/>
                <w:sz w:val="24"/>
                <w:szCs w:val="24"/>
              </w:rPr>
              <w:t xml:space="preserve">Miejsko-Gminne Przedszkole w Drobinie </w:t>
            </w:r>
          </w:p>
          <w:p w14:paraId="103C5C29" w14:textId="046DD299" w:rsidR="00346BEA" w:rsidRPr="00BB1503" w:rsidRDefault="00346BEA" w:rsidP="00346BEA">
            <w:pPr>
              <w:jc w:val="center"/>
              <w:rPr>
                <w:rFonts w:cstheme="majorHAnsi"/>
                <w:b/>
                <w:bCs/>
                <w:sz w:val="24"/>
                <w:szCs w:val="24"/>
              </w:rPr>
            </w:pPr>
            <w:r w:rsidRPr="00BB1503">
              <w:rPr>
                <w:rFonts w:cstheme="majorHAnsi"/>
                <w:b/>
                <w:bCs/>
                <w:sz w:val="24"/>
                <w:szCs w:val="24"/>
              </w:rPr>
              <w:t>(sala gimnastyczna)</w:t>
            </w:r>
          </w:p>
          <w:p w14:paraId="76A84498" w14:textId="77777777" w:rsidR="00346BEA" w:rsidRPr="00033364" w:rsidRDefault="00346BEA" w:rsidP="00346BEA">
            <w:pPr>
              <w:spacing w:before="100" w:beforeAutospacing="1" w:after="100" w:afterAutospacing="1"/>
              <w:jc w:val="center"/>
              <w:outlineLvl w:val="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05C61CC" w14:textId="5CB48BE9" w:rsidR="00346BEA" w:rsidRPr="00133ACB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C1291">
              <w:rPr>
                <w:rFonts w:asciiTheme="majorHAnsi" w:hAnsiTheme="majorHAnsi" w:cstheme="majorHAnsi"/>
                <w:sz w:val="24"/>
                <w:szCs w:val="24"/>
              </w:rPr>
              <w:t xml:space="preserve">Przystanek przy domu p.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Żelechowskich</w:t>
            </w:r>
          </w:p>
        </w:tc>
      </w:tr>
      <w:tr w:rsidR="00346BEA" w:rsidRPr="00033364" w14:paraId="227908C9" w14:textId="77777777" w:rsidTr="00346BEA">
        <w:trPr>
          <w:trHeight w:val="565"/>
        </w:trPr>
        <w:tc>
          <w:tcPr>
            <w:tcW w:w="1129" w:type="dxa"/>
          </w:tcPr>
          <w:p w14:paraId="751599EF" w14:textId="77F3EE7B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7.05</w:t>
            </w:r>
          </w:p>
        </w:tc>
        <w:tc>
          <w:tcPr>
            <w:tcW w:w="1276" w:type="dxa"/>
          </w:tcPr>
          <w:p w14:paraId="58BF4941" w14:textId="4D0E5B1C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16.05</w:t>
            </w:r>
          </w:p>
        </w:tc>
        <w:tc>
          <w:tcPr>
            <w:tcW w:w="2693" w:type="dxa"/>
          </w:tcPr>
          <w:p w14:paraId="2B0BDD3A" w14:textId="6B2DD80E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Dobrosielice Pierwsze</w:t>
            </w:r>
          </w:p>
        </w:tc>
        <w:tc>
          <w:tcPr>
            <w:tcW w:w="4962" w:type="dxa"/>
            <w:vMerge/>
          </w:tcPr>
          <w:p w14:paraId="0132CDC5" w14:textId="77777777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11" w:type="dxa"/>
          </w:tcPr>
          <w:p w14:paraId="150CADED" w14:textId="0AD0496E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346BEA" w:rsidRPr="00033364" w14:paraId="47F589DA" w14:textId="77777777" w:rsidTr="00346BEA">
        <w:trPr>
          <w:trHeight w:val="565"/>
        </w:trPr>
        <w:tc>
          <w:tcPr>
            <w:tcW w:w="1129" w:type="dxa"/>
          </w:tcPr>
          <w:p w14:paraId="1852C207" w14:textId="6307EAAC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7.10</w:t>
            </w:r>
          </w:p>
        </w:tc>
        <w:tc>
          <w:tcPr>
            <w:tcW w:w="1276" w:type="dxa"/>
          </w:tcPr>
          <w:p w14:paraId="39EA4ED0" w14:textId="3ACA219B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16.10</w:t>
            </w:r>
          </w:p>
        </w:tc>
        <w:tc>
          <w:tcPr>
            <w:tcW w:w="2693" w:type="dxa"/>
          </w:tcPr>
          <w:p w14:paraId="27A0946C" w14:textId="4EB7C2CF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Dobrosielice Drugie</w:t>
            </w:r>
          </w:p>
        </w:tc>
        <w:tc>
          <w:tcPr>
            <w:tcW w:w="4962" w:type="dxa"/>
            <w:vMerge/>
          </w:tcPr>
          <w:p w14:paraId="566AC62E" w14:textId="77777777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11" w:type="dxa"/>
          </w:tcPr>
          <w:p w14:paraId="5941AF79" w14:textId="77777777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346BEA" w:rsidRPr="00033364" w14:paraId="2E61AD1C" w14:textId="77777777" w:rsidTr="00346BEA">
        <w:trPr>
          <w:trHeight w:val="748"/>
        </w:trPr>
        <w:tc>
          <w:tcPr>
            <w:tcW w:w="1129" w:type="dxa"/>
          </w:tcPr>
          <w:p w14:paraId="31B64251" w14:textId="44A91D6D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7.15</w:t>
            </w:r>
          </w:p>
        </w:tc>
        <w:tc>
          <w:tcPr>
            <w:tcW w:w="1276" w:type="dxa"/>
          </w:tcPr>
          <w:p w14:paraId="381AFA43" w14:textId="77780861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16.15</w:t>
            </w:r>
          </w:p>
        </w:tc>
        <w:tc>
          <w:tcPr>
            <w:tcW w:w="2693" w:type="dxa"/>
          </w:tcPr>
          <w:p w14:paraId="564A70E4" w14:textId="114E5105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Dziewanowo</w:t>
            </w:r>
            <w:proofErr w:type="spellEnd"/>
          </w:p>
        </w:tc>
        <w:tc>
          <w:tcPr>
            <w:tcW w:w="4962" w:type="dxa"/>
            <w:vMerge/>
          </w:tcPr>
          <w:p w14:paraId="00D9B81E" w14:textId="77777777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B790FD8" w14:textId="13CECDA6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346BEA" w:rsidRPr="00033364" w14:paraId="172F1EA1" w14:textId="77777777" w:rsidTr="00346BEA">
        <w:trPr>
          <w:trHeight w:val="748"/>
        </w:trPr>
        <w:tc>
          <w:tcPr>
            <w:tcW w:w="1129" w:type="dxa"/>
          </w:tcPr>
          <w:p w14:paraId="374FA0DD" w14:textId="5E2FBCD1" w:rsidR="00346BEA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7.20</w:t>
            </w:r>
          </w:p>
        </w:tc>
        <w:tc>
          <w:tcPr>
            <w:tcW w:w="1276" w:type="dxa"/>
          </w:tcPr>
          <w:p w14:paraId="04DB228B" w14:textId="52E65F9B" w:rsidR="00346BEA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16.20</w:t>
            </w:r>
          </w:p>
        </w:tc>
        <w:tc>
          <w:tcPr>
            <w:tcW w:w="2693" w:type="dxa"/>
          </w:tcPr>
          <w:p w14:paraId="66C59CCD" w14:textId="5B52D926" w:rsidR="00346BEA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Świerczyn- Bęchy</w:t>
            </w:r>
          </w:p>
        </w:tc>
        <w:tc>
          <w:tcPr>
            <w:tcW w:w="4962" w:type="dxa"/>
            <w:vMerge/>
          </w:tcPr>
          <w:p w14:paraId="461D4069" w14:textId="77777777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11" w:type="dxa"/>
          </w:tcPr>
          <w:p w14:paraId="6B3CD11C" w14:textId="075C2459" w:rsidR="00346BEA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przy domu p. Wysockich</w:t>
            </w:r>
          </w:p>
        </w:tc>
      </w:tr>
      <w:tr w:rsidR="00346BEA" w14:paraId="40715869" w14:textId="77777777" w:rsidTr="00346BEA">
        <w:trPr>
          <w:trHeight w:val="748"/>
        </w:trPr>
        <w:tc>
          <w:tcPr>
            <w:tcW w:w="1129" w:type="dxa"/>
          </w:tcPr>
          <w:p w14:paraId="743ACFBA" w14:textId="3C9222FE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7.25</w:t>
            </w:r>
          </w:p>
        </w:tc>
        <w:tc>
          <w:tcPr>
            <w:tcW w:w="1276" w:type="dxa"/>
          </w:tcPr>
          <w:p w14:paraId="0F401A7E" w14:textId="6AEEAC93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16.25</w:t>
            </w:r>
          </w:p>
        </w:tc>
        <w:tc>
          <w:tcPr>
            <w:tcW w:w="2693" w:type="dxa"/>
          </w:tcPr>
          <w:p w14:paraId="5B13D2D0" w14:textId="78E6DF66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Świerczynek</w:t>
            </w:r>
          </w:p>
        </w:tc>
        <w:tc>
          <w:tcPr>
            <w:tcW w:w="4962" w:type="dxa"/>
            <w:vMerge/>
          </w:tcPr>
          <w:p w14:paraId="228B6223" w14:textId="77777777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11" w:type="dxa"/>
          </w:tcPr>
          <w:p w14:paraId="584093C2" w14:textId="236368E7" w:rsidR="00346BEA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346BEA" w14:paraId="1BE25AB7" w14:textId="77777777" w:rsidTr="00346BEA">
        <w:trPr>
          <w:trHeight w:val="748"/>
        </w:trPr>
        <w:tc>
          <w:tcPr>
            <w:tcW w:w="1129" w:type="dxa"/>
          </w:tcPr>
          <w:p w14:paraId="5759934D" w14:textId="1D0B526C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7.30</w:t>
            </w:r>
          </w:p>
        </w:tc>
        <w:tc>
          <w:tcPr>
            <w:tcW w:w="1276" w:type="dxa"/>
          </w:tcPr>
          <w:p w14:paraId="2274E50A" w14:textId="615F797D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16.30</w:t>
            </w:r>
          </w:p>
        </w:tc>
        <w:tc>
          <w:tcPr>
            <w:tcW w:w="2693" w:type="dxa"/>
          </w:tcPr>
          <w:p w14:paraId="42B81FEB" w14:textId="3A9F2F74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Biskupice</w:t>
            </w:r>
          </w:p>
        </w:tc>
        <w:tc>
          <w:tcPr>
            <w:tcW w:w="4962" w:type="dxa"/>
            <w:vMerge/>
          </w:tcPr>
          <w:p w14:paraId="2CAD58B5" w14:textId="77777777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11" w:type="dxa"/>
          </w:tcPr>
          <w:p w14:paraId="1130E588" w14:textId="77777777" w:rsidR="00346BEA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  <w:tr w:rsidR="00346BEA" w14:paraId="0B5FB955" w14:textId="77777777" w:rsidTr="00346BEA">
        <w:trPr>
          <w:trHeight w:val="748"/>
        </w:trPr>
        <w:tc>
          <w:tcPr>
            <w:tcW w:w="1129" w:type="dxa"/>
          </w:tcPr>
          <w:p w14:paraId="55BEDCD2" w14:textId="19B261A5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7.35</w:t>
            </w:r>
          </w:p>
        </w:tc>
        <w:tc>
          <w:tcPr>
            <w:tcW w:w="1276" w:type="dxa"/>
          </w:tcPr>
          <w:p w14:paraId="162A42ED" w14:textId="26C49471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16.35</w:t>
            </w:r>
          </w:p>
        </w:tc>
        <w:tc>
          <w:tcPr>
            <w:tcW w:w="2693" w:type="dxa"/>
          </w:tcPr>
          <w:p w14:paraId="7E172AC8" w14:textId="74307021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Kłaki</w:t>
            </w:r>
          </w:p>
        </w:tc>
        <w:tc>
          <w:tcPr>
            <w:tcW w:w="4962" w:type="dxa"/>
            <w:vMerge/>
          </w:tcPr>
          <w:p w14:paraId="59D1474C" w14:textId="77777777" w:rsidR="00346BEA" w:rsidRPr="00033364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11" w:type="dxa"/>
          </w:tcPr>
          <w:p w14:paraId="4CA90633" w14:textId="37BC3C76" w:rsidR="00346BEA" w:rsidRDefault="00346BEA" w:rsidP="00346B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Przystanek autobusowy</w:t>
            </w:r>
          </w:p>
        </w:tc>
      </w:tr>
    </w:tbl>
    <w:p w14:paraId="0F18BA37" w14:textId="1419A8F4" w:rsidR="0013674C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Uwaga!</w:t>
      </w:r>
    </w:p>
    <w:p w14:paraId="42AC85C7" w14:textId="77777777" w:rsidR="0013674C" w:rsidRDefault="0013674C" w:rsidP="0013674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Burmistrz Miasta i Gminy Drobin uprzejmie informuje, że zapewnia również transport powrotny z lokali wyborczych. </w:t>
      </w:r>
    </w:p>
    <w:p w14:paraId="70D1906F" w14:textId="4D9286D8" w:rsidR="0099052A" w:rsidRDefault="0013674C" w:rsidP="00A95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Szacowany czas odjazdu: do 40 minut po przybyciu do lokalu wyborczego.</w:t>
      </w:r>
    </w:p>
    <w:sectPr w:rsidR="0099052A" w:rsidSect="00794A7A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EF"/>
    <w:rsid w:val="00033364"/>
    <w:rsid w:val="00122377"/>
    <w:rsid w:val="00133ACB"/>
    <w:rsid w:val="0013674C"/>
    <w:rsid w:val="00346BEA"/>
    <w:rsid w:val="00395BEC"/>
    <w:rsid w:val="00417819"/>
    <w:rsid w:val="004B3C78"/>
    <w:rsid w:val="00506B1D"/>
    <w:rsid w:val="005A36CC"/>
    <w:rsid w:val="005C1291"/>
    <w:rsid w:val="00724445"/>
    <w:rsid w:val="00793A5D"/>
    <w:rsid w:val="00794A7A"/>
    <w:rsid w:val="00842BCD"/>
    <w:rsid w:val="008573BD"/>
    <w:rsid w:val="00894E49"/>
    <w:rsid w:val="008A05DF"/>
    <w:rsid w:val="008C299A"/>
    <w:rsid w:val="00914A57"/>
    <w:rsid w:val="0094547D"/>
    <w:rsid w:val="0099052A"/>
    <w:rsid w:val="00A959F6"/>
    <w:rsid w:val="00AA3B0E"/>
    <w:rsid w:val="00B76DEF"/>
    <w:rsid w:val="00BB1503"/>
    <w:rsid w:val="00D53A3B"/>
    <w:rsid w:val="00E9090F"/>
    <w:rsid w:val="00EF43B5"/>
    <w:rsid w:val="00F402C8"/>
    <w:rsid w:val="00F73694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E3C5"/>
  <w15:chartTrackingRefBased/>
  <w15:docId w15:val="{85601B73-40B1-440C-A5E8-6CFE09AF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3A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3AC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MOstrowska</dc:creator>
  <cp:keywords/>
  <dc:description/>
  <cp:lastModifiedBy>UG Drobin 1</cp:lastModifiedBy>
  <cp:revision>17</cp:revision>
  <cp:lastPrinted>2024-04-03T13:38:00Z</cp:lastPrinted>
  <dcterms:created xsi:type="dcterms:W3CDTF">2023-10-06T13:22:00Z</dcterms:created>
  <dcterms:modified xsi:type="dcterms:W3CDTF">2024-05-27T09:09:00Z</dcterms:modified>
</cp:coreProperties>
</file>