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AAFD" w14:textId="77777777" w:rsidR="006157B0" w:rsidRPr="00A1374A" w:rsidRDefault="006157B0" w:rsidP="00A1374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32"/>
          <w:szCs w:val="32"/>
        </w:rPr>
      </w:pPr>
      <w:r w:rsidRPr="00A1374A">
        <w:rPr>
          <w:rStyle w:val="Pogrubienie"/>
          <w:rFonts w:ascii="Times New Roman" w:hAnsi="Times New Roman" w:cs="Times New Roman"/>
          <w:sz w:val="32"/>
          <w:szCs w:val="32"/>
        </w:rPr>
        <w:t>OBWIESZCZENIE</w:t>
      </w:r>
      <w:r w:rsidRPr="00A1374A">
        <w:rPr>
          <w:rFonts w:ascii="Times New Roman" w:hAnsi="Times New Roman" w:cs="Times New Roman"/>
          <w:sz w:val="32"/>
          <w:szCs w:val="32"/>
        </w:rPr>
        <w:br/>
      </w:r>
      <w:r w:rsidRPr="00A1374A">
        <w:rPr>
          <w:rStyle w:val="Pogrubienie"/>
          <w:rFonts w:ascii="Times New Roman" w:hAnsi="Times New Roman" w:cs="Times New Roman"/>
          <w:sz w:val="32"/>
          <w:szCs w:val="32"/>
        </w:rPr>
        <w:t>Burmistrza Miasta i Gminy Drobin</w:t>
      </w:r>
    </w:p>
    <w:p w14:paraId="7FBC76BF" w14:textId="4E573898" w:rsidR="00A1374A" w:rsidRDefault="006157B0" w:rsidP="00A1374A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157B0">
        <w:rPr>
          <w:rStyle w:val="Pogrubienie"/>
          <w:rFonts w:ascii="Times New Roman" w:hAnsi="Times New Roman" w:cs="Times New Roman"/>
          <w:sz w:val="24"/>
          <w:szCs w:val="24"/>
        </w:rPr>
        <w:t xml:space="preserve">z dnia </w:t>
      </w:r>
      <w:r w:rsidR="00237156">
        <w:rPr>
          <w:rStyle w:val="Pogrubienie"/>
          <w:rFonts w:ascii="Times New Roman" w:hAnsi="Times New Roman" w:cs="Times New Roman"/>
          <w:sz w:val="24"/>
          <w:szCs w:val="24"/>
        </w:rPr>
        <w:t>0</w:t>
      </w:r>
      <w:r w:rsidR="0064154A"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="00237156">
        <w:rPr>
          <w:rStyle w:val="Pogrubienie"/>
          <w:rFonts w:ascii="Times New Roman" w:hAnsi="Times New Roman" w:cs="Times New Roman"/>
          <w:sz w:val="24"/>
          <w:szCs w:val="24"/>
        </w:rPr>
        <w:t xml:space="preserve"> lutego 2024 r.</w:t>
      </w:r>
    </w:p>
    <w:p w14:paraId="09651250" w14:textId="77777777" w:rsidR="00503830" w:rsidRDefault="006157B0" w:rsidP="00A1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B0">
        <w:rPr>
          <w:rFonts w:ascii="Times New Roman" w:hAnsi="Times New Roman" w:cs="Times New Roman"/>
          <w:sz w:val="24"/>
          <w:szCs w:val="24"/>
        </w:rPr>
        <w:br/>
        <w:t> </w:t>
      </w:r>
      <w:r w:rsidRPr="006157B0">
        <w:rPr>
          <w:rFonts w:ascii="Times New Roman" w:hAnsi="Times New Roman" w:cs="Times New Roman"/>
          <w:b/>
          <w:sz w:val="24"/>
          <w:szCs w:val="24"/>
        </w:rPr>
        <w:t xml:space="preserve">w sprawie podania informacji o okręgach wyborczych, ich granicach, numerach i liczbie radnych wybieranych w każdym okręgu wyborczym oraz o wyznaczonej siedzibie </w:t>
      </w:r>
    </w:p>
    <w:p w14:paraId="2148C0B4" w14:textId="4E17FD81" w:rsidR="00A1374A" w:rsidRDefault="006157B0" w:rsidP="00A13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</w:t>
      </w:r>
      <w:r w:rsidR="00237156">
        <w:rPr>
          <w:rFonts w:ascii="Times New Roman" w:hAnsi="Times New Roman" w:cs="Times New Roman"/>
          <w:b/>
          <w:sz w:val="24"/>
          <w:szCs w:val="24"/>
        </w:rPr>
        <w:t>iej</w:t>
      </w:r>
      <w:r>
        <w:rPr>
          <w:rFonts w:ascii="Times New Roman" w:hAnsi="Times New Roman" w:cs="Times New Roman"/>
          <w:b/>
          <w:sz w:val="24"/>
          <w:szCs w:val="24"/>
        </w:rPr>
        <w:t xml:space="preserve"> Komisji W</w:t>
      </w:r>
      <w:r w:rsidRPr="006157B0">
        <w:rPr>
          <w:rFonts w:ascii="Times New Roman" w:hAnsi="Times New Roman" w:cs="Times New Roman"/>
          <w:b/>
          <w:sz w:val="24"/>
          <w:szCs w:val="24"/>
        </w:rPr>
        <w:t xml:space="preserve">yborczej </w:t>
      </w:r>
      <w:r w:rsidRPr="006157B0">
        <w:rPr>
          <w:rFonts w:ascii="Times New Roman" w:hAnsi="Times New Roman" w:cs="Times New Roman"/>
          <w:b/>
          <w:sz w:val="24"/>
          <w:szCs w:val="24"/>
        </w:rPr>
        <w:br/>
      </w:r>
    </w:p>
    <w:p w14:paraId="0F0CA00D" w14:textId="7C248D2C" w:rsidR="00826596" w:rsidRPr="00C60579" w:rsidRDefault="006157B0" w:rsidP="00A1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B0">
        <w:rPr>
          <w:rFonts w:ascii="Times New Roman" w:hAnsi="Times New Roman" w:cs="Times New Roman"/>
          <w:sz w:val="24"/>
          <w:szCs w:val="24"/>
        </w:rPr>
        <w:t> </w:t>
      </w:r>
    </w:p>
    <w:p w14:paraId="7264DB07" w14:textId="22761A06" w:rsidR="00135329" w:rsidRPr="00E87517" w:rsidRDefault="00826596" w:rsidP="008265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57B0" w:rsidRPr="006157B0">
        <w:rPr>
          <w:rFonts w:ascii="Times New Roman" w:hAnsi="Times New Roman" w:cs="Times New Roman"/>
          <w:sz w:val="24"/>
          <w:szCs w:val="24"/>
        </w:rPr>
        <w:t>Na podstawie art. 422 ustawy z dnia 5 stycznia 2011 r. - Kodeks wyborczy (</w:t>
      </w:r>
      <w:r w:rsidR="00696FAB">
        <w:rPr>
          <w:rFonts w:ascii="Times New Roman" w:hAnsi="Times New Roman" w:cs="Times New Roman"/>
          <w:sz w:val="24"/>
          <w:szCs w:val="24"/>
        </w:rPr>
        <w:t xml:space="preserve">j.t. </w:t>
      </w:r>
      <w:r w:rsidR="006157B0" w:rsidRPr="006157B0">
        <w:rPr>
          <w:rFonts w:ascii="Times New Roman" w:hAnsi="Times New Roman" w:cs="Times New Roman"/>
          <w:sz w:val="24"/>
          <w:szCs w:val="24"/>
        </w:rPr>
        <w:t>Dz. U. z</w:t>
      </w:r>
      <w:r w:rsidR="00A1374A">
        <w:rPr>
          <w:rFonts w:ascii="Times New Roman" w:hAnsi="Times New Roman" w:cs="Times New Roman"/>
          <w:sz w:val="24"/>
          <w:szCs w:val="24"/>
        </w:rPr>
        <w:t> </w:t>
      </w:r>
      <w:r w:rsidR="006157B0" w:rsidRPr="006157B0">
        <w:rPr>
          <w:rFonts w:ascii="Times New Roman" w:hAnsi="Times New Roman" w:cs="Times New Roman"/>
          <w:sz w:val="24"/>
          <w:szCs w:val="24"/>
        </w:rPr>
        <w:t>20</w:t>
      </w:r>
      <w:r w:rsidR="00237156">
        <w:rPr>
          <w:rFonts w:ascii="Times New Roman" w:hAnsi="Times New Roman" w:cs="Times New Roman"/>
          <w:sz w:val="24"/>
          <w:szCs w:val="24"/>
        </w:rPr>
        <w:t>23</w:t>
      </w:r>
      <w:r w:rsidR="006157B0" w:rsidRPr="006157B0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37156">
        <w:rPr>
          <w:rFonts w:ascii="Times New Roman" w:hAnsi="Times New Roman" w:cs="Times New Roman"/>
          <w:sz w:val="24"/>
          <w:szCs w:val="24"/>
        </w:rPr>
        <w:t>2408</w:t>
      </w:r>
      <w:r w:rsidR="006157B0" w:rsidRPr="006157B0">
        <w:rPr>
          <w:rFonts w:ascii="Times New Roman" w:hAnsi="Times New Roman" w:cs="Times New Roman"/>
          <w:sz w:val="24"/>
          <w:szCs w:val="24"/>
        </w:rPr>
        <w:t xml:space="preserve">) </w:t>
      </w:r>
      <w:r w:rsidR="00E87517">
        <w:rPr>
          <w:rFonts w:ascii="Times New Roman" w:hAnsi="Times New Roman" w:cs="Times New Roman"/>
          <w:sz w:val="24"/>
          <w:szCs w:val="24"/>
        </w:rPr>
        <w:t xml:space="preserve">oraz </w:t>
      </w:r>
      <w:r w:rsidR="00B74C18">
        <w:rPr>
          <w:rFonts w:ascii="Times New Roman" w:hAnsi="Times New Roman" w:cs="Times New Roman"/>
          <w:sz w:val="24"/>
          <w:szCs w:val="24"/>
        </w:rPr>
        <w:t>postanowienia nr 18/2023 Komisarza Wyborcze w Płocku I z dnia 27 kwietnia 2023 r. w sprawie dostosowania opisu granic okręgów wyborczych Miasta i Gminy Drobin do stanu faktycznego</w:t>
      </w:r>
      <w:r w:rsidR="00E87517" w:rsidRPr="006157B0">
        <w:rPr>
          <w:rFonts w:ascii="Times New Roman" w:hAnsi="Times New Roman" w:cs="Times New Roman"/>
          <w:sz w:val="24"/>
          <w:szCs w:val="24"/>
        </w:rPr>
        <w:t xml:space="preserve"> </w:t>
      </w:r>
      <w:r w:rsidR="00E87517">
        <w:rPr>
          <w:rFonts w:ascii="Times New Roman" w:hAnsi="Times New Roman" w:cs="Times New Roman"/>
          <w:sz w:val="24"/>
          <w:szCs w:val="24"/>
        </w:rPr>
        <w:t>(Dz.</w:t>
      </w:r>
      <w:r w:rsidR="00B74C18">
        <w:rPr>
          <w:rFonts w:ascii="Times New Roman" w:hAnsi="Times New Roman" w:cs="Times New Roman"/>
          <w:sz w:val="24"/>
          <w:szCs w:val="24"/>
        </w:rPr>
        <w:t xml:space="preserve"> </w:t>
      </w:r>
      <w:r w:rsidR="00E87517">
        <w:rPr>
          <w:rFonts w:ascii="Times New Roman" w:hAnsi="Times New Roman" w:cs="Times New Roman"/>
          <w:sz w:val="24"/>
          <w:szCs w:val="24"/>
        </w:rPr>
        <w:t>U</w:t>
      </w:r>
      <w:r w:rsidR="00B74C18">
        <w:rPr>
          <w:rFonts w:ascii="Times New Roman" w:hAnsi="Times New Roman" w:cs="Times New Roman"/>
          <w:sz w:val="24"/>
          <w:szCs w:val="24"/>
        </w:rPr>
        <w:t xml:space="preserve">rz. Woj. </w:t>
      </w:r>
      <w:proofErr w:type="spellStart"/>
      <w:r w:rsidR="00B74C18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B74C18">
        <w:rPr>
          <w:rFonts w:ascii="Times New Roman" w:hAnsi="Times New Roman" w:cs="Times New Roman"/>
          <w:sz w:val="24"/>
          <w:szCs w:val="24"/>
        </w:rPr>
        <w:t>. z 2023 r., poz. 5834)</w:t>
      </w:r>
      <w:r w:rsidR="00E87517">
        <w:rPr>
          <w:rFonts w:ascii="Times New Roman" w:hAnsi="Times New Roman" w:cs="Times New Roman"/>
          <w:sz w:val="24"/>
          <w:szCs w:val="24"/>
        </w:rPr>
        <w:t xml:space="preserve"> 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>podaj</w:t>
      </w:r>
      <w:r w:rsidR="009B3345" w:rsidRPr="00E8751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 xml:space="preserve"> do wiadomości wyborców informację o okręgach wyborczych, ich granicach i</w:t>
      </w:r>
      <w:r w:rsidR="00F02C8C" w:rsidRPr="00E875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>numerach, liczbie radnych wybieranych w każdym okręgu wyborczym oraz o</w:t>
      </w:r>
      <w:r w:rsidRPr="00E875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>wyznaczonej siedzibie Miejsk</w:t>
      </w:r>
      <w:r w:rsidR="00237156" w:rsidRPr="00E87517">
        <w:rPr>
          <w:rFonts w:ascii="Times New Roman" w:hAnsi="Times New Roman" w:cs="Times New Roman"/>
          <w:b/>
          <w:bCs/>
          <w:sz w:val="24"/>
          <w:szCs w:val="24"/>
        </w:rPr>
        <w:t>iej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 xml:space="preserve"> Komisji Wyborczej w wyborach</w:t>
      </w:r>
      <w:r w:rsidR="00E87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517" w:rsidRPr="00E87517">
        <w:rPr>
          <w:rFonts w:ascii="Times New Roman" w:hAnsi="Times New Roman" w:cs="Times New Roman"/>
          <w:b/>
          <w:bCs/>
          <w:sz w:val="24"/>
          <w:szCs w:val="24"/>
        </w:rPr>
        <w:t>do rad gmin, rad powiatów, sejmików woj</w:t>
      </w:r>
      <w:r w:rsidR="00E87517">
        <w:rPr>
          <w:rFonts w:ascii="Times New Roman" w:hAnsi="Times New Roman" w:cs="Times New Roman"/>
          <w:b/>
          <w:bCs/>
          <w:sz w:val="24"/>
          <w:szCs w:val="24"/>
        </w:rPr>
        <w:t xml:space="preserve">ewództw oraz wójtów, burmistrzów i prezydentów miast, </w:t>
      </w:r>
      <w:r w:rsidR="006157B0" w:rsidRPr="00E87517">
        <w:rPr>
          <w:rFonts w:ascii="Times New Roman" w:hAnsi="Times New Roman" w:cs="Times New Roman"/>
          <w:b/>
          <w:bCs/>
          <w:sz w:val="24"/>
          <w:szCs w:val="24"/>
        </w:rPr>
        <w:t xml:space="preserve"> zarządzonych </w:t>
      </w:r>
      <w:r w:rsidR="00202353" w:rsidRPr="00E87517">
        <w:rPr>
          <w:rFonts w:ascii="Times New Roman" w:hAnsi="Times New Roman" w:cs="Times New Roman"/>
          <w:b/>
          <w:bCs/>
          <w:sz w:val="24"/>
          <w:szCs w:val="24"/>
        </w:rPr>
        <w:t>na dzień 07</w:t>
      </w:r>
      <w:r w:rsidR="00B74C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02353" w:rsidRPr="00E87517">
        <w:rPr>
          <w:rFonts w:ascii="Times New Roman" w:hAnsi="Times New Roman" w:cs="Times New Roman"/>
          <w:b/>
          <w:bCs/>
          <w:sz w:val="24"/>
          <w:szCs w:val="24"/>
        </w:rPr>
        <w:t>kwietnia 2024 r.</w:t>
      </w:r>
      <w:r w:rsidR="009B3345" w:rsidRPr="00E875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890" w:type="dxa"/>
        <w:tblLook w:val="04A0" w:firstRow="1" w:lastRow="0" w:firstColumn="1" w:lastColumn="0" w:noHBand="0" w:noVBand="1"/>
      </w:tblPr>
      <w:tblGrid>
        <w:gridCol w:w="845"/>
        <w:gridCol w:w="7873"/>
        <w:gridCol w:w="1172"/>
      </w:tblGrid>
      <w:tr w:rsidR="00F167EC" w:rsidRPr="00F167EC" w14:paraId="7DBB7E29" w14:textId="77777777" w:rsidTr="0019496E">
        <w:tc>
          <w:tcPr>
            <w:tcW w:w="845" w:type="dxa"/>
            <w:vAlign w:val="center"/>
          </w:tcPr>
          <w:p w14:paraId="22338040" w14:textId="77777777" w:rsidR="00F167EC" w:rsidRPr="009B5598" w:rsidRDefault="00F167EC" w:rsidP="00B319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598">
              <w:rPr>
                <w:rFonts w:ascii="Times New Roman" w:hAnsi="Times New Roman" w:cs="Times New Roman"/>
                <w:b/>
                <w:sz w:val="18"/>
                <w:szCs w:val="18"/>
              </w:rPr>
              <w:t>Numer okręgu</w:t>
            </w:r>
          </w:p>
        </w:tc>
        <w:tc>
          <w:tcPr>
            <w:tcW w:w="7873" w:type="dxa"/>
            <w:vAlign w:val="center"/>
          </w:tcPr>
          <w:p w14:paraId="2CCBCF86" w14:textId="77777777" w:rsidR="00F167EC" w:rsidRPr="009B5598" w:rsidRDefault="00F167EC" w:rsidP="00B3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598">
              <w:rPr>
                <w:rFonts w:ascii="Times New Roman" w:hAnsi="Times New Roman" w:cs="Times New Roman"/>
                <w:b/>
                <w:sz w:val="20"/>
                <w:szCs w:val="20"/>
              </w:rPr>
              <w:t>Granice okręgu</w:t>
            </w:r>
          </w:p>
        </w:tc>
        <w:tc>
          <w:tcPr>
            <w:tcW w:w="1172" w:type="dxa"/>
            <w:vAlign w:val="center"/>
          </w:tcPr>
          <w:p w14:paraId="21E50AF8" w14:textId="044C7A27" w:rsidR="00F167EC" w:rsidRPr="009B5598" w:rsidRDefault="00F167EC" w:rsidP="00B3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598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6AE283EA" w14:textId="77777777" w:rsidR="00F167EC" w:rsidRPr="009B5598" w:rsidRDefault="00F167EC" w:rsidP="00B3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598">
              <w:rPr>
                <w:rFonts w:ascii="Times New Roman" w:hAnsi="Times New Roman" w:cs="Times New Roman"/>
                <w:b/>
                <w:sz w:val="20"/>
                <w:szCs w:val="20"/>
              </w:rPr>
              <w:t>wybranych radnych</w:t>
            </w:r>
          </w:p>
          <w:p w14:paraId="0EEB8E37" w14:textId="77777777" w:rsidR="00F167EC" w:rsidRPr="009B5598" w:rsidRDefault="00F167EC" w:rsidP="00B3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598">
              <w:rPr>
                <w:rFonts w:ascii="Times New Roman" w:hAnsi="Times New Roman" w:cs="Times New Roman"/>
                <w:b/>
                <w:sz w:val="20"/>
                <w:szCs w:val="20"/>
              </w:rPr>
              <w:t>w okręgu</w:t>
            </w:r>
          </w:p>
        </w:tc>
      </w:tr>
      <w:tr w:rsidR="00F167EC" w14:paraId="38BCC20B" w14:textId="77777777" w:rsidTr="0019496E">
        <w:tc>
          <w:tcPr>
            <w:tcW w:w="845" w:type="dxa"/>
            <w:vAlign w:val="center"/>
          </w:tcPr>
          <w:p w14:paraId="1CE3F537" w14:textId="77777777" w:rsidR="00F167EC" w:rsidRDefault="00F167EC" w:rsidP="00F1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3" w:type="dxa"/>
          </w:tcPr>
          <w:p w14:paraId="01B27A66" w14:textId="402DB055" w:rsidR="00F167EC" w:rsidRDefault="00F167EC" w:rsidP="0019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>Drobin</w:t>
            </w:r>
            <w:r w:rsidR="00F0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 xml:space="preserve"> ulice:</w:t>
            </w:r>
            <w:r w:rsidR="0019496E" w:rsidRPr="001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6E" w:rsidRPr="0019496E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iętego Stanisława Kostki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Kryskich, </w:t>
            </w:r>
            <w:proofErr w:type="spellStart"/>
            <w:r w:rsidR="0019496E">
              <w:rPr>
                <w:rFonts w:ascii="Times New Roman" w:hAnsi="Times New Roman" w:cs="Times New Roman"/>
                <w:sz w:val="24"/>
                <w:szCs w:val="24"/>
              </w:rPr>
              <w:t>Kunklewo</w:t>
            </w:r>
            <w:proofErr w:type="spellEnd"/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Mniszkówny, 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Plebanka,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Powstan</w:t>
            </w:r>
            <w:r w:rsidR="00B91D83">
              <w:rPr>
                <w:rFonts w:ascii="Times New Roman" w:hAnsi="Times New Roman" w:cs="Times New Roman"/>
                <w:sz w:val="24"/>
                <w:szCs w:val="24"/>
              </w:rPr>
              <w:t>ia 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czniowego,</w:t>
            </w:r>
            <w:r w:rsidR="00BB19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Sierpecka numery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 nieparzyste od 1 do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wszystkie numery od numer</w:t>
            </w:r>
            <w:r w:rsidR="0050383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 do końca.</w:t>
            </w:r>
          </w:p>
        </w:tc>
        <w:tc>
          <w:tcPr>
            <w:tcW w:w="1172" w:type="dxa"/>
            <w:vAlign w:val="center"/>
          </w:tcPr>
          <w:p w14:paraId="370E4012" w14:textId="77777777" w:rsidR="00F167EC" w:rsidRDefault="00F167EC" w:rsidP="00F1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00EC9C01" w14:textId="77777777" w:rsidTr="0019496E">
        <w:tc>
          <w:tcPr>
            <w:tcW w:w="845" w:type="dxa"/>
            <w:vAlign w:val="center"/>
          </w:tcPr>
          <w:p w14:paraId="3C6CDFC3" w14:textId="77777777" w:rsidR="00F167EC" w:rsidRDefault="00F167EC" w:rsidP="00F1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3" w:type="dxa"/>
          </w:tcPr>
          <w:p w14:paraId="68C9C1F2" w14:textId="0A83A706" w:rsidR="00F167EC" w:rsidRDefault="00F167EC" w:rsidP="0019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>Drobin</w:t>
            </w:r>
            <w:r w:rsidR="00F0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A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Bożnicza, Gospodarska, Kwiatowa, Osiedlowa, Polna, Rynek 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wszystkie numery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 do 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Szkolna, Wąska, Zaleska</w:t>
            </w:r>
            <w:r w:rsidR="00BE1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1F224638" w14:textId="77777777" w:rsidR="00F167EC" w:rsidRDefault="00F167EC" w:rsidP="00F1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06CBEAF2" w14:textId="77777777" w:rsidTr="0019496E">
        <w:tc>
          <w:tcPr>
            <w:tcW w:w="845" w:type="dxa"/>
            <w:vAlign w:val="center"/>
          </w:tcPr>
          <w:p w14:paraId="102974AF" w14:textId="77777777" w:rsidR="00F167EC" w:rsidRDefault="00F167EC" w:rsidP="00BE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3" w:type="dxa"/>
          </w:tcPr>
          <w:p w14:paraId="17AAB03A" w14:textId="2AE32BFF" w:rsidR="00BE197F" w:rsidRDefault="00BE197F" w:rsidP="0019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>Drobin</w:t>
            </w:r>
            <w:r w:rsidR="00F0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96E">
              <w:rPr>
                <w:rFonts w:ascii="Times New Roman" w:hAnsi="Times New Roman" w:cs="Times New Roman"/>
                <w:sz w:val="24"/>
                <w:szCs w:val="24"/>
              </w:rPr>
              <w:t xml:space="preserve"> ulice</w:t>
            </w:r>
            <w:r w:rsidRPr="006A1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496E" w:rsidRPr="006A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A49">
              <w:rPr>
                <w:rFonts w:ascii="Times New Roman" w:hAnsi="Times New Roman" w:cs="Times New Roman"/>
                <w:sz w:val="24"/>
                <w:szCs w:val="24"/>
              </w:rPr>
              <w:t>Klonowa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Lipowa, Magnoliowa,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Padlewskiego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Płocka numery parzyste, Spółdzielcza, Zacisze.</w:t>
            </w:r>
          </w:p>
        </w:tc>
        <w:tc>
          <w:tcPr>
            <w:tcW w:w="1172" w:type="dxa"/>
            <w:vAlign w:val="center"/>
          </w:tcPr>
          <w:p w14:paraId="0A374E85" w14:textId="77777777" w:rsidR="00F167EC" w:rsidRDefault="00BE197F" w:rsidP="00BE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317E688A" w14:textId="77777777" w:rsidTr="0019496E">
        <w:tc>
          <w:tcPr>
            <w:tcW w:w="845" w:type="dxa"/>
            <w:vAlign w:val="center"/>
          </w:tcPr>
          <w:p w14:paraId="5800FE99" w14:textId="77777777" w:rsidR="00F167EC" w:rsidRDefault="00BE197F" w:rsidP="00BE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3" w:type="dxa"/>
          </w:tcPr>
          <w:p w14:paraId="1C70EFC1" w14:textId="69EFFF48" w:rsidR="00BE197F" w:rsidRPr="00F02C8C" w:rsidRDefault="00BE197F" w:rsidP="00F0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>Drobin</w:t>
            </w:r>
            <w:r w:rsidR="00F02C8C" w:rsidRPr="00F0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 xml:space="preserve"> ulice:</w:t>
            </w:r>
            <w:r w:rsidR="00F0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 xml:space="preserve">Cmentarna, Marszałka Piłsudskiego, Płocka numery nieparzyste, Rynek numery od 1 do 18 oraz wszystkie numery od numeru 28, Sierpecka numery </w:t>
            </w:r>
            <w:r w:rsidR="0019496E" w:rsidRPr="00F02C8C">
              <w:rPr>
                <w:rFonts w:ascii="Times New Roman" w:hAnsi="Times New Roman" w:cs="Times New Roman"/>
                <w:sz w:val="24"/>
                <w:szCs w:val="24"/>
              </w:rPr>
              <w:t>parzyste od 2 do 30</w:t>
            </w: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>, Targowa.</w:t>
            </w:r>
          </w:p>
        </w:tc>
        <w:tc>
          <w:tcPr>
            <w:tcW w:w="1172" w:type="dxa"/>
            <w:vAlign w:val="center"/>
          </w:tcPr>
          <w:p w14:paraId="33AA90B6" w14:textId="77777777" w:rsidR="00F167EC" w:rsidRDefault="00BE197F" w:rsidP="00BE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579BA715" w14:textId="77777777" w:rsidTr="0019496E">
        <w:tc>
          <w:tcPr>
            <w:tcW w:w="845" w:type="dxa"/>
            <w:vAlign w:val="center"/>
          </w:tcPr>
          <w:p w14:paraId="597D487A" w14:textId="77777777" w:rsidR="00F167EC" w:rsidRDefault="00B457A0" w:rsidP="00B4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3" w:type="dxa"/>
          </w:tcPr>
          <w:p w14:paraId="1188CF51" w14:textId="6FA0012E" w:rsidR="00B457A0" w:rsidRDefault="00B457A0" w:rsidP="00F0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>Drobin</w:t>
            </w:r>
            <w:r w:rsidR="00F02C8C" w:rsidRPr="00F0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C8C">
              <w:rPr>
                <w:rFonts w:ascii="Times New Roman" w:hAnsi="Times New Roman" w:cs="Times New Roman"/>
                <w:sz w:val="24"/>
                <w:szCs w:val="24"/>
              </w:rPr>
              <w:t xml:space="preserve"> ulice:</w:t>
            </w:r>
            <w:r w:rsidR="00F0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FA3">
              <w:rPr>
                <w:rFonts w:ascii="Times New Roman" w:hAnsi="Times New Roman" w:cs="Times New Roman"/>
                <w:sz w:val="24"/>
                <w:szCs w:val="24"/>
              </w:rPr>
              <w:t>Komisji Edukacji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arodowej, Kopernika, Kościuszki, Krótka, Nowa, Ogrodowa, Płońska, Przyszłość,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Tupadzka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Tylna.</w:t>
            </w:r>
          </w:p>
        </w:tc>
        <w:tc>
          <w:tcPr>
            <w:tcW w:w="1172" w:type="dxa"/>
            <w:vAlign w:val="center"/>
          </w:tcPr>
          <w:p w14:paraId="4885FF30" w14:textId="77777777" w:rsidR="00F167EC" w:rsidRDefault="00B457A0" w:rsidP="00B4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216159B8" w14:textId="77777777" w:rsidTr="0019496E">
        <w:tc>
          <w:tcPr>
            <w:tcW w:w="845" w:type="dxa"/>
            <w:vAlign w:val="center"/>
          </w:tcPr>
          <w:p w14:paraId="0965B7E2" w14:textId="77777777" w:rsidR="00F167EC" w:rsidRDefault="00B457A0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3" w:type="dxa"/>
          </w:tcPr>
          <w:p w14:paraId="68460785" w14:textId="6443F744" w:rsidR="00B457A0" w:rsidRDefault="00B457A0" w:rsidP="0082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Cieśle, Dobrosielice 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Drugie, Dobrosielice Pierwsze, Kuchary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Nowa Wieś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619B643D" w14:textId="77777777" w:rsidR="00F167EC" w:rsidRDefault="004E4CC3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7EC" w14:paraId="0E96A3FF" w14:textId="77777777" w:rsidTr="0019496E">
        <w:tc>
          <w:tcPr>
            <w:tcW w:w="845" w:type="dxa"/>
            <w:vAlign w:val="center"/>
          </w:tcPr>
          <w:p w14:paraId="2EBBAE5A" w14:textId="77777777" w:rsidR="00F167EC" w:rsidRDefault="004E4CC3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3" w:type="dxa"/>
          </w:tcPr>
          <w:p w14:paraId="737CE7C7" w14:textId="1CA9998C" w:rsidR="00666C35" w:rsidRDefault="004E4CC3" w:rsidP="0082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Budkowo, Karsy, Niemczewo, Tupadły.</w:t>
            </w:r>
          </w:p>
        </w:tc>
        <w:tc>
          <w:tcPr>
            <w:tcW w:w="1172" w:type="dxa"/>
            <w:vAlign w:val="center"/>
          </w:tcPr>
          <w:p w14:paraId="19D4AA51" w14:textId="77777777" w:rsidR="00F167EC" w:rsidRDefault="004E4CC3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1C2" w14:paraId="6631D503" w14:textId="77777777" w:rsidTr="0019496E">
        <w:tc>
          <w:tcPr>
            <w:tcW w:w="845" w:type="dxa"/>
            <w:vAlign w:val="center"/>
          </w:tcPr>
          <w:p w14:paraId="441E1473" w14:textId="77777777" w:rsidR="00B161C2" w:rsidRDefault="00B161C2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3" w:type="dxa"/>
          </w:tcPr>
          <w:p w14:paraId="09160E20" w14:textId="79B0CB97" w:rsidR="00B161C2" w:rsidRDefault="00B161C2" w:rsidP="00B1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Nagórki Dobrskie, Nagórki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Olszyny, Setropie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496E">
              <w:rPr>
                <w:rFonts w:ascii="Times New Roman" w:hAnsi="Times New Roman" w:cs="Times New Roman"/>
                <w:sz w:val="24"/>
                <w:szCs w:val="24"/>
              </w:rPr>
              <w:t>Warszewka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2E2896E7" w14:textId="77777777" w:rsidR="00B161C2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1C2" w14:paraId="5F62BB7D" w14:textId="77777777" w:rsidTr="0019496E">
        <w:tc>
          <w:tcPr>
            <w:tcW w:w="845" w:type="dxa"/>
            <w:vAlign w:val="center"/>
          </w:tcPr>
          <w:p w14:paraId="20C5BDAB" w14:textId="77777777" w:rsidR="00B161C2" w:rsidRDefault="00B161C2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3" w:type="dxa"/>
          </w:tcPr>
          <w:p w14:paraId="62C7AFC7" w14:textId="3E32B704" w:rsidR="00B91D83" w:rsidRDefault="00B161C2" w:rsidP="0082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Małachowo, Rogotwórsk, Sokolniki, Wrogocin.</w:t>
            </w:r>
          </w:p>
        </w:tc>
        <w:tc>
          <w:tcPr>
            <w:tcW w:w="1172" w:type="dxa"/>
            <w:vAlign w:val="center"/>
          </w:tcPr>
          <w:p w14:paraId="21AF5BD5" w14:textId="77777777" w:rsidR="00B161C2" w:rsidRDefault="00B161C2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1C2" w14:paraId="61F70D76" w14:textId="77777777" w:rsidTr="0019496E">
        <w:tc>
          <w:tcPr>
            <w:tcW w:w="845" w:type="dxa"/>
            <w:vAlign w:val="center"/>
          </w:tcPr>
          <w:p w14:paraId="69BFA4B1" w14:textId="77777777" w:rsidR="00B161C2" w:rsidRDefault="00696FAB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3" w:type="dxa"/>
          </w:tcPr>
          <w:p w14:paraId="32AFBDC8" w14:textId="77AB44BA" w:rsidR="00B161C2" w:rsidRDefault="00880E4A" w:rsidP="0082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Biskupice,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Dziewanowo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Kłaki, Świerczyn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, Świerczyn -</w:t>
            </w:r>
            <w:r w:rsidR="006A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Bęchy,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Świerczynek</w:t>
            </w:r>
            <w:r w:rsidR="0019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1B1078CD" w14:textId="77777777" w:rsidR="00B161C2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1C2" w14:paraId="42D64217" w14:textId="77777777" w:rsidTr="0019496E">
        <w:tc>
          <w:tcPr>
            <w:tcW w:w="845" w:type="dxa"/>
            <w:vAlign w:val="center"/>
          </w:tcPr>
          <w:p w14:paraId="5DCC6286" w14:textId="77777777" w:rsidR="00B161C2" w:rsidRDefault="00880E4A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3" w:type="dxa"/>
          </w:tcPr>
          <w:p w14:paraId="033AF11A" w14:textId="688E81C9" w:rsidR="00B161C2" w:rsidRDefault="00880E4A" w:rsidP="008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Kowalewo, Mogielnica, Siemienie,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Wilkęsy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2" w:type="dxa"/>
            <w:vAlign w:val="center"/>
          </w:tcPr>
          <w:p w14:paraId="074024F3" w14:textId="77777777" w:rsidR="00B161C2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1C2" w14:paraId="24464792" w14:textId="77777777" w:rsidTr="0019496E">
        <w:tc>
          <w:tcPr>
            <w:tcW w:w="845" w:type="dxa"/>
            <w:vAlign w:val="center"/>
          </w:tcPr>
          <w:p w14:paraId="30B24596" w14:textId="77777777" w:rsidR="00B161C2" w:rsidRDefault="00880E4A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3" w:type="dxa"/>
          </w:tcPr>
          <w:p w14:paraId="08F163D2" w14:textId="2C9BE6BF" w:rsidR="00B161C2" w:rsidRDefault="0019496E" w:rsidP="00826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Łęg Kościelny, </w:t>
            </w:r>
            <w:r w:rsidR="00880E4A">
              <w:rPr>
                <w:rFonts w:ascii="Times New Roman" w:hAnsi="Times New Roman" w:cs="Times New Roman"/>
                <w:sz w:val="24"/>
                <w:szCs w:val="24"/>
              </w:rPr>
              <w:t>Łęg Probostwo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Mlice</w:t>
            </w:r>
            <w:proofErr w:type="spellEnd"/>
            <w:r w:rsidR="006A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Kostery,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Mokrzk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2F8F3739" w14:textId="77777777" w:rsidR="00B161C2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C35" w14:paraId="1E01978E" w14:textId="77777777" w:rsidTr="0019496E">
        <w:tc>
          <w:tcPr>
            <w:tcW w:w="845" w:type="dxa"/>
            <w:vAlign w:val="center"/>
          </w:tcPr>
          <w:p w14:paraId="373478EB" w14:textId="77777777" w:rsidR="00666C35" w:rsidRDefault="00880E4A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3" w:type="dxa"/>
          </w:tcPr>
          <w:p w14:paraId="37323873" w14:textId="4FCAD420" w:rsidR="00666C35" w:rsidRPr="00880E4A" w:rsidRDefault="00880E4A" w:rsidP="0066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A">
              <w:rPr>
                <w:rFonts w:ascii="Times New Roman" w:hAnsi="Times New Roman" w:cs="Times New Roman"/>
                <w:sz w:val="24"/>
                <w:szCs w:val="24"/>
              </w:rPr>
              <w:t>Brzechowo, Chudzynek, Kozłowo, Kozłówko.</w:t>
            </w:r>
          </w:p>
        </w:tc>
        <w:tc>
          <w:tcPr>
            <w:tcW w:w="1172" w:type="dxa"/>
            <w:vAlign w:val="center"/>
          </w:tcPr>
          <w:p w14:paraId="1CAC6DEB" w14:textId="77777777" w:rsidR="00666C35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C35" w14:paraId="59231D4B" w14:textId="77777777" w:rsidTr="0019496E">
        <w:tc>
          <w:tcPr>
            <w:tcW w:w="845" w:type="dxa"/>
            <w:vAlign w:val="center"/>
          </w:tcPr>
          <w:p w14:paraId="3E1FEB7E" w14:textId="77777777" w:rsidR="00666C35" w:rsidRDefault="00880E4A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3" w:type="dxa"/>
          </w:tcPr>
          <w:p w14:paraId="5677BC2A" w14:textId="53B8ECF1" w:rsidR="00666C35" w:rsidRPr="00880E4A" w:rsidRDefault="00880E4A" w:rsidP="0088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A">
              <w:rPr>
                <w:rFonts w:ascii="Times New Roman" w:hAnsi="Times New Roman" w:cs="Times New Roman"/>
                <w:sz w:val="24"/>
                <w:szCs w:val="24"/>
              </w:rPr>
              <w:t>Chudzyno, Krajkowo, Psary</w:t>
            </w:r>
            <w:r w:rsidR="0003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4A7A83E7" w14:textId="77777777" w:rsidR="00666C35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C35" w14:paraId="4901CA75" w14:textId="77777777" w:rsidTr="0019496E">
        <w:tc>
          <w:tcPr>
            <w:tcW w:w="845" w:type="dxa"/>
            <w:vAlign w:val="center"/>
          </w:tcPr>
          <w:p w14:paraId="3327A10F" w14:textId="77777777" w:rsidR="00666C35" w:rsidRDefault="00880E4A" w:rsidP="00B1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3" w:type="dxa"/>
          </w:tcPr>
          <w:p w14:paraId="391EDCBA" w14:textId="71332FAD" w:rsidR="00666C35" w:rsidRPr="00880E4A" w:rsidRDefault="00880E4A" w:rsidP="0066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4A">
              <w:rPr>
                <w:rFonts w:ascii="Times New Roman" w:hAnsi="Times New Roman" w:cs="Times New Roman"/>
                <w:sz w:val="24"/>
                <w:szCs w:val="24"/>
              </w:rPr>
              <w:t>Borowo, Cieszewko, Cieszewo, Maliszewko, Stanisławowo</w:t>
            </w:r>
            <w:r w:rsidR="0003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  <w:vAlign w:val="center"/>
          </w:tcPr>
          <w:p w14:paraId="70069EAA" w14:textId="77777777" w:rsidR="00666C35" w:rsidRDefault="00880E4A" w:rsidP="004E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F8C741" w14:textId="77777777" w:rsidR="00F02C8C" w:rsidRDefault="00F02C8C" w:rsidP="009B3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AEB38" w14:textId="1A6F1542" w:rsidR="009B3345" w:rsidRDefault="0091579D" w:rsidP="009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2B">
        <w:rPr>
          <w:rFonts w:ascii="Times New Roman" w:hAnsi="Times New Roman" w:cs="Times New Roman"/>
          <w:b/>
          <w:bCs/>
          <w:sz w:val="24"/>
          <w:szCs w:val="24"/>
        </w:rPr>
        <w:t>Siedziba Miejs</w:t>
      </w:r>
      <w:r w:rsidR="00B3192B">
        <w:rPr>
          <w:rFonts w:ascii="Times New Roman" w:hAnsi="Times New Roman" w:cs="Times New Roman"/>
          <w:b/>
          <w:bCs/>
          <w:sz w:val="24"/>
          <w:szCs w:val="24"/>
        </w:rPr>
        <w:t>kiej</w:t>
      </w:r>
      <w:r w:rsidRPr="00B3192B">
        <w:rPr>
          <w:rFonts w:ascii="Times New Roman" w:hAnsi="Times New Roman" w:cs="Times New Roman"/>
          <w:b/>
          <w:bCs/>
          <w:sz w:val="24"/>
          <w:szCs w:val="24"/>
        </w:rPr>
        <w:t xml:space="preserve"> Komisji Wyborczej w Drobinie</w:t>
      </w:r>
      <w:r w:rsidR="00D132A4">
        <w:rPr>
          <w:rFonts w:ascii="Times New Roman" w:hAnsi="Times New Roman" w:cs="Times New Roman"/>
          <w:b/>
          <w:bCs/>
          <w:sz w:val="24"/>
          <w:szCs w:val="24"/>
        </w:rPr>
        <w:t xml:space="preserve"> mieści się w</w:t>
      </w:r>
      <w:r w:rsidR="00B0438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3192B">
        <w:rPr>
          <w:rFonts w:ascii="Times New Roman" w:hAnsi="Times New Roman" w:cs="Times New Roman"/>
          <w:sz w:val="24"/>
          <w:szCs w:val="24"/>
        </w:rPr>
        <w:t xml:space="preserve">Urzędzie Miasta i Gminy  </w:t>
      </w:r>
    </w:p>
    <w:p w14:paraId="503F4C67" w14:textId="79B965D4" w:rsidR="0091579D" w:rsidRPr="00B3192B" w:rsidRDefault="00F02C8C" w:rsidP="009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09-210 Drobin, </w:t>
      </w:r>
      <w:r w:rsidR="009B3345">
        <w:rPr>
          <w:rFonts w:ascii="Times New Roman" w:hAnsi="Times New Roman" w:cs="Times New Roman"/>
          <w:sz w:val="24"/>
          <w:szCs w:val="24"/>
        </w:rPr>
        <w:t>ul. Piłsudskiego 12</w:t>
      </w:r>
      <w:r w:rsidR="00B04389">
        <w:rPr>
          <w:rFonts w:ascii="Times New Roman" w:hAnsi="Times New Roman" w:cs="Times New Roman"/>
          <w:sz w:val="24"/>
          <w:szCs w:val="24"/>
        </w:rPr>
        <w:t xml:space="preserve">; </w:t>
      </w:r>
      <w:r w:rsidR="009B3345">
        <w:rPr>
          <w:rFonts w:ascii="Times New Roman" w:hAnsi="Times New Roman" w:cs="Times New Roman"/>
          <w:sz w:val="24"/>
          <w:szCs w:val="24"/>
        </w:rPr>
        <w:t>piętro pok. 114</w:t>
      </w:r>
      <w:r w:rsidR="00B04389">
        <w:rPr>
          <w:rFonts w:ascii="Times New Roman" w:hAnsi="Times New Roman" w:cs="Times New Roman"/>
          <w:sz w:val="24"/>
          <w:szCs w:val="24"/>
        </w:rPr>
        <w:t xml:space="preserve">, </w:t>
      </w:r>
      <w:r w:rsidR="0091579D" w:rsidRPr="00B3192B">
        <w:rPr>
          <w:rFonts w:ascii="Times New Roman" w:hAnsi="Times New Roman" w:cs="Times New Roman"/>
          <w:sz w:val="24"/>
          <w:szCs w:val="24"/>
        </w:rPr>
        <w:t>tel. /24/ 260-14-41</w:t>
      </w:r>
      <w:r w:rsidR="009B3345">
        <w:rPr>
          <w:rFonts w:ascii="Times New Roman" w:hAnsi="Times New Roman" w:cs="Times New Roman"/>
          <w:sz w:val="24"/>
          <w:szCs w:val="24"/>
        </w:rPr>
        <w:t xml:space="preserve"> wew</w:t>
      </w:r>
      <w:r w:rsidR="0091579D" w:rsidRPr="00B3192B">
        <w:rPr>
          <w:rFonts w:ascii="Times New Roman" w:hAnsi="Times New Roman" w:cs="Times New Roman"/>
          <w:sz w:val="24"/>
          <w:szCs w:val="24"/>
        </w:rPr>
        <w:t>.</w:t>
      </w:r>
      <w:r w:rsidR="009B3345">
        <w:rPr>
          <w:rFonts w:ascii="Times New Roman" w:hAnsi="Times New Roman" w:cs="Times New Roman"/>
          <w:sz w:val="24"/>
          <w:szCs w:val="24"/>
        </w:rPr>
        <w:t xml:space="preserve"> 8</w:t>
      </w:r>
      <w:r w:rsidR="00B04389">
        <w:rPr>
          <w:rFonts w:ascii="Times New Roman" w:hAnsi="Times New Roman" w:cs="Times New Roman"/>
          <w:sz w:val="24"/>
          <w:szCs w:val="24"/>
        </w:rPr>
        <w:t>.</w:t>
      </w:r>
    </w:p>
    <w:p w14:paraId="2762E136" w14:textId="77777777" w:rsidR="00826596" w:rsidRDefault="00826596" w:rsidP="008265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199A8" w14:textId="77777777" w:rsidR="009F3F77" w:rsidRDefault="009F3F77" w:rsidP="00B0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i Gminy Drobin</w:t>
      </w:r>
    </w:p>
    <w:p w14:paraId="43908E29" w14:textId="287FEC96" w:rsidR="009F3F77" w:rsidRDefault="009F3F77" w:rsidP="00B04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389">
        <w:rPr>
          <w:rFonts w:ascii="Times New Roman" w:hAnsi="Times New Roman" w:cs="Times New Roman"/>
          <w:sz w:val="24"/>
          <w:szCs w:val="24"/>
        </w:rPr>
        <w:t xml:space="preserve">/-/ </w:t>
      </w:r>
      <w:r w:rsidR="009B3345">
        <w:rPr>
          <w:rFonts w:ascii="Times New Roman" w:hAnsi="Times New Roman" w:cs="Times New Roman"/>
          <w:sz w:val="24"/>
          <w:szCs w:val="24"/>
        </w:rPr>
        <w:t xml:space="preserve">Krzysztof  </w:t>
      </w:r>
      <w:proofErr w:type="spellStart"/>
      <w:r w:rsidR="009B3345">
        <w:rPr>
          <w:rFonts w:ascii="Times New Roman" w:hAnsi="Times New Roman" w:cs="Times New Roman"/>
          <w:sz w:val="24"/>
          <w:szCs w:val="24"/>
        </w:rPr>
        <w:t>Wielec</w:t>
      </w:r>
      <w:proofErr w:type="spellEnd"/>
    </w:p>
    <w:sectPr w:rsidR="009F3F77" w:rsidSect="002D0046">
      <w:pgSz w:w="11906" w:h="16838"/>
      <w:pgMar w:top="1134" w:right="4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82"/>
    <w:rsid w:val="000301A0"/>
    <w:rsid w:val="00135329"/>
    <w:rsid w:val="001544D0"/>
    <w:rsid w:val="0019496E"/>
    <w:rsid w:val="00202353"/>
    <w:rsid w:val="00237156"/>
    <w:rsid w:val="002D0046"/>
    <w:rsid w:val="003663CB"/>
    <w:rsid w:val="004E4CC3"/>
    <w:rsid w:val="00503830"/>
    <w:rsid w:val="006157B0"/>
    <w:rsid w:val="0064154A"/>
    <w:rsid w:val="00666C35"/>
    <w:rsid w:val="00673BC0"/>
    <w:rsid w:val="00696FAB"/>
    <w:rsid w:val="006A1A49"/>
    <w:rsid w:val="00744282"/>
    <w:rsid w:val="00795FDC"/>
    <w:rsid w:val="00826596"/>
    <w:rsid w:val="0085058D"/>
    <w:rsid w:val="00880E4A"/>
    <w:rsid w:val="008B180F"/>
    <w:rsid w:val="0091579D"/>
    <w:rsid w:val="009B3345"/>
    <w:rsid w:val="009B5598"/>
    <w:rsid w:val="009F3F77"/>
    <w:rsid w:val="00A1374A"/>
    <w:rsid w:val="00B04389"/>
    <w:rsid w:val="00B161C2"/>
    <w:rsid w:val="00B3192B"/>
    <w:rsid w:val="00B457A0"/>
    <w:rsid w:val="00B74C18"/>
    <w:rsid w:val="00B91D83"/>
    <w:rsid w:val="00BB1970"/>
    <w:rsid w:val="00BE197F"/>
    <w:rsid w:val="00C60579"/>
    <w:rsid w:val="00D132A4"/>
    <w:rsid w:val="00E87517"/>
    <w:rsid w:val="00EB08E8"/>
    <w:rsid w:val="00F02C8C"/>
    <w:rsid w:val="00F05FA3"/>
    <w:rsid w:val="00F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544F"/>
  <w15:chartTrackingRefBased/>
  <w15:docId w15:val="{3B4C43B9-BB57-4AAC-AE28-4C52CF71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57B0"/>
    <w:rPr>
      <w:b/>
      <w:bCs/>
    </w:rPr>
  </w:style>
  <w:style w:type="table" w:styleId="Tabela-Siatka">
    <w:name w:val="Table Grid"/>
    <w:basedOn w:val="Standardowy"/>
    <w:uiPriority w:val="39"/>
    <w:rsid w:val="00F1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31</cp:revision>
  <cp:lastPrinted>2024-02-06T07:30:00Z</cp:lastPrinted>
  <dcterms:created xsi:type="dcterms:W3CDTF">2018-08-23T10:02:00Z</dcterms:created>
  <dcterms:modified xsi:type="dcterms:W3CDTF">2024-02-07T14:16:00Z</dcterms:modified>
</cp:coreProperties>
</file>