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68EBC" w14:textId="0F09905D" w:rsidR="0017719A" w:rsidRPr="0017719A" w:rsidRDefault="0017719A" w:rsidP="0017719A">
      <w:pPr>
        <w:spacing w:line="256" w:lineRule="auto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kern w:val="0"/>
          <w:sz w:val="24"/>
          <w14:ligatures w14:val="none"/>
        </w:rPr>
        <w:t>ORiK.0012.2.</w:t>
      </w:r>
      <w:r w:rsidR="00147532">
        <w:rPr>
          <w:rFonts w:ascii="Times New Roman" w:eastAsia="Calibri" w:hAnsi="Times New Roman" w:cs="Times New Roman"/>
          <w:kern w:val="0"/>
          <w:sz w:val="24"/>
          <w14:ligatures w14:val="none"/>
        </w:rPr>
        <w:t>5</w:t>
      </w:r>
      <w:r w:rsidRPr="0017719A">
        <w:rPr>
          <w:rFonts w:ascii="Times New Roman" w:eastAsia="Calibri" w:hAnsi="Times New Roman" w:cs="Times New Roman"/>
          <w:kern w:val="0"/>
          <w:sz w:val="24"/>
          <w14:ligatures w14:val="none"/>
        </w:rPr>
        <w:t>.202</w:t>
      </w:r>
      <w:r w:rsidR="00927757">
        <w:rPr>
          <w:rFonts w:ascii="Times New Roman" w:eastAsia="Calibri" w:hAnsi="Times New Roman" w:cs="Times New Roman"/>
          <w:kern w:val="0"/>
          <w:sz w:val="24"/>
          <w14:ligatures w14:val="none"/>
        </w:rPr>
        <w:t>5</w:t>
      </w:r>
    </w:p>
    <w:p w14:paraId="679E83C8" w14:textId="77777777" w:rsidR="0017719A" w:rsidRPr="0017719A" w:rsidRDefault="0017719A" w:rsidP="0017719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PROTOKÓŁ</w:t>
      </w:r>
    </w:p>
    <w:p w14:paraId="4732866B" w14:textId="77777777" w:rsidR="0017719A" w:rsidRPr="0017719A" w:rsidRDefault="0017719A" w:rsidP="0017719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z przebiegu posiedzenia </w:t>
      </w:r>
    </w:p>
    <w:p w14:paraId="785B8CE3" w14:textId="1E067308" w:rsidR="0017719A" w:rsidRPr="0017719A" w:rsidRDefault="0017719A" w:rsidP="0017719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Komisji Oświaty, Zdrowia, Kultury i Pomocy Społecznej </w:t>
      </w:r>
      <w:r w:rsidRPr="0017719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br/>
        <w:t xml:space="preserve">z dnia </w:t>
      </w:r>
      <w:r w:rsidR="007B66D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2</w:t>
      </w:r>
      <w:r w:rsidR="00147532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3 maja</w:t>
      </w:r>
      <w:r w:rsidRPr="0017719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202</w:t>
      </w:r>
      <w:r w:rsidR="009746D1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5</w:t>
      </w:r>
      <w:r w:rsidRPr="0017719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r.</w:t>
      </w:r>
    </w:p>
    <w:p w14:paraId="6B38CE62" w14:textId="77777777" w:rsidR="0017719A" w:rsidRPr="0017719A" w:rsidRDefault="0017719A" w:rsidP="0017719A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</w:pPr>
    </w:p>
    <w:p w14:paraId="7D52716C" w14:textId="77777777" w:rsidR="0017719A" w:rsidRPr="0017719A" w:rsidRDefault="0017719A" w:rsidP="0017719A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5ED624C2" w14:textId="32F9AA89" w:rsidR="0017719A" w:rsidRPr="0017719A" w:rsidRDefault="0017719A" w:rsidP="001771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Godzina rozpoczęcia i zakończenia posiedzenia</w:t>
      </w:r>
      <w:r w:rsidRPr="0017719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: </w:t>
      </w:r>
      <w:r w:rsidR="00147532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9:20 – 10:46</w:t>
      </w:r>
    </w:p>
    <w:p w14:paraId="584D0F4D" w14:textId="77777777" w:rsidR="0017719A" w:rsidRPr="0017719A" w:rsidRDefault="0017719A" w:rsidP="001771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1F50DB3C" w14:textId="77777777" w:rsidR="0017719A" w:rsidRPr="0017719A" w:rsidRDefault="0017719A" w:rsidP="0017719A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>Miejsce posiedzenia</w:t>
      </w:r>
      <w:r w:rsidRPr="0017719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: Urząd Miasta i Gminy Drobin,  sala konferencyjna im. Andrzeja Wojciecha Samoraja, ul. Marsz. Piłsudskiego 12, 09-210 Drobin. </w:t>
      </w:r>
    </w:p>
    <w:p w14:paraId="7BF7539A" w14:textId="77777777" w:rsidR="0017719A" w:rsidRPr="0017719A" w:rsidRDefault="0017719A" w:rsidP="0017719A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5A4F2DBC" w14:textId="77777777" w:rsidR="0017719A" w:rsidRPr="0017719A" w:rsidRDefault="0017719A" w:rsidP="0017719A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Uczestnicy posiedzenia:</w:t>
      </w:r>
    </w:p>
    <w:p w14:paraId="7B30CF82" w14:textId="77777777" w:rsidR="00284ABC" w:rsidRDefault="0017719A" w:rsidP="00284ABC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kern w:val="0"/>
          <w:sz w:val="24"/>
          <w14:ligatures w14:val="none"/>
        </w:rPr>
        <w:t>- członkowie Komisji Oświaty, Zdrowia, Kultury i Pomocy Społecznej – </w:t>
      </w:r>
      <w:r w:rsidR="00E604AA">
        <w:rPr>
          <w:rFonts w:ascii="Times New Roman" w:eastAsia="Calibri" w:hAnsi="Times New Roman" w:cs="Times New Roman"/>
          <w:kern w:val="0"/>
          <w:sz w:val="24"/>
          <w14:ligatures w14:val="none"/>
        </w:rPr>
        <w:t>5</w:t>
      </w:r>
      <w:r w:rsidRPr="0017719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 radnych na uchwalony skład 5. </w:t>
      </w:r>
    </w:p>
    <w:p w14:paraId="18F09AC0" w14:textId="0F8E2AF0" w:rsidR="00284ABC" w:rsidRPr="00284ABC" w:rsidRDefault="00284ABC" w:rsidP="00147532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-</w:t>
      </w:r>
      <w:r w:rsidR="003A5CCE">
        <w:rPr>
          <w:rFonts w:ascii="Times New Roman" w:eastAsia="Calibri" w:hAnsi="Times New Roman" w:cs="Times New Roman"/>
          <w:kern w:val="0"/>
          <w:sz w:val="24"/>
          <w14:ligatures w14:val="none"/>
        </w:rPr>
        <w:t> </w:t>
      </w:r>
      <w:r w:rsidR="0017719A" w:rsidRPr="0017719A">
        <w:rPr>
          <w:rFonts w:ascii="Times New Roman" w:eastAsia="Calibri" w:hAnsi="Times New Roman" w:cs="Times New Roman"/>
          <w:kern w:val="0"/>
          <w:sz w:val="24"/>
          <w14:ligatures w14:val="none"/>
        </w:rPr>
        <w:t>Przedstawiciele UMiG Drobin: Burmistrz MiG,</w:t>
      </w:r>
      <w:r w:rsidR="00E604A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="00120D39">
        <w:rPr>
          <w:rFonts w:ascii="Times New Roman" w:eastAsia="Calibri" w:hAnsi="Times New Roman" w:cs="Times New Roman"/>
          <w:kern w:val="0"/>
          <w:sz w:val="24"/>
          <w14:ligatures w14:val="none"/>
        </w:rPr>
        <w:t>Sekretarz MiG Drobin</w:t>
      </w:r>
      <w:r w:rsidR="00AC6363">
        <w:rPr>
          <w:rFonts w:ascii="Times New Roman" w:eastAsia="Calibri" w:hAnsi="Times New Roman" w:cs="Times New Roman"/>
          <w:kern w:val="0"/>
          <w:sz w:val="24"/>
          <w14:ligatures w14:val="none"/>
        </w:rPr>
        <w:t>, Inspektor ds. promocji i kultury;</w:t>
      </w:r>
    </w:p>
    <w:p w14:paraId="09372FA9" w14:textId="44719518" w:rsidR="007B66DA" w:rsidRDefault="007B66DA" w:rsidP="00147532">
      <w:pPr>
        <w:spacing w:after="0" w:line="240" w:lineRule="auto"/>
        <w:ind w:left="142" w:right="1" w:hanging="142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- Przewodnicząca Rady Miejskiej w Drobinie -Alina Marcinkowska – Racka</w:t>
      </w:r>
      <w:r w:rsidR="00147532">
        <w:rPr>
          <w:rFonts w:ascii="Times New Roman" w:eastAsia="Calibri" w:hAnsi="Times New Roman" w:cs="Times New Roman"/>
          <w:kern w:val="0"/>
          <w:sz w:val="24"/>
          <w14:ligatures w14:val="none"/>
        </w:rPr>
        <w:t>;</w:t>
      </w:r>
    </w:p>
    <w:p w14:paraId="5D068E48" w14:textId="4CD0DBAB" w:rsidR="00F74699" w:rsidRDefault="00BE3F7D" w:rsidP="00147532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- </w:t>
      </w:r>
      <w:r w:rsidR="00147532">
        <w:rPr>
          <w:rFonts w:ascii="Times New Roman" w:eastAsia="Calibri" w:hAnsi="Times New Roman" w:cs="Times New Roman"/>
          <w:kern w:val="0"/>
          <w:sz w:val="24"/>
          <w14:ligatures w14:val="none"/>
        </w:rPr>
        <w:t>Dyrektorzy szkół z terenu Miasta i Gminy Drobin;</w:t>
      </w:r>
    </w:p>
    <w:p w14:paraId="14EF157D" w14:textId="7E873306" w:rsidR="00147532" w:rsidRPr="00F74699" w:rsidRDefault="00147532" w:rsidP="00147532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- Kierownik MGOPS w Drobinie.</w:t>
      </w:r>
    </w:p>
    <w:p w14:paraId="21194BAD" w14:textId="77777777" w:rsidR="0017719A" w:rsidRPr="0017719A" w:rsidRDefault="0017719A" w:rsidP="0017719A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kern w:val="0"/>
          <w:sz w:val="24"/>
          <w14:ligatures w14:val="none"/>
        </w:rPr>
        <w:t>Lista obecności stanowi załącznik Nr 1 do niniejszego protokołu.</w:t>
      </w:r>
    </w:p>
    <w:p w14:paraId="6278E265" w14:textId="77777777" w:rsidR="0017719A" w:rsidRPr="0017719A" w:rsidRDefault="0017719A" w:rsidP="0017719A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52921F85" w14:textId="77777777" w:rsidR="0017719A" w:rsidRPr="0017719A" w:rsidRDefault="0017719A" w:rsidP="0017719A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</w:pPr>
      <w:bookmarkStart w:id="0" w:name="_Hlk188431884"/>
      <w:r w:rsidRPr="0017719A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>Porządek posiedzenia:</w:t>
      </w:r>
    </w:p>
    <w:bookmarkEnd w:id="0"/>
    <w:p w14:paraId="3C52D4F7" w14:textId="77777777" w:rsidR="00694E17" w:rsidRPr="00694E17" w:rsidRDefault="00694E17" w:rsidP="00694E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94E17">
        <w:rPr>
          <w:rFonts w:ascii="Times New Roman" w:hAnsi="Times New Roman" w:cs="Times New Roman"/>
          <w:spacing w:val="-1"/>
          <w:sz w:val="24"/>
          <w:szCs w:val="24"/>
        </w:rPr>
        <w:t>1. Otwarcie posiedzenia i stwierdzenie quorum.</w:t>
      </w:r>
    </w:p>
    <w:p w14:paraId="50C0ED42" w14:textId="77777777" w:rsidR="00694E17" w:rsidRPr="00694E17" w:rsidRDefault="00694E17" w:rsidP="00694E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94E17">
        <w:rPr>
          <w:rFonts w:ascii="Times New Roman" w:hAnsi="Times New Roman" w:cs="Times New Roman"/>
          <w:spacing w:val="-1"/>
          <w:sz w:val="24"/>
          <w:szCs w:val="24"/>
        </w:rPr>
        <w:t>2. Przedstawienie porządku posiedzenia.</w:t>
      </w:r>
    </w:p>
    <w:p w14:paraId="145ADB8A" w14:textId="77777777" w:rsidR="00694E17" w:rsidRPr="00694E17" w:rsidRDefault="00694E17" w:rsidP="00694E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94E17">
        <w:rPr>
          <w:rFonts w:ascii="Times New Roman" w:hAnsi="Times New Roman" w:cs="Times New Roman"/>
          <w:spacing w:val="-1"/>
          <w:sz w:val="24"/>
          <w:szCs w:val="24"/>
        </w:rPr>
        <w:t>3. Informacja o zajęciach pozalekcyjnych prowadzonych w szkołach podstawowych z terenu Miasta i Gminy Drobin w roku szkolnym 2024/2025.</w:t>
      </w:r>
    </w:p>
    <w:p w14:paraId="7CA4F972" w14:textId="77777777" w:rsidR="00694E17" w:rsidRPr="00694E17" w:rsidRDefault="00694E17" w:rsidP="00694E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94E17">
        <w:rPr>
          <w:rFonts w:ascii="Times New Roman" w:hAnsi="Times New Roman" w:cs="Times New Roman"/>
          <w:spacing w:val="-1"/>
          <w:sz w:val="24"/>
          <w:szCs w:val="24"/>
        </w:rPr>
        <w:t>4. Informacja o planach remontowych w szkołach w okresie wakacyjnym.</w:t>
      </w:r>
    </w:p>
    <w:p w14:paraId="60029315" w14:textId="77777777" w:rsidR="00694E17" w:rsidRPr="00694E17" w:rsidRDefault="00694E17" w:rsidP="00694E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94E17">
        <w:rPr>
          <w:rFonts w:ascii="Times New Roman" w:hAnsi="Times New Roman" w:cs="Times New Roman"/>
          <w:spacing w:val="-1"/>
          <w:sz w:val="24"/>
          <w:szCs w:val="24"/>
        </w:rPr>
        <w:t>5. Omówienie sprawozdań z:</w:t>
      </w:r>
    </w:p>
    <w:p w14:paraId="5DD17274" w14:textId="77777777" w:rsidR="00694E17" w:rsidRPr="00694E17" w:rsidRDefault="00694E17" w:rsidP="00694E17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94E17">
        <w:rPr>
          <w:rFonts w:ascii="Times New Roman" w:hAnsi="Times New Roman" w:cs="Times New Roman"/>
          <w:spacing w:val="-1"/>
          <w:sz w:val="24"/>
          <w:szCs w:val="24"/>
        </w:rPr>
        <w:t xml:space="preserve">    5.1. realizacji „Gminnego Programu Przeciwdziałania Przemocy Domowej i Ochrony Osób Doznających Przemocy Domowej na lata 2024-2028 za rok 2024;</w:t>
      </w:r>
    </w:p>
    <w:p w14:paraId="4720C693" w14:textId="77777777" w:rsidR="00694E17" w:rsidRPr="00694E17" w:rsidRDefault="00694E17" w:rsidP="00694E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94E17">
        <w:rPr>
          <w:rFonts w:ascii="Times New Roman" w:hAnsi="Times New Roman" w:cs="Times New Roman"/>
          <w:spacing w:val="-1"/>
          <w:sz w:val="24"/>
          <w:szCs w:val="24"/>
        </w:rPr>
        <w:t xml:space="preserve">    5.2. realizacji zadań z zakresu wspierania rodziny za rok 2024;</w:t>
      </w:r>
    </w:p>
    <w:p w14:paraId="4F6EC799" w14:textId="77777777" w:rsidR="00694E17" w:rsidRPr="00694E17" w:rsidRDefault="00694E17" w:rsidP="00694E17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94E17">
        <w:rPr>
          <w:rFonts w:ascii="Times New Roman" w:hAnsi="Times New Roman" w:cs="Times New Roman"/>
          <w:spacing w:val="-1"/>
          <w:sz w:val="24"/>
          <w:szCs w:val="24"/>
        </w:rPr>
        <w:t xml:space="preserve">    5.3. realizacji Programu Współpracy Miasta i Gminy Drobin z organizacjami pozarządowymi w roku 2024.</w:t>
      </w:r>
    </w:p>
    <w:p w14:paraId="67EC1C62" w14:textId="77777777" w:rsidR="00694E17" w:rsidRPr="00694E17" w:rsidRDefault="00694E17" w:rsidP="00694E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94E17">
        <w:rPr>
          <w:rFonts w:ascii="Times New Roman" w:hAnsi="Times New Roman" w:cs="Times New Roman"/>
          <w:spacing w:val="-1"/>
          <w:sz w:val="24"/>
          <w:szCs w:val="24"/>
        </w:rPr>
        <w:t>6. Sprawy różne.</w:t>
      </w:r>
    </w:p>
    <w:p w14:paraId="6809D9B4" w14:textId="77777777" w:rsidR="00694E17" w:rsidRPr="00694E17" w:rsidRDefault="00694E17" w:rsidP="00694E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94E17">
        <w:rPr>
          <w:rFonts w:ascii="Times New Roman" w:hAnsi="Times New Roman" w:cs="Times New Roman"/>
          <w:spacing w:val="-1"/>
          <w:sz w:val="24"/>
          <w:szCs w:val="24"/>
        </w:rPr>
        <w:t>7. Zakończenie posiedzenia.</w:t>
      </w:r>
    </w:p>
    <w:p w14:paraId="34C7CE10" w14:textId="77777777" w:rsidR="0017719A" w:rsidRPr="0017719A" w:rsidRDefault="0017719A" w:rsidP="0017719A">
      <w:pPr>
        <w:spacing w:line="25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0390D55" w14:textId="77777777" w:rsidR="0017719A" w:rsidRPr="0017719A" w:rsidRDefault="0017719A" w:rsidP="0017719A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i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posiedzeniu komisji przewodniczyła  </w:t>
      </w:r>
    </w:p>
    <w:p w14:paraId="57C167B2" w14:textId="77777777" w:rsidR="0017719A" w:rsidRPr="0017719A" w:rsidRDefault="0017719A" w:rsidP="0017719A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i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 przewodnicząca Komisji  Oświaty, Zdrowia, Kultury i Pomocy Społecznej</w:t>
      </w:r>
    </w:p>
    <w:p w14:paraId="31B3EE35" w14:textId="77777777" w:rsidR="0017719A" w:rsidRPr="0017719A" w:rsidRDefault="0017719A" w:rsidP="0017719A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i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 Beata  Brzezińska</w:t>
      </w:r>
    </w:p>
    <w:p w14:paraId="5EC63939" w14:textId="77777777" w:rsidR="0017719A" w:rsidRDefault="0017719A" w:rsidP="0017719A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i/>
          <w:kern w:val="0"/>
          <w:sz w:val="24"/>
          <w14:ligatures w14:val="none"/>
        </w:rPr>
      </w:pPr>
    </w:p>
    <w:p w14:paraId="311017C5" w14:textId="77777777" w:rsidR="007B66DA" w:rsidRDefault="007B66DA" w:rsidP="0017719A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i/>
          <w:kern w:val="0"/>
          <w:sz w:val="24"/>
          <w14:ligatures w14:val="none"/>
        </w:rPr>
      </w:pPr>
    </w:p>
    <w:p w14:paraId="54406D8E" w14:textId="77777777" w:rsidR="007B66DA" w:rsidRDefault="007B66DA" w:rsidP="0017719A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i/>
          <w:kern w:val="0"/>
          <w:sz w:val="24"/>
          <w14:ligatures w14:val="none"/>
        </w:rPr>
      </w:pPr>
    </w:p>
    <w:p w14:paraId="758E34F8" w14:textId="77777777" w:rsidR="0017719A" w:rsidRPr="0017719A" w:rsidRDefault="0017719A" w:rsidP="0017719A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17719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Przebieg posiedzenia</w:t>
      </w:r>
    </w:p>
    <w:p w14:paraId="6B92F232" w14:textId="77777777" w:rsidR="0017719A" w:rsidRPr="0017719A" w:rsidRDefault="0017719A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17719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Do punktu 1-go posiedzenia:</w:t>
      </w:r>
    </w:p>
    <w:p w14:paraId="7F625BC6" w14:textId="77777777" w:rsidR="0017719A" w:rsidRPr="0017719A" w:rsidRDefault="0017719A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7B67C59E" w14:textId="577E42FA" w:rsidR="0017719A" w:rsidRPr="0017719A" w:rsidRDefault="0017719A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17719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Przewodnicząca posiedzenia – </w:t>
      </w:r>
      <w:r w:rsidRPr="0017719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otworzyła posiedzenie, przywitała zebranych oraz stwierdziła quorum. Na ustalony skład 5, </w:t>
      </w:r>
      <w:r w:rsidR="00477E23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wszyscy obecni</w:t>
      </w:r>
      <w:r w:rsidRPr="0017719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. </w:t>
      </w:r>
    </w:p>
    <w:p w14:paraId="4C708D01" w14:textId="77777777" w:rsidR="00283B33" w:rsidRPr="0017719A" w:rsidRDefault="00283B33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66515D35" w14:textId="6752FFD2" w:rsidR="0017719A" w:rsidRDefault="00283B33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br w:type="column"/>
      </w:r>
      <w:r w:rsidR="0017719A" w:rsidRPr="0017719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lastRenderedPageBreak/>
        <w:t>Do punktu 2-go posiedzenia:</w:t>
      </w:r>
    </w:p>
    <w:p w14:paraId="664FC7A5" w14:textId="77777777" w:rsidR="00283B33" w:rsidRDefault="00283B33" w:rsidP="007B66DA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0639DF" w14:textId="0D613C37" w:rsidR="007B66DA" w:rsidRPr="007B66DA" w:rsidRDefault="007B66DA" w:rsidP="007B66DA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66DA">
        <w:rPr>
          <w:rFonts w:ascii="Times New Roman" w:hAnsi="Times New Roman" w:cs="Times New Roman"/>
          <w:b/>
          <w:bCs/>
          <w:sz w:val="24"/>
          <w:szCs w:val="24"/>
        </w:rPr>
        <w:t>Przedstawienie porządku posiedzenia</w:t>
      </w:r>
    </w:p>
    <w:p w14:paraId="5A719969" w14:textId="77777777" w:rsidR="0017719A" w:rsidRPr="0017719A" w:rsidRDefault="0017719A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5AB76BF3" w14:textId="5271C706" w:rsidR="00694E17" w:rsidRDefault="0017719A" w:rsidP="007B66D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17719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Przewodnicząca posiedzenia – </w:t>
      </w:r>
      <w:r w:rsidR="007B66DA" w:rsidRPr="007B66D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zapoznała z porządkiem posiedzenia</w:t>
      </w:r>
      <w:r w:rsidR="00694E17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, a następnie poinformowała o zmianie w związku z wprowadzeniem projektu uchwały w sprawie oceny zasobów pomocy społecznej miasta i gminy Drobin za rok 2024 oraz o zmianie kolejności punktów porządku posiedzenia. </w:t>
      </w:r>
    </w:p>
    <w:p w14:paraId="369D261F" w14:textId="2553D511" w:rsidR="007B66DA" w:rsidRDefault="00694E17" w:rsidP="007B66D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Poddała zmianę porządku posiedzenia pod głosowanie</w:t>
      </w:r>
      <w:r w:rsidR="003A5CCE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jawne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.</w:t>
      </w:r>
      <w:r w:rsidR="007B66D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</w:p>
    <w:p w14:paraId="0D99BAC9" w14:textId="04E42733" w:rsidR="007E18A1" w:rsidRPr="00694E17" w:rsidRDefault="00694E17" w:rsidP="0017719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u w:val="single"/>
          <w:shd w:val="clear" w:color="auto" w:fill="FFFFFF"/>
          <w14:ligatures w14:val="none"/>
        </w:rPr>
      </w:pPr>
      <w:r w:rsidRPr="00694E17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u w:val="single"/>
          <w:shd w:val="clear" w:color="auto" w:fill="FFFFFF"/>
          <w14:ligatures w14:val="none"/>
        </w:rPr>
        <w:t>Głosowanie:</w:t>
      </w:r>
    </w:p>
    <w:p w14:paraId="58C1BFC6" w14:textId="677E41B1" w:rsidR="00694E17" w:rsidRDefault="00694E17" w:rsidP="0017719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„za” – 5 radnych</w:t>
      </w:r>
    </w:p>
    <w:p w14:paraId="4B4D56C1" w14:textId="5329173B" w:rsidR="00694E17" w:rsidRDefault="00694E17" w:rsidP="0017719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„przeciw” – 0 radnych</w:t>
      </w:r>
    </w:p>
    <w:p w14:paraId="76067962" w14:textId="05B561C6" w:rsidR="00694E17" w:rsidRDefault="00694E17" w:rsidP="0017719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„wstrzymuje się” – 0 radnych</w:t>
      </w:r>
    </w:p>
    <w:p w14:paraId="07C64644" w14:textId="0055A322" w:rsidR="00694E17" w:rsidRDefault="00694E17" w:rsidP="0017719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Na 5 obecnych podczas głosowania.</w:t>
      </w:r>
    </w:p>
    <w:p w14:paraId="55614732" w14:textId="1A136FF8" w:rsidR="003A5CCE" w:rsidRDefault="003A5CCE" w:rsidP="0017719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Porządek posiedzenia został zmieniony.</w:t>
      </w:r>
    </w:p>
    <w:p w14:paraId="7B7DB123" w14:textId="77777777" w:rsidR="00694E17" w:rsidRDefault="00694E17" w:rsidP="0017719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06B377C0" w14:textId="2430B432" w:rsidR="00694E17" w:rsidRPr="00694E17" w:rsidRDefault="00694E17" w:rsidP="0017719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u w:val="single"/>
          <w:shd w:val="clear" w:color="auto" w:fill="FFFFFF"/>
          <w14:ligatures w14:val="none"/>
        </w:rPr>
      </w:pPr>
      <w:r w:rsidRPr="00694E17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u w:val="single"/>
          <w:shd w:val="clear" w:color="auto" w:fill="FFFFFF"/>
          <w14:ligatures w14:val="none"/>
        </w:rPr>
        <w:t>Porządek posiedzenia po dokonanej zmianie przedstawia się następująco:</w:t>
      </w:r>
    </w:p>
    <w:p w14:paraId="7AE9800A" w14:textId="77777777" w:rsidR="00694E17" w:rsidRPr="00694E17" w:rsidRDefault="00694E17" w:rsidP="00694E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94E17">
        <w:rPr>
          <w:rFonts w:ascii="Times New Roman" w:hAnsi="Times New Roman" w:cs="Times New Roman"/>
          <w:spacing w:val="-1"/>
          <w:sz w:val="24"/>
          <w:szCs w:val="24"/>
        </w:rPr>
        <w:t>1. Otwarcie posiedzenia i stwierdzenie quorum.</w:t>
      </w:r>
    </w:p>
    <w:p w14:paraId="6AE1F2B8" w14:textId="77777777" w:rsidR="00694E17" w:rsidRDefault="00694E17" w:rsidP="00694E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94E17">
        <w:rPr>
          <w:rFonts w:ascii="Times New Roman" w:hAnsi="Times New Roman" w:cs="Times New Roman"/>
          <w:spacing w:val="-1"/>
          <w:sz w:val="24"/>
          <w:szCs w:val="24"/>
        </w:rPr>
        <w:t>2. Przedstawienie porządku posiedzenia.</w:t>
      </w:r>
    </w:p>
    <w:p w14:paraId="31901642" w14:textId="2B053B37" w:rsidR="00694E17" w:rsidRDefault="00694E17" w:rsidP="00694E17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3. Zaopiniowanie projektu uchwały w sprawie oceny zasobów pomocy społecznej miasta i gminy Drobin za rok 2024.</w:t>
      </w:r>
    </w:p>
    <w:p w14:paraId="11AA9FAB" w14:textId="778AFC3E" w:rsidR="00BA55E5" w:rsidRPr="00694E17" w:rsidRDefault="00BA55E5" w:rsidP="00BA55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4</w:t>
      </w:r>
      <w:r w:rsidRPr="00694E17">
        <w:rPr>
          <w:rFonts w:ascii="Times New Roman" w:hAnsi="Times New Roman" w:cs="Times New Roman"/>
          <w:spacing w:val="-1"/>
          <w:sz w:val="24"/>
          <w:szCs w:val="24"/>
        </w:rPr>
        <w:t>. Omówienie sprawozdań z:</w:t>
      </w:r>
    </w:p>
    <w:p w14:paraId="59BC2655" w14:textId="3E9D018E" w:rsidR="00BA55E5" w:rsidRPr="00694E17" w:rsidRDefault="00BA55E5" w:rsidP="00BA55E5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94E17">
        <w:rPr>
          <w:rFonts w:ascii="Times New Roman" w:hAnsi="Times New Roman" w:cs="Times New Roman"/>
          <w:spacing w:val="-1"/>
          <w:sz w:val="24"/>
          <w:szCs w:val="24"/>
        </w:rPr>
        <w:t xml:space="preserve">    </w:t>
      </w:r>
      <w:r>
        <w:rPr>
          <w:rFonts w:ascii="Times New Roman" w:hAnsi="Times New Roman" w:cs="Times New Roman"/>
          <w:spacing w:val="-1"/>
          <w:sz w:val="24"/>
          <w:szCs w:val="24"/>
        </w:rPr>
        <w:t>4</w:t>
      </w:r>
      <w:r w:rsidRPr="00694E17">
        <w:rPr>
          <w:rFonts w:ascii="Times New Roman" w:hAnsi="Times New Roman" w:cs="Times New Roman"/>
          <w:spacing w:val="-1"/>
          <w:sz w:val="24"/>
          <w:szCs w:val="24"/>
        </w:rPr>
        <w:t>.1. realizacji „Gminnego Programu Przeciwdziałania Przemocy Domowej i Ochrony Osób Doznających Przemocy Domowej na lata 2024-2028 za rok 2024;</w:t>
      </w:r>
    </w:p>
    <w:p w14:paraId="22176219" w14:textId="589A16B6" w:rsidR="00BA55E5" w:rsidRPr="00694E17" w:rsidRDefault="00BA55E5" w:rsidP="00BA55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94E17">
        <w:rPr>
          <w:rFonts w:ascii="Times New Roman" w:hAnsi="Times New Roman" w:cs="Times New Roman"/>
          <w:spacing w:val="-1"/>
          <w:sz w:val="24"/>
          <w:szCs w:val="24"/>
        </w:rPr>
        <w:t xml:space="preserve">    </w:t>
      </w:r>
      <w:r>
        <w:rPr>
          <w:rFonts w:ascii="Times New Roman" w:hAnsi="Times New Roman" w:cs="Times New Roman"/>
          <w:spacing w:val="-1"/>
          <w:sz w:val="24"/>
          <w:szCs w:val="24"/>
        </w:rPr>
        <w:t>4</w:t>
      </w:r>
      <w:r w:rsidRPr="00694E17">
        <w:rPr>
          <w:rFonts w:ascii="Times New Roman" w:hAnsi="Times New Roman" w:cs="Times New Roman"/>
          <w:spacing w:val="-1"/>
          <w:sz w:val="24"/>
          <w:szCs w:val="24"/>
        </w:rPr>
        <w:t>.2. realizacji zadań z zakresu wspierania rodziny za rok 2024;</w:t>
      </w:r>
    </w:p>
    <w:p w14:paraId="761B1D0A" w14:textId="299DFCEE" w:rsidR="00BA55E5" w:rsidRPr="00694E17" w:rsidRDefault="00BA55E5" w:rsidP="00BA55E5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94E17">
        <w:rPr>
          <w:rFonts w:ascii="Times New Roman" w:hAnsi="Times New Roman" w:cs="Times New Roman"/>
          <w:spacing w:val="-1"/>
          <w:sz w:val="24"/>
          <w:szCs w:val="24"/>
        </w:rPr>
        <w:t xml:space="preserve">    </w:t>
      </w:r>
      <w:r>
        <w:rPr>
          <w:rFonts w:ascii="Times New Roman" w:hAnsi="Times New Roman" w:cs="Times New Roman"/>
          <w:spacing w:val="-1"/>
          <w:sz w:val="24"/>
          <w:szCs w:val="24"/>
        </w:rPr>
        <w:t>4</w:t>
      </w:r>
      <w:r w:rsidRPr="00694E17">
        <w:rPr>
          <w:rFonts w:ascii="Times New Roman" w:hAnsi="Times New Roman" w:cs="Times New Roman"/>
          <w:spacing w:val="-1"/>
          <w:sz w:val="24"/>
          <w:szCs w:val="24"/>
        </w:rPr>
        <w:t>.3. realizacji Programu Współpracy Miasta i Gminy Drobin z organizacjami pozarządowymi w roku 2024.</w:t>
      </w:r>
    </w:p>
    <w:p w14:paraId="7F92F7BE" w14:textId="12AADFF7" w:rsidR="00BA55E5" w:rsidRPr="00694E17" w:rsidRDefault="00BA55E5" w:rsidP="00BA55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5</w:t>
      </w:r>
      <w:r w:rsidRPr="00694E17">
        <w:rPr>
          <w:rFonts w:ascii="Times New Roman" w:hAnsi="Times New Roman" w:cs="Times New Roman"/>
          <w:spacing w:val="-1"/>
          <w:sz w:val="24"/>
          <w:szCs w:val="24"/>
        </w:rPr>
        <w:t>. Informacja o planach remontowych w szkołach w okresie wakacyjnym.</w:t>
      </w:r>
    </w:p>
    <w:p w14:paraId="79297D0B" w14:textId="0CBB7932" w:rsidR="00694E17" w:rsidRPr="00694E17" w:rsidRDefault="00BA55E5" w:rsidP="00BA55E5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6</w:t>
      </w:r>
      <w:r w:rsidR="00694E17" w:rsidRPr="00694E17">
        <w:rPr>
          <w:rFonts w:ascii="Times New Roman" w:hAnsi="Times New Roman" w:cs="Times New Roman"/>
          <w:spacing w:val="-1"/>
          <w:sz w:val="24"/>
          <w:szCs w:val="24"/>
        </w:rPr>
        <w:t>. Informacja o zajęciach pozalekcyjnych prowadzonych w szkołach podstawowych z terenu Miasta i Gminy Drobin w roku szkolnym 2024/2025.</w:t>
      </w:r>
    </w:p>
    <w:p w14:paraId="0CBD18B2" w14:textId="3DC4BC2B" w:rsidR="00694E17" w:rsidRPr="00694E17" w:rsidRDefault="00BA55E5" w:rsidP="00694E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7</w:t>
      </w:r>
      <w:r w:rsidR="00694E17" w:rsidRPr="00694E17">
        <w:rPr>
          <w:rFonts w:ascii="Times New Roman" w:hAnsi="Times New Roman" w:cs="Times New Roman"/>
          <w:spacing w:val="-1"/>
          <w:sz w:val="24"/>
          <w:szCs w:val="24"/>
        </w:rPr>
        <w:t>. Sprawy różne.</w:t>
      </w:r>
    </w:p>
    <w:p w14:paraId="4D692673" w14:textId="4DEB798B" w:rsidR="00694E17" w:rsidRPr="00694E17" w:rsidRDefault="00BA55E5" w:rsidP="00694E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8</w:t>
      </w:r>
      <w:r w:rsidR="00694E17" w:rsidRPr="00694E17">
        <w:rPr>
          <w:rFonts w:ascii="Times New Roman" w:hAnsi="Times New Roman" w:cs="Times New Roman"/>
          <w:spacing w:val="-1"/>
          <w:sz w:val="24"/>
          <w:szCs w:val="24"/>
        </w:rPr>
        <w:t>. Zakończenie posiedzenia.</w:t>
      </w:r>
    </w:p>
    <w:p w14:paraId="2BE5A67C" w14:textId="77777777" w:rsidR="00694E17" w:rsidRDefault="00694E17" w:rsidP="0017719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700A1E76" w14:textId="67981836" w:rsidR="0017719A" w:rsidRDefault="00694E17" w:rsidP="00EF264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17719A" w:rsidRPr="0017719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Do punktu 3-go posiedzenia:</w:t>
      </w:r>
    </w:p>
    <w:p w14:paraId="758100C3" w14:textId="77777777" w:rsidR="00EF264F" w:rsidRDefault="00EF264F" w:rsidP="00EF264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0EB84DA0" w14:textId="6D6C19B7" w:rsidR="00EF264F" w:rsidRPr="00EF264F" w:rsidRDefault="00EF264F" w:rsidP="009F32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EF264F">
        <w:rPr>
          <w:rFonts w:ascii="Times New Roman" w:hAnsi="Times New Roman" w:cs="Times New Roman"/>
          <w:b/>
          <w:bCs/>
          <w:spacing w:val="-1"/>
          <w:sz w:val="24"/>
          <w:szCs w:val="24"/>
        </w:rPr>
        <w:t>Projekt uchwały w sprawie oceny zasobów pomocy społecznej miasta i gminy Drobin za rok 2024</w:t>
      </w:r>
    </w:p>
    <w:p w14:paraId="3DE4C427" w14:textId="77777777" w:rsidR="00EF264F" w:rsidRDefault="00EF264F" w:rsidP="00EF264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717BA20D" w14:textId="60664732" w:rsidR="00EF264F" w:rsidRPr="00EF264F" w:rsidRDefault="00EF264F" w:rsidP="00EF264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17719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Przewodnicząca posiedzenia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– </w:t>
      </w:r>
      <w:r w:rsidRPr="00EF264F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odczytała kolejny punkt posiedzenia i prosiła o wprowadzenie.</w:t>
      </w:r>
    </w:p>
    <w:p w14:paraId="62BB59EF" w14:textId="77777777" w:rsidR="00EF264F" w:rsidRDefault="00EF264F" w:rsidP="00EF264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620630E1" w14:textId="18E794CE" w:rsidR="00D51DCC" w:rsidRDefault="00EF264F" w:rsidP="00EF264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Pan Roman Szymański Kierownik MGOPS w Drobinie </w:t>
      </w:r>
      <w:r w:rsidR="00D51DC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–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D51DCC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poinformował, że ocena zasobów pomocy społecznej przygotowana jest w oparciu o analizę lokalnej sytuacji społecznej i demograficznej naszej gminy za rok 2024, która jest niezbędna do pracy nad projektem budżetu na kolejny rok. Opowiedział o najważniejszych rzeczach, które zawarte są w tej ocenie zasobów z uwagi na to, że ocena została przesłana każdemu radnemu na skrzynk</w:t>
      </w:r>
      <w:r w:rsidR="00BF2947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ę</w:t>
      </w:r>
      <w:r w:rsidR="00D51DCC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e-mail celem zapoznania się.</w:t>
      </w:r>
    </w:p>
    <w:p w14:paraId="67B7FE4E" w14:textId="77777777" w:rsidR="00BF2947" w:rsidRDefault="00BF2947" w:rsidP="00EF264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61E5E3F4" w14:textId="1DE27F09" w:rsidR="00BF2947" w:rsidRPr="00BF2947" w:rsidRDefault="00BF2947" w:rsidP="00EF264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17719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Przewodnicząca posiedzenia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– </w:t>
      </w:r>
      <w:r w:rsidRPr="00BF2947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prosiła o pytania do przedstawionej oceny.</w:t>
      </w:r>
    </w:p>
    <w:p w14:paraId="7908717D" w14:textId="53192B30" w:rsidR="00BF2947" w:rsidRPr="00BF2947" w:rsidRDefault="00BF2947" w:rsidP="00EF264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BF2947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Brak pytań.</w:t>
      </w:r>
    </w:p>
    <w:p w14:paraId="3DF35006" w14:textId="7DE6B46F" w:rsidR="00D51DCC" w:rsidRDefault="00BF2947" w:rsidP="00EF264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Poddała projekt uchwały pod głosowanie jawne, celem zaopiniowania pod obrady najbliższej sesji.</w:t>
      </w:r>
    </w:p>
    <w:p w14:paraId="7492AF42" w14:textId="228E08C6" w:rsidR="00EF264F" w:rsidRPr="00D51DCC" w:rsidRDefault="00D51DCC" w:rsidP="00EF264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</w:p>
    <w:p w14:paraId="3C2D8AF0" w14:textId="77777777" w:rsidR="00EF264F" w:rsidRDefault="00EF264F" w:rsidP="00EF264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08B006C8" w14:textId="77777777" w:rsidR="003A5CCE" w:rsidRDefault="003A5CCE" w:rsidP="0017719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u w:val="single"/>
          <w:shd w:val="clear" w:color="auto" w:fill="FFFFFF"/>
          <w14:ligatures w14:val="none"/>
        </w:rPr>
      </w:pPr>
    </w:p>
    <w:p w14:paraId="27B64FAB" w14:textId="76BB40C0" w:rsidR="004E7039" w:rsidRPr="00BF2947" w:rsidRDefault="00BF2947" w:rsidP="0017719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u w:val="single"/>
          <w:shd w:val="clear" w:color="auto" w:fill="FFFFFF"/>
          <w14:ligatures w14:val="none"/>
        </w:rPr>
      </w:pPr>
      <w:r w:rsidRPr="00BF2947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u w:val="single"/>
          <w:shd w:val="clear" w:color="auto" w:fill="FFFFFF"/>
          <w14:ligatures w14:val="none"/>
        </w:rPr>
        <w:lastRenderedPageBreak/>
        <w:t>Głosowanie:</w:t>
      </w:r>
    </w:p>
    <w:p w14:paraId="24D59E02" w14:textId="4DB4AFF7" w:rsidR="00BF2947" w:rsidRPr="00BF2947" w:rsidRDefault="00BF2947" w:rsidP="0017719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BF2947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„za” – 5 radnych</w:t>
      </w:r>
    </w:p>
    <w:p w14:paraId="5B358D2F" w14:textId="14559838" w:rsidR="00BF2947" w:rsidRDefault="00BF2947" w:rsidP="0017719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BF2947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„przeciw” - 0 radnych</w:t>
      </w:r>
    </w:p>
    <w:p w14:paraId="27385419" w14:textId="370CF7AE" w:rsidR="00BF2947" w:rsidRDefault="00BF2947" w:rsidP="0017719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„wstrzymuje się” – 0 radnych</w:t>
      </w:r>
    </w:p>
    <w:p w14:paraId="4FF31A0C" w14:textId="3BBEBBA4" w:rsidR="00BF2947" w:rsidRDefault="00BF2947" w:rsidP="0017719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Na 5 obecnych podczas głosowania.</w:t>
      </w:r>
    </w:p>
    <w:p w14:paraId="2A5C7D8C" w14:textId="60DC492C" w:rsidR="00BF2947" w:rsidRDefault="00BF2947" w:rsidP="00BF29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F2947">
        <w:rPr>
          <w:rFonts w:ascii="Times New Roman" w:hAnsi="Times New Roman" w:cs="Times New Roman"/>
          <w:spacing w:val="-1"/>
          <w:sz w:val="24"/>
          <w:szCs w:val="24"/>
        </w:rPr>
        <w:t>Projekt uchwały w sprawie oceny zasobów pomocy społecznej miasta i gminy Drobin za rok 2024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został zaopiniowany pozytywnie i stanowi załącznik Nr 2 do niniejszego </w:t>
      </w:r>
      <w:r w:rsidR="00C84102">
        <w:rPr>
          <w:rFonts w:ascii="Times New Roman" w:hAnsi="Times New Roman" w:cs="Times New Roman"/>
          <w:spacing w:val="-1"/>
          <w:sz w:val="24"/>
          <w:szCs w:val="24"/>
        </w:rPr>
        <w:t>protokołu.</w:t>
      </w:r>
    </w:p>
    <w:p w14:paraId="234417D2" w14:textId="77777777" w:rsidR="004E7039" w:rsidRDefault="004E7039" w:rsidP="0017719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2A737272" w14:textId="462C0EE4" w:rsidR="001E6F3A" w:rsidRDefault="00316C44" w:rsidP="0017719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316C44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Do punktu 4-go</w:t>
      </w:r>
      <w:r w:rsidR="009F320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, ppkt 1</w:t>
      </w:r>
      <w:r w:rsidRPr="00316C44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posiedzenia:</w:t>
      </w:r>
    </w:p>
    <w:p w14:paraId="17F326B0" w14:textId="77777777" w:rsidR="009F320A" w:rsidRDefault="009F320A" w:rsidP="0017719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093F39A0" w14:textId="4C765B62" w:rsidR="009F320A" w:rsidRPr="009F320A" w:rsidRDefault="009F320A" w:rsidP="009F32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9F320A">
        <w:rPr>
          <w:rFonts w:ascii="Times New Roman" w:hAnsi="Times New Roman" w:cs="Times New Roman"/>
          <w:b/>
          <w:bCs/>
          <w:spacing w:val="-1"/>
          <w:sz w:val="24"/>
          <w:szCs w:val="24"/>
        </w:rPr>
        <w:t>Sprawozdanie realizacji „Gminnego Programu Przeciwdziałania Przemocy Domowej i Ochrony Osób Doznających Przemocy Domowej na lata 2024-2028 za rok 2024</w:t>
      </w:r>
    </w:p>
    <w:p w14:paraId="71454399" w14:textId="77777777" w:rsidR="009F320A" w:rsidRPr="00316C44" w:rsidRDefault="009F320A" w:rsidP="0017719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4FB7E737" w14:textId="45A68267" w:rsidR="000C47AE" w:rsidRDefault="000C47AE" w:rsidP="000C47A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17719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Przewodnicząca posiedzenia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– </w:t>
      </w:r>
      <w:r w:rsidRPr="00EF264F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odczytała </w:t>
      </w:r>
      <w:r w:rsidR="00AF187F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pierwszy ppkt w pkt 4</w:t>
      </w:r>
      <w:r w:rsidRPr="00EF264F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i prosiła o wprowadzenie.</w:t>
      </w:r>
    </w:p>
    <w:p w14:paraId="4BC70616" w14:textId="77777777" w:rsidR="000C47AE" w:rsidRDefault="000C47AE" w:rsidP="000C47A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38C25572" w14:textId="77777777" w:rsidR="00AF187F" w:rsidRDefault="000C47AE" w:rsidP="000C47A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Pan Roman Szymański Kierownik MGOPS w Drobinie – 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wyjaśnił, że to sprawozdanie przez kilka lat sporządzał urząd, a po zmianie ustawy z powrotem wróciło do ośrodka pomocy społecznej. Ponadto dodał, że głównymi celami podejmowania działań w 2024 r. było zmniejszenie skali zjawiska przemocy domowej na terenie gminy, zwiększenie skuteczności działań interwencyjnych wobec osób stosujących przemoc domową, zwiększenie pomocy i ochrony osób doznających przemocy domowej. Opowiedział o instytucjach, które podejmowały działania zgodnie ze swoimi kompetencjami  dot. zmniejszenia skali zjawiska przemocy domowej na terenie gminy Drobin oraz o działalności Zespołu Interdyscyplinarnego i Gminnej Komisji Rozwiązywania Problemów Alkoholowych.</w:t>
      </w:r>
      <w:r w:rsidR="00AF187F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Przekazał informację jak i kto może założyć niebieską kartę.</w:t>
      </w:r>
    </w:p>
    <w:p w14:paraId="1A47484E" w14:textId="77777777" w:rsidR="00AF187F" w:rsidRDefault="00AF187F" w:rsidP="000C47A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5A6A236C" w14:textId="230BA328" w:rsidR="00AF187F" w:rsidRDefault="00AF187F" w:rsidP="000C47A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17719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Przewodnicząca posiedzenia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– </w:t>
      </w:r>
      <w:r w:rsidRPr="00BF2947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prosiła o pytania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do ww. sprawozdania.</w:t>
      </w:r>
    </w:p>
    <w:p w14:paraId="742D3050" w14:textId="634C8F22" w:rsidR="00AF187F" w:rsidRDefault="00AF187F" w:rsidP="000C47A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Brak pytań.</w:t>
      </w:r>
    </w:p>
    <w:p w14:paraId="4194BB55" w14:textId="77777777" w:rsidR="00F668D5" w:rsidRDefault="00F668D5" w:rsidP="00F668D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0D68D9BB" w14:textId="79FD6AEF" w:rsidR="00F668D5" w:rsidRPr="00316C44" w:rsidRDefault="00F668D5" w:rsidP="00F668D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F668D5">
        <w:rPr>
          <w:rFonts w:ascii="Times New Roman" w:hAnsi="Times New Roman" w:cs="Times New Roman"/>
          <w:spacing w:val="-1"/>
          <w:sz w:val="24"/>
          <w:szCs w:val="24"/>
        </w:rPr>
        <w:t>Sprawozdanie realizacji „Gminnego Programu Przeciwdziałania Przemocy Domowej i Ochrony Osób Doznających Przemocy Domowej na lata 2024-2028 za rok 2024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stanowi załącznik Nr 3 do niniejszego protokołu.</w:t>
      </w:r>
    </w:p>
    <w:p w14:paraId="6EF22AA2" w14:textId="77777777" w:rsidR="004E7039" w:rsidRDefault="004E7039" w:rsidP="004E703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668DFBC7" w14:textId="4414D9BE" w:rsidR="004E7039" w:rsidRDefault="004E7039" w:rsidP="004E703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316C44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Do punktu 4-go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, ppkt 2</w:t>
      </w:r>
      <w:r w:rsidRPr="00316C44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posiedzenia:</w:t>
      </w:r>
    </w:p>
    <w:p w14:paraId="51211588" w14:textId="77777777" w:rsidR="004E7039" w:rsidRDefault="004E7039" w:rsidP="004E70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6DF271F9" w14:textId="2D9B341D" w:rsidR="004E7039" w:rsidRDefault="004E7039" w:rsidP="004E70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4E7039">
        <w:rPr>
          <w:rFonts w:ascii="Times New Roman" w:hAnsi="Times New Roman" w:cs="Times New Roman"/>
          <w:b/>
          <w:bCs/>
          <w:spacing w:val="-1"/>
          <w:sz w:val="24"/>
          <w:szCs w:val="24"/>
        </w:rPr>
        <w:t>Sprawozdanie z realizacji zadań z zakresu wspierania rodziny za rok 2024</w:t>
      </w:r>
    </w:p>
    <w:p w14:paraId="0ABDF970" w14:textId="77777777" w:rsidR="00AF187F" w:rsidRDefault="00AF187F" w:rsidP="004E70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078F26DC" w14:textId="33A83CD0" w:rsidR="00AF187F" w:rsidRDefault="00AF187F" w:rsidP="00AF187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17719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Przewodnicząca posiedzenia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– </w:t>
      </w:r>
      <w:r w:rsidRPr="00EF264F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odczytała kolejny </w:t>
      </w:r>
      <w:r w:rsidR="00CB3900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podpunkt w pkt 4 </w:t>
      </w:r>
      <w:r w:rsidRPr="00EF264F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i prosiła o wprowadzenie.</w:t>
      </w:r>
    </w:p>
    <w:p w14:paraId="19D28743" w14:textId="77777777" w:rsidR="00AF187F" w:rsidRDefault="00AF187F" w:rsidP="00AF187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4E3412A7" w14:textId="4D5DBCDA" w:rsidR="00AF187F" w:rsidRDefault="00AF187F" w:rsidP="00CB390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Pan Roman Szymański Kierownik MGOPS w Drobinie – 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wyjaśnił</w:t>
      </w:r>
      <w:r w:rsidR="00D8357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, że zgodnie z ustawą o wspieraniu rodziny i systemie pieczy zastępczej każdego roku Burmistrz MiG składa Radzie Miejskiej w Drobinie sprawozdanie roczne z realizacji zadań z zakresu wspierania rodziny oraz przedstawia potrzeby związane z realizacją tych zadań.</w:t>
      </w:r>
      <w:r w:rsidR="001D1DB8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Dodał, że zadania te realizuje Miejsko-Gminny Ośrodek Pomocy Społecznej w Drobinie, w związku z czym przedkłada </w:t>
      </w:r>
      <w:r w:rsidR="003A5CCE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corocznie </w:t>
      </w:r>
      <w:r w:rsidR="001D1DB8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Kierownik</w:t>
      </w:r>
      <w:r w:rsidR="003A5CCE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Ośrodka przedkłada</w:t>
      </w:r>
      <w:r w:rsidR="001D1DB8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to</w:t>
      </w:r>
      <w:r w:rsidR="003A5CCE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 </w:t>
      </w:r>
      <w:r w:rsidR="001D1DB8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sprawozdanie Burmistrzowi MiG Drobin.</w:t>
      </w:r>
      <w:r w:rsidR="006C6518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Zadania te pochłaniają bardzo dużo środków finansowych</w:t>
      </w:r>
      <w:r w:rsidR="00F668D5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i są realizowane w szczególności przez asystenta rodziny.</w:t>
      </w:r>
    </w:p>
    <w:p w14:paraId="597FE450" w14:textId="77777777" w:rsidR="00F668D5" w:rsidRDefault="00F668D5" w:rsidP="00CB390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63E9EF71" w14:textId="77777777" w:rsidR="00F668D5" w:rsidRDefault="00F668D5" w:rsidP="00F668D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17719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Przewodnicząca posiedzenia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– </w:t>
      </w:r>
      <w:r w:rsidRPr="00BF2947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prosiła o pytania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do ww. sprawozdania.</w:t>
      </w:r>
    </w:p>
    <w:p w14:paraId="701EACEE" w14:textId="77777777" w:rsidR="00F668D5" w:rsidRDefault="00F668D5" w:rsidP="00CB39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709DB041" w14:textId="77777777" w:rsidR="003A5CCE" w:rsidRDefault="003A5CCE" w:rsidP="00777D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02BB46B3" w14:textId="1627F066" w:rsidR="00777D8E" w:rsidRDefault="00F668D5" w:rsidP="00777D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lastRenderedPageBreak/>
        <w:t xml:space="preserve">Burmistrz MiG –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podkreślił, </w:t>
      </w:r>
      <w:r w:rsidR="005F6F5D">
        <w:rPr>
          <w:rFonts w:ascii="Times New Roman" w:hAnsi="Times New Roman" w:cs="Times New Roman"/>
          <w:spacing w:val="-1"/>
          <w:sz w:val="24"/>
          <w:szCs w:val="24"/>
        </w:rPr>
        <w:t>ż</w:t>
      </w:r>
      <w:r>
        <w:rPr>
          <w:rFonts w:ascii="Times New Roman" w:hAnsi="Times New Roman" w:cs="Times New Roman"/>
          <w:spacing w:val="-1"/>
          <w:sz w:val="24"/>
          <w:szCs w:val="24"/>
        </w:rPr>
        <w:t>e podejmie wszelkie starania aby dzieci w pieczy zastępczej nie</w:t>
      </w:r>
      <w:r w:rsidR="00913F6E">
        <w:rPr>
          <w:rFonts w:ascii="Times New Roman" w:hAnsi="Times New Roman" w:cs="Times New Roman"/>
          <w:spacing w:val="-1"/>
          <w:sz w:val="24"/>
          <w:szCs w:val="24"/>
        </w:rPr>
        <w:t> 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przybywało. Zwrócił się do dyrektorów szkół </w:t>
      </w:r>
      <w:r w:rsidR="00777D8E">
        <w:rPr>
          <w:rFonts w:ascii="Times New Roman" w:hAnsi="Times New Roman" w:cs="Times New Roman"/>
          <w:spacing w:val="-1"/>
          <w:sz w:val="24"/>
          <w:szCs w:val="24"/>
        </w:rPr>
        <w:t>z pytaniem w jaki sposób zapobiegać, uświad</w:t>
      </w:r>
      <w:r w:rsidR="00913F6E">
        <w:rPr>
          <w:rFonts w:ascii="Times New Roman" w:hAnsi="Times New Roman" w:cs="Times New Roman"/>
          <w:spacing w:val="-1"/>
          <w:sz w:val="24"/>
          <w:szCs w:val="24"/>
        </w:rPr>
        <w:t>amiać</w:t>
      </w:r>
      <w:r w:rsidR="00777D8E">
        <w:rPr>
          <w:rFonts w:ascii="Times New Roman" w:hAnsi="Times New Roman" w:cs="Times New Roman"/>
          <w:spacing w:val="-1"/>
          <w:sz w:val="24"/>
          <w:szCs w:val="24"/>
        </w:rPr>
        <w:t xml:space="preserve"> rodzic</w:t>
      </w:r>
      <w:r w:rsidR="00913F6E">
        <w:rPr>
          <w:rFonts w:ascii="Times New Roman" w:hAnsi="Times New Roman" w:cs="Times New Roman"/>
          <w:spacing w:val="-1"/>
          <w:sz w:val="24"/>
          <w:szCs w:val="24"/>
        </w:rPr>
        <w:t>ów</w:t>
      </w:r>
      <w:r w:rsidR="00777D8E">
        <w:rPr>
          <w:rFonts w:ascii="Times New Roman" w:hAnsi="Times New Roman" w:cs="Times New Roman"/>
          <w:spacing w:val="-1"/>
          <w:sz w:val="24"/>
          <w:szCs w:val="24"/>
        </w:rPr>
        <w:t xml:space="preserve"> żeby zmienili swoje postępowanie</w:t>
      </w:r>
      <w:r w:rsidR="00913F6E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777D8E">
        <w:rPr>
          <w:rFonts w:ascii="Times New Roman" w:hAnsi="Times New Roman" w:cs="Times New Roman"/>
          <w:spacing w:val="-1"/>
          <w:sz w:val="24"/>
          <w:szCs w:val="24"/>
        </w:rPr>
        <w:t xml:space="preserve"> aby mogli zatrzymać przy sobie dzieci, aby mogli się nimi opiekować i </w:t>
      </w:r>
      <w:r w:rsidR="003A5CCE">
        <w:rPr>
          <w:rFonts w:ascii="Times New Roman" w:hAnsi="Times New Roman" w:cs="Times New Roman"/>
          <w:spacing w:val="-1"/>
          <w:sz w:val="24"/>
          <w:szCs w:val="24"/>
        </w:rPr>
        <w:t xml:space="preserve">żeby dzieci </w:t>
      </w:r>
      <w:r w:rsidR="00777D8E">
        <w:rPr>
          <w:rFonts w:ascii="Times New Roman" w:hAnsi="Times New Roman" w:cs="Times New Roman"/>
          <w:spacing w:val="-1"/>
          <w:sz w:val="24"/>
          <w:szCs w:val="24"/>
        </w:rPr>
        <w:t>nigdy nie trafiły do pieczy zastępczej</w:t>
      </w:r>
      <w:r w:rsidR="003A5CCE">
        <w:rPr>
          <w:rFonts w:ascii="Times New Roman" w:hAnsi="Times New Roman" w:cs="Times New Roman"/>
          <w:spacing w:val="-1"/>
          <w:sz w:val="24"/>
          <w:szCs w:val="24"/>
        </w:rPr>
        <w:t>?</w:t>
      </w:r>
    </w:p>
    <w:p w14:paraId="763D7FE0" w14:textId="77777777" w:rsidR="00777D8E" w:rsidRDefault="00777D8E" w:rsidP="00777D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510EE204" w14:textId="39F01F36" w:rsidR="00D05DBE" w:rsidRDefault="00D05DBE" w:rsidP="00D05D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05DBE">
        <w:rPr>
          <w:rFonts w:ascii="Times New Roman" w:hAnsi="Times New Roman" w:cs="Times New Roman"/>
          <w:spacing w:val="-1"/>
          <w:sz w:val="24"/>
          <w:szCs w:val="24"/>
        </w:rPr>
        <w:t>Sprawozdanie z realizacji zadań z zakresu wspierania rodziny za rok 2024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stanowi załącznik Nr 4 do niniejszego protokołu.</w:t>
      </w:r>
    </w:p>
    <w:p w14:paraId="74A8CA21" w14:textId="77777777" w:rsidR="00D05DBE" w:rsidRDefault="00D05DBE" w:rsidP="00D05D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1EFF65BF" w14:textId="5B14FFB7" w:rsidR="00D05DBE" w:rsidRDefault="00D05DBE" w:rsidP="00D05DB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316C44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Do punktu 4-go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, ppkt 3</w:t>
      </w:r>
      <w:r w:rsidRPr="00316C44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posiedzenia:</w:t>
      </w:r>
    </w:p>
    <w:p w14:paraId="025F3951" w14:textId="77777777" w:rsidR="00D05DBE" w:rsidRPr="00D05DBE" w:rsidRDefault="00D05DBE" w:rsidP="00D05DB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2719B6B4" w14:textId="77777777" w:rsidR="00D05DBE" w:rsidRDefault="00D05DBE" w:rsidP="00D05DBE">
      <w:pPr>
        <w:shd w:val="clear" w:color="auto" w:fill="FFFFFF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D05DB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Sprawozdanie z realizacji Programu Współpracy Miasta i Gminy Drobin </w:t>
      </w:r>
    </w:p>
    <w:p w14:paraId="47C6C162" w14:textId="3B32CE1B" w:rsidR="00D05DBE" w:rsidRPr="00D05DBE" w:rsidRDefault="00D05DBE" w:rsidP="00D05DBE">
      <w:pPr>
        <w:shd w:val="clear" w:color="auto" w:fill="FFFFFF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D05DBE">
        <w:rPr>
          <w:rFonts w:ascii="Times New Roman" w:hAnsi="Times New Roman" w:cs="Times New Roman"/>
          <w:b/>
          <w:bCs/>
          <w:spacing w:val="-1"/>
          <w:sz w:val="24"/>
          <w:szCs w:val="24"/>
        </w:rPr>
        <w:t>z organizacjami pozarządowymi w roku 2024</w:t>
      </w:r>
    </w:p>
    <w:p w14:paraId="62AAA69D" w14:textId="77777777" w:rsidR="00D05DBE" w:rsidRPr="00316C44" w:rsidRDefault="00D05DBE" w:rsidP="00D05DB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41353F4A" w14:textId="77777777" w:rsidR="00AC6363" w:rsidRDefault="00AC6363" w:rsidP="00AC6363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17719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Przewodnicząca posiedzenia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– </w:t>
      </w:r>
      <w:r w:rsidRPr="00EF264F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odczytała kolejny 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podpunkt w pkt 4 </w:t>
      </w:r>
      <w:r w:rsidRPr="00EF264F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i prosiła o wprowadzenie.</w:t>
      </w:r>
    </w:p>
    <w:p w14:paraId="5EAB9109" w14:textId="77777777" w:rsidR="00777D8E" w:rsidRDefault="00777D8E" w:rsidP="00777D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44D1AB91" w14:textId="533C1315" w:rsidR="008D4A6C" w:rsidRPr="008D4A6C" w:rsidRDefault="008D4A6C" w:rsidP="008D4A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D4A6C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>Pani Justyna Marcinkowska Inspektor ds. promocji i kultury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– zapoznała ze sprawozdaniem </w:t>
      </w:r>
      <w:r w:rsidRPr="008D4A6C">
        <w:rPr>
          <w:rFonts w:ascii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hAnsi="Times New Roman" w:cs="Times New Roman"/>
          <w:spacing w:val="-1"/>
          <w:sz w:val="24"/>
          <w:szCs w:val="24"/>
        </w:rPr>
        <w:t> </w:t>
      </w:r>
      <w:r w:rsidRPr="008D4A6C">
        <w:rPr>
          <w:rFonts w:ascii="Times New Roman" w:hAnsi="Times New Roman" w:cs="Times New Roman"/>
          <w:spacing w:val="-1"/>
          <w:sz w:val="24"/>
          <w:szCs w:val="24"/>
        </w:rPr>
        <w:t>realizacji Programu Współpracy Miasta i Gminy Drobin z organizacjami pozarządowymi w roku 2024</w:t>
      </w:r>
      <w:r>
        <w:rPr>
          <w:rFonts w:ascii="Times New Roman" w:hAnsi="Times New Roman" w:cs="Times New Roman"/>
          <w:spacing w:val="-1"/>
          <w:sz w:val="24"/>
          <w:szCs w:val="24"/>
        </w:rPr>
        <w:t>, które stanowi załącznik Nr 5 do niniejszego protokołu.</w:t>
      </w:r>
    </w:p>
    <w:p w14:paraId="122B421A" w14:textId="77777777" w:rsidR="0008781E" w:rsidRDefault="0008781E" w:rsidP="0008781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129D412E" w14:textId="35DA48E5" w:rsidR="0008781E" w:rsidRDefault="0008781E" w:rsidP="0008781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17719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Przewodnicząca posiedzenia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– </w:t>
      </w:r>
      <w:r w:rsidRPr="00BF2947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prosiła o pytania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do ww. sprawozdania.</w:t>
      </w:r>
    </w:p>
    <w:p w14:paraId="56F42ADD" w14:textId="7A233325" w:rsidR="0008781E" w:rsidRDefault="0008781E" w:rsidP="0008781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Brak pytań.</w:t>
      </w:r>
    </w:p>
    <w:p w14:paraId="3AAFA98D" w14:textId="77777777" w:rsidR="008D4A6C" w:rsidRPr="00316C44" w:rsidRDefault="008D4A6C" w:rsidP="008D4A6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4B4AEC5C" w14:textId="304CED55" w:rsidR="0017719A" w:rsidRDefault="0017719A" w:rsidP="0017719A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Do punktu </w:t>
      </w:r>
      <w:r w:rsidR="001E6F3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5</w:t>
      </w:r>
      <w:r w:rsidRPr="0017719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-go posiedzenia:</w:t>
      </w:r>
    </w:p>
    <w:p w14:paraId="31AF731F" w14:textId="77777777" w:rsidR="008D4A6C" w:rsidRDefault="008D4A6C" w:rsidP="0017719A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5BFD44DA" w14:textId="03EFB3C9" w:rsidR="008D4A6C" w:rsidRDefault="008D4A6C" w:rsidP="008D4A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8D4A6C">
        <w:rPr>
          <w:rFonts w:ascii="Times New Roman" w:hAnsi="Times New Roman" w:cs="Times New Roman"/>
          <w:b/>
          <w:bCs/>
          <w:spacing w:val="-1"/>
          <w:sz w:val="24"/>
          <w:szCs w:val="24"/>
        </w:rPr>
        <w:t>Informacja o planach remontowych w szkołach w okresie wakacyjnym</w:t>
      </w:r>
    </w:p>
    <w:p w14:paraId="6F126A3D" w14:textId="77777777" w:rsidR="008D4A6C" w:rsidRDefault="008D4A6C" w:rsidP="008D4A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3F0B87DB" w14:textId="34B974FD" w:rsidR="001D1958" w:rsidRDefault="001D1958" w:rsidP="001D195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17719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Przewodnicząca posiedzenia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– </w:t>
      </w:r>
      <w:r w:rsidRPr="00EF264F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odczytała kolejny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punkt posiedzenia i prosiła </w:t>
      </w:r>
      <w:r w:rsidR="00C26A04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panie 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dyrektor o złożenie informacji.</w:t>
      </w:r>
    </w:p>
    <w:p w14:paraId="1D3E468F" w14:textId="77777777" w:rsidR="001D1958" w:rsidRDefault="001D1958" w:rsidP="001D195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32D0BC32" w14:textId="6F7DE3DF" w:rsidR="001D1958" w:rsidRPr="001D1958" w:rsidRDefault="001D1958" w:rsidP="001D195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1D195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Pani Anna Rokicka Dyrektor Szkoły Podstawowej im. Marszałka Józefa Piłsudskiego w Drobinie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– poinformowała, że szkoła pozyskała sponsora na czyszczenie struktury elewacyjnej zewnętrznej szkoły jak również o zabraniu jednej Sali, pomieszczenia na parterze szkoły i przystosowaniu jej</w:t>
      </w:r>
      <w:r w:rsidR="005D6F68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 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dla ucznia z niepełnosprawnością ruchową.</w:t>
      </w:r>
    </w:p>
    <w:p w14:paraId="1FE017E0" w14:textId="77777777" w:rsidR="008D4A6C" w:rsidRDefault="008D4A6C" w:rsidP="002220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192EF8EA" w14:textId="389FECD5" w:rsidR="002220CB" w:rsidRPr="007E6F7B" w:rsidRDefault="002220CB" w:rsidP="002220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Przewodnicząca Rady Miejskiej – </w:t>
      </w:r>
      <w:r w:rsidRPr="007E6F7B">
        <w:rPr>
          <w:rFonts w:ascii="Times New Roman" w:hAnsi="Times New Roman" w:cs="Times New Roman"/>
          <w:spacing w:val="-1"/>
          <w:sz w:val="24"/>
          <w:szCs w:val="24"/>
        </w:rPr>
        <w:t>zapytała, która sala zostanie zabrana?</w:t>
      </w:r>
    </w:p>
    <w:p w14:paraId="7F006650" w14:textId="77777777" w:rsidR="008D4A6C" w:rsidRDefault="008D4A6C" w:rsidP="008D4A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466AF509" w14:textId="057EFBCB" w:rsidR="008D4A6C" w:rsidRDefault="007E6F7B" w:rsidP="007E6F7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1D195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Pani Anna Rokicka Dyrektor Szkoły Podstawowej im. Marszałka Józefa Piłsudskiego w Drobinie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7E6F7B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– najprawdopodobniej będzie to sklepik szkolny.</w:t>
      </w:r>
    </w:p>
    <w:p w14:paraId="345BDDE4" w14:textId="77777777" w:rsidR="007E6F7B" w:rsidRPr="007E6F7B" w:rsidRDefault="007E6F7B" w:rsidP="007E6F7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4487488A" w14:textId="6405A9DE" w:rsidR="007E6F7B" w:rsidRPr="007E6F7B" w:rsidRDefault="007E6F7B" w:rsidP="007E6F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7E6F7B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Radna Jankowska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– zaproponowała skorzystać ze środków PEFRON </w:t>
      </w:r>
      <w:r w:rsidR="00AE3EAB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na pozyskanie środków na budowę windy.</w:t>
      </w:r>
    </w:p>
    <w:p w14:paraId="15D5114A" w14:textId="77777777" w:rsidR="008D4A6C" w:rsidRDefault="008D4A6C" w:rsidP="008D4A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1A984159" w14:textId="32DF12AD" w:rsidR="008D4A6C" w:rsidRPr="00AE3EAB" w:rsidRDefault="00AE3EAB" w:rsidP="00AE3E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Przewodnicząca Rady Miejskiej – </w:t>
      </w:r>
      <w:r w:rsidRPr="00AE3EAB">
        <w:rPr>
          <w:rFonts w:ascii="Times New Roman" w:hAnsi="Times New Roman" w:cs="Times New Roman"/>
          <w:spacing w:val="-1"/>
          <w:sz w:val="24"/>
          <w:szCs w:val="24"/>
        </w:rPr>
        <w:t>zaproponowała nauczanie indywidualne w szkole.</w:t>
      </w:r>
    </w:p>
    <w:p w14:paraId="44C912E2" w14:textId="77777777" w:rsidR="00AE3EAB" w:rsidRDefault="00AE3EAB" w:rsidP="00AE3E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4C00F1C9" w14:textId="3C960222" w:rsidR="00AE3EAB" w:rsidRDefault="00C66599" w:rsidP="00AE3E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Burmistrz MiG – </w:t>
      </w:r>
      <w:r w:rsidRPr="00C66599">
        <w:rPr>
          <w:rFonts w:ascii="Times New Roman" w:hAnsi="Times New Roman" w:cs="Times New Roman"/>
          <w:spacing w:val="-1"/>
          <w:sz w:val="24"/>
          <w:szCs w:val="24"/>
        </w:rPr>
        <w:t>przypomniał, że w wakacje odbędzie się przegląd wentylacji.</w:t>
      </w:r>
    </w:p>
    <w:p w14:paraId="6B1CB615" w14:textId="77777777" w:rsidR="00C66599" w:rsidRDefault="00C66599" w:rsidP="00AE3E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66DF28AF" w14:textId="5A4004F4" w:rsidR="00C66599" w:rsidRDefault="00C66599" w:rsidP="00AE3EA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1D195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Pani Anna Rokicka Dyrektor Szkoły Podstawowej im. Marszałka Józefa Piłsudskiego w Drobinie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C66599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– dodała, że w ferie została wyremontowana stołówka szkolna w ramach sponsoringu, kwota remontu ok. 10.000 zł</w:t>
      </w:r>
      <w:r w:rsidR="00C26A04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.</w:t>
      </w:r>
    </w:p>
    <w:p w14:paraId="6ED1D1A9" w14:textId="77777777" w:rsidR="00C26A04" w:rsidRDefault="00C26A04" w:rsidP="00AE3EA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78EFC327" w14:textId="0431F2CB" w:rsidR="009D6485" w:rsidRDefault="00FE73B1" w:rsidP="009D64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9D6485"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 xml:space="preserve">Pani Marzena Wasielewska-Łopata </w:t>
      </w:r>
      <w:r w:rsidR="009D6485" w:rsidRPr="009D6485">
        <w:rPr>
          <w:rFonts w:ascii="Times New Roman" w:hAnsi="Times New Roman" w:cs="Times New Roman"/>
          <w:b/>
          <w:spacing w:val="-1"/>
          <w:sz w:val="24"/>
          <w:szCs w:val="24"/>
        </w:rPr>
        <w:t>Dyrektor Szkoły Ponadpodstawowej w Drobinie</w:t>
      </w:r>
      <w:r w:rsidR="009D6485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– poinformowała, że najważniejszym remontem jest remont dachu na budynku C oraz </w:t>
      </w:r>
      <w:r w:rsidR="00474992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likwidacja </w:t>
      </w:r>
      <w:r w:rsidR="009D6485">
        <w:rPr>
          <w:rFonts w:ascii="Times New Roman" w:hAnsi="Times New Roman" w:cs="Times New Roman"/>
          <w:bCs/>
          <w:spacing w:val="-1"/>
          <w:sz w:val="24"/>
          <w:szCs w:val="24"/>
        </w:rPr>
        <w:t>zaciek</w:t>
      </w:r>
      <w:r w:rsidR="00474992">
        <w:rPr>
          <w:rFonts w:ascii="Times New Roman" w:hAnsi="Times New Roman" w:cs="Times New Roman"/>
          <w:bCs/>
          <w:spacing w:val="-1"/>
          <w:sz w:val="24"/>
          <w:szCs w:val="24"/>
        </w:rPr>
        <w:t>ów</w:t>
      </w:r>
      <w:r w:rsidR="009D6485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na suficie.</w:t>
      </w:r>
      <w:r w:rsidR="00474992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="00720C52">
        <w:rPr>
          <w:rFonts w:ascii="Times New Roman" w:hAnsi="Times New Roman" w:cs="Times New Roman"/>
          <w:bCs/>
          <w:spacing w:val="-1"/>
          <w:sz w:val="24"/>
          <w:szCs w:val="24"/>
        </w:rPr>
        <w:t>Pani dyrektor dodała, że planowany jest remont ze środków pozabudżetowych z możliwością dofinansowania ze środków budżetu (przebudowa Sali na parterze budynku C z przejściem do hali sportowej).</w:t>
      </w:r>
    </w:p>
    <w:p w14:paraId="78F0BD2D" w14:textId="77777777" w:rsidR="00720C52" w:rsidRDefault="00720C52" w:rsidP="009D64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14:paraId="13B61679" w14:textId="51B67B11" w:rsidR="00720C52" w:rsidRDefault="00720C52" w:rsidP="009D64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720C52">
        <w:rPr>
          <w:rFonts w:ascii="Times New Roman" w:hAnsi="Times New Roman" w:cs="Times New Roman"/>
          <w:b/>
          <w:spacing w:val="-1"/>
          <w:sz w:val="24"/>
          <w:szCs w:val="24"/>
        </w:rPr>
        <w:t xml:space="preserve">Burmistrz MiG </w:t>
      </w:r>
      <w:r w:rsidR="008424B7">
        <w:rPr>
          <w:rFonts w:ascii="Times New Roman" w:hAnsi="Times New Roman" w:cs="Times New Roman"/>
          <w:b/>
          <w:spacing w:val="-1"/>
          <w:sz w:val="24"/>
          <w:szCs w:val="24"/>
        </w:rPr>
        <w:t>–</w:t>
      </w:r>
      <w:r w:rsidRPr="00720C5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8424B7" w:rsidRPr="008424B7">
        <w:rPr>
          <w:rFonts w:ascii="Times New Roman" w:hAnsi="Times New Roman" w:cs="Times New Roman"/>
          <w:bCs/>
          <w:spacing w:val="-1"/>
          <w:sz w:val="24"/>
          <w:szCs w:val="24"/>
        </w:rPr>
        <w:t>wspomniał o budowie strzelnicy w szkole ze środków pozabudżetowych.</w:t>
      </w:r>
    </w:p>
    <w:p w14:paraId="37A1F66A" w14:textId="77777777" w:rsidR="002F0B1E" w:rsidRDefault="002F0B1E" w:rsidP="009D64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14:paraId="50A70562" w14:textId="77777777" w:rsidR="0065667F" w:rsidRDefault="002F0B1E" w:rsidP="009D64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2F0B1E">
        <w:rPr>
          <w:rFonts w:ascii="Times New Roman" w:hAnsi="Times New Roman" w:cs="Times New Roman"/>
          <w:b/>
          <w:spacing w:val="-1"/>
          <w:sz w:val="24"/>
          <w:szCs w:val="24"/>
        </w:rPr>
        <w:t xml:space="preserve">Pani Agnieszka Tarnicka - Dymek Dyrektor Szkoły Podstawowej im. Szarych Szeregów w Łęgu Probostwie </w:t>
      </w:r>
      <w:r w:rsidR="0065667F">
        <w:rPr>
          <w:rFonts w:ascii="Times New Roman" w:hAnsi="Times New Roman" w:cs="Times New Roman"/>
          <w:b/>
          <w:spacing w:val="-1"/>
          <w:sz w:val="24"/>
          <w:szCs w:val="24"/>
        </w:rPr>
        <w:t>–</w:t>
      </w:r>
      <w:r w:rsidRPr="002F0B1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65667F">
        <w:rPr>
          <w:rFonts w:ascii="Times New Roman" w:hAnsi="Times New Roman" w:cs="Times New Roman"/>
          <w:bCs/>
          <w:spacing w:val="-1"/>
          <w:sz w:val="24"/>
          <w:szCs w:val="24"/>
        </w:rPr>
        <w:t>poinformowała:</w:t>
      </w:r>
    </w:p>
    <w:p w14:paraId="7373113C" w14:textId="77777777" w:rsidR="0065667F" w:rsidRDefault="0065667F" w:rsidP="009D64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- o planowanym w wakacje remoncie łazienki ze środków pozyskanych od sołectw z funduszu sołeckiego;</w:t>
      </w:r>
    </w:p>
    <w:p w14:paraId="12262346" w14:textId="77777777" w:rsidR="0065667F" w:rsidRDefault="0065667F" w:rsidP="009D64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- odświeżenie sal lekcyjnych w budynku C;</w:t>
      </w:r>
    </w:p>
    <w:p w14:paraId="5D2B8FD9" w14:textId="77777777" w:rsidR="0065667F" w:rsidRDefault="0065667F" w:rsidP="009D64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- remont dachu na budynku B.</w:t>
      </w:r>
    </w:p>
    <w:p w14:paraId="37B6911F" w14:textId="77777777" w:rsidR="0065667F" w:rsidRDefault="0065667F" w:rsidP="009D64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14:paraId="68BF85AA" w14:textId="77777777" w:rsidR="0065667F" w:rsidRDefault="0065667F" w:rsidP="009D64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65667F">
        <w:rPr>
          <w:rFonts w:ascii="Times New Roman" w:hAnsi="Times New Roman" w:cs="Times New Roman"/>
          <w:b/>
          <w:spacing w:val="-1"/>
          <w:sz w:val="24"/>
          <w:szCs w:val="24"/>
        </w:rPr>
        <w:t>Burmistrz MiG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– podkreślił, że w pierwszej kolejności należy zdiagnozować przyczynę, co się dzieje że ten dach przecieka?</w:t>
      </w:r>
    </w:p>
    <w:p w14:paraId="0AC68728" w14:textId="77777777" w:rsidR="0065667F" w:rsidRDefault="0065667F" w:rsidP="009D64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14:paraId="0431CEE3" w14:textId="1E0A7B51" w:rsidR="002F0B1E" w:rsidRPr="006E53E1" w:rsidRDefault="0065667F" w:rsidP="009D64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2F0B1E">
        <w:rPr>
          <w:rFonts w:ascii="Times New Roman" w:hAnsi="Times New Roman" w:cs="Times New Roman"/>
          <w:b/>
          <w:spacing w:val="-1"/>
          <w:sz w:val="24"/>
          <w:szCs w:val="24"/>
        </w:rPr>
        <w:t>Pani Agnieszka Tarnicka - Dymek Dyrektor Szkoły Podstawowej im. Szarych Szeregów w Łęgu Probostwie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– </w:t>
      </w:r>
      <w:r w:rsidRPr="0065667F">
        <w:rPr>
          <w:rFonts w:ascii="Times New Roman" w:hAnsi="Times New Roman" w:cs="Times New Roman"/>
          <w:bCs/>
          <w:spacing w:val="-1"/>
          <w:sz w:val="24"/>
          <w:szCs w:val="24"/>
        </w:rPr>
        <w:t>dodała, że będąc na dachu widziała liczne szczeliny przy kominach i być może to jest przyczyną przeciekającego dachu.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Ponadto dodała, że należy wymienić nawierzchnie na boisku przyszkolnym. </w:t>
      </w:r>
    </w:p>
    <w:p w14:paraId="2EC7FD74" w14:textId="77777777" w:rsidR="009D6485" w:rsidRDefault="009D6485" w:rsidP="009D64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14:paraId="40ABF1B8" w14:textId="3D8F8855" w:rsidR="009D6485" w:rsidRDefault="0048271C" w:rsidP="009D64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65667F">
        <w:rPr>
          <w:rFonts w:ascii="Times New Roman" w:hAnsi="Times New Roman" w:cs="Times New Roman"/>
          <w:b/>
          <w:spacing w:val="-1"/>
          <w:sz w:val="24"/>
          <w:szCs w:val="24"/>
        </w:rPr>
        <w:t>Burmistrz MiG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– </w:t>
      </w:r>
      <w:r w:rsidRPr="0048271C">
        <w:rPr>
          <w:rFonts w:ascii="Times New Roman" w:hAnsi="Times New Roman" w:cs="Times New Roman"/>
          <w:bCs/>
          <w:spacing w:val="-1"/>
          <w:sz w:val="24"/>
          <w:szCs w:val="24"/>
        </w:rPr>
        <w:t>co do remontu nawierzchni boiska szkolnego, proponował śledzić różne nabory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celem pozyskania środków zewnętrznych</w:t>
      </w:r>
      <w:r w:rsidRPr="0048271C">
        <w:rPr>
          <w:rFonts w:ascii="Times New Roman" w:hAnsi="Times New Roman" w:cs="Times New Roman"/>
          <w:bCs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</w:p>
    <w:p w14:paraId="3BCCFD11" w14:textId="77777777" w:rsidR="00267CF0" w:rsidRDefault="00267CF0" w:rsidP="009D64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468DBDBD" w14:textId="1CCC1579" w:rsidR="00267CF0" w:rsidRPr="00267CF0" w:rsidRDefault="00267CF0" w:rsidP="009D64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Radny Mielczarek – </w:t>
      </w:r>
      <w:r w:rsidRPr="00267CF0">
        <w:rPr>
          <w:rFonts w:ascii="Times New Roman" w:hAnsi="Times New Roman" w:cs="Times New Roman"/>
          <w:bCs/>
          <w:spacing w:val="-1"/>
          <w:sz w:val="24"/>
          <w:szCs w:val="24"/>
        </w:rPr>
        <w:t>proponował, aby w Urzędzie Miasta i Gminy była wyznaczona osoba do</w:t>
      </w:r>
      <w:r w:rsidR="00A4524C">
        <w:rPr>
          <w:rFonts w:ascii="Times New Roman" w:hAnsi="Times New Roman" w:cs="Times New Roman"/>
          <w:bCs/>
          <w:spacing w:val="-1"/>
          <w:sz w:val="24"/>
          <w:szCs w:val="24"/>
        </w:rPr>
        <w:t> </w:t>
      </w:r>
      <w:r w:rsidRPr="00267CF0">
        <w:rPr>
          <w:rFonts w:ascii="Times New Roman" w:hAnsi="Times New Roman" w:cs="Times New Roman"/>
          <w:bCs/>
          <w:spacing w:val="-1"/>
          <w:sz w:val="24"/>
          <w:szCs w:val="24"/>
        </w:rPr>
        <w:t>wyszukiwania i pozyskiwania środków na takie cele.</w:t>
      </w:r>
    </w:p>
    <w:p w14:paraId="18953486" w14:textId="77777777" w:rsidR="0048271C" w:rsidRDefault="0048271C" w:rsidP="009D64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1790D10A" w14:textId="1F013F79" w:rsidR="0048271C" w:rsidRDefault="00A4524C" w:rsidP="009D64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Burmistrz MiG </w:t>
      </w:r>
      <w:r w:rsidR="004E2185">
        <w:rPr>
          <w:rFonts w:ascii="Times New Roman" w:hAnsi="Times New Roman" w:cs="Times New Roman"/>
          <w:b/>
          <w:spacing w:val="-1"/>
          <w:sz w:val="24"/>
          <w:szCs w:val="24"/>
        </w:rPr>
        <w:t>–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4E2185" w:rsidRPr="004E2185">
        <w:rPr>
          <w:rFonts w:ascii="Times New Roman" w:hAnsi="Times New Roman" w:cs="Times New Roman"/>
          <w:bCs/>
          <w:spacing w:val="-1"/>
          <w:sz w:val="24"/>
          <w:szCs w:val="24"/>
        </w:rPr>
        <w:t>podkreślił, że za działalność jednostek organizacyjnych odpowiada dyrektor każdej jednostki i to w jego gestii leży pozyskiwanie środków zewnętrznych.</w:t>
      </w:r>
    </w:p>
    <w:p w14:paraId="663E0339" w14:textId="77777777" w:rsidR="0048271C" w:rsidRDefault="0048271C" w:rsidP="009D64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6E95FE2A" w14:textId="79D3452D" w:rsidR="0048271C" w:rsidRPr="00936658" w:rsidRDefault="00013886" w:rsidP="009D64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1388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Pani Sylwia Prymuszewska Dyrektor Szkoły Podstawowej im. prof. arch. Stanisława Marzyńskiego w Rogotwórsku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–</w:t>
      </w:r>
      <w:r w:rsidRPr="0001388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936658" w:rsidRPr="00936658">
        <w:rPr>
          <w:rFonts w:ascii="Times New Roman" w:hAnsi="Times New Roman" w:cs="Times New Roman"/>
          <w:spacing w:val="-1"/>
          <w:sz w:val="24"/>
          <w:szCs w:val="24"/>
        </w:rPr>
        <w:t>poinformowała o planach remontowych w okresie wakacyjnym polegających na:</w:t>
      </w:r>
    </w:p>
    <w:p w14:paraId="30A493BC" w14:textId="50C0570A" w:rsidR="00013886" w:rsidRDefault="00936658" w:rsidP="009D64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36658">
        <w:rPr>
          <w:rFonts w:ascii="Times New Roman" w:hAnsi="Times New Roman" w:cs="Times New Roman"/>
          <w:spacing w:val="-1"/>
          <w:sz w:val="24"/>
          <w:szCs w:val="24"/>
        </w:rPr>
        <w:t xml:space="preserve">- remoncie Sali nr 1 </w:t>
      </w:r>
      <w:r>
        <w:rPr>
          <w:rFonts w:ascii="Times New Roman" w:hAnsi="Times New Roman" w:cs="Times New Roman"/>
          <w:spacing w:val="-1"/>
          <w:sz w:val="24"/>
          <w:szCs w:val="24"/>
        </w:rPr>
        <w:t>– pokrycie podłogi drewnianej, malowanie grzejnika i ścian - z</w:t>
      </w:r>
      <w:r w:rsidRPr="00936658">
        <w:rPr>
          <w:rFonts w:ascii="Times New Roman" w:hAnsi="Times New Roman" w:cs="Times New Roman"/>
          <w:spacing w:val="-1"/>
          <w:sz w:val="24"/>
          <w:szCs w:val="24"/>
        </w:rPr>
        <w:t>e środków pozyskanych od s</w:t>
      </w:r>
      <w:r>
        <w:rPr>
          <w:rFonts w:ascii="Times New Roman" w:hAnsi="Times New Roman" w:cs="Times New Roman"/>
          <w:spacing w:val="-1"/>
          <w:sz w:val="24"/>
          <w:szCs w:val="24"/>
        </w:rPr>
        <w:t>ołectw</w:t>
      </w:r>
      <w:r w:rsidRPr="00936658">
        <w:rPr>
          <w:rFonts w:ascii="Times New Roman" w:hAnsi="Times New Roman" w:cs="Times New Roman"/>
          <w:spacing w:val="-1"/>
          <w:sz w:val="24"/>
          <w:szCs w:val="24"/>
        </w:rPr>
        <w:t xml:space="preserve"> w rakach funduszu sołeckiego;</w:t>
      </w:r>
    </w:p>
    <w:p w14:paraId="6487CC90" w14:textId="063E74FB" w:rsidR="00936658" w:rsidRDefault="00936658" w:rsidP="009D64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- doprowadzenie o odpowiedniego stanu nawierzchnię przed budynkiem szkoły;</w:t>
      </w:r>
    </w:p>
    <w:p w14:paraId="0073862B" w14:textId="4E78B199" w:rsidR="00936658" w:rsidRDefault="00936658" w:rsidP="009D64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- likwidacja ubytków w ścianach w punkcie wydawania posiłków;</w:t>
      </w:r>
    </w:p>
    <w:p w14:paraId="0BDA1323" w14:textId="150BF6F9" w:rsidR="00936658" w:rsidRDefault="00936658" w:rsidP="009D64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- naprawa cieknącego grzejnika oraz podestu w Sali gimnastycznej.</w:t>
      </w:r>
    </w:p>
    <w:p w14:paraId="4FFAA689" w14:textId="77777777" w:rsidR="00936658" w:rsidRPr="00936658" w:rsidRDefault="00936658" w:rsidP="009D64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62A66D4D" w14:textId="1B0F2C4D" w:rsidR="00013886" w:rsidRDefault="00B110D4" w:rsidP="009D64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Burmistrz MiG – </w:t>
      </w:r>
      <w:r w:rsidRPr="00B110D4">
        <w:rPr>
          <w:rFonts w:ascii="Times New Roman" w:hAnsi="Times New Roman" w:cs="Times New Roman"/>
          <w:spacing w:val="-1"/>
          <w:sz w:val="24"/>
          <w:szCs w:val="24"/>
        </w:rPr>
        <w:t xml:space="preserve">nawiązał do mycia elewacji szkoły – prosił o zwrócenie uwagi, aby nie doprowadzić do uszkodzenia tej elewacji jak to miało miejsce w szkole w Łęgu. Prosił o śledzenie programów unijnych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celem </w:t>
      </w:r>
      <w:r w:rsidRPr="00B110D4">
        <w:rPr>
          <w:rFonts w:ascii="Times New Roman" w:hAnsi="Times New Roman" w:cs="Times New Roman"/>
          <w:spacing w:val="-1"/>
          <w:sz w:val="24"/>
          <w:szCs w:val="24"/>
        </w:rPr>
        <w:t>pozysk</w:t>
      </w:r>
      <w:r>
        <w:rPr>
          <w:rFonts w:ascii="Times New Roman" w:hAnsi="Times New Roman" w:cs="Times New Roman"/>
          <w:spacing w:val="-1"/>
          <w:sz w:val="24"/>
          <w:szCs w:val="24"/>
        </w:rPr>
        <w:t>ania</w:t>
      </w:r>
      <w:r w:rsidRPr="00B110D4">
        <w:rPr>
          <w:rFonts w:ascii="Times New Roman" w:hAnsi="Times New Roman" w:cs="Times New Roman"/>
          <w:spacing w:val="-1"/>
          <w:sz w:val="24"/>
          <w:szCs w:val="24"/>
        </w:rPr>
        <w:t xml:space="preserve"> środków zewnętrznych na remonty.</w:t>
      </w:r>
    </w:p>
    <w:p w14:paraId="12AECA62" w14:textId="77777777" w:rsidR="00401357" w:rsidRDefault="00401357" w:rsidP="009D64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70C2E58E" w14:textId="07FF4AB0" w:rsidR="00401357" w:rsidRPr="00401357" w:rsidRDefault="00401357" w:rsidP="009D64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9D6485">
        <w:rPr>
          <w:rFonts w:ascii="Times New Roman" w:hAnsi="Times New Roman" w:cs="Times New Roman"/>
          <w:b/>
          <w:spacing w:val="-1"/>
          <w:sz w:val="24"/>
          <w:szCs w:val="24"/>
        </w:rPr>
        <w:t>Pani Marzena Wasielewska-Łopata Dyrektor Szkoły Ponadpodstawowej w Drobinie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– </w:t>
      </w:r>
      <w:r w:rsidRPr="00401357">
        <w:rPr>
          <w:rFonts w:ascii="Times New Roman" w:hAnsi="Times New Roman" w:cs="Times New Roman"/>
          <w:bCs/>
          <w:spacing w:val="-1"/>
          <w:sz w:val="24"/>
          <w:szCs w:val="24"/>
        </w:rPr>
        <w:t>poinformowała o spadającym gruzie przed wejściem do szkoły od strony parkingu (gzyms nad drzwiami wejściowymi do szkoły).</w:t>
      </w:r>
    </w:p>
    <w:p w14:paraId="3D286C53" w14:textId="77777777" w:rsidR="00013886" w:rsidRDefault="00013886" w:rsidP="009D64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14:paraId="3B33E0B1" w14:textId="77777777" w:rsidR="00401357" w:rsidRDefault="00401357" w:rsidP="009D64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14:paraId="3622F4A0" w14:textId="77777777" w:rsidR="00401357" w:rsidRPr="00401357" w:rsidRDefault="00401357" w:rsidP="009D64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14:paraId="37C4450C" w14:textId="44A06D86" w:rsidR="008D4A6C" w:rsidRDefault="008D4A6C" w:rsidP="008D4A6C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lastRenderedPageBreak/>
        <w:t xml:space="preserve">Do punktu </w:t>
      </w: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6</w:t>
      </w:r>
      <w:r w:rsidRPr="0017719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-go posiedzenia:</w:t>
      </w:r>
    </w:p>
    <w:p w14:paraId="4B63C851" w14:textId="77777777" w:rsidR="008D4A6C" w:rsidRDefault="008D4A6C" w:rsidP="008D4A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54BC08E3" w14:textId="77777777" w:rsidR="008D4A6C" w:rsidRDefault="008D4A6C" w:rsidP="008D4A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8D4A6C">
        <w:rPr>
          <w:rFonts w:ascii="Times New Roman" w:hAnsi="Times New Roman" w:cs="Times New Roman"/>
          <w:b/>
          <w:bCs/>
          <w:spacing w:val="-1"/>
          <w:sz w:val="24"/>
          <w:szCs w:val="24"/>
        </w:rPr>
        <w:t>Informacja o zajęciach pozalekcyjnych prowadzonych w szkołach podstawowych</w:t>
      </w:r>
    </w:p>
    <w:p w14:paraId="1E474793" w14:textId="50B54244" w:rsidR="008D4A6C" w:rsidRPr="008D4A6C" w:rsidRDefault="008D4A6C" w:rsidP="008D4A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8D4A6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z terenu Miasta i Gminy Drobin w roku szkolnym 2024/2025</w:t>
      </w:r>
    </w:p>
    <w:p w14:paraId="5C7338B7" w14:textId="77777777" w:rsidR="008D4A6C" w:rsidRPr="008D4A6C" w:rsidRDefault="008D4A6C" w:rsidP="008D4A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</w:pPr>
    </w:p>
    <w:p w14:paraId="460C51ED" w14:textId="73D63B14" w:rsidR="00401357" w:rsidRDefault="00401357" w:rsidP="0040135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17719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Przewodnicząca posiedzenia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– </w:t>
      </w:r>
      <w:r w:rsidRPr="00EF264F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odczytała kolejny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punkt posiedzenia i prosiła panie dyrektor o złożenie informacji o zajęciach pozalekcyjnych prowadzonych w ich placówkach.</w:t>
      </w:r>
    </w:p>
    <w:p w14:paraId="6F49FD68" w14:textId="77777777" w:rsidR="00401357" w:rsidRDefault="00401357" w:rsidP="0040135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7642DEE9" w14:textId="13F95A4F" w:rsidR="00401357" w:rsidRPr="00401357" w:rsidRDefault="00401357" w:rsidP="0040135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1D195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Pani Anna Rokicka Dyrektor Szkoły Podstawowej im. Marszałka Józefa Piłsudskiego w Drobinie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401357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– </w:t>
      </w:r>
      <w:r w:rsidR="00474992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wymieniła </w:t>
      </w:r>
      <w:r w:rsidRPr="00401357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zajęcia pozalekcyjne prowadzone w szkole:</w:t>
      </w:r>
    </w:p>
    <w:p w14:paraId="2EDA643C" w14:textId="2A053047" w:rsidR="00401357" w:rsidRPr="00401357" w:rsidRDefault="00401357" w:rsidP="0040135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401357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- zajęcia wyrównawcze z języka polskiego, angielskiego i niemieckiego</w:t>
      </w:r>
    </w:p>
    <w:p w14:paraId="0C772E4F" w14:textId="70B56A93" w:rsidR="00401357" w:rsidRPr="00401357" w:rsidRDefault="00401357" w:rsidP="0040135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401357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- grupa harcerzy i zuchów</w:t>
      </w:r>
    </w:p>
    <w:p w14:paraId="2E492918" w14:textId="600A3282" w:rsidR="00401357" w:rsidRPr="00401357" w:rsidRDefault="00401357" w:rsidP="0040135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401357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- zajęcia artystyczne i czytelnicze</w:t>
      </w:r>
      <w:r w:rsidR="00474992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.</w:t>
      </w:r>
    </w:p>
    <w:p w14:paraId="6C2D1425" w14:textId="77777777" w:rsidR="00401357" w:rsidRDefault="00401357" w:rsidP="0040135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51EF5E3E" w14:textId="4813734E" w:rsidR="00401357" w:rsidRPr="00401357" w:rsidRDefault="00401357" w:rsidP="00401357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9D6485">
        <w:rPr>
          <w:rFonts w:ascii="Times New Roman" w:hAnsi="Times New Roman" w:cs="Times New Roman"/>
          <w:b/>
          <w:spacing w:val="-1"/>
          <w:sz w:val="24"/>
          <w:szCs w:val="24"/>
        </w:rPr>
        <w:t>Pani Marzena Wasielewska-Łopata Dyrektor Szkoły Ponadpodstawowej w Drobinie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– </w:t>
      </w:r>
      <w:r w:rsidRPr="00401357">
        <w:rPr>
          <w:rFonts w:ascii="Times New Roman" w:hAnsi="Times New Roman" w:cs="Times New Roman"/>
          <w:bCs/>
          <w:spacing w:val="-1"/>
          <w:sz w:val="24"/>
          <w:szCs w:val="24"/>
        </w:rPr>
        <w:t>poinformowała o zajęciach pozalekcyjnych w zespole szkół ponadpodstawowych:</w:t>
      </w:r>
    </w:p>
    <w:p w14:paraId="57EDD9C9" w14:textId="68AC2D38" w:rsidR="00401357" w:rsidRPr="00401357" w:rsidRDefault="00401357" w:rsidP="00401357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401357">
        <w:rPr>
          <w:rFonts w:ascii="Times New Roman" w:hAnsi="Times New Roman" w:cs="Times New Roman"/>
          <w:bCs/>
          <w:spacing w:val="-1"/>
          <w:sz w:val="24"/>
          <w:szCs w:val="24"/>
        </w:rPr>
        <w:t>- zajęcia sportowe ze środków pozyskanych z zewnątrz</w:t>
      </w:r>
    </w:p>
    <w:p w14:paraId="7A3F2289" w14:textId="195B7F28" w:rsidR="00401357" w:rsidRDefault="00401357" w:rsidP="00401357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401357">
        <w:rPr>
          <w:rFonts w:ascii="Times New Roman" w:hAnsi="Times New Roman" w:cs="Times New Roman"/>
          <w:bCs/>
          <w:spacing w:val="-1"/>
          <w:sz w:val="24"/>
          <w:szCs w:val="24"/>
        </w:rPr>
        <w:t>- zajęcia wyrównawcze (zajęcia prowadzone przez nauczycieli społecznie bez odpłatności).</w:t>
      </w:r>
    </w:p>
    <w:p w14:paraId="3A986007" w14:textId="1E81DBFB" w:rsidR="0061617F" w:rsidRPr="00401357" w:rsidRDefault="0061617F" w:rsidP="0040135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Szczegółowa informacja stanowi załącznik Nr 6 do niniejszego protokołu.</w:t>
      </w:r>
    </w:p>
    <w:p w14:paraId="12C1AB68" w14:textId="77777777" w:rsidR="008D4A6C" w:rsidRDefault="008D4A6C" w:rsidP="0017719A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3372718C" w14:textId="51923B58" w:rsidR="00DE231C" w:rsidRDefault="00401357" w:rsidP="00DE231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2F0B1E">
        <w:rPr>
          <w:rFonts w:ascii="Times New Roman" w:hAnsi="Times New Roman" w:cs="Times New Roman"/>
          <w:b/>
          <w:spacing w:val="-1"/>
          <w:sz w:val="24"/>
          <w:szCs w:val="24"/>
        </w:rPr>
        <w:t>Pani Agnieszka Tarnicka - Dymek Dyrektor Szkoły Podstawowej im. Szarych Szeregów w Łęgu Probostwie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– </w:t>
      </w:r>
      <w:r w:rsidR="00DE231C" w:rsidRPr="00401357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poinformowała o zajęciach pozalekcyjnych w </w:t>
      </w:r>
      <w:r w:rsidR="002C04AF">
        <w:rPr>
          <w:rFonts w:ascii="Times New Roman" w:hAnsi="Times New Roman" w:cs="Times New Roman"/>
          <w:bCs/>
          <w:spacing w:val="-1"/>
          <w:sz w:val="24"/>
          <w:szCs w:val="24"/>
        </w:rPr>
        <w:t>swojej</w:t>
      </w:r>
      <w:r w:rsidR="00DE231C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placówce:</w:t>
      </w:r>
    </w:p>
    <w:p w14:paraId="265E85D9" w14:textId="42CFC32A" w:rsidR="00DE231C" w:rsidRDefault="00DE231C" w:rsidP="00DE231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- </w:t>
      </w:r>
      <w:r w:rsidR="002C04AF">
        <w:rPr>
          <w:rFonts w:ascii="Times New Roman" w:hAnsi="Times New Roman" w:cs="Times New Roman"/>
          <w:bCs/>
          <w:spacing w:val="-1"/>
          <w:sz w:val="24"/>
          <w:szCs w:val="24"/>
        </w:rPr>
        <w:t>koło teatralne „Będzie się działo” – zajęcia prowadzone nieodpłatnie</w:t>
      </w:r>
    </w:p>
    <w:p w14:paraId="1E3555C6" w14:textId="56F9FA2A" w:rsidR="002C04AF" w:rsidRDefault="002C04AF" w:rsidP="00DE231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- zajęcia rozwijające uzdolnienia „Lubię matematykę”</w:t>
      </w:r>
    </w:p>
    <w:p w14:paraId="27FB1901" w14:textId="5702022F" w:rsidR="002C04AF" w:rsidRDefault="002C04AF" w:rsidP="00DE231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- działalność SKO</w:t>
      </w:r>
    </w:p>
    <w:p w14:paraId="2F9CE530" w14:textId="37FA869E" w:rsidR="002C04AF" w:rsidRDefault="002C04AF" w:rsidP="00DE231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- zajęcia rozwijające uzdolnienia z języka polskiego, muzyki, języka angielskiego</w:t>
      </w:r>
    </w:p>
    <w:p w14:paraId="37BC8087" w14:textId="6CB9D985" w:rsidR="002C04AF" w:rsidRDefault="002C04AF" w:rsidP="00DE231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- szkolny klub wolontariusza „Łężaki”</w:t>
      </w:r>
    </w:p>
    <w:p w14:paraId="4F2A8980" w14:textId="0F30FC5D" w:rsidR="002C04AF" w:rsidRDefault="002C04AF" w:rsidP="00DE231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- zajęcia wyrównawcze</w:t>
      </w:r>
    </w:p>
    <w:p w14:paraId="030AB3EE" w14:textId="635D27F3" w:rsidR="002C04AF" w:rsidRDefault="002C04AF" w:rsidP="00DE231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- Liga Ochrony Przyrody</w:t>
      </w:r>
    </w:p>
    <w:p w14:paraId="33CBEC38" w14:textId="47A8FEFE" w:rsidR="002C04AF" w:rsidRDefault="002C04AF" w:rsidP="00DE231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- zajęcia dydaktyczno-wyrównawcze z matematyki</w:t>
      </w:r>
    </w:p>
    <w:p w14:paraId="421DE3D6" w14:textId="7C80EE74" w:rsidR="002C04AF" w:rsidRDefault="002C04AF" w:rsidP="00DE231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- drużyna harcerska </w:t>
      </w:r>
    </w:p>
    <w:p w14:paraId="7C94A336" w14:textId="2DF1BC7B" w:rsidR="002C04AF" w:rsidRDefault="002C04AF" w:rsidP="00DE231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- gromada zuchowa Leśne Skrzaty</w:t>
      </w:r>
    </w:p>
    <w:p w14:paraId="65E6CB75" w14:textId="43B7D16B" w:rsidR="002C04AF" w:rsidRDefault="002C04AF" w:rsidP="00DE231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- szkolny klub sportowy.</w:t>
      </w:r>
    </w:p>
    <w:p w14:paraId="0DB86BF5" w14:textId="2E892A32" w:rsidR="002C04AF" w:rsidRDefault="00940BE7" w:rsidP="00DE231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Szczegółowa informacja stanowi załącznik Nr </w:t>
      </w:r>
      <w:r w:rsidR="0061617F">
        <w:rPr>
          <w:rFonts w:ascii="Times New Roman" w:hAnsi="Times New Roman" w:cs="Times New Roman"/>
          <w:bCs/>
          <w:spacing w:val="-1"/>
          <w:sz w:val="24"/>
          <w:szCs w:val="24"/>
        </w:rPr>
        <w:t>7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do niniejszego protokołu.</w:t>
      </w:r>
    </w:p>
    <w:p w14:paraId="5E1A065C" w14:textId="77777777" w:rsidR="00940BE7" w:rsidRDefault="00940BE7" w:rsidP="00DE231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14:paraId="135A8834" w14:textId="584DEAB0" w:rsidR="002C04AF" w:rsidRPr="00401357" w:rsidRDefault="002C04AF" w:rsidP="00DE231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013886">
        <w:rPr>
          <w:rFonts w:ascii="Times New Roman" w:hAnsi="Times New Roman" w:cs="Times New Roman"/>
          <w:b/>
          <w:bCs/>
          <w:spacing w:val="-1"/>
          <w:sz w:val="24"/>
          <w:szCs w:val="24"/>
        </w:rPr>
        <w:t>Pani Sylwia Prymuszewska Dyrektor Szkoły Podstawowej im. prof. arch. Stanisława Marzyńskiego w Rogotwórsku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- </w:t>
      </w:r>
      <w:r w:rsidR="00940BE7" w:rsidRPr="00401357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poinformowała o zajęciach pozalekcyjnych w </w:t>
      </w:r>
      <w:r w:rsidR="00940BE7">
        <w:rPr>
          <w:rFonts w:ascii="Times New Roman" w:hAnsi="Times New Roman" w:cs="Times New Roman"/>
          <w:bCs/>
          <w:spacing w:val="-1"/>
          <w:sz w:val="24"/>
          <w:szCs w:val="24"/>
        </w:rPr>
        <w:t>swojej placówce:</w:t>
      </w:r>
    </w:p>
    <w:p w14:paraId="75896F38" w14:textId="02EC46C9" w:rsidR="008D4A6C" w:rsidRPr="00940BE7" w:rsidRDefault="00940BE7" w:rsidP="0017719A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940BE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- koło wokalno-muzyczne, literacko-licytatorskie, informatyczne, matematyczne, artystyczne</w:t>
      </w:r>
    </w:p>
    <w:p w14:paraId="475658FA" w14:textId="780A1A70" w:rsidR="00940BE7" w:rsidRPr="00940BE7" w:rsidRDefault="00940BE7" w:rsidP="0017719A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940BE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- gimnastyka korekcyjna</w:t>
      </w:r>
    </w:p>
    <w:p w14:paraId="7C440966" w14:textId="2DECEDC3" w:rsidR="00940BE7" w:rsidRPr="00940BE7" w:rsidRDefault="00940BE7" w:rsidP="0017719A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940BE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- SKS w ramach programu Aktywna Szkoła – gry zespołowe</w:t>
      </w:r>
    </w:p>
    <w:p w14:paraId="7D657B77" w14:textId="52A6E005" w:rsidR="00940BE7" w:rsidRPr="00940BE7" w:rsidRDefault="00940BE7" w:rsidP="0017719A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940BE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- zajęcia wyrównawcze z języka polskiego, matematyki, </w:t>
      </w:r>
    </w:p>
    <w:p w14:paraId="2BA59A0B" w14:textId="0195E598" w:rsidR="00940BE7" w:rsidRPr="00940BE7" w:rsidRDefault="00940BE7" w:rsidP="0017719A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940BE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- zajęcia rewalidacyjne, kompensacyjne emocjonalno-społeczne</w:t>
      </w:r>
    </w:p>
    <w:p w14:paraId="5C8667D8" w14:textId="11A374DB" w:rsidR="00940BE7" w:rsidRDefault="00940BE7" w:rsidP="0017719A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940BE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- zajęc</w:t>
      </w:r>
      <w:r w:rsidR="00B44DF3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ia logopedyczne</w:t>
      </w:r>
    </w:p>
    <w:p w14:paraId="4E2A319F" w14:textId="4F7E0561" w:rsidR="00B44DF3" w:rsidRDefault="00B44DF3" w:rsidP="0017719A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- zajęcia korekcyjno-kompensacyjne</w:t>
      </w:r>
    </w:p>
    <w:p w14:paraId="331597EA" w14:textId="6BAB14E1" w:rsidR="00B44DF3" w:rsidRDefault="00B44DF3" w:rsidP="0017719A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- terapia pedagogiczna</w:t>
      </w:r>
    </w:p>
    <w:p w14:paraId="2CC645BF" w14:textId="349EF4BF" w:rsidR="00B44DF3" w:rsidRPr="00940BE7" w:rsidRDefault="00B44DF3" w:rsidP="0017719A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- integracja sensoryczna, psychologiczna.</w:t>
      </w:r>
    </w:p>
    <w:p w14:paraId="0CB66095" w14:textId="1577E09D" w:rsidR="00B44DF3" w:rsidRDefault="00B44DF3" w:rsidP="00B44DF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Szczegółowa informacja stanowi załącznik Nr </w:t>
      </w:r>
      <w:r w:rsidR="0061617F">
        <w:rPr>
          <w:rFonts w:ascii="Times New Roman" w:hAnsi="Times New Roman" w:cs="Times New Roman"/>
          <w:bCs/>
          <w:spacing w:val="-1"/>
          <w:sz w:val="24"/>
          <w:szCs w:val="24"/>
        </w:rPr>
        <w:t>8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do niniejszego protokołu.</w:t>
      </w:r>
    </w:p>
    <w:p w14:paraId="2C4A4DAF" w14:textId="77777777" w:rsidR="008D4A6C" w:rsidRDefault="008D4A6C" w:rsidP="0017719A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1B1D2ABD" w14:textId="688EBC2F" w:rsidR="00B44DF3" w:rsidRDefault="00B44DF3" w:rsidP="00D56CC7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Burmistrz MiG </w:t>
      </w:r>
      <w:r w:rsidRPr="00B44DF3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– zapytał jakie jest zainteresowanie zajęciami dodatkowymi u dzieci?</w:t>
      </w:r>
    </w:p>
    <w:p w14:paraId="385D9189" w14:textId="77777777" w:rsidR="00B44DF3" w:rsidRDefault="00B44DF3" w:rsidP="00D56CC7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6B209707" w14:textId="2053C391" w:rsidR="00B44DF3" w:rsidRPr="00B44DF3" w:rsidRDefault="00B44DF3" w:rsidP="00D56CC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1D195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lastRenderedPageBreak/>
        <w:t>Pani Anna Rokicka Dyrektor Szkoły Podstawowej im. Marszałka Józefa Piłsudskiego w Drobinie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- </w:t>
      </w:r>
      <w:r w:rsidRPr="00B44DF3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poinformowała, że w jej placówce jest bardzo duże zainteresowanie. Problem jest </w:t>
      </w:r>
      <w:r w:rsidR="00474992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jedynie </w:t>
      </w:r>
      <w:r w:rsidRPr="00B44DF3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z kosztami transportu w kwestii zawiezienia wolontariuszy do Goślic i Kraszewa.</w:t>
      </w:r>
    </w:p>
    <w:p w14:paraId="599C4A33" w14:textId="77777777" w:rsidR="00B44DF3" w:rsidRDefault="00B44DF3" w:rsidP="00D56CC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73534864" w14:textId="1EA93742" w:rsidR="00B44DF3" w:rsidRPr="00B44DF3" w:rsidRDefault="00B44DF3" w:rsidP="00D56CC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2F0B1E">
        <w:rPr>
          <w:rFonts w:ascii="Times New Roman" w:hAnsi="Times New Roman" w:cs="Times New Roman"/>
          <w:b/>
          <w:spacing w:val="-1"/>
          <w:sz w:val="24"/>
          <w:szCs w:val="24"/>
        </w:rPr>
        <w:t>Pani Agnieszka Tarnicka - Dymek Dyrektor Szkoły Podstawowej im. Szarych Szeregów w Łęgu Probostwie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44DF3">
        <w:rPr>
          <w:rFonts w:ascii="Times New Roman" w:hAnsi="Times New Roman" w:cs="Times New Roman"/>
          <w:bCs/>
          <w:spacing w:val="-1"/>
          <w:sz w:val="24"/>
          <w:szCs w:val="24"/>
        </w:rPr>
        <w:t>– również jest duże zainteresowanie.</w:t>
      </w:r>
    </w:p>
    <w:p w14:paraId="5B95AEB5" w14:textId="77777777" w:rsidR="00B44DF3" w:rsidRDefault="00B44DF3" w:rsidP="00D56CC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257AB64C" w14:textId="36060044" w:rsidR="00B44DF3" w:rsidRDefault="00B44DF3" w:rsidP="00D56CC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Radna Jankowska – </w:t>
      </w:r>
      <w:r w:rsidRPr="00B44DF3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pochwaliła dzieci z wolontariatu w Drobinie.</w:t>
      </w:r>
    </w:p>
    <w:p w14:paraId="354258B9" w14:textId="77777777" w:rsidR="00B44DF3" w:rsidRDefault="00B44DF3" w:rsidP="00D56CC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37D9512A" w14:textId="78A4F38E" w:rsidR="00D56CC7" w:rsidRDefault="00D56CC7" w:rsidP="00D56CC7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Do punktu </w:t>
      </w: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7</w:t>
      </w:r>
      <w:r w:rsidRPr="0017719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-go posiedzenia:</w:t>
      </w:r>
    </w:p>
    <w:p w14:paraId="145A6495" w14:textId="16C4E55F" w:rsidR="0017719A" w:rsidRDefault="00B44DF3" w:rsidP="0017719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</w:t>
      </w:r>
      <w:r w:rsidR="0017719A" w:rsidRPr="0017719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prawy różne</w:t>
      </w:r>
    </w:p>
    <w:p w14:paraId="54EC3C05" w14:textId="77777777" w:rsidR="001E6F3A" w:rsidRDefault="001E6F3A" w:rsidP="0017719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AA03200" w14:textId="2A23FB96" w:rsidR="00B44DF3" w:rsidRPr="00474D40" w:rsidRDefault="00B44DF3" w:rsidP="00B44DF3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9D6485">
        <w:rPr>
          <w:rFonts w:ascii="Times New Roman" w:hAnsi="Times New Roman" w:cs="Times New Roman"/>
          <w:b/>
          <w:spacing w:val="-1"/>
          <w:sz w:val="24"/>
          <w:szCs w:val="24"/>
        </w:rPr>
        <w:t>Pani Marzena Wasielewska-Łopata Dyrektor Szkoły Ponadpodstawowej w Drobinie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474D40">
        <w:rPr>
          <w:rFonts w:ascii="Times New Roman" w:hAnsi="Times New Roman" w:cs="Times New Roman"/>
          <w:b/>
          <w:spacing w:val="-1"/>
          <w:sz w:val="24"/>
          <w:szCs w:val="24"/>
        </w:rPr>
        <w:t>–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474D40" w:rsidRPr="00474D40">
        <w:rPr>
          <w:rFonts w:ascii="Times New Roman" w:hAnsi="Times New Roman" w:cs="Times New Roman"/>
          <w:bCs/>
          <w:spacing w:val="-1"/>
          <w:sz w:val="24"/>
          <w:szCs w:val="24"/>
        </w:rPr>
        <w:t>poinformowała, że uczniowie z klas mundurowych (kadeci) uzyskali pozytywną ocenę swoich umiejętności</w:t>
      </w:r>
      <w:r w:rsidR="00474D40">
        <w:rPr>
          <w:rFonts w:ascii="Times New Roman" w:hAnsi="Times New Roman" w:cs="Times New Roman"/>
          <w:bCs/>
          <w:spacing w:val="-1"/>
          <w:sz w:val="24"/>
          <w:szCs w:val="24"/>
        </w:rPr>
        <w:t>. Ka</w:t>
      </w:r>
      <w:r w:rsidR="00474D40" w:rsidRPr="00474D40">
        <w:rPr>
          <w:rFonts w:ascii="Times New Roman" w:hAnsi="Times New Roman" w:cs="Times New Roman"/>
          <w:bCs/>
          <w:spacing w:val="-1"/>
          <w:sz w:val="24"/>
          <w:szCs w:val="24"/>
        </w:rPr>
        <w:t>deci zaprezentowali bardzo wysoki poziom</w:t>
      </w:r>
      <w:r w:rsidR="009548F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dzięki w</w:t>
      </w:r>
      <w:r w:rsidR="009548F3" w:rsidRPr="009548F3">
        <w:rPr>
          <w:rFonts w:ascii="Times New Roman" w:hAnsi="Times New Roman" w:cs="Times New Roman"/>
          <w:bCs/>
          <w:spacing w:val="-1"/>
          <w:sz w:val="24"/>
          <w:szCs w:val="24"/>
        </w:rPr>
        <w:t>yszkoleni</w:t>
      </w:r>
      <w:r w:rsidR="009548F3">
        <w:rPr>
          <w:rFonts w:ascii="Times New Roman" w:hAnsi="Times New Roman" w:cs="Times New Roman"/>
          <w:bCs/>
          <w:spacing w:val="-1"/>
          <w:sz w:val="24"/>
          <w:szCs w:val="24"/>
        </w:rPr>
        <w:t>u przez</w:t>
      </w:r>
      <w:r w:rsidR="009548F3" w:rsidRPr="009548F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instruktor</w:t>
      </w:r>
      <w:r w:rsidR="009548F3">
        <w:rPr>
          <w:rFonts w:ascii="Times New Roman" w:hAnsi="Times New Roman" w:cs="Times New Roman"/>
          <w:bCs/>
          <w:spacing w:val="-1"/>
          <w:sz w:val="24"/>
          <w:szCs w:val="24"/>
        </w:rPr>
        <w:t>a</w:t>
      </w:r>
      <w:r w:rsidR="009548F3" w:rsidRPr="009548F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mgr Marcin</w:t>
      </w:r>
      <w:r w:rsidR="009548F3">
        <w:rPr>
          <w:rFonts w:ascii="Times New Roman" w:hAnsi="Times New Roman" w:cs="Times New Roman"/>
          <w:bCs/>
          <w:spacing w:val="-1"/>
          <w:sz w:val="24"/>
          <w:szCs w:val="24"/>
        </w:rPr>
        <w:t>a</w:t>
      </w:r>
      <w:r w:rsidR="009548F3" w:rsidRPr="009548F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Gajewski</w:t>
      </w:r>
      <w:r w:rsidR="009548F3">
        <w:rPr>
          <w:rFonts w:ascii="Times New Roman" w:hAnsi="Times New Roman" w:cs="Times New Roman"/>
          <w:bCs/>
          <w:spacing w:val="-1"/>
          <w:sz w:val="24"/>
          <w:szCs w:val="24"/>
        </w:rPr>
        <w:t>ego.</w:t>
      </w:r>
    </w:p>
    <w:p w14:paraId="6AD175D4" w14:textId="77777777" w:rsidR="0017719A" w:rsidRPr="0017719A" w:rsidRDefault="0017719A" w:rsidP="0017719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2EBC499" w14:textId="3D9D26F4" w:rsidR="0017719A" w:rsidRPr="0017719A" w:rsidRDefault="0017719A" w:rsidP="0017719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7719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Do punktu </w:t>
      </w:r>
      <w:r w:rsidR="00D56CC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8</w:t>
      </w:r>
      <w:r w:rsidRPr="0017719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-go posiedzenia:</w:t>
      </w:r>
    </w:p>
    <w:p w14:paraId="69E1F3DA" w14:textId="77777777" w:rsidR="0017719A" w:rsidRPr="0017719A" w:rsidRDefault="0017719A" w:rsidP="0017719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u w:val="double"/>
          <w14:ligatures w14:val="none"/>
        </w:rPr>
      </w:pPr>
    </w:p>
    <w:p w14:paraId="1C54DCF8" w14:textId="77777777" w:rsidR="0017719A" w:rsidRPr="0017719A" w:rsidRDefault="0017719A" w:rsidP="0017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pl-PL"/>
          <w14:ligatures w14:val="none"/>
        </w:rPr>
      </w:pPr>
      <w:r w:rsidRPr="0017719A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pl-PL"/>
          <w14:ligatures w14:val="none"/>
        </w:rPr>
        <w:t>Zakończenie posiedzenia</w:t>
      </w:r>
    </w:p>
    <w:p w14:paraId="7EADE9B6" w14:textId="77777777" w:rsidR="0017719A" w:rsidRPr="0017719A" w:rsidRDefault="0017719A" w:rsidP="0017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pl-PL"/>
          <w14:ligatures w14:val="none"/>
        </w:rPr>
      </w:pPr>
    </w:p>
    <w:p w14:paraId="70EBE03A" w14:textId="77777777" w:rsidR="0017719A" w:rsidRPr="0017719A" w:rsidRDefault="0017719A" w:rsidP="00177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17719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Po wyczerpaniu wszystkich punktów, Przewodnicząca zakończyła posiedzenie Komisji Oświaty, Zdrowia, Kultury i Pomocy Społecznej Rady Miejskiej w Drobinie.</w:t>
      </w:r>
    </w:p>
    <w:p w14:paraId="24060DAE" w14:textId="77777777" w:rsidR="0017719A" w:rsidRPr="0017719A" w:rsidRDefault="0017719A" w:rsidP="001771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</w:p>
    <w:p w14:paraId="17478263" w14:textId="77777777" w:rsidR="0017719A" w:rsidRDefault="0017719A" w:rsidP="001771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17719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Na tym protokół zakończono i podpisano.</w:t>
      </w:r>
    </w:p>
    <w:p w14:paraId="15BE158B" w14:textId="77777777" w:rsidR="00062FFD" w:rsidRPr="0017719A" w:rsidRDefault="00062FFD" w:rsidP="001771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</w:p>
    <w:p w14:paraId="1C73A221" w14:textId="77777777" w:rsidR="0017719A" w:rsidRDefault="0017719A" w:rsidP="0015188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BD564C6" w14:textId="77777777" w:rsidR="00062FFD" w:rsidRDefault="00062FFD" w:rsidP="0015188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97C10E2" w14:textId="77777777" w:rsidR="00062FFD" w:rsidRDefault="00062FFD" w:rsidP="0015188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14B71849" w14:textId="77777777" w:rsidR="00062FFD" w:rsidRDefault="00062FFD" w:rsidP="0015188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4F9FDE59" w14:textId="77777777" w:rsidR="00062FFD" w:rsidRPr="0017719A" w:rsidRDefault="00062FFD" w:rsidP="0015188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1B1F8157" w14:textId="77777777" w:rsidR="0017719A" w:rsidRPr="0017719A" w:rsidRDefault="0017719A" w:rsidP="0017719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    </w:t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  <w:t>Przewodnicząca komisji</w:t>
      </w:r>
    </w:p>
    <w:p w14:paraId="22B1A6AC" w14:textId="77777777" w:rsidR="0017719A" w:rsidRPr="0017719A" w:rsidRDefault="0017719A" w:rsidP="0017719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  <w:t xml:space="preserve">         </w:t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  <w:t xml:space="preserve">           Oświaty, Zdrowia, Kultury</w:t>
      </w:r>
    </w:p>
    <w:p w14:paraId="6EE885FE" w14:textId="42C46B42" w:rsidR="0017719A" w:rsidRDefault="0017719A" w:rsidP="0015188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     </w:t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  <w:t xml:space="preserve">                                i Pomocy Społecznej</w:t>
      </w:r>
    </w:p>
    <w:p w14:paraId="060F48C4" w14:textId="77777777" w:rsidR="00062FFD" w:rsidRPr="0017719A" w:rsidRDefault="00062FFD" w:rsidP="0015188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4CB37375" w14:textId="33D1C572" w:rsidR="000D30BD" w:rsidRDefault="0017719A" w:rsidP="00AE001E">
      <w:pPr>
        <w:spacing w:after="0" w:line="240" w:lineRule="auto"/>
      </w:pP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  <w:t xml:space="preserve">                                </w:t>
      </w:r>
      <w:r w:rsidR="007B6A9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/-/</w:t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Beata Brzezińska</w:t>
      </w:r>
    </w:p>
    <w:sectPr w:rsidR="000D30BD" w:rsidSect="007B66DA">
      <w:footerReference w:type="default" r:id="rId7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30111" w14:textId="77777777" w:rsidR="003619E5" w:rsidRDefault="003619E5" w:rsidP="0015188C">
      <w:pPr>
        <w:spacing w:after="0" w:line="240" w:lineRule="auto"/>
      </w:pPr>
      <w:r>
        <w:separator/>
      </w:r>
    </w:p>
  </w:endnote>
  <w:endnote w:type="continuationSeparator" w:id="0">
    <w:p w14:paraId="3642EA04" w14:textId="77777777" w:rsidR="003619E5" w:rsidRDefault="003619E5" w:rsidP="0015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82345790"/>
      <w:docPartObj>
        <w:docPartGallery w:val="Page Numbers (Bottom of Page)"/>
        <w:docPartUnique/>
      </w:docPartObj>
    </w:sdtPr>
    <w:sdtContent>
      <w:p w14:paraId="65157520" w14:textId="00BA3447" w:rsidR="005B2EA6" w:rsidRDefault="005B2EA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9E8084A" w14:textId="77777777" w:rsidR="005B2EA6" w:rsidRDefault="005B2E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8AFA8" w14:textId="77777777" w:rsidR="003619E5" w:rsidRDefault="003619E5" w:rsidP="0015188C">
      <w:pPr>
        <w:spacing w:after="0" w:line="240" w:lineRule="auto"/>
      </w:pPr>
      <w:r>
        <w:separator/>
      </w:r>
    </w:p>
  </w:footnote>
  <w:footnote w:type="continuationSeparator" w:id="0">
    <w:p w14:paraId="23AA0894" w14:textId="77777777" w:rsidR="003619E5" w:rsidRDefault="003619E5" w:rsidP="00151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1E0071"/>
    <w:multiLevelType w:val="hybridMultilevel"/>
    <w:tmpl w:val="3AB83846"/>
    <w:lvl w:ilvl="0" w:tplc="0415000F">
      <w:start w:val="1"/>
      <w:numFmt w:val="decimal"/>
      <w:lvlText w:val="%1."/>
      <w:lvlJc w:val="left"/>
      <w:pPr>
        <w:ind w:left="739" w:hanging="360"/>
      </w:pPr>
    </w:lvl>
    <w:lvl w:ilvl="1" w:tplc="04150019">
      <w:start w:val="1"/>
      <w:numFmt w:val="lowerLetter"/>
      <w:lvlText w:val="%2."/>
      <w:lvlJc w:val="left"/>
      <w:pPr>
        <w:ind w:left="1459" w:hanging="360"/>
      </w:pPr>
    </w:lvl>
    <w:lvl w:ilvl="2" w:tplc="0415001B">
      <w:start w:val="1"/>
      <w:numFmt w:val="lowerRoman"/>
      <w:lvlText w:val="%3."/>
      <w:lvlJc w:val="right"/>
      <w:pPr>
        <w:ind w:left="217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3881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19A"/>
    <w:rsid w:val="00013886"/>
    <w:rsid w:val="0001519B"/>
    <w:rsid w:val="0005033C"/>
    <w:rsid w:val="0005575B"/>
    <w:rsid w:val="00062FFD"/>
    <w:rsid w:val="0008781E"/>
    <w:rsid w:val="000A1661"/>
    <w:rsid w:val="000C1CC6"/>
    <w:rsid w:val="000C47AE"/>
    <w:rsid w:val="000C5C59"/>
    <w:rsid w:val="000D30BD"/>
    <w:rsid w:val="000D584A"/>
    <w:rsid w:val="00107F15"/>
    <w:rsid w:val="00120D39"/>
    <w:rsid w:val="001248E5"/>
    <w:rsid w:val="00147532"/>
    <w:rsid w:val="0015188C"/>
    <w:rsid w:val="0017719A"/>
    <w:rsid w:val="001A16E6"/>
    <w:rsid w:val="001A4DD9"/>
    <w:rsid w:val="001D1958"/>
    <w:rsid w:val="001D1DB8"/>
    <w:rsid w:val="001E6F3A"/>
    <w:rsid w:val="00207339"/>
    <w:rsid w:val="002220CB"/>
    <w:rsid w:val="00235BBA"/>
    <w:rsid w:val="00263B1A"/>
    <w:rsid w:val="0026593D"/>
    <w:rsid w:val="00267CF0"/>
    <w:rsid w:val="00272895"/>
    <w:rsid w:val="00283B33"/>
    <w:rsid w:val="00284ABC"/>
    <w:rsid w:val="002A51C3"/>
    <w:rsid w:val="002B19F7"/>
    <w:rsid w:val="002B324C"/>
    <w:rsid w:val="002B7814"/>
    <w:rsid w:val="002C04AF"/>
    <w:rsid w:val="002F0B1E"/>
    <w:rsid w:val="00311F57"/>
    <w:rsid w:val="00316C44"/>
    <w:rsid w:val="003413C8"/>
    <w:rsid w:val="00360913"/>
    <w:rsid w:val="003619E5"/>
    <w:rsid w:val="003A5CCE"/>
    <w:rsid w:val="003F57C8"/>
    <w:rsid w:val="00401357"/>
    <w:rsid w:val="00443A8E"/>
    <w:rsid w:val="00443FE1"/>
    <w:rsid w:val="0047046F"/>
    <w:rsid w:val="00474992"/>
    <w:rsid w:val="00474D40"/>
    <w:rsid w:val="00477E23"/>
    <w:rsid w:val="0048271C"/>
    <w:rsid w:val="00484F3F"/>
    <w:rsid w:val="00493698"/>
    <w:rsid w:val="004C5008"/>
    <w:rsid w:val="004D079D"/>
    <w:rsid w:val="004E2185"/>
    <w:rsid w:val="004E7039"/>
    <w:rsid w:val="005066F1"/>
    <w:rsid w:val="00506F85"/>
    <w:rsid w:val="00540B46"/>
    <w:rsid w:val="005435E2"/>
    <w:rsid w:val="005542BB"/>
    <w:rsid w:val="005578D4"/>
    <w:rsid w:val="005A019D"/>
    <w:rsid w:val="005B2EA6"/>
    <w:rsid w:val="005B50F2"/>
    <w:rsid w:val="005D6F68"/>
    <w:rsid w:val="005F6F5D"/>
    <w:rsid w:val="0061617F"/>
    <w:rsid w:val="00617EBF"/>
    <w:rsid w:val="0065667F"/>
    <w:rsid w:val="00694E17"/>
    <w:rsid w:val="006B383C"/>
    <w:rsid w:val="006B4D08"/>
    <w:rsid w:val="006C6518"/>
    <w:rsid w:val="006D6E3E"/>
    <w:rsid w:val="006E53E1"/>
    <w:rsid w:val="00720C52"/>
    <w:rsid w:val="0072299C"/>
    <w:rsid w:val="00746667"/>
    <w:rsid w:val="0075601D"/>
    <w:rsid w:val="00766008"/>
    <w:rsid w:val="00774731"/>
    <w:rsid w:val="00777D8E"/>
    <w:rsid w:val="007B66DA"/>
    <w:rsid w:val="007B6A98"/>
    <w:rsid w:val="007C6441"/>
    <w:rsid w:val="007E18A1"/>
    <w:rsid w:val="007E6F7B"/>
    <w:rsid w:val="00810FC8"/>
    <w:rsid w:val="00833589"/>
    <w:rsid w:val="008424B7"/>
    <w:rsid w:val="00843F6B"/>
    <w:rsid w:val="008C1097"/>
    <w:rsid w:val="008D4A6C"/>
    <w:rsid w:val="00912162"/>
    <w:rsid w:val="009123F4"/>
    <w:rsid w:val="00913F6E"/>
    <w:rsid w:val="00927757"/>
    <w:rsid w:val="00936658"/>
    <w:rsid w:val="00940BE7"/>
    <w:rsid w:val="00951C80"/>
    <w:rsid w:val="009548F3"/>
    <w:rsid w:val="0095605A"/>
    <w:rsid w:val="0096014E"/>
    <w:rsid w:val="00964DE6"/>
    <w:rsid w:val="009746D1"/>
    <w:rsid w:val="009A1D02"/>
    <w:rsid w:val="009A27ED"/>
    <w:rsid w:val="009D6480"/>
    <w:rsid w:val="009D6485"/>
    <w:rsid w:val="009D7A92"/>
    <w:rsid w:val="009F320A"/>
    <w:rsid w:val="00A0122C"/>
    <w:rsid w:val="00A15C05"/>
    <w:rsid w:val="00A431E2"/>
    <w:rsid w:val="00A4524C"/>
    <w:rsid w:val="00A57F81"/>
    <w:rsid w:val="00A9187D"/>
    <w:rsid w:val="00AB2DD5"/>
    <w:rsid w:val="00AC6363"/>
    <w:rsid w:val="00AE001E"/>
    <w:rsid w:val="00AE3EAB"/>
    <w:rsid w:val="00AF187F"/>
    <w:rsid w:val="00B110D4"/>
    <w:rsid w:val="00B36DAB"/>
    <w:rsid w:val="00B44DF3"/>
    <w:rsid w:val="00B46C9F"/>
    <w:rsid w:val="00B651DF"/>
    <w:rsid w:val="00B82658"/>
    <w:rsid w:val="00BA55E5"/>
    <w:rsid w:val="00BA6B33"/>
    <w:rsid w:val="00BE3F7D"/>
    <w:rsid w:val="00BF2947"/>
    <w:rsid w:val="00BF5D70"/>
    <w:rsid w:val="00C26A04"/>
    <w:rsid w:val="00C50179"/>
    <w:rsid w:val="00C613B3"/>
    <w:rsid w:val="00C66599"/>
    <w:rsid w:val="00C84102"/>
    <w:rsid w:val="00C966A0"/>
    <w:rsid w:val="00CB3900"/>
    <w:rsid w:val="00CC1462"/>
    <w:rsid w:val="00CF4C39"/>
    <w:rsid w:val="00D05B8E"/>
    <w:rsid w:val="00D05DBE"/>
    <w:rsid w:val="00D365AA"/>
    <w:rsid w:val="00D51DCC"/>
    <w:rsid w:val="00D56CC7"/>
    <w:rsid w:val="00D64732"/>
    <w:rsid w:val="00D8357A"/>
    <w:rsid w:val="00D92B0A"/>
    <w:rsid w:val="00DB2F7E"/>
    <w:rsid w:val="00DC14EC"/>
    <w:rsid w:val="00DE231C"/>
    <w:rsid w:val="00DF6686"/>
    <w:rsid w:val="00E038C7"/>
    <w:rsid w:val="00E11A20"/>
    <w:rsid w:val="00E13D5F"/>
    <w:rsid w:val="00E2606D"/>
    <w:rsid w:val="00E46C22"/>
    <w:rsid w:val="00E604AA"/>
    <w:rsid w:val="00E92A73"/>
    <w:rsid w:val="00EB2159"/>
    <w:rsid w:val="00EE0372"/>
    <w:rsid w:val="00EF264F"/>
    <w:rsid w:val="00EF481E"/>
    <w:rsid w:val="00F379FE"/>
    <w:rsid w:val="00F668D5"/>
    <w:rsid w:val="00F6760D"/>
    <w:rsid w:val="00F74699"/>
    <w:rsid w:val="00F75E4D"/>
    <w:rsid w:val="00F94C58"/>
    <w:rsid w:val="00FA1205"/>
    <w:rsid w:val="00FE0893"/>
    <w:rsid w:val="00FE40E3"/>
    <w:rsid w:val="00FE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2E71F"/>
  <w15:chartTrackingRefBased/>
  <w15:docId w15:val="{E9953EC6-5337-4841-97BF-D6915607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84A"/>
  </w:style>
  <w:style w:type="paragraph" w:styleId="Nagwek1">
    <w:name w:val="heading 1"/>
    <w:basedOn w:val="Normalny"/>
    <w:next w:val="Normalny"/>
    <w:link w:val="Nagwek1Znak"/>
    <w:uiPriority w:val="9"/>
    <w:qFormat/>
    <w:rsid w:val="001771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7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71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71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71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71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71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71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71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7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7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71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719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719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71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71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71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71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71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7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71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71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7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71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71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719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7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719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719A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18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18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188C"/>
    <w:rPr>
      <w:vertAlign w:val="superscript"/>
    </w:rPr>
  </w:style>
  <w:style w:type="paragraph" w:customStyle="1" w:styleId="Standard">
    <w:name w:val="Standard"/>
    <w:rsid w:val="007B66D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Default">
    <w:name w:val="Default"/>
    <w:rsid w:val="00DC14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B2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2EA6"/>
  </w:style>
  <w:style w:type="paragraph" w:styleId="Stopka">
    <w:name w:val="footer"/>
    <w:basedOn w:val="Normalny"/>
    <w:link w:val="StopkaZnak"/>
    <w:uiPriority w:val="99"/>
    <w:unhideWhenUsed/>
    <w:rsid w:val="005B2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2EA6"/>
  </w:style>
  <w:style w:type="character" w:styleId="Pogrubienie">
    <w:name w:val="Strong"/>
    <w:basedOn w:val="Domylnaczcionkaakapitu"/>
    <w:uiPriority w:val="22"/>
    <w:qFormat/>
    <w:rsid w:val="00F746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1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7</Pages>
  <Words>2160</Words>
  <Characters>12965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UG Drobin 1</cp:lastModifiedBy>
  <cp:revision>130</cp:revision>
  <cp:lastPrinted>2025-05-27T08:58:00Z</cp:lastPrinted>
  <dcterms:created xsi:type="dcterms:W3CDTF">2025-01-17T11:54:00Z</dcterms:created>
  <dcterms:modified xsi:type="dcterms:W3CDTF">2025-06-10T06:59:00Z</dcterms:modified>
</cp:coreProperties>
</file>