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C808" w14:textId="20F325E5" w:rsidR="00985F50" w:rsidRPr="006E483F" w:rsidRDefault="00012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OR</w:t>
      </w:r>
      <w:r w:rsidR="006E483F">
        <w:rPr>
          <w:b/>
          <w:sz w:val="28"/>
          <w:szCs w:val="28"/>
        </w:rPr>
        <w:t>.0007</w:t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A81CB3">
        <w:rPr>
          <w:b/>
          <w:sz w:val="28"/>
          <w:szCs w:val="28"/>
        </w:rPr>
        <w:tab/>
      </w:r>
      <w:r w:rsidR="006E483F">
        <w:rPr>
          <w:b/>
          <w:sz w:val="28"/>
          <w:szCs w:val="28"/>
        </w:rPr>
        <w:t>K</w:t>
      </w:r>
      <w:r w:rsidR="006E483F" w:rsidRPr="006E483F">
        <w:rPr>
          <w:b/>
          <w:sz w:val="28"/>
          <w:szCs w:val="28"/>
        </w:rPr>
        <w:t>at. A</w:t>
      </w:r>
    </w:p>
    <w:p w14:paraId="12DAC809" w14:textId="77777777" w:rsidR="006E483F" w:rsidRPr="006E483F" w:rsidRDefault="006E483F">
      <w:pPr>
        <w:rPr>
          <w:b/>
          <w:sz w:val="36"/>
          <w:szCs w:val="36"/>
        </w:rPr>
      </w:pPr>
    </w:p>
    <w:p w14:paraId="12DAC80A" w14:textId="77777777" w:rsidR="006E483F" w:rsidRPr="006E483F" w:rsidRDefault="006E483F">
      <w:pPr>
        <w:rPr>
          <w:b/>
          <w:sz w:val="36"/>
          <w:szCs w:val="36"/>
        </w:rPr>
      </w:pPr>
    </w:p>
    <w:p w14:paraId="12DAC80B" w14:textId="77777777" w:rsidR="006E483F" w:rsidRPr="006E483F" w:rsidRDefault="006E483F">
      <w:pPr>
        <w:rPr>
          <w:b/>
          <w:sz w:val="36"/>
          <w:szCs w:val="36"/>
        </w:rPr>
      </w:pPr>
    </w:p>
    <w:p w14:paraId="12DAC80C" w14:textId="77777777" w:rsidR="006E483F" w:rsidRPr="006E483F" w:rsidRDefault="006E483F">
      <w:pPr>
        <w:rPr>
          <w:b/>
          <w:sz w:val="36"/>
          <w:szCs w:val="36"/>
        </w:rPr>
      </w:pPr>
    </w:p>
    <w:p w14:paraId="12DAC80D" w14:textId="77777777" w:rsidR="006E483F" w:rsidRPr="006E483F" w:rsidRDefault="00771792" w:rsidP="00771792">
      <w:pPr>
        <w:jc w:val="center"/>
        <w:rPr>
          <w:b/>
          <w:sz w:val="36"/>
          <w:szCs w:val="36"/>
        </w:rPr>
      </w:pPr>
      <w:r w:rsidRPr="00837F73">
        <w:rPr>
          <w:b/>
          <w:sz w:val="48"/>
          <w:szCs w:val="48"/>
        </w:rPr>
        <w:t>UCHWAŁ</w:t>
      </w:r>
      <w:r>
        <w:rPr>
          <w:b/>
          <w:sz w:val="48"/>
          <w:szCs w:val="48"/>
        </w:rPr>
        <w:t>Y</w:t>
      </w:r>
      <w:r w:rsidRPr="00837F73">
        <w:rPr>
          <w:b/>
          <w:sz w:val="48"/>
          <w:szCs w:val="48"/>
        </w:rPr>
        <w:t xml:space="preserve">  RADY</w:t>
      </w:r>
      <w:r>
        <w:rPr>
          <w:b/>
          <w:sz w:val="48"/>
          <w:szCs w:val="48"/>
        </w:rPr>
        <w:t xml:space="preserve">  GMINY</w:t>
      </w:r>
    </w:p>
    <w:p w14:paraId="12DAC80E" w14:textId="77777777" w:rsidR="006E483F" w:rsidRPr="006E483F" w:rsidRDefault="006E483F">
      <w:pPr>
        <w:rPr>
          <w:b/>
          <w:sz w:val="36"/>
          <w:szCs w:val="36"/>
        </w:rPr>
      </w:pPr>
    </w:p>
    <w:p w14:paraId="12DAC80F" w14:textId="77777777" w:rsidR="006E483F" w:rsidRPr="006E483F" w:rsidRDefault="006E483F">
      <w:pPr>
        <w:rPr>
          <w:b/>
          <w:sz w:val="36"/>
          <w:szCs w:val="36"/>
        </w:rPr>
      </w:pPr>
    </w:p>
    <w:p w14:paraId="12DAC810" w14:textId="77777777" w:rsidR="006E483F" w:rsidRPr="006E483F" w:rsidRDefault="006E483F">
      <w:pPr>
        <w:rPr>
          <w:b/>
          <w:sz w:val="36"/>
          <w:szCs w:val="36"/>
        </w:rPr>
      </w:pPr>
    </w:p>
    <w:p w14:paraId="12DAC811" w14:textId="77777777" w:rsidR="00837F73" w:rsidRDefault="006E483F" w:rsidP="006E483F">
      <w:pPr>
        <w:jc w:val="center"/>
        <w:rPr>
          <w:b/>
          <w:sz w:val="36"/>
          <w:szCs w:val="36"/>
        </w:rPr>
      </w:pPr>
      <w:r w:rsidRPr="00837F73">
        <w:rPr>
          <w:b/>
          <w:sz w:val="48"/>
          <w:szCs w:val="48"/>
        </w:rPr>
        <w:t xml:space="preserve">REJESTR  </w:t>
      </w:r>
      <w:r w:rsidR="00771792">
        <w:rPr>
          <w:b/>
          <w:sz w:val="48"/>
          <w:szCs w:val="48"/>
        </w:rPr>
        <w:t>UCHWAŁ RADY MIEJSKIEJ</w:t>
      </w:r>
    </w:p>
    <w:p w14:paraId="12DAC812" w14:textId="041F2D1D" w:rsidR="006E483F" w:rsidRDefault="006E483F" w:rsidP="006E48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kadencja 2</w:t>
      </w:r>
      <w:r w:rsidR="00051615">
        <w:rPr>
          <w:b/>
          <w:sz w:val="36"/>
          <w:szCs w:val="36"/>
        </w:rPr>
        <w:t>0</w:t>
      </w:r>
      <w:r w:rsidR="001F19C7">
        <w:rPr>
          <w:b/>
          <w:sz w:val="36"/>
          <w:szCs w:val="36"/>
        </w:rPr>
        <w:t>2</w:t>
      </w:r>
      <w:r w:rsidR="001611E7">
        <w:rPr>
          <w:b/>
          <w:sz w:val="36"/>
          <w:szCs w:val="36"/>
        </w:rPr>
        <w:t>4</w:t>
      </w:r>
      <w:r w:rsidR="0098308D">
        <w:rPr>
          <w:b/>
          <w:sz w:val="36"/>
          <w:szCs w:val="36"/>
        </w:rPr>
        <w:t xml:space="preserve"> - 2029</w:t>
      </w:r>
    </w:p>
    <w:p w14:paraId="12DAC813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4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5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6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7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8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9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A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B" w14:textId="77777777" w:rsidR="00C66773" w:rsidRDefault="00C66773" w:rsidP="006E483F">
      <w:pPr>
        <w:jc w:val="center"/>
        <w:rPr>
          <w:b/>
          <w:sz w:val="36"/>
          <w:szCs w:val="36"/>
        </w:rPr>
      </w:pPr>
    </w:p>
    <w:p w14:paraId="12DAC81C" w14:textId="707E1161" w:rsidR="00C66773" w:rsidRPr="00C66773" w:rsidRDefault="001F19C7" w:rsidP="00C66773">
      <w:pPr>
        <w:jc w:val="left"/>
        <w:rPr>
          <w:b/>
        </w:rPr>
      </w:pPr>
      <w:r>
        <w:rPr>
          <w:b/>
        </w:rPr>
        <w:t xml:space="preserve">Założony, dnia </w:t>
      </w:r>
      <w:r w:rsidR="0098308D">
        <w:rPr>
          <w:b/>
        </w:rPr>
        <w:t>07.05.2024 r.</w:t>
      </w:r>
    </w:p>
    <w:p w14:paraId="12DAC81D" w14:textId="77777777" w:rsidR="00837F73" w:rsidRDefault="00837F73" w:rsidP="006E483F">
      <w:pPr>
        <w:jc w:val="center"/>
        <w:rPr>
          <w:b/>
          <w:sz w:val="36"/>
          <w:szCs w:val="36"/>
        </w:rPr>
      </w:pPr>
    </w:p>
    <w:p w14:paraId="12DAC81E" w14:textId="77777777" w:rsidR="00837F73" w:rsidRDefault="00837F73" w:rsidP="006E483F">
      <w:pPr>
        <w:jc w:val="center"/>
        <w:rPr>
          <w:b/>
          <w:sz w:val="32"/>
          <w:szCs w:val="32"/>
        </w:rPr>
      </w:pPr>
    </w:p>
    <w:tbl>
      <w:tblPr>
        <w:tblStyle w:val="Tabela-Siatka"/>
        <w:tblW w:w="163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2977"/>
        <w:gridCol w:w="2126"/>
        <w:gridCol w:w="1701"/>
        <w:gridCol w:w="1984"/>
        <w:gridCol w:w="1701"/>
        <w:gridCol w:w="1559"/>
        <w:gridCol w:w="1305"/>
      </w:tblGrid>
      <w:tr w:rsidR="00D95AAC" w:rsidRPr="00507D71" w14:paraId="12DAC82D" w14:textId="77777777" w:rsidTr="007E2222">
        <w:tc>
          <w:tcPr>
            <w:tcW w:w="1730" w:type="dxa"/>
          </w:tcPr>
          <w:p w14:paraId="12DAC820" w14:textId="11F9CBC2" w:rsidR="00D57E5A" w:rsidRPr="00507D71" w:rsidRDefault="00837F73" w:rsidP="006E483F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="00D57E5A"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12DAC821" w14:textId="77777777" w:rsidR="002E2BCF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12DAC822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12DAC823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12DAC824" w14:textId="77777777" w:rsidR="00D60FF7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12DAC825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12DAC826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12DAC827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12DAC828" w14:textId="77777777" w:rsid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12DAC829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 w:rsidR="00507D71"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 w:rsidR="00507D71"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2DAC82A" w14:textId="77777777" w:rsid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12DAC82B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12DAC82C" w14:textId="77777777" w:rsidR="00D57E5A" w:rsidRPr="00507D71" w:rsidRDefault="00D57E5A" w:rsidP="006E483F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D95AAC" w:rsidRPr="00F04C04" w14:paraId="12DAC83B" w14:textId="77777777" w:rsidTr="007E2222">
        <w:tc>
          <w:tcPr>
            <w:tcW w:w="1730" w:type="dxa"/>
            <w:vAlign w:val="center"/>
          </w:tcPr>
          <w:p w14:paraId="12DAC82E" w14:textId="2EAE2867" w:rsidR="00D57E5A" w:rsidRPr="00763727" w:rsidRDefault="0098308D" w:rsidP="00B06E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I/1/2024</w:t>
            </w:r>
          </w:p>
        </w:tc>
        <w:tc>
          <w:tcPr>
            <w:tcW w:w="1276" w:type="dxa"/>
            <w:vAlign w:val="center"/>
          </w:tcPr>
          <w:p w14:paraId="1AB659C8" w14:textId="77777777" w:rsidR="001F19C7" w:rsidRDefault="0098308D" w:rsidP="001F1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  <w:p w14:paraId="1AD1BEF7" w14:textId="4810381F" w:rsidR="0098308D" w:rsidRDefault="0098308D" w:rsidP="001F1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12DAC831" w14:textId="15CCCCAF" w:rsidR="0098308D" w:rsidRPr="00B7405B" w:rsidRDefault="0098308D" w:rsidP="001F1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06AD8E7" w14:textId="77777777" w:rsidR="002E3917" w:rsidRDefault="002E3917" w:rsidP="002E3917">
            <w:pPr>
              <w:jc w:val="center"/>
            </w:pPr>
            <w:r>
              <w:t xml:space="preserve"> </w:t>
            </w:r>
            <w:r w:rsidRPr="002E3917">
              <w:t xml:space="preserve">w sprawie przyjęcia regulaminu głosowania </w:t>
            </w:r>
          </w:p>
          <w:p w14:paraId="12DAC832" w14:textId="37EB7EC3" w:rsidR="00D57E5A" w:rsidRPr="002E3917" w:rsidRDefault="002E3917" w:rsidP="002E3917">
            <w:pPr>
              <w:jc w:val="center"/>
            </w:pPr>
            <w:r w:rsidRPr="002E3917">
              <w:t>w wyborach Przewodniczącego Rady Miejskiej w Drobinie</w:t>
            </w:r>
          </w:p>
        </w:tc>
        <w:tc>
          <w:tcPr>
            <w:tcW w:w="2126" w:type="dxa"/>
            <w:vAlign w:val="center"/>
          </w:tcPr>
          <w:p w14:paraId="12DAC833" w14:textId="7E0FFC7E" w:rsidR="00D57E5A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34" w14:textId="3C6550EE" w:rsidR="00D57E5A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12DAC835" w14:textId="15DE8C83" w:rsidR="00D57E5A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36" w14:textId="2D5920F8" w:rsidR="00D57E5A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2DAC837" w14:textId="4F5285D0" w:rsidR="00D57E5A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7185F34" w14:textId="77777777" w:rsidR="00B740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6C9D5" w14:textId="77777777" w:rsidR="002E3917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7581A31" w14:textId="4CA6299C" w:rsidR="002E3917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OiSO</w:t>
            </w:r>
            <w:proofErr w:type="spellEnd"/>
          </w:p>
          <w:p w14:paraId="12DAC83A" w14:textId="2A3FD813" w:rsidR="002E3917" w:rsidRPr="001E145B" w:rsidRDefault="002E3917" w:rsidP="00B0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E3917" w:rsidRPr="00F04C04" w14:paraId="12DAC849" w14:textId="77777777" w:rsidTr="007E2222">
        <w:tc>
          <w:tcPr>
            <w:tcW w:w="1730" w:type="dxa"/>
            <w:vAlign w:val="center"/>
          </w:tcPr>
          <w:p w14:paraId="12DAC83C" w14:textId="41400752" w:rsidR="002E3917" w:rsidRPr="00763727" w:rsidRDefault="002E3917" w:rsidP="002E39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I/2/2024</w:t>
            </w:r>
          </w:p>
        </w:tc>
        <w:tc>
          <w:tcPr>
            <w:tcW w:w="1276" w:type="dxa"/>
            <w:vAlign w:val="center"/>
          </w:tcPr>
          <w:p w14:paraId="488EC599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  <w:p w14:paraId="283F4CBC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12DAC83F" w14:textId="1F6F8D15" w:rsidR="002E3917" w:rsidRPr="00B7405B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2DAC840" w14:textId="21D98F24" w:rsidR="002E3917" w:rsidRPr="002E3917" w:rsidRDefault="002E3917" w:rsidP="002E3917">
            <w:pPr>
              <w:jc w:val="center"/>
            </w:pPr>
            <w:r w:rsidRPr="002E3917">
              <w:t>w sprawie stwierdzenia wyboru Przewodniczącego Rady Miejskiej w Drobinie</w:t>
            </w:r>
          </w:p>
        </w:tc>
        <w:tc>
          <w:tcPr>
            <w:tcW w:w="2126" w:type="dxa"/>
            <w:vAlign w:val="center"/>
          </w:tcPr>
          <w:p w14:paraId="12DAC841" w14:textId="733B4977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przewodniczącego wybrano radną Alinę </w:t>
            </w:r>
            <w:proofErr w:type="spellStart"/>
            <w:r>
              <w:rPr>
                <w:sz w:val="20"/>
                <w:szCs w:val="20"/>
              </w:rPr>
              <w:t>Marcinkowską-Racką</w:t>
            </w:r>
            <w:proofErr w:type="spellEnd"/>
          </w:p>
        </w:tc>
        <w:tc>
          <w:tcPr>
            <w:tcW w:w="1701" w:type="dxa"/>
            <w:vAlign w:val="center"/>
          </w:tcPr>
          <w:p w14:paraId="12DAC842" w14:textId="465AF7D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12DAC843" w14:textId="2AE2181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44" w14:textId="3EC229C7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2DAC845" w14:textId="39C99CD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69202DA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842184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A0680E6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OiSO</w:t>
            </w:r>
            <w:proofErr w:type="spellEnd"/>
          </w:p>
          <w:p w14:paraId="12DAC848" w14:textId="568BB705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E3917" w:rsidRPr="00F04C04" w14:paraId="12DAC857" w14:textId="77777777" w:rsidTr="007E2222">
        <w:tc>
          <w:tcPr>
            <w:tcW w:w="1730" w:type="dxa"/>
            <w:vAlign w:val="center"/>
          </w:tcPr>
          <w:p w14:paraId="12DAC84A" w14:textId="59A10A6F" w:rsidR="002E3917" w:rsidRPr="00763727" w:rsidRDefault="002E3917" w:rsidP="002E39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I/3/2024</w:t>
            </w:r>
          </w:p>
        </w:tc>
        <w:tc>
          <w:tcPr>
            <w:tcW w:w="1276" w:type="dxa"/>
            <w:vAlign w:val="center"/>
          </w:tcPr>
          <w:p w14:paraId="15842EBB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  <w:p w14:paraId="0B017615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12DAC84D" w14:textId="521BB54E" w:rsidR="002E3917" w:rsidRPr="00B7405B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5EFD9254" w14:textId="77777777" w:rsidR="002E3917" w:rsidRDefault="002E3917" w:rsidP="002E3917">
            <w:pPr>
              <w:jc w:val="center"/>
            </w:pPr>
            <w:r w:rsidRPr="002E3917">
              <w:t xml:space="preserve"> w sprawie przyjęcia regulaminu glosowania </w:t>
            </w:r>
          </w:p>
          <w:p w14:paraId="12DAC84E" w14:textId="461CEEAF" w:rsidR="002E3917" w:rsidRPr="002E3917" w:rsidRDefault="002E3917" w:rsidP="002E3917">
            <w:pPr>
              <w:jc w:val="center"/>
            </w:pPr>
            <w:r w:rsidRPr="002E3917">
              <w:t>w wyborach wiceprzewodniczących Rady Miejskiej w Drobinie</w:t>
            </w:r>
          </w:p>
        </w:tc>
        <w:tc>
          <w:tcPr>
            <w:tcW w:w="2126" w:type="dxa"/>
            <w:vAlign w:val="center"/>
          </w:tcPr>
          <w:p w14:paraId="12DAC84F" w14:textId="055C424D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50" w14:textId="3F684263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12DAC851" w14:textId="1DC7B59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52" w14:textId="118D6135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2DAC853" w14:textId="77D6E67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A53AC76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70BE6E2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EA558E6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OiSO</w:t>
            </w:r>
            <w:proofErr w:type="spellEnd"/>
          </w:p>
          <w:p w14:paraId="12DAC856" w14:textId="18503F8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E3917" w:rsidRPr="00F04C04" w14:paraId="12DAC865" w14:textId="77777777" w:rsidTr="007E2222">
        <w:tc>
          <w:tcPr>
            <w:tcW w:w="1730" w:type="dxa"/>
            <w:vAlign w:val="center"/>
          </w:tcPr>
          <w:p w14:paraId="12DAC858" w14:textId="6BA7B43C" w:rsidR="002E3917" w:rsidRPr="00763727" w:rsidRDefault="002E3917" w:rsidP="002E39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I/4/2024</w:t>
            </w:r>
          </w:p>
        </w:tc>
        <w:tc>
          <w:tcPr>
            <w:tcW w:w="1276" w:type="dxa"/>
            <w:vAlign w:val="center"/>
          </w:tcPr>
          <w:p w14:paraId="4184E899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  <w:p w14:paraId="22DC065B" w14:textId="77777777" w:rsidR="002E3917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12DAC85B" w14:textId="6DECA38D" w:rsidR="002E3917" w:rsidRPr="00B7405B" w:rsidRDefault="002E3917" w:rsidP="002E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2DAC85C" w14:textId="6D7BEC4F" w:rsidR="002E3917" w:rsidRPr="002E3917" w:rsidRDefault="002E3917" w:rsidP="002E3917">
            <w:pPr>
              <w:jc w:val="center"/>
            </w:pPr>
            <w:r w:rsidRPr="002E3917">
              <w:t xml:space="preserve"> w sprawie stwierdzenia wyboru dwóch Wiceprzewodniczących Rady Miejskiej w Drobinie</w:t>
            </w:r>
          </w:p>
        </w:tc>
        <w:tc>
          <w:tcPr>
            <w:tcW w:w="2126" w:type="dxa"/>
            <w:vAlign w:val="center"/>
          </w:tcPr>
          <w:p w14:paraId="68DA0D1C" w14:textId="3CBC78F4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w-ce przewodniczących wybrano radnych:</w:t>
            </w:r>
          </w:p>
          <w:p w14:paraId="069AE49B" w14:textId="465B3D00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Ryszarda Kanigowskiego</w:t>
            </w:r>
          </w:p>
          <w:p w14:paraId="12DAC85D" w14:textId="30711564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Agnieszkę Stępień</w:t>
            </w:r>
          </w:p>
        </w:tc>
        <w:tc>
          <w:tcPr>
            <w:tcW w:w="1701" w:type="dxa"/>
            <w:vAlign w:val="center"/>
          </w:tcPr>
          <w:p w14:paraId="12DAC85E" w14:textId="4DD5758E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12DAC85F" w14:textId="110BB74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2DAC860" w14:textId="09821D52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2DAC861" w14:textId="5FAB8B0F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302A819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F7A545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628C07E7" w14:textId="77777777" w:rsidR="002E3917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OiSO</w:t>
            </w:r>
            <w:proofErr w:type="spellEnd"/>
          </w:p>
          <w:p w14:paraId="12DAC864" w14:textId="31181FD5" w:rsidR="002E3917" w:rsidRPr="001E145B" w:rsidRDefault="002E3917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E3917" w:rsidRPr="00F04C04" w14:paraId="07BF10C2" w14:textId="77777777" w:rsidTr="007E2222">
        <w:tc>
          <w:tcPr>
            <w:tcW w:w="1730" w:type="dxa"/>
            <w:vAlign w:val="center"/>
          </w:tcPr>
          <w:p w14:paraId="42F57770" w14:textId="37C8C8F2" w:rsidR="002E3917" w:rsidRPr="00763727" w:rsidRDefault="002E3917" w:rsidP="002E39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II/5/2024</w:t>
            </w:r>
          </w:p>
        </w:tc>
        <w:tc>
          <w:tcPr>
            <w:tcW w:w="1276" w:type="dxa"/>
            <w:vAlign w:val="center"/>
          </w:tcPr>
          <w:p w14:paraId="47CE8704" w14:textId="693E0547" w:rsidR="007455FE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91E8808" w14:textId="77777777" w:rsidR="007455FE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5DF3CF37" w14:textId="0355841C" w:rsidR="002E3917" w:rsidRPr="00B7405B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D614E6A" w14:textId="7AD784EF" w:rsidR="002E3917" w:rsidRPr="000B0AA1" w:rsidRDefault="000B0AA1" w:rsidP="002E3917">
            <w:pPr>
              <w:jc w:val="center"/>
            </w:pPr>
            <w:r w:rsidRPr="000B0AA1">
              <w:t>o przystąpieniu do sporządzania planu ogólnego gminy Drobin</w:t>
            </w:r>
          </w:p>
        </w:tc>
        <w:tc>
          <w:tcPr>
            <w:tcW w:w="2126" w:type="dxa"/>
            <w:vAlign w:val="center"/>
          </w:tcPr>
          <w:p w14:paraId="490A25C1" w14:textId="2B099AA9" w:rsidR="002E3917" w:rsidRPr="001E145B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55730A9" w14:textId="32BB8A41" w:rsidR="002E3917" w:rsidRPr="001E145B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75E1CD7" w14:textId="77777777" w:rsidR="00934579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1CF28B2E" w14:textId="63C994CB" w:rsidR="002E3917" w:rsidRPr="001E145B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1FD217A3" w14:textId="589701B4" w:rsidR="002E3917" w:rsidRPr="001E145B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9E19D55" w14:textId="34292F55" w:rsidR="002E3917" w:rsidRPr="001E145B" w:rsidRDefault="00934579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91FAE50" w14:textId="77777777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6EFD3D" w14:textId="77777777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3FF6069F" w14:textId="01FB2FA0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PZ</w:t>
            </w:r>
          </w:p>
          <w:p w14:paraId="3F5DACE8" w14:textId="5C68C618" w:rsidR="002E3917" w:rsidRPr="001E145B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E3917" w:rsidRPr="00F04C04" w14:paraId="4C129AA0" w14:textId="77777777" w:rsidTr="007E2222">
        <w:tc>
          <w:tcPr>
            <w:tcW w:w="1730" w:type="dxa"/>
            <w:vAlign w:val="center"/>
          </w:tcPr>
          <w:p w14:paraId="7725F8DB" w14:textId="4D9EB10F" w:rsidR="002E3917" w:rsidRPr="00763727" w:rsidRDefault="002E3917" w:rsidP="002E39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II/6/2024</w:t>
            </w:r>
          </w:p>
        </w:tc>
        <w:tc>
          <w:tcPr>
            <w:tcW w:w="1276" w:type="dxa"/>
            <w:vAlign w:val="center"/>
          </w:tcPr>
          <w:p w14:paraId="36E48F0B" w14:textId="77777777" w:rsidR="007455FE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795072C2" w14:textId="77777777" w:rsidR="007455FE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06C8E20C" w14:textId="1E4F6D8C" w:rsidR="002E3917" w:rsidRPr="00B7405B" w:rsidRDefault="007455FE" w:rsidP="007455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3949CD5" w14:textId="7A8D69F8" w:rsidR="002E3917" w:rsidRPr="00F04C04" w:rsidRDefault="000B0AA1" w:rsidP="000B0AA1">
            <w:pPr>
              <w:pStyle w:val="Tekstpodstawowy"/>
              <w:jc w:val="center"/>
            </w:pPr>
            <w:r w:rsidRPr="000B0AA1">
              <w:rPr>
                <w:szCs w:val="22"/>
              </w:rPr>
              <w:t xml:space="preserve">w sprawie uchwalenia </w:t>
            </w:r>
            <w:bookmarkStart w:id="0" w:name="DDE_LINK"/>
            <w:r w:rsidRPr="000B0AA1">
              <w:rPr>
                <w:szCs w:val="22"/>
              </w:rPr>
              <w:t xml:space="preserve">miejscowego planu zagospodarowania przestrzennego </w:t>
            </w:r>
            <w:bookmarkEnd w:id="0"/>
            <w:r w:rsidRPr="000B0AA1">
              <w:rPr>
                <w:szCs w:val="22"/>
              </w:rPr>
              <w:t xml:space="preserve">dla obrębu </w:t>
            </w:r>
            <w:proofErr w:type="spellStart"/>
            <w:r w:rsidRPr="000B0AA1">
              <w:rPr>
                <w:szCs w:val="22"/>
              </w:rPr>
              <w:t>Mokrzk</w:t>
            </w:r>
            <w:proofErr w:type="spellEnd"/>
          </w:p>
        </w:tc>
        <w:tc>
          <w:tcPr>
            <w:tcW w:w="2126" w:type="dxa"/>
            <w:vAlign w:val="center"/>
          </w:tcPr>
          <w:p w14:paraId="5751733D" w14:textId="0B8D0320" w:rsidR="002E3917" w:rsidRPr="001E145B" w:rsidRDefault="00AF6AAF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C5B6555" w14:textId="77777777" w:rsidR="005F368A" w:rsidRDefault="005F368A" w:rsidP="005F368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od dnia publikacji </w:t>
            </w:r>
          </w:p>
          <w:p w14:paraId="6ABEDF86" w14:textId="2C185401" w:rsidR="002E3917" w:rsidRPr="005F368A" w:rsidRDefault="005F368A" w:rsidP="005F368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984" w:type="dxa"/>
            <w:vAlign w:val="center"/>
          </w:tcPr>
          <w:p w14:paraId="40ED8557" w14:textId="77777777" w:rsidR="005F368A" w:rsidRDefault="005F368A" w:rsidP="005F3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791F4E4" w14:textId="73213557" w:rsidR="002E3917" w:rsidRPr="001E145B" w:rsidRDefault="005F368A" w:rsidP="005F3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4D4BDB77" w14:textId="77777777" w:rsidR="002E3917" w:rsidRDefault="00EA0683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4150A7C" w14:textId="484EC2AC" w:rsidR="00EA0683" w:rsidRDefault="00EA0683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 5944</w:t>
            </w:r>
          </w:p>
          <w:p w14:paraId="196ED7C3" w14:textId="0359A8D6" w:rsidR="00EA0683" w:rsidRDefault="00EA0683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</w:p>
          <w:p w14:paraId="756CA72A" w14:textId="2BD6E30B" w:rsidR="00EA0683" w:rsidRPr="001E145B" w:rsidRDefault="00EA0683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 r.</w:t>
            </w:r>
          </w:p>
        </w:tc>
        <w:tc>
          <w:tcPr>
            <w:tcW w:w="1559" w:type="dxa"/>
            <w:vAlign w:val="center"/>
          </w:tcPr>
          <w:p w14:paraId="6455FC61" w14:textId="4797B004" w:rsidR="002E3917" w:rsidRPr="001E145B" w:rsidRDefault="005F368A" w:rsidP="002E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A8479BC" w14:textId="77777777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73EF42C" w14:textId="77777777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529EB6B" w14:textId="77777777" w:rsidR="00D071B1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OiSO</w:t>
            </w:r>
            <w:proofErr w:type="spellEnd"/>
          </w:p>
          <w:p w14:paraId="51BFF479" w14:textId="04391A87" w:rsidR="002E3917" w:rsidRPr="001E145B" w:rsidRDefault="00D071B1" w:rsidP="00D0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9C0D4A" w:rsidRPr="00F04C04" w14:paraId="1E7299A5" w14:textId="77777777" w:rsidTr="00732E6C">
        <w:tc>
          <w:tcPr>
            <w:tcW w:w="16359" w:type="dxa"/>
            <w:gridSpan w:val="9"/>
            <w:vAlign w:val="center"/>
          </w:tcPr>
          <w:p w14:paraId="14911F83" w14:textId="2ED9BE8D" w:rsidR="009C0D4A" w:rsidRPr="0046487B" w:rsidRDefault="0046487B" w:rsidP="00D071B1">
            <w:pPr>
              <w:jc w:val="center"/>
              <w:rPr>
                <w:color w:val="FF0000"/>
                <w:sz w:val="18"/>
                <w:szCs w:val="18"/>
              </w:rPr>
            </w:pPr>
            <w:r w:rsidRPr="0046487B">
              <w:rPr>
                <w:color w:val="FF0000"/>
                <w:sz w:val="18"/>
                <w:szCs w:val="18"/>
              </w:rPr>
              <w:t>Rozstrzygnięcie</w:t>
            </w:r>
            <w:r w:rsidR="009C0D4A" w:rsidRPr="0046487B">
              <w:rPr>
                <w:color w:val="FF0000"/>
                <w:sz w:val="18"/>
                <w:szCs w:val="18"/>
              </w:rPr>
              <w:t xml:space="preserve"> Wojewody Mazowieckiego z dnia 1</w:t>
            </w:r>
            <w:r w:rsidRPr="0046487B">
              <w:rPr>
                <w:color w:val="FF0000"/>
                <w:sz w:val="18"/>
                <w:szCs w:val="18"/>
              </w:rPr>
              <w:t>07.07.2024</w:t>
            </w:r>
            <w:r w:rsidR="009C0D4A" w:rsidRPr="0046487B">
              <w:rPr>
                <w:color w:val="FF0000"/>
                <w:sz w:val="18"/>
                <w:szCs w:val="18"/>
              </w:rPr>
              <w:t xml:space="preserve"> r.  </w:t>
            </w:r>
            <w:r w:rsidRPr="0046487B">
              <w:rPr>
                <w:color w:val="FF0000"/>
                <w:sz w:val="18"/>
                <w:szCs w:val="18"/>
              </w:rPr>
              <w:t>stwierdzające nieważność</w:t>
            </w:r>
            <w:r w:rsidR="009C0D4A" w:rsidRPr="0046487B">
              <w:rPr>
                <w:color w:val="FF0000"/>
                <w:sz w:val="18"/>
                <w:szCs w:val="18"/>
              </w:rPr>
              <w:t xml:space="preserve"> Uchwały Nr II/6/2024 </w:t>
            </w:r>
            <w:r w:rsidRPr="0046487B">
              <w:rPr>
                <w:color w:val="FF0000"/>
                <w:sz w:val="18"/>
                <w:szCs w:val="18"/>
              </w:rPr>
              <w:t>w części: § 6 ust.1; § 17 pkt 1 lit b; § 21 ust. 1 pkt 2 lit a;§ 23 ust.1 pkt 2 lit e; § 24 ust.7</w:t>
            </w:r>
          </w:p>
        </w:tc>
      </w:tr>
      <w:tr w:rsidR="00AF6AAF" w:rsidRPr="00F04C04" w14:paraId="23E73D66" w14:textId="77777777" w:rsidTr="007E2222">
        <w:tc>
          <w:tcPr>
            <w:tcW w:w="1730" w:type="dxa"/>
            <w:vAlign w:val="center"/>
          </w:tcPr>
          <w:p w14:paraId="7EE70274" w14:textId="115183D8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II/7/2024</w:t>
            </w:r>
          </w:p>
        </w:tc>
        <w:tc>
          <w:tcPr>
            <w:tcW w:w="1276" w:type="dxa"/>
            <w:vAlign w:val="center"/>
          </w:tcPr>
          <w:p w14:paraId="682A4B14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398F3973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7F561260" w14:textId="469BBBEE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64054C6" w14:textId="77777777" w:rsidR="00AF6AAF" w:rsidRDefault="00AF6AAF" w:rsidP="00AF6AAF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D071B1">
              <w:rPr>
                <w:bCs/>
                <w:sz w:val="22"/>
                <w:szCs w:val="22"/>
              </w:rPr>
              <w:t xml:space="preserve">w </w:t>
            </w:r>
            <w:r w:rsidRPr="00D071B1">
              <w:rPr>
                <w:rFonts w:eastAsia="Calibri" w:cs="Calibri"/>
                <w:sz w:val="22"/>
                <w:szCs w:val="22"/>
                <w:lang w:eastAsia="pl-PL"/>
              </w:rPr>
              <w:t xml:space="preserve">sprawie zmiany Wieloletniej Prognozy Finansowej Miasta </w:t>
            </w:r>
          </w:p>
          <w:p w14:paraId="578D387B" w14:textId="77777777" w:rsidR="00AF6AAF" w:rsidRDefault="00AF6AAF" w:rsidP="00AF6AAF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D071B1">
              <w:rPr>
                <w:rFonts w:eastAsia="Calibri" w:cs="Calibri"/>
                <w:sz w:val="22"/>
                <w:szCs w:val="22"/>
                <w:lang w:eastAsia="pl-PL"/>
              </w:rPr>
              <w:t xml:space="preserve">i Gminy Drobin </w:t>
            </w:r>
            <w:r w:rsidRPr="00D071B1">
              <w:rPr>
                <w:rFonts w:eastAsia="Calibri" w:cs="Calibri"/>
                <w:sz w:val="22"/>
                <w:szCs w:val="22"/>
                <w:lang w:eastAsia="pl-PL"/>
              </w:rPr>
              <w:br/>
              <w:t>na lata 2024-2036</w:t>
            </w:r>
          </w:p>
          <w:p w14:paraId="65FEDCF7" w14:textId="77777777" w:rsidR="002339F1" w:rsidRDefault="002339F1" w:rsidP="00AF6AAF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</w:p>
          <w:p w14:paraId="481B4F1A" w14:textId="77777777" w:rsidR="002339F1" w:rsidRDefault="002339F1" w:rsidP="00AF6AAF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</w:p>
          <w:p w14:paraId="240BDEFE" w14:textId="46848DCA" w:rsidR="002339F1" w:rsidRPr="00D071B1" w:rsidRDefault="002339F1" w:rsidP="00AF6AA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768253" w14:textId="45332F86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B729201" w14:textId="56E2692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6E81EC2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55800EA" w14:textId="51F0D76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0C27CE9A" w14:textId="1F84B64E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E2DA942" w14:textId="41529C0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5425BD2" w14:textId="04B23FF4" w:rsidR="00AF6AAF" w:rsidRDefault="001B3CED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0DC96B9F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3326EA2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PF</w:t>
            </w:r>
          </w:p>
          <w:p w14:paraId="68C33578" w14:textId="40CAF55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339F1" w:rsidRPr="00507D71" w14:paraId="3D67413E" w14:textId="77777777" w:rsidTr="00B525C6">
        <w:tc>
          <w:tcPr>
            <w:tcW w:w="1730" w:type="dxa"/>
          </w:tcPr>
          <w:p w14:paraId="24517B08" w14:textId="77777777" w:rsidR="002339F1" w:rsidRPr="00507D71" w:rsidRDefault="002339F1" w:rsidP="00B525C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64E995E8" w14:textId="77777777" w:rsidR="002339F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028C15E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668F160D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1A4DE7F0" w14:textId="77777777" w:rsidR="002339F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39C7954A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38B70D14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617D7FE5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26A066E9" w14:textId="77777777" w:rsidR="002339F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7298AFA4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6970CDA" w14:textId="77777777" w:rsidR="002339F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4BD50526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4633699B" w14:textId="77777777" w:rsidR="002339F1" w:rsidRPr="00507D71" w:rsidRDefault="002339F1" w:rsidP="00B525C6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AF6AAF" w:rsidRPr="00F04C04" w14:paraId="3316F0AE" w14:textId="77777777" w:rsidTr="007E2222">
        <w:tc>
          <w:tcPr>
            <w:tcW w:w="1730" w:type="dxa"/>
            <w:vAlign w:val="center"/>
          </w:tcPr>
          <w:p w14:paraId="06FB538F" w14:textId="00F27F9A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II/8/2024</w:t>
            </w:r>
          </w:p>
        </w:tc>
        <w:tc>
          <w:tcPr>
            <w:tcW w:w="1276" w:type="dxa"/>
            <w:vAlign w:val="center"/>
          </w:tcPr>
          <w:p w14:paraId="5F857A6B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EB6365C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72C1510A" w14:textId="4F5038F1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3F129A4A" w14:textId="0164710A" w:rsidR="00AF6AAF" w:rsidRPr="00D071B1" w:rsidRDefault="00AF6AAF" w:rsidP="00AF6AAF">
            <w:pPr>
              <w:pStyle w:val="Standard"/>
              <w:jc w:val="center"/>
              <w:rPr>
                <w:sz w:val="22"/>
                <w:szCs w:val="22"/>
              </w:rPr>
            </w:pPr>
            <w:r w:rsidRPr="00D071B1">
              <w:rPr>
                <w:sz w:val="22"/>
                <w:szCs w:val="22"/>
              </w:rPr>
              <w:t xml:space="preserve">zmieniająca Uchwałę Budżetową </w:t>
            </w:r>
          </w:p>
          <w:p w14:paraId="7D4EE065" w14:textId="05514C1A" w:rsidR="00AF6AAF" w:rsidRPr="00D071B1" w:rsidRDefault="00AF6AAF" w:rsidP="00AF6AAF">
            <w:pPr>
              <w:pStyle w:val="Standard"/>
              <w:jc w:val="center"/>
              <w:rPr>
                <w:rFonts w:eastAsia="Calibri" w:cs="Calibri"/>
                <w:lang w:eastAsia="pl-PL"/>
              </w:rPr>
            </w:pPr>
            <w:r w:rsidRPr="00D071B1">
              <w:rPr>
                <w:sz w:val="22"/>
                <w:szCs w:val="22"/>
              </w:rPr>
              <w:t>na 2024 rok</w:t>
            </w:r>
          </w:p>
        </w:tc>
        <w:tc>
          <w:tcPr>
            <w:tcW w:w="2126" w:type="dxa"/>
            <w:vAlign w:val="center"/>
          </w:tcPr>
          <w:p w14:paraId="560374F5" w14:textId="57B3108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7D5D74" w14:textId="77777777" w:rsidR="00AF6AAF" w:rsidRPr="00AF6AAF" w:rsidRDefault="00AF6AAF" w:rsidP="00AF6AAF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5DAAB4FE" w14:textId="2D25BFA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 I podlega opublikowaniu 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43A7B813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78EE53E1" w14:textId="144D968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432D3781" w14:textId="77777777" w:rsidR="00D83036" w:rsidRPr="008B2F96" w:rsidRDefault="00D83036" w:rsidP="00AF6AAF">
            <w:pPr>
              <w:jc w:val="center"/>
              <w:rPr>
                <w:sz w:val="20"/>
                <w:szCs w:val="20"/>
              </w:rPr>
            </w:pPr>
            <w:r w:rsidRPr="008B2F96">
              <w:rPr>
                <w:sz w:val="20"/>
                <w:szCs w:val="20"/>
              </w:rPr>
              <w:t>Dz. Urz.</w:t>
            </w:r>
          </w:p>
          <w:p w14:paraId="3E7B1EDD" w14:textId="0A6AEDB0" w:rsidR="00AF6AAF" w:rsidRPr="008B2F96" w:rsidRDefault="00D83036" w:rsidP="00AF6AAF">
            <w:pPr>
              <w:jc w:val="center"/>
              <w:rPr>
                <w:sz w:val="20"/>
                <w:szCs w:val="20"/>
              </w:rPr>
            </w:pPr>
            <w:r w:rsidRPr="008B2F96">
              <w:rPr>
                <w:sz w:val="20"/>
                <w:szCs w:val="20"/>
              </w:rPr>
              <w:t xml:space="preserve"> Woj. </w:t>
            </w:r>
            <w:proofErr w:type="spellStart"/>
            <w:r w:rsidRPr="008B2F96">
              <w:rPr>
                <w:sz w:val="20"/>
                <w:szCs w:val="20"/>
              </w:rPr>
              <w:t>Maz</w:t>
            </w:r>
            <w:proofErr w:type="spellEnd"/>
            <w:r w:rsidRPr="008B2F96">
              <w:rPr>
                <w:sz w:val="20"/>
                <w:szCs w:val="20"/>
              </w:rPr>
              <w:t>.</w:t>
            </w:r>
          </w:p>
          <w:p w14:paraId="41234074" w14:textId="63E1E5EB" w:rsidR="00D83036" w:rsidRPr="008B2F96" w:rsidRDefault="00D83036" w:rsidP="00AF6AAF">
            <w:pPr>
              <w:jc w:val="center"/>
              <w:rPr>
                <w:sz w:val="20"/>
                <w:szCs w:val="20"/>
              </w:rPr>
            </w:pPr>
            <w:r w:rsidRPr="008B2F96">
              <w:rPr>
                <w:sz w:val="20"/>
                <w:szCs w:val="20"/>
              </w:rPr>
              <w:t>poz. 8177</w:t>
            </w:r>
          </w:p>
          <w:p w14:paraId="101CB644" w14:textId="0E78009E" w:rsidR="00D83036" w:rsidRPr="008B2F96" w:rsidRDefault="008B2F96" w:rsidP="00AF6AAF">
            <w:pPr>
              <w:jc w:val="center"/>
              <w:rPr>
                <w:sz w:val="20"/>
                <w:szCs w:val="20"/>
              </w:rPr>
            </w:pPr>
            <w:r w:rsidRPr="008B2F96">
              <w:rPr>
                <w:sz w:val="20"/>
                <w:szCs w:val="20"/>
              </w:rPr>
              <w:t>z</w:t>
            </w:r>
          </w:p>
          <w:p w14:paraId="6A14D63F" w14:textId="1FB1B716" w:rsidR="00D83036" w:rsidRPr="00AF6AAF" w:rsidRDefault="00D83036" w:rsidP="00AF6AAF">
            <w:pPr>
              <w:jc w:val="center"/>
              <w:rPr>
                <w:color w:val="FF0000"/>
                <w:sz w:val="20"/>
                <w:szCs w:val="20"/>
              </w:rPr>
            </w:pPr>
            <w:r w:rsidRPr="008B2F96">
              <w:rPr>
                <w:sz w:val="20"/>
                <w:szCs w:val="20"/>
              </w:rPr>
              <w:t>26.08.2024 r.</w:t>
            </w:r>
          </w:p>
        </w:tc>
        <w:tc>
          <w:tcPr>
            <w:tcW w:w="1559" w:type="dxa"/>
            <w:vAlign w:val="center"/>
          </w:tcPr>
          <w:p w14:paraId="3C6C244D" w14:textId="6115B2E3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9EDC4F9" w14:textId="77777777" w:rsidR="001B3CED" w:rsidRPr="001B3CED" w:rsidRDefault="001B3CED" w:rsidP="00AF6AAF">
            <w:pPr>
              <w:jc w:val="center"/>
              <w:rPr>
                <w:sz w:val="18"/>
                <w:szCs w:val="18"/>
              </w:rPr>
            </w:pPr>
            <w:r w:rsidRPr="001B3CED">
              <w:rPr>
                <w:sz w:val="18"/>
                <w:szCs w:val="18"/>
              </w:rPr>
              <w:t>RIO</w:t>
            </w:r>
          </w:p>
          <w:p w14:paraId="187C914C" w14:textId="0C91999E" w:rsidR="00AF6AAF" w:rsidRPr="001B3CED" w:rsidRDefault="001B3CED" w:rsidP="00AF6AAF">
            <w:pPr>
              <w:jc w:val="center"/>
              <w:rPr>
                <w:sz w:val="18"/>
                <w:szCs w:val="18"/>
              </w:rPr>
            </w:pPr>
            <w:r w:rsidRPr="001B3CED">
              <w:rPr>
                <w:sz w:val="18"/>
                <w:szCs w:val="18"/>
              </w:rPr>
              <w:t xml:space="preserve">Dz. Urz. Woj. </w:t>
            </w:r>
            <w:proofErr w:type="spellStart"/>
            <w:r w:rsidRPr="001B3CED">
              <w:rPr>
                <w:sz w:val="18"/>
                <w:szCs w:val="18"/>
              </w:rPr>
              <w:t>Maz</w:t>
            </w:r>
            <w:proofErr w:type="spellEnd"/>
            <w:r w:rsidRPr="001B3CED">
              <w:rPr>
                <w:sz w:val="18"/>
                <w:szCs w:val="18"/>
              </w:rPr>
              <w:t>.</w:t>
            </w:r>
          </w:p>
          <w:p w14:paraId="7DDEDA7C" w14:textId="77777777" w:rsidR="00AF6AAF" w:rsidRPr="001B3CED" w:rsidRDefault="00AF6AAF" w:rsidP="00AF6AAF">
            <w:pPr>
              <w:jc w:val="center"/>
              <w:rPr>
                <w:sz w:val="18"/>
                <w:szCs w:val="18"/>
              </w:rPr>
            </w:pPr>
            <w:r w:rsidRPr="001B3CED">
              <w:rPr>
                <w:sz w:val="18"/>
                <w:szCs w:val="18"/>
              </w:rPr>
              <w:t>BIP</w:t>
            </w:r>
          </w:p>
          <w:p w14:paraId="6970CAFE" w14:textId="77777777" w:rsidR="00AF6AAF" w:rsidRPr="001B3CED" w:rsidRDefault="00AF6AAF" w:rsidP="00AF6AAF">
            <w:pPr>
              <w:jc w:val="center"/>
              <w:rPr>
                <w:sz w:val="18"/>
                <w:szCs w:val="18"/>
              </w:rPr>
            </w:pPr>
            <w:r w:rsidRPr="001B3CED">
              <w:rPr>
                <w:sz w:val="18"/>
                <w:szCs w:val="18"/>
              </w:rPr>
              <w:t>Ref. PF</w:t>
            </w:r>
          </w:p>
          <w:p w14:paraId="1BB969A7" w14:textId="27286D88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 w:rsidRPr="001B3CED">
              <w:rPr>
                <w:sz w:val="18"/>
                <w:szCs w:val="18"/>
              </w:rPr>
              <w:t>A/a</w:t>
            </w:r>
          </w:p>
        </w:tc>
      </w:tr>
      <w:tr w:rsidR="00AF6AAF" w:rsidRPr="00F04C04" w14:paraId="2FEEDFAE" w14:textId="77777777" w:rsidTr="007E2222">
        <w:tc>
          <w:tcPr>
            <w:tcW w:w="1730" w:type="dxa"/>
            <w:vAlign w:val="center"/>
          </w:tcPr>
          <w:p w14:paraId="4CBC4B73" w14:textId="4397B401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II/9/2024</w:t>
            </w:r>
          </w:p>
        </w:tc>
        <w:tc>
          <w:tcPr>
            <w:tcW w:w="1276" w:type="dxa"/>
            <w:vAlign w:val="center"/>
          </w:tcPr>
          <w:p w14:paraId="53A5675E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0B7B579F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6EA756F0" w14:textId="15DD1368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276A5FCD" w14:textId="77777777" w:rsidR="00AF6AAF" w:rsidRPr="002339F1" w:rsidRDefault="00AF6AAF" w:rsidP="00AF6AAF">
            <w:pPr>
              <w:keepNext/>
              <w:jc w:val="center"/>
              <w:rPr>
                <w:sz w:val="20"/>
                <w:szCs w:val="20"/>
              </w:rPr>
            </w:pPr>
            <w:r w:rsidRPr="002339F1">
              <w:rPr>
                <w:sz w:val="20"/>
                <w:szCs w:val="20"/>
              </w:rPr>
              <w:t xml:space="preserve">w sprawie zmiany Uchwały </w:t>
            </w:r>
          </w:p>
          <w:p w14:paraId="24BF1F10" w14:textId="36E9FD7C" w:rsidR="00AF6AAF" w:rsidRPr="00F04C04" w:rsidRDefault="00AF6AAF" w:rsidP="00AF6AAF">
            <w:pPr>
              <w:keepNext/>
              <w:jc w:val="center"/>
            </w:pPr>
            <w:r w:rsidRPr="002339F1">
              <w:rPr>
                <w:sz w:val="20"/>
                <w:szCs w:val="20"/>
              </w:rPr>
              <w:t>Nr LXIV/465/2023 Rady Miejskiej w Drobinie z dnia</w:t>
            </w:r>
            <w:r w:rsidRPr="002339F1">
              <w:rPr>
                <w:sz w:val="20"/>
                <w:szCs w:val="20"/>
              </w:rPr>
              <w:br/>
              <w:t>27 kwietnia 2023 roku w sprawie zapewnienia wspólnej obsługi finansowej jednostek</w:t>
            </w:r>
            <w:r w:rsidRPr="002339F1">
              <w:rPr>
                <w:sz w:val="20"/>
                <w:szCs w:val="20"/>
              </w:rPr>
              <w:br/>
              <w:t>organizacyjnych zaliczanych do sektora finansów publicznych funkcjonujących                                        na terenie Miasta  i Gminy Drobin</w:t>
            </w:r>
          </w:p>
        </w:tc>
        <w:tc>
          <w:tcPr>
            <w:tcW w:w="2126" w:type="dxa"/>
            <w:vAlign w:val="center"/>
          </w:tcPr>
          <w:p w14:paraId="5317759D" w14:textId="3BBDA96F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607E8D8" w14:textId="79EFC2E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E1424D3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87C7405" w14:textId="65D5B2DA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197BBD95" w14:textId="523B4D4E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B24C7D5" w14:textId="481189B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23E2E87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8BB527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D7C964E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PF</w:t>
            </w:r>
          </w:p>
          <w:p w14:paraId="0D1313E5" w14:textId="680546DE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7B7DB822" w14:textId="77777777" w:rsidTr="007E2222">
        <w:tc>
          <w:tcPr>
            <w:tcW w:w="1730" w:type="dxa"/>
            <w:vAlign w:val="center"/>
          </w:tcPr>
          <w:p w14:paraId="4B6DF152" w14:textId="427ACBE1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II/10/2024</w:t>
            </w:r>
          </w:p>
        </w:tc>
        <w:tc>
          <w:tcPr>
            <w:tcW w:w="1276" w:type="dxa"/>
            <w:vAlign w:val="center"/>
          </w:tcPr>
          <w:p w14:paraId="5E8CE17A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DB2DFC2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53CFA5D6" w14:textId="323EF888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019F4C8" w14:textId="020A9BD4" w:rsidR="00AF6AAF" w:rsidRPr="00F04C04" w:rsidRDefault="00AF6AAF" w:rsidP="00AF6AAF">
            <w:pPr>
              <w:keepNext/>
              <w:jc w:val="center"/>
            </w:pPr>
            <w:r w:rsidRPr="000A7524">
              <w:t>w sprawie ustalenia wynagrodzenia Burmistrza Miasta i Gminy Drobin</w:t>
            </w:r>
          </w:p>
        </w:tc>
        <w:tc>
          <w:tcPr>
            <w:tcW w:w="2126" w:type="dxa"/>
            <w:vAlign w:val="center"/>
          </w:tcPr>
          <w:p w14:paraId="39970E94" w14:textId="77777777" w:rsidR="00AF6AAF" w:rsidRPr="001B3CED" w:rsidRDefault="00AF6AAF" w:rsidP="00AF6AAF">
            <w:pPr>
              <w:jc w:val="left"/>
              <w:rPr>
                <w:sz w:val="16"/>
                <w:szCs w:val="16"/>
              </w:rPr>
            </w:pPr>
            <w:proofErr w:type="spellStart"/>
            <w:r w:rsidRPr="001B3CED">
              <w:rPr>
                <w:sz w:val="16"/>
                <w:szCs w:val="16"/>
              </w:rPr>
              <w:t>Wyn</w:t>
            </w:r>
            <w:proofErr w:type="spellEnd"/>
            <w:r w:rsidRPr="001B3CED">
              <w:rPr>
                <w:sz w:val="16"/>
                <w:szCs w:val="16"/>
              </w:rPr>
              <w:t>. zasadnicze – 10.250 zł</w:t>
            </w:r>
          </w:p>
          <w:p w14:paraId="2A4B7D9C" w14:textId="77777777" w:rsidR="00AF6AAF" w:rsidRPr="001B3CED" w:rsidRDefault="00AF6AAF" w:rsidP="00AF6AAF">
            <w:pPr>
              <w:jc w:val="left"/>
              <w:rPr>
                <w:sz w:val="16"/>
                <w:szCs w:val="16"/>
              </w:rPr>
            </w:pPr>
            <w:r w:rsidRPr="001B3CED">
              <w:rPr>
                <w:sz w:val="16"/>
                <w:szCs w:val="16"/>
              </w:rPr>
              <w:t xml:space="preserve">Dod. funkcyjny – </w:t>
            </w:r>
          </w:p>
          <w:p w14:paraId="0777382D" w14:textId="77777777" w:rsidR="00AF6AAF" w:rsidRPr="001B3CED" w:rsidRDefault="00AF6AAF" w:rsidP="00AF6AAF">
            <w:pPr>
              <w:jc w:val="left"/>
              <w:rPr>
                <w:sz w:val="16"/>
                <w:szCs w:val="16"/>
              </w:rPr>
            </w:pPr>
            <w:r w:rsidRPr="001B3CED">
              <w:rPr>
                <w:sz w:val="16"/>
                <w:szCs w:val="16"/>
              </w:rPr>
              <w:t>3.150 zł</w:t>
            </w:r>
          </w:p>
          <w:p w14:paraId="0AAD42AE" w14:textId="4283BBB2" w:rsidR="00AF6AAF" w:rsidRPr="001B3CED" w:rsidRDefault="00AF6AAF" w:rsidP="00AF6AAF">
            <w:pPr>
              <w:jc w:val="left"/>
              <w:rPr>
                <w:sz w:val="16"/>
                <w:szCs w:val="16"/>
              </w:rPr>
            </w:pPr>
            <w:r w:rsidRPr="001B3CED">
              <w:rPr>
                <w:sz w:val="16"/>
                <w:szCs w:val="16"/>
              </w:rPr>
              <w:t xml:space="preserve">Dodatek specjalny 30% </w:t>
            </w:r>
            <w:proofErr w:type="spellStart"/>
            <w:r w:rsidRPr="001B3CED">
              <w:rPr>
                <w:sz w:val="16"/>
                <w:szCs w:val="16"/>
              </w:rPr>
              <w:t>wyn</w:t>
            </w:r>
            <w:proofErr w:type="spellEnd"/>
            <w:r w:rsidRPr="001B3CED">
              <w:rPr>
                <w:sz w:val="16"/>
                <w:szCs w:val="16"/>
              </w:rPr>
              <w:t>. zasadniczego i dod. funkcyjnego</w:t>
            </w:r>
          </w:p>
          <w:p w14:paraId="5ED08807" w14:textId="08A6CFEA" w:rsidR="00AF6AAF" w:rsidRPr="001031FA" w:rsidRDefault="00AF6AAF" w:rsidP="00AF6AAF">
            <w:pPr>
              <w:jc w:val="left"/>
              <w:rPr>
                <w:sz w:val="18"/>
                <w:szCs w:val="18"/>
              </w:rPr>
            </w:pPr>
            <w:r w:rsidRPr="001B3CED">
              <w:rPr>
                <w:sz w:val="16"/>
                <w:szCs w:val="16"/>
              </w:rPr>
              <w:t>+ wynagrodzenie dod. za wieloletnią pracę i dodatkowe wynagrodzenie roczne</w:t>
            </w:r>
          </w:p>
        </w:tc>
        <w:tc>
          <w:tcPr>
            <w:tcW w:w="1701" w:type="dxa"/>
            <w:vAlign w:val="center"/>
          </w:tcPr>
          <w:p w14:paraId="00FF598D" w14:textId="189E169A" w:rsidR="00AF6AAF" w:rsidRPr="001031FA" w:rsidRDefault="00AF6AAF" w:rsidP="00AF6AAF">
            <w:pPr>
              <w:jc w:val="left"/>
              <w:rPr>
                <w:sz w:val="18"/>
                <w:szCs w:val="18"/>
              </w:rPr>
            </w:pPr>
            <w:r w:rsidRPr="001031FA">
              <w:rPr>
                <w:sz w:val="18"/>
                <w:szCs w:val="18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F1B2401" w14:textId="563B08C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</w:tc>
        <w:tc>
          <w:tcPr>
            <w:tcW w:w="1701" w:type="dxa"/>
            <w:vAlign w:val="center"/>
          </w:tcPr>
          <w:p w14:paraId="2F411388" w14:textId="6E014493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E970D30" w14:textId="41B0AEF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A23F617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0A4BE6D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5902F10D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33E1E0E6" w14:textId="3BFC4C2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1688267A" w14:textId="77777777" w:rsidTr="007E2222">
        <w:tc>
          <w:tcPr>
            <w:tcW w:w="1730" w:type="dxa"/>
            <w:vAlign w:val="center"/>
          </w:tcPr>
          <w:p w14:paraId="219936D1" w14:textId="5CEA36A3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II/11/2024</w:t>
            </w:r>
          </w:p>
        </w:tc>
        <w:tc>
          <w:tcPr>
            <w:tcW w:w="1276" w:type="dxa"/>
            <w:vAlign w:val="center"/>
          </w:tcPr>
          <w:p w14:paraId="34D15831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E312106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0DD8BC82" w14:textId="1DCCB920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3B527C9" w14:textId="77777777" w:rsidR="00AF6AAF" w:rsidRDefault="00AF6AAF" w:rsidP="00AF6AAF">
            <w:pPr>
              <w:keepNext/>
              <w:jc w:val="center"/>
            </w:pPr>
            <w:r w:rsidRPr="001031FA">
              <w:t xml:space="preserve">w sprawie  powołania komisji stałych Rady Miejskiej </w:t>
            </w:r>
          </w:p>
          <w:p w14:paraId="4EC46CC4" w14:textId="37C443B4" w:rsidR="00AF6AAF" w:rsidRPr="00F04C04" w:rsidRDefault="00AF6AAF" w:rsidP="00AF6AAF">
            <w:pPr>
              <w:keepNext/>
              <w:jc w:val="center"/>
            </w:pPr>
            <w:r w:rsidRPr="001031FA">
              <w:t>w Drobinie</w:t>
            </w:r>
          </w:p>
        </w:tc>
        <w:tc>
          <w:tcPr>
            <w:tcW w:w="2126" w:type="dxa"/>
            <w:vAlign w:val="center"/>
          </w:tcPr>
          <w:p w14:paraId="3C0A897E" w14:textId="77777777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Komisja Oświaty:</w:t>
            </w:r>
          </w:p>
          <w:p w14:paraId="4C98C710" w14:textId="4EEACEA3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 xml:space="preserve">- </w:t>
            </w:r>
            <w:proofErr w:type="spellStart"/>
            <w:r w:rsidRPr="002339F1">
              <w:rPr>
                <w:sz w:val="16"/>
                <w:szCs w:val="16"/>
              </w:rPr>
              <w:t>Sztendur</w:t>
            </w:r>
            <w:proofErr w:type="spellEnd"/>
            <w:r w:rsidRPr="002339F1">
              <w:rPr>
                <w:sz w:val="16"/>
                <w:szCs w:val="16"/>
              </w:rPr>
              <w:t xml:space="preserve"> Kamil</w:t>
            </w:r>
          </w:p>
          <w:p w14:paraId="044A601B" w14:textId="7AC6B683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Jankowska Barbara</w:t>
            </w:r>
          </w:p>
          <w:p w14:paraId="30E470CA" w14:textId="1CD8C64B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Mielczarek Andrzej</w:t>
            </w:r>
          </w:p>
          <w:p w14:paraId="6DD8CE7A" w14:textId="588B3F0F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Kamińska Katarzyna</w:t>
            </w:r>
          </w:p>
          <w:p w14:paraId="04CA8A66" w14:textId="5DF33E02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Brzezińska Beata</w:t>
            </w:r>
          </w:p>
          <w:p w14:paraId="7E127F8D" w14:textId="5379F413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Komisja Rozwoju:</w:t>
            </w:r>
          </w:p>
          <w:p w14:paraId="6489848E" w14:textId="28758619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Ciarkowski Michał</w:t>
            </w:r>
          </w:p>
          <w:p w14:paraId="65BFC2A6" w14:textId="7E276039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 xml:space="preserve">- </w:t>
            </w:r>
            <w:proofErr w:type="spellStart"/>
            <w:r w:rsidRPr="002339F1">
              <w:rPr>
                <w:sz w:val="16"/>
                <w:szCs w:val="16"/>
              </w:rPr>
              <w:t>Sztendur</w:t>
            </w:r>
            <w:proofErr w:type="spellEnd"/>
            <w:r w:rsidRPr="002339F1">
              <w:rPr>
                <w:sz w:val="16"/>
                <w:szCs w:val="16"/>
              </w:rPr>
              <w:t xml:space="preserve"> Kamil</w:t>
            </w:r>
          </w:p>
          <w:p w14:paraId="624969F9" w14:textId="5CC8AA88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Osińska Monika</w:t>
            </w:r>
          </w:p>
          <w:p w14:paraId="3BE5B572" w14:textId="3E8297F7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Wysocki Rafał</w:t>
            </w:r>
          </w:p>
          <w:p w14:paraId="08BB7A1B" w14:textId="75906A41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 xml:space="preserve">- </w:t>
            </w:r>
            <w:proofErr w:type="spellStart"/>
            <w:r w:rsidRPr="002339F1">
              <w:rPr>
                <w:sz w:val="16"/>
                <w:szCs w:val="16"/>
              </w:rPr>
              <w:t>Dabkowski</w:t>
            </w:r>
            <w:proofErr w:type="spellEnd"/>
            <w:r w:rsidRPr="002339F1">
              <w:rPr>
                <w:sz w:val="16"/>
                <w:szCs w:val="16"/>
              </w:rPr>
              <w:t xml:space="preserve"> Krzysztof</w:t>
            </w:r>
          </w:p>
          <w:p w14:paraId="54C8EA9B" w14:textId="52030683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Komisja Planowania i Budżetu:</w:t>
            </w:r>
          </w:p>
          <w:p w14:paraId="639A7FE1" w14:textId="4E094052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Marcinkowska-Racja Alina</w:t>
            </w:r>
          </w:p>
          <w:p w14:paraId="0677DA9F" w14:textId="6D1C18F1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Kanigowski Ryszard</w:t>
            </w:r>
          </w:p>
          <w:p w14:paraId="135620FC" w14:textId="044FDD38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Stępień Agnieszka</w:t>
            </w:r>
          </w:p>
          <w:p w14:paraId="4D290077" w14:textId="6D851F01" w:rsidR="00AF6AAF" w:rsidRPr="002339F1" w:rsidRDefault="00AF6AAF" w:rsidP="00AF6AAF">
            <w:pPr>
              <w:jc w:val="left"/>
              <w:rPr>
                <w:sz w:val="16"/>
                <w:szCs w:val="16"/>
              </w:rPr>
            </w:pPr>
            <w:r w:rsidRPr="002339F1">
              <w:rPr>
                <w:sz w:val="16"/>
                <w:szCs w:val="16"/>
              </w:rPr>
              <w:t>- Brzezińska Beata</w:t>
            </w:r>
          </w:p>
          <w:p w14:paraId="608D751E" w14:textId="16764D34" w:rsidR="00AF6AAF" w:rsidRPr="001031FA" w:rsidRDefault="00AF6AAF" w:rsidP="00AF6AAF">
            <w:pPr>
              <w:jc w:val="left"/>
              <w:rPr>
                <w:sz w:val="17"/>
                <w:szCs w:val="17"/>
              </w:rPr>
            </w:pPr>
            <w:r w:rsidRPr="002339F1">
              <w:rPr>
                <w:sz w:val="16"/>
                <w:szCs w:val="16"/>
              </w:rPr>
              <w:t>- Ciarkowski Michał</w:t>
            </w:r>
          </w:p>
        </w:tc>
        <w:tc>
          <w:tcPr>
            <w:tcW w:w="1701" w:type="dxa"/>
            <w:vAlign w:val="center"/>
          </w:tcPr>
          <w:p w14:paraId="2DD2D88A" w14:textId="5E6DB7CF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CC9FB68" w14:textId="32316C66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</w:tc>
        <w:tc>
          <w:tcPr>
            <w:tcW w:w="1701" w:type="dxa"/>
            <w:vAlign w:val="center"/>
          </w:tcPr>
          <w:p w14:paraId="3BBE6D05" w14:textId="2D18439F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369210D" w14:textId="16E6F7F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5C28F79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406F445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9D5B058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4325A718" w14:textId="35DAD91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507D71" w14:paraId="50BB1DDA" w14:textId="77777777" w:rsidTr="00157D78">
        <w:tc>
          <w:tcPr>
            <w:tcW w:w="1730" w:type="dxa"/>
          </w:tcPr>
          <w:p w14:paraId="0DBD2896" w14:textId="77777777" w:rsidR="00AF6AAF" w:rsidRPr="00507D71" w:rsidRDefault="00AF6AAF" w:rsidP="00AF6AAF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2CCABA9D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865F4BF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7A6B29CF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7C2FF616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5700AEFD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504609A2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29EC7102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EB81571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271B8757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623CEAC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06BC93ED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0B838CBE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AF6AAF" w:rsidRPr="00F04C04" w14:paraId="5C272113" w14:textId="77777777" w:rsidTr="007E2222">
        <w:tc>
          <w:tcPr>
            <w:tcW w:w="1730" w:type="dxa"/>
            <w:vAlign w:val="center"/>
          </w:tcPr>
          <w:p w14:paraId="1CDCA4E1" w14:textId="126AC1D7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II/12/2024</w:t>
            </w:r>
          </w:p>
        </w:tc>
        <w:tc>
          <w:tcPr>
            <w:tcW w:w="1276" w:type="dxa"/>
            <w:vAlign w:val="center"/>
          </w:tcPr>
          <w:p w14:paraId="51E6C136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C8F247D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57AE0402" w14:textId="3A778A28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21B3FE0F" w14:textId="77777777" w:rsidR="00AF6AAF" w:rsidRDefault="00AF6AAF" w:rsidP="00AF6AAF">
            <w:pPr>
              <w:jc w:val="center"/>
            </w:pPr>
            <w:r w:rsidRPr="00920991">
              <w:t xml:space="preserve">w sprawie wyboru przewodniczącego Komisji Rewizyjnej Rady Miejskiej </w:t>
            </w:r>
          </w:p>
          <w:p w14:paraId="49DCAA60" w14:textId="112652B4" w:rsidR="00AF6AAF" w:rsidRPr="00920991" w:rsidRDefault="00AF6AAF" w:rsidP="00AF6AAF">
            <w:pPr>
              <w:jc w:val="center"/>
            </w:pPr>
            <w:r w:rsidRPr="00920991">
              <w:t>w Drobinie</w:t>
            </w:r>
          </w:p>
        </w:tc>
        <w:tc>
          <w:tcPr>
            <w:tcW w:w="2126" w:type="dxa"/>
            <w:vAlign w:val="center"/>
          </w:tcPr>
          <w:p w14:paraId="31810310" w14:textId="09644AB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przewodniczącego wybrano radną Monikę Osińską</w:t>
            </w:r>
          </w:p>
        </w:tc>
        <w:tc>
          <w:tcPr>
            <w:tcW w:w="1701" w:type="dxa"/>
            <w:vAlign w:val="center"/>
          </w:tcPr>
          <w:p w14:paraId="3D5F3CA7" w14:textId="32C887EC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9A6A338" w14:textId="521349C4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</w:tc>
        <w:tc>
          <w:tcPr>
            <w:tcW w:w="1701" w:type="dxa"/>
            <w:vAlign w:val="center"/>
          </w:tcPr>
          <w:p w14:paraId="58D058EF" w14:textId="4901C6A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BF0AE80" w14:textId="642F0EC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C5773EF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079122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3757A230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6B6350FE" w14:textId="37F5E74D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1583B891" w14:textId="77777777" w:rsidTr="007E2222">
        <w:tc>
          <w:tcPr>
            <w:tcW w:w="1730" w:type="dxa"/>
            <w:vAlign w:val="center"/>
          </w:tcPr>
          <w:p w14:paraId="2869FF67" w14:textId="66AAC5A0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II/13/2024</w:t>
            </w:r>
          </w:p>
        </w:tc>
        <w:tc>
          <w:tcPr>
            <w:tcW w:w="1276" w:type="dxa"/>
            <w:vAlign w:val="center"/>
          </w:tcPr>
          <w:p w14:paraId="16FBE398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857077F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0577D688" w14:textId="1DC785B4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14A3F05" w14:textId="77777777" w:rsidR="00AF6AAF" w:rsidRDefault="00AF6AAF" w:rsidP="00AF6AAF">
            <w:pPr>
              <w:jc w:val="center"/>
            </w:pPr>
            <w:r w:rsidRPr="00812621">
              <w:t xml:space="preserve">w sprawie powołania Komisji Rewizyjnej Rady Miejskiej </w:t>
            </w:r>
          </w:p>
          <w:p w14:paraId="616DD727" w14:textId="68604A9A" w:rsidR="00AF6AAF" w:rsidRPr="00812621" w:rsidRDefault="00AF6AAF" w:rsidP="00AF6AAF">
            <w:pPr>
              <w:jc w:val="center"/>
            </w:pPr>
            <w:r w:rsidRPr="00812621">
              <w:t>w Drobinie</w:t>
            </w:r>
          </w:p>
        </w:tc>
        <w:tc>
          <w:tcPr>
            <w:tcW w:w="2126" w:type="dxa"/>
            <w:vAlign w:val="center"/>
          </w:tcPr>
          <w:p w14:paraId="6549DBB6" w14:textId="6F0B895E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 Komisji:</w:t>
            </w:r>
          </w:p>
          <w:p w14:paraId="3B58928C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Brzezińska Beata</w:t>
            </w:r>
          </w:p>
          <w:p w14:paraId="4D7DF611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Ciarkowski Michał</w:t>
            </w:r>
          </w:p>
          <w:p w14:paraId="2F54BF28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Piątkiewicz</w:t>
            </w:r>
            <w:proofErr w:type="spellEnd"/>
            <w:r>
              <w:rPr>
                <w:sz w:val="20"/>
                <w:szCs w:val="20"/>
              </w:rPr>
              <w:t xml:space="preserve"> Renata</w:t>
            </w:r>
          </w:p>
          <w:p w14:paraId="4DE3D267" w14:textId="3E216A26" w:rsidR="00AF6AAF" w:rsidRPr="001E145B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Pikalska</w:t>
            </w:r>
            <w:proofErr w:type="spellEnd"/>
            <w:r>
              <w:rPr>
                <w:sz w:val="20"/>
                <w:szCs w:val="20"/>
              </w:rPr>
              <w:t xml:space="preserve"> Sylwia</w:t>
            </w:r>
          </w:p>
        </w:tc>
        <w:tc>
          <w:tcPr>
            <w:tcW w:w="1701" w:type="dxa"/>
            <w:vAlign w:val="center"/>
          </w:tcPr>
          <w:p w14:paraId="380B8E16" w14:textId="1CE2E9D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2E56C593" w14:textId="4832355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</w:tc>
        <w:tc>
          <w:tcPr>
            <w:tcW w:w="1701" w:type="dxa"/>
            <w:vAlign w:val="center"/>
          </w:tcPr>
          <w:p w14:paraId="51E65B3D" w14:textId="4935796A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0D470DE7" w14:textId="237FA86F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36D6464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B147C4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A1AF25D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79ED091E" w14:textId="16D08A3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0F124745" w14:textId="77777777" w:rsidTr="007E2222">
        <w:tc>
          <w:tcPr>
            <w:tcW w:w="1730" w:type="dxa"/>
            <w:vAlign w:val="center"/>
          </w:tcPr>
          <w:p w14:paraId="1AB6AC18" w14:textId="40042227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II/14/2024</w:t>
            </w:r>
          </w:p>
        </w:tc>
        <w:tc>
          <w:tcPr>
            <w:tcW w:w="1276" w:type="dxa"/>
            <w:vAlign w:val="center"/>
          </w:tcPr>
          <w:p w14:paraId="0A6119D1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4A282F15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6CF4D455" w14:textId="02A30F66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4D84D5E7" w14:textId="777C848C" w:rsidR="00AF6AAF" w:rsidRPr="00475C4A" w:rsidRDefault="00AF6AAF" w:rsidP="00AF6AAF">
            <w:pPr>
              <w:jc w:val="center"/>
            </w:pPr>
            <w:r w:rsidRPr="00475C4A">
              <w:t>w sprawie wyboru Przewodniczącego Komisji Skarg, Wniosków i Petycji</w:t>
            </w:r>
          </w:p>
          <w:p w14:paraId="0782A2E4" w14:textId="77777777" w:rsidR="00AF6AAF" w:rsidRPr="00F04C04" w:rsidRDefault="00AF6AAF" w:rsidP="00AF6AA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9AFA86B" w14:textId="20D9502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przewodniczącego komisji wybrano radna Katarzynę Kamińską</w:t>
            </w:r>
          </w:p>
        </w:tc>
        <w:tc>
          <w:tcPr>
            <w:tcW w:w="1701" w:type="dxa"/>
            <w:vAlign w:val="center"/>
          </w:tcPr>
          <w:p w14:paraId="22DCF56D" w14:textId="4CD65780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D732F03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11C0274C" w14:textId="4B45524D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13B05A24" w14:textId="33D0C280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F7ECE26" w14:textId="6AC27DD7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2629D09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2F4CBE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D9FF323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6EB7750C" w14:textId="1C3F3E97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72D43E9F" w14:textId="77777777" w:rsidTr="007E2222">
        <w:tc>
          <w:tcPr>
            <w:tcW w:w="1730" w:type="dxa"/>
            <w:vAlign w:val="center"/>
          </w:tcPr>
          <w:p w14:paraId="1D90AC9F" w14:textId="7655931E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II/15/2024</w:t>
            </w:r>
          </w:p>
        </w:tc>
        <w:tc>
          <w:tcPr>
            <w:tcW w:w="1276" w:type="dxa"/>
            <w:vAlign w:val="center"/>
          </w:tcPr>
          <w:p w14:paraId="1ED83E9E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68E7006C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523B1D9D" w14:textId="010824F3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4ADC8DA9" w14:textId="3D206C4C" w:rsidR="00AF6AAF" w:rsidRPr="00B42AB8" w:rsidRDefault="00AF6AAF" w:rsidP="00AF6AAF">
            <w:pPr>
              <w:jc w:val="center"/>
            </w:pPr>
            <w:r w:rsidRPr="00B42AB8">
              <w:t>w sprawie powołania Komisji Skarg, Wniosków i Petycji</w:t>
            </w:r>
          </w:p>
          <w:p w14:paraId="40EBDF4F" w14:textId="77777777" w:rsidR="00AF6AAF" w:rsidRPr="00F04C04" w:rsidRDefault="00AF6AAF" w:rsidP="00AF6AA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FEADBC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 Komisji:</w:t>
            </w:r>
          </w:p>
          <w:p w14:paraId="79B0A657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Osińska Monika</w:t>
            </w:r>
          </w:p>
          <w:p w14:paraId="47485FF5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Sztendur</w:t>
            </w:r>
            <w:proofErr w:type="spellEnd"/>
            <w:r>
              <w:rPr>
                <w:sz w:val="20"/>
                <w:szCs w:val="20"/>
              </w:rPr>
              <w:t xml:space="preserve"> Kamil</w:t>
            </w:r>
          </w:p>
          <w:p w14:paraId="64897D00" w14:textId="77777777" w:rsidR="00AF6AAF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Ledwicki</w:t>
            </w:r>
            <w:proofErr w:type="spellEnd"/>
            <w:r>
              <w:rPr>
                <w:sz w:val="20"/>
                <w:szCs w:val="20"/>
              </w:rPr>
              <w:t xml:space="preserve"> Mariusz</w:t>
            </w:r>
          </w:p>
          <w:p w14:paraId="33E2BA48" w14:textId="5FD5C089" w:rsidR="00AF6AAF" w:rsidRPr="001E145B" w:rsidRDefault="00AF6AAF" w:rsidP="00AF6A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Brzezińska Beata</w:t>
            </w:r>
          </w:p>
        </w:tc>
        <w:tc>
          <w:tcPr>
            <w:tcW w:w="1701" w:type="dxa"/>
            <w:vAlign w:val="center"/>
          </w:tcPr>
          <w:p w14:paraId="1C113B2B" w14:textId="5B72E14C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139FEF1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5C17A062" w14:textId="08F657B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1170BF8C" w14:textId="6D8EE99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D711F93" w14:textId="1EA4C404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20085BA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16F3DB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6095F6BE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ORiSO</w:t>
            </w:r>
            <w:proofErr w:type="spellEnd"/>
          </w:p>
          <w:p w14:paraId="67D50957" w14:textId="7427BD39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68B0E796" w14:textId="77777777" w:rsidTr="007E2222">
        <w:tc>
          <w:tcPr>
            <w:tcW w:w="1730" w:type="dxa"/>
            <w:vAlign w:val="center"/>
          </w:tcPr>
          <w:p w14:paraId="3A61A0CA" w14:textId="50A89B13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II/16/2024</w:t>
            </w:r>
          </w:p>
        </w:tc>
        <w:tc>
          <w:tcPr>
            <w:tcW w:w="1276" w:type="dxa"/>
            <w:vAlign w:val="center"/>
          </w:tcPr>
          <w:p w14:paraId="1454D263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517CFD9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4E624118" w14:textId="4D8D6DEE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3CFB5F34" w14:textId="77777777" w:rsidR="00AF6AAF" w:rsidRDefault="00AF6AAF" w:rsidP="00AF6AAF">
            <w:pPr>
              <w:jc w:val="center"/>
            </w:pPr>
            <w:r w:rsidRPr="007C41C1">
              <w:t>w sprawie przyjęcia przez Miasto i Gminę Drobin do realizacji w 2024 roku zadania         z zakresu administracji rządowej polegającego na wykonaniu prac remontowych,  konserwację zieleni oraz utrzymanie porządku na grobach  i cmentarzach wojennych na terenie Miasta</w:t>
            </w:r>
          </w:p>
          <w:p w14:paraId="2A681C26" w14:textId="583C3138" w:rsidR="00AF6AAF" w:rsidRPr="00F04C04" w:rsidRDefault="00AF6AAF" w:rsidP="00AF6AAF">
            <w:pPr>
              <w:jc w:val="center"/>
            </w:pPr>
            <w:r w:rsidRPr="007C41C1">
              <w:t xml:space="preserve"> i Gminy Drobin</w:t>
            </w:r>
          </w:p>
        </w:tc>
        <w:tc>
          <w:tcPr>
            <w:tcW w:w="2126" w:type="dxa"/>
            <w:vAlign w:val="center"/>
          </w:tcPr>
          <w:p w14:paraId="770C9CE4" w14:textId="22E43633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9EBD4C9" w14:textId="0CAF1F3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54C85CD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274EE389" w14:textId="53B5CBA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187BC14F" w14:textId="0051EE9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EB3B290" w14:textId="623B613C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B0E2C18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9BE48CC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63FB76CD" w14:textId="348E8432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GK</w:t>
            </w:r>
          </w:p>
          <w:p w14:paraId="2ED6275D" w14:textId="4109754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3F1A72AA" w14:textId="77777777" w:rsidTr="007E2222">
        <w:tc>
          <w:tcPr>
            <w:tcW w:w="1730" w:type="dxa"/>
            <w:vAlign w:val="center"/>
          </w:tcPr>
          <w:p w14:paraId="76FE8CA6" w14:textId="0CB15883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II/17/2024</w:t>
            </w:r>
          </w:p>
        </w:tc>
        <w:tc>
          <w:tcPr>
            <w:tcW w:w="1276" w:type="dxa"/>
            <w:vAlign w:val="center"/>
          </w:tcPr>
          <w:p w14:paraId="0B6F55F6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4941675A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1E66BC6F" w14:textId="6D26CF3E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657B92D" w14:textId="5EDEFD4D" w:rsidR="00AF6AAF" w:rsidRPr="007C41C1" w:rsidRDefault="00AF6AAF" w:rsidP="00AF6AAF">
            <w:pPr>
              <w:jc w:val="center"/>
            </w:pPr>
            <w:r w:rsidRPr="007C41C1">
              <w:t>w sprawie przekształcenia Gminnego Przedszkola w Łęgu Probostwie poprzez zmianę siedziby</w:t>
            </w:r>
          </w:p>
        </w:tc>
        <w:tc>
          <w:tcPr>
            <w:tcW w:w="2126" w:type="dxa"/>
            <w:vAlign w:val="center"/>
          </w:tcPr>
          <w:p w14:paraId="5C665206" w14:textId="18A9F1A7" w:rsidR="00AF6AAF" w:rsidRPr="00695D0E" w:rsidRDefault="00AF6AAF" w:rsidP="00AF6AAF">
            <w:pPr>
              <w:keepLines/>
              <w:spacing w:before="120" w:after="120"/>
              <w:jc w:val="center"/>
            </w:pPr>
            <w:r>
              <w:t>Dokonano zmiany s</w:t>
            </w:r>
            <w:r w:rsidRPr="00695D0E">
              <w:t>iedziby na Gminne Przedszkole w Łęgu Kościelnym, Łęg Kościelny 46</w:t>
            </w:r>
          </w:p>
          <w:p w14:paraId="4E67DECB" w14:textId="77777777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3354C6" w14:textId="4E19A3A9" w:rsidR="00AF6AAF" w:rsidRPr="00695D0E" w:rsidRDefault="00AF6AAF" w:rsidP="00AF6AAF">
            <w:pPr>
              <w:keepLines/>
              <w:spacing w:before="120" w:after="12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wchodzi w życie po upływie 14 dni od dnia publikacji w Dzienniku Urzędowym Województwa Mazowieckiego</w:t>
            </w:r>
          </w:p>
          <w:p w14:paraId="01DAFDB9" w14:textId="77777777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7398B6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49444BDE" w14:textId="3DB64680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657B1689" w14:textId="77777777" w:rsidR="00B52089" w:rsidRPr="00B52089" w:rsidRDefault="00B52089" w:rsidP="00AF6AAF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3489D3A6" w14:textId="470D54CD" w:rsidR="00AF6AAF" w:rsidRPr="00B52089" w:rsidRDefault="00B52089" w:rsidP="00AF6AAF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75EFA80E" w14:textId="77777777" w:rsidR="00B52089" w:rsidRPr="00B52089" w:rsidRDefault="00B52089" w:rsidP="00AF6AAF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5658</w:t>
            </w:r>
          </w:p>
          <w:p w14:paraId="35294E5F" w14:textId="63755F5B" w:rsidR="00B52089" w:rsidRPr="00B52089" w:rsidRDefault="00B52089" w:rsidP="00AF6AAF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5C1F5D30" w14:textId="72A849FD" w:rsidR="00B52089" w:rsidRPr="001E145B" w:rsidRDefault="00B52089" w:rsidP="00AF6AAF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559" w:type="dxa"/>
            <w:vAlign w:val="center"/>
          </w:tcPr>
          <w:p w14:paraId="3A46ED9A" w14:textId="347BDC92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A2FFAF6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DBB8C6D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BAED620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Oświaty</w:t>
            </w:r>
          </w:p>
          <w:p w14:paraId="07928040" w14:textId="48C8952A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160DC1" w14:textId="404E01FB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507D71" w14:paraId="7A51B175" w14:textId="77777777" w:rsidTr="00917210">
        <w:tc>
          <w:tcPr>
            <w:tcW w:w="1730" w:type="dxa"/>
          </w:tcPr>
          <w:p w14:paraId="69B2ACEA" w14:textId="77777777" w:rsidR="00AF6AAF" w:rsidRPr="00507D71" w:rsidRDefault="00AF6AAF" w:rsidP="00AF6AAF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6A088CB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57AC89EB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1133E2BA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0E8DB1B2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6CE6AF03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68D4EC84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4B82697B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515723E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02CC9735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7DD18831" w14:textId="77777777" w:rsidR="00AF6AAF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6A62CBFE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6B38BA58" w14:textId="77777777" w:rsidR="00AF6AAF" w:rsidRPr="00507D71" w:rsidRDefault="00AF6AAF" w:rsidP="00AF6AAF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AF6AAF" w:rsidRPr="00F04C04" w14:paraId="06BD01FE" w14:textId="77777777" w:rsidTr="007E2222">
        <w:tc>
          <w:tcPr>
            <w:tcW w:w="1730" w:type="dxa"/>
            <w:vAlign w:val="center"/>
          </w:tcPr>
          <w:p w14:paraId="4E540AB8" w14:textId="3C2F55EA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II/18/2024</w:t>
            </w:r>
          </w:p>
        </w:tc>
        <w:tc>
          <w:tcPr>
            <w:tcW w:w="1276" w:type="dxa"/>
            <w:vAlign w:val="center"/>
          </w:tcPr>
          <w:p w14:paraId="510C6E62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64F38D27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092C2697" w14:textId="6E7AEC0E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7E001FD0" w14:textId="4ACE7D9F" w:rsidR="00AF6AAF" w:rsidRPr="00227577" w:rsidRDefault="00AF6AAF" w:rsidP="00AF6AAF">
            <w:pPr>
              <w:jc w:val="center"/>
            </w:pPr>
            <w:bookmarkStart w:id="1" w:name="_Hlk189225152"/>
            <w:r w:rsidRPr="00227577">
              <w:t>zmieniającej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</w:t>
            </w:r>
            <w:bookmarkEnd w:id="1"/>
          </w:p>
          <w:p w14:paraId="7DD117FD" w14:textId="77777777" w:rsidR="00AF6AAF" w:rsidRPr="00F04C04" w:rsidRDefault="00AF6AAF" w:rsidP="00AF6AA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9923A65" w14:textId="47B303DD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355AB79" w14:textId="77777777" w:rsidR="00AF6AAF" w:rsidRPr="00695D0E" w:rsidRDefault="00AF6AAF" w:rsidP="00AF6AAF">
            <w:pPr>
              <w:keepLines/>
              <w:spacing w:before="120" w:after="12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wchodzi w życie po upływie 14 dni od dnia publikacji w Dzienniku Urzędowym Województwa Mazowieckiego</w:t>
            </w:r>
          </w:p>
          <w:p w14:paraId="59D72DB3" w14:textId="77777777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A038B1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2F011348" w14:textId="75ABC254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328B982C" w14:textId="77777777" w:rsidR="00B52089" w:rsidRPr="00B52089" w:rsidRDefault="00B52089" w:rsidP="00B52089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3059AAF3" w14:textId="77777777" w:rsidR="00B52089" w:rsidRPr="00B52089" w:rsidRDefault="00B52089" w:rsidP="00B52089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7AFFF362" w14:textId="22ABBA4F" w:rsidR="00B52089" w:rsidRPr="00B52089" w:rsidRDefault="00B52089" w:rsidP="00B52089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</w:t>
            </w:r>
            <w:r>
              <w:rPr>
                <w:sz w:val="20"/>
                <w:szCs w:val="20"/>
              </w:rPr>
              <w:t>9</w:t>
            </w:r>
          </w:p>
          <w:p w14:paraId="4828DEE7" w14:textId="77777777" w:rsidR="00B52089" w:rsidRPr="00B52089" w:rsidRDefault="00B52089" w:rsidP="00B52089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574D702B" w14:textId="4A8849FD" w:rsidR="00AF6AAF" w:rsidRPr="001E145B" w:rsidRDefault="00B52089" w:rsidP="00B52089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559" w:type="dxa"/>
            <w:vAlign w:val="center"/>
          </w:tcPr>
          <w:p w14:paraId="50D5189B" w14:textId="2CDEF66C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0A04FA0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11B5E0E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31F40A04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Oświaty</w:t>
            </w:r>
          </w:p>
          <w:p w14:paraId="4A679127" w14:textId="0B499510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1DDD3C" w14:textId="7A311301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053D499B" w14:textId="77777777" w:rsidTr="007E2222">
        <w:tc>
          <w:tcPr>
            <w:tcW w:w="1730" w:type="dxa"/>
            <w:vAlign w:val="center"/>
          </w:tcPr>
          <w:p w14:paraId="7BBBB911" w14:textId="46D2CF73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II/19/2024</w:t>
            </w:r>
          </w:p>
        </w:tc>
        <w:tc>
          <w:tcPr>
            <w:tcW w:w="1276" w:type="dxa"/>
            <w:vAlign w:val="center"/>
          </w:tcPr>
          <w:p w14:paraId="1BC94FB1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502F133" w14:textId="77777777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maja</w:t>
            </w:r>
          </w:p>
          <w:p w14:paraId="6BB7A953" w14:textId="2CEBF856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30EC2E5A" w14:textId="77777777" w:rsidR="00AF6AAF" w:rsidRDefault="00AF6AAF" w:rsidP="00AF6AAF">
            <w:pPr>
              <w:jc w:val="center"/>
            </w:pPr>
            <w:bookmarkStart w:id="2" w:name="_Hlk189225209"/>
            <w:r w:rsidRPr="00582F40">
              <w:t xml:space="preserve">w sprawie oceny zasobów pomocy społecznej miasta </w:t>
            </w:r>
          </w:p>
          <w:p w14:paraId="7FE7C192" w14:textId="6FBB0C4F" w:rsidR="00AF6AAF" w:rsidRPr="00582F40" w:rsidRDefault="00AF6AAF" w:rsidP="00AF6AAF">
            <w:pPr>
              <w:jc w:val="center"/>
            </w:pPr>
            <w:r w:rsidRPr="00582F40">
              <w:t>i gminy Drobin za rok 2023</w:t>
            </w:r>
            <w:bookmarkEnd w:id="2"/>
          </w:p>
        </w:tc>
        <w:tc>
          <w:tcPr>
            <w:tcW w:w="2126" w:type="dxa"/>
            <w:vAlign w:val="center"/>
          </w:tcPr>
          <w:p w14:paraId="78F9F7F2" w14:textId="75D415D4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8A9ED23" w14:textId="17EDC80C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82038EC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19FB12B0" w14:textId="273470EE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50089B8A" w14:textId="21DD20F8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543E069" w14:textId="3B46A103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F9BBE8B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4E994CB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7FB9F922" w14:textId="77777777" w:rsidR="00AF6AAF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MGOPS</w:t>
            </w:r>
          </w:p>
          <w:p w14:paraId="48050FD5" w14:textId="686181B5" w:rsidR="00AF6AAF" w:rsidRPr="001E145B" w:rsidRDefault="00AF6AAF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F6AAF" w:rsidRPr="00F04C04" w14:paraId="69D14767" w14:textId="77777777" w:rsidTr="007E2222">
        <w:tc>
          <w:tcPr>
            <w:tcW w:w="1730" w:type="dxa"/>
            <w:vAlign w:val="center"/>
          </w:tcPr>
          <w:p w14:paraId="1ADA99AC" w14:textId="4C99E18E" w:rsidR="00AF6AAF" w:rsidRPr="00763727" w:rsidRDefault="00AF6AAF" w:rsidP="00AF6AA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III/20/2024</w:t>
            </w:r>
          </w:p>
        </w:tc>
        <w:tc>
          <w:tcPr>
            <w:tcW w:w="1276" w:type="dxa"/>
            <w:vAlign w:val="center"/>
          </w:tcPr>
          <w:p w14:paraId="0919E146" w14:textId="16753D71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482E">
              <w:rPr>
                <w:szCs w:val="24"/>
              </w:rPr>
              <w:t>6</w:t>
            </w:r>
          </w:p>
          <w:p w14:paraId="6B0BB060" w14:textId="3C38B550" w:rsidR="00AF6AAF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4F461CC0" w14:textId="0515C396" w:rsidR="00AF6AAF" w:rsidRPr="00B7405B" w:rsidRDefault="00AF6AAF" w:rsidP="00AF6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245A8DB5" w14:textId="2A843CAC" w:rsidR="007539B4" w:rsidRPr="007539B4" w:rsidRDefault="007539B4" w:rsidP="007539B4">
            <w:pPr>
              <w:pStyle w:val="Default"/>
              <w:jc w:val="center"/>
              <w:rPr>
                <w:sz w:val="22"/>
                <w:szCs w:val="22"/>
              </w:rPr>
            </w:pPr>
            <w:bookmarkStart w:id="3" w:name="_Hlk189225359"/>
            <w:r w:rsidRPr="007539B4">
              <w:rPr>
                <w:rFonts w:eastAsiaTheme="minorEastAsia"/>
                <w:sz w:val="22"/>
                <w:szCs w:val="22"/>
              </w:rPr>
              <w:t>w sprawie udzielenia Burmistrzowi Miasta i Gminy wotum zaufania</w:t>
            </w:r>
          </w:p>
          <w:bookmarkEnd w:id="3"/>
          <w:p w14:paraId="4FC9C43F" w14:textId="77777777" w:rsidR="00AF6AAF" w:rsidRPr="007539B4" w:rsidRDefault="00AF6AAF" w:rsidP="007539B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A7A7E34" w14:textId="2934C3CE" w:rsidR="00AF6AAF" w:rsidRPr="001E145B" w:rsidRDefault="007539B4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Udzielono Burmistrzowi wotum zaufania</w:t>
            </w:r>
          </w:p>
        </w:tc>
        <w:tc>
          <w:tcPr>
            <w:tcW w:w="1701" w:type="dxa"/>
            <w:vAlign w:val="center"/>
          </w:tcPr>
          <w:p w14:paraId="18485826" w14:textId="69EA00F9" w:rsidR="00AF6AAF" w:rsidRPr="001E145B" w:rsidRDefault="007539B4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2A6A79AE" w14:textId="51343097" w:rsidR="00AF6AAF" w:rsidRPr="001E145B" w:rsidRDefault="007539B4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1CAD3D0" w14:textId="10BFADF3" w:rsidR="00AF6AAF" w:rsidRPr="001E145B" w:rsidRDefault="007539B4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D2CB6F7" w14:textId="2481061E" w:rsidR="00AF6AAF" w:rsidRPr="001E145B" w:rsidRDefault="007539B4" w:rsidP="00AF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007B581" w14:textId="77777777" w:rsidR="007539B4" w:rsidRDefault="007539B4" w:rsidP="00753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2CAD0D6" w14:textId="77777777" w:rsidR="007539B4" w:rsidRDefault="007539B4" w:rsidP="00753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36961B0A" w14:textId="77777777" w:rsidR="007539B4" w:rsidRDefault="007539B4" w:rsidP="00753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FK</w:t>
            </w:r>
          </w:p>
          <w:p w14:paraId="67740ADA" w14:textId="3CC0414E" w:rsidR="00AF6AAF" w:rsidRPr="001E145B" w:rsidRDefault="007539B4" w:rsidP="00753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A62DF5" w:rsidRPr="00F04C04" w14:paraId="25AF7645" w14:textId="77777777" w:rsidTr="007E2222">
        <w:tc>
          <w:tcPr>
            <w:tcW w:w="1730" w:type="dxa"/>
            <w:vAlign w:val="center"/>
          </w:tcPr>
          <w:p w14:paraId="56DE4E16" w14:textId="726C20E8" w:rsidR="00A62DF5" w:rsidRPr="00763727" w:rsidRDefault="00A62DF5" w:rsidP="00A62D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III/21/2024</w:t>
            </w:r>
          </w:p>
        </w:tc>
        <w:tc>
          <w:tcPr>
            <w:tcW w:w="1276" w:type="dxa"/>
            <w:vAlign w:val="center"/>
          </w:tcPr>
          <w:p w14:paraId="13D20179" w14:textId="107F2F44" w:rsidR="00A62DF5" w:rsidRDefault="00A62DF5" w:rsidP="00A62D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7A8F2D09" w14:textId="77777777" w:rsidR="00A62DF5" w:rsidRDefault="00A62DF5" w:rsidP="00A62D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29668BDE" w14:textId="61BFA74E" w:rsidR="00A62DF5" w:rsidRPr="00B7405B" w:rsidRDefault="00A62DF5" w:rsidP="00A62D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163EFC2" w14:textId="77777777" w:rsidR="00A62DF5" w:rsidRDefault="00A62DF5" w:rsidP="00A62DF5">
            <w:pPr>
              <w:jc w:val="center"/>
            </w:pPr>
            <w:bookmarkStart w:id="4" w:name="_Hlk189225410"/>
            <w:r w:rsidRPr="00A62DF5">
              <w:t xml:space="preserve">w sprawie zatwierdzenia sprawozdania finansowego </w:t>
            </w:r>
          </w:p>
          <w:p w14:paraId="6B1B6A9B" w14:textId="77777777" w:rsidR="00A62DF5" w:rsidRDefault="00A62DF5" w:rsidP="00A62DF5">
            <w:pPr>
              <w:jc w:val="center"/>
            </w:pPr>
            <w:r w:rsidRPr="00A62DF5">
              <w:t xml:space="preserve">za rok 2023 wraz ze sprawozdaniem </w:t>
            </w:r>
          </w:p>
          <w:p w14:paraId="40F05EE4" w14:textId="77777777" w:rsidR="00A62DF5" w:rsidRDefault="00A62DF5" w:rsidP="00A62DF5">
            <w:pPr>
              <w:jc w:val="center"/>
            </w:pPr>
            <w:r w:rsidRPr="00A62DF5">
              <w:t xml:space="preserve">z wykonania budżetu Miasta </w:t>
            </w:r>
          </w:p>
          <w:p w14:paraId="5E109060" w14:textId="15D5AA3B" w:rsidR="00A62DF5" w:rsidRPr="00A62DF5" w:rsidRDefault="00A62DF5" w:rsidP="00A62DF5">
            <w:pPr>
              <w:jc w:val="center"/>
            </w:pPr>
            <w:r w:rsidRPr="00A62DF5">
              <w:t>i Gminy Drobin za rok 2023</w:t>
            </w:r>
            <w:bookmarkEnd w:id="4"/>
          </w:p>
        </w:tc>
        <w:tc>
          <w:tcPr>
            <w:tcW w:w="2126" w:type="dxa"/>
            <w:vAlign w:val="center"/>
          </w:tcPr>
          <w:p w14:paraId="57BB281D" w14:textId="77777777" w:rsidR="00A62DF5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Zatwierdzono sprawozdanie finansowe wraz </w:t>
            </w:r>
          </w:p>
          <w:p w14:paraId="649CC268" w14:textId="77777777" w:rsidR="00A62DF5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sprawozdaniem </w:t>
            </w:r>
          </w:p>
          <w:p w14:paraId="3C7F8CB7" w14:textId="41FEBCC6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wykonania budżetu za 2023 r.</w:t>
            </w:r>
          </w:p>
        </w:tc>
        <w:tc>
          <w:tcPr>
            <w:tcW w:w="1701" w:type="dxa"/>
            <w:vAlign w:val="center"/>
          </w:tcPr>
          <w:p w14:paraId="04461A28" w14:textId="12BFA9AA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0662390" w14:textId="232C28C1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96EF32D" w14:textId="5E9526D2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073D119" w14:textId="1AFF3C01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CADB38D" w14:textId="77777777" w:rsidR="00A62DF5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CE031C" w14:textId="77777777" w:rsidR="00A62DF5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05A2FAE" w14:textId="77777777" w:rsidR="00A62DF5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FK</w:t>
            </w:r>
          </w:p>
          <w:p w14:paraId="26299E6D" w14:textId="1EE3C5E8" w:rsidR="00A62DF5" w:rsidRPr="001E145B" w:rsidRDefault="00A62DF5" w:rsidP="00A6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EE6A2D" w:rsidRPr="00F04C04" w14:paraId="17847D3E" w14:textId="77777777" w:rsidTr="007E2222">
        <w:tc>
          <w:tcPr>
            <w:tcW w:w="1730" w:type="dxa"/>
            <w:vAlign w:val="center"/>
          </w:tcPr>
          <w:p w14:paraId="13904339" w14:textId="55CD0467" w:rsidR="00EE6A2D" w:rsidRPr="00763727" w:rsidRDefault="00EE6A2D" w:rsidP="00EE6A2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III/22/2024</w:t>
            </w:r>
          </w:p>
        </w:tc>
        <w:tc>
          <w:tcPr>
            <w:tcW w:w="1276" w:type="dxa"/>
            <w:vAlign w:val="center"/>
          </w:tcPr>
          <w:p w14:paraId="4BDB1D3D" w14:textId="44D699D8" w:rsidR="00EE6A2D" w:rsidRDefault="00EE6A2D" w:rsidP="00EE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2FFD984F" w14:textId="77777777" w:rsidR="00EE6A2D" w:rsidRDefault="00EE6A2D" w:rsidP="00EE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206F988F" w14:textId="2EC8DECD" w:rsidR="00EE6A2D" w:rsidRPr="00B7405B" w:rsidRDefault="00EE6A2D" w:rsidP="00EE6A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5FEA0563" w14:textId="77777777" w:rsidR="00EE6A2D" w:rsidRDefault="00EE6A2D" w:rsidP="00EE6A2D">
            <w:pPr>
              <w:jc w:val="center"/>
            </w:pPr>
            <w:bookmarkStart w:id="5" w:name="_Hlk189225465"/>
            <w:r w:rsidRPr="00EE6A2D">
              <w:t xml:space="preserve">w sprawie udzielenia absolutorium Burmistrzowi Miasta i Gminy Drobin z tytułu wykonania budżetu </w:t>
            </w:r>
          </w:p>
          <w:p w14:paraId="743C664B" w14:textId="0E0B3B2E" w:rsidR="00EE6A2D" w:rsidRPr="00EE6A2D" w:rsidRDefault="00EE6A2D" w:rsidP="00EE6A2D">
            <w:pPr>
              <w:jc w:val="center"/>
            </w:pPr>
            <w:r w:rsidRPr="00EE6A2D">
              <w:t>za rok 2023</w:t>
            </w:r>
            <w:bookmarkEnd w:id="5"/>
          </w:p>
        </w:tc>
        <w:tc>
          <w:tcPr>
            <w:tcW w:w="2126" w:type="dxa"/>
            <w:vAlign w:val="center"/>
          </w:tcPr>
          <w:p w14:paraId="4C2D2E13" w14:textId="238F7CAE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Udzielono absolutorium Burmistrzowi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 za rok 2023</w:t>
            </w:r>
          </w:p>
        </w:tc>
        <w:tc>
          <w:tcPr>
            <w:tcW w:w="1701" w:type="dxa"/>
            <w:vAlign w:val="center"/>
          </w:tcPr>
          <w:p w14:paraId="7C4D7F37" w14:textId="1181E3FF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4166BE6" w14:textId="3F14799D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B362767" w14:textId="0F8A5CEC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79273E2" w14:textId="4A1B77E4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AD33B79" w14:textId="4E28FBFC" w:rsidR="00EE6A2D" w:rsidRDefault="005750B3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349D5C09" w14:textId="77777777" w:rsidR="00EE6A2D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3E09F43" w14:textId="77777777" w:rsidR="00EE6A2D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FK</w:t>
            </w:r>
          </w:p>
          <w:p w14:paraId="28747A4C" w14:textId="2B4A8696" w:rsidR="00EE6A2D" w:rsidRPr="001E145B" w:rsidRDefault="00EE6A2D" w:rsidP="00EE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C44236" w:rsidRPr="00F04C04" w14:paraId="218070DE" w14:textId="77777777" w:rsidTr="007E2222">
        <w:tc>
          <w:tcPr>
            <w:tcW w:w="1730" w:type="dxa"/>
            <w:vAlign w:val="center"/>
          </w:tcPr>
          <w:p w14:paraId="0BC1E638" w14:textId="69BF3493" w:rsidR="00C44236" w:rsidRPr="00763727" w:rsidRDefault="00C44236" w:rsidP="00C442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III/23/2024</w:t>
            </w:r>
          </w:p>
        </w:tc>
        <w:tc>
          <w:tcPr>
            <w:tcW w:w="1276" w:type="dxa"/>
            <w:vAlign w:val="center"/>
          </w:tcPr>
          <w:p w14:paraId="0709DD90" w14:textId="77777777" w:rsidR="00C44236" w:rsidRDefault="00C44236" w:rsidP="00C44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208586D3" w14:textId="77777777" w:rsidR="00C44236" w:rsidRDefault="00C44236" w:rsidP="00C44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28A9A30D" w14:textId="3D921841" w:rsidR="00C44236" w:rsidRPr="00B7405B" w:rsidRDefault="00C44236" w:rsidP="00C44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8C55AAB" w14:textId="5C4889E8" w:rsidR="00C44236" w:rsidRPr="00EE6A2D" w:rsidRDefault="00C44236" w:rsidP="00C44236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bookmarkStart w:id="6" w:name="_Hlk189225530"/>
            <w:r w:rsidRPr="00EE6A2D">
              <w:rPr>
                <w:rFonts w:eastAsia="Times New Roman"/>
                <w:sz w:val="22"/>
                <w:szCs w:val="22"/>
                <w:lang w:eastAsia="ar-SA"/>
              </w:rPr>
              <w:t>w sprawie zaciągnięcia pożyczki długoterminowej</w:t>
            </w:r>
          </w:p>
          <w:bookmarkEnd w:id="6"/>
          <w:p w14:paraId="0EE0DFC0" w14:textId="77777777" w:rsidR="00C44236" w:rsidRPr="00F04C04" w:rsidRDefault="00C44236" w:rsidP="00C4423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3F47ACD" w14:textId="2248846E" w:rsidR="00C44236" w:rsidRPr="00C44236" w:rsidRDefault="00C44236" w:rsidP="00C44236">
            <w:pPr>
              <w:jc w:val="center"/>
              <w:rPr>
                <w:sz w:val="16"/>
                <w:szCs w:val="16"/>
              </w:rPr>
            </w:pPr>
            <w:r w:rsidRPr="00C44236">
              <w:rPr>
                <w:sz w:val="16"/>
                <w:szCs w:val="16"/>
              </w:rPr>
              <w:t>Zaciągnięto pożyczkę długoterminową w kwocie 4.200.000,00 zł  na okres od 2025 do 2038</w:t>
            </w:r>
          </w:p>
        </w:tc>
        <w:tc>
          <w:tcPr>
            <w:tcW w:w="1701" w:type="dxa"/>
            <w:vAlign w:val="center"/>
          </w:tcPr>
          <w:p w14:paraId="3517F133" w14:textId="4E0D4A5F" w:rsidR="00C44236" w:rsidRPr="001E145B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2E2FE090" w14:textId="77777777" w:rsidR="00C44236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728D0C7D" w14:textId="7DC6B5CC" w:rsidR="00C44236" w:rsidRPr="001E145B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282504E2" w14:textId="4AC8BB63" w:rsidR="00C44236" w:rsidRPr="001E145B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F39141D" w14:textId="11C99298" w:rsidR="00C44236" w:rsidRPr="001E145B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D098B96" w14:textId="4CB514DE" w:rsidR="00C44236" w:rsidRDefault="005750B3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  <w:r w:rsidR="00C44236">
              <w:rPr>
                <w:sz w:val="20"/>
                <w:szCs w:val="20"/>
              </w:rPr>
              <w:t>.</w:t>
            </w:r>
          </w:p>
          <w:p w14:paraId="723CE66F" w14:textId="77777777" w:rsidR="00C44236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56134B9" w14:textId="77777777" w:rsidR="00C44236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FK</w:t>
            </w:r>
          </w:p>
          <w:p w14:paraId="3BC57759" w14:textId="1D30758D" w:rsidR="00C44236" w:rsidRPr="001E145B" w:rsidRDefault="00C44236" w:rsidP="00C4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1F202B" w:rsidRPr="00507D71" w14:paraId="068122A7" w14:textId="77777777" w:rsidTr="00B908A6">
        <w:tc>
          <w:tcPr>
            <w:tcW w:w="1730" w:type="dxa"/>
          </w:tcPr>
          <w:p w14:paraId="19425F09" w14:textId="77777777" w:rsidR="001F202B" w:rsidRPr="00507D71" w:rsidRDefault="001F202B" w:rsidP="00B908A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224490CC" w14:textId="77777777" w:rsidR="001F202B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3B73A240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5E24374E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2E6AA52C" w14:textId="77777777" w:rsidR="001F202B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4C4F49CC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18CEF586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56ADC40F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3475DFF" w14:textId="77777777" w:rsidR="001F202B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43EDE4B7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86C1B99" w14:textId="77777777" w:rsidR="001F202B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066B6B44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61FEC965" w14:textId="77777777" w:rsidR="001F202B" w:rsidRPr="00507D71" w:rsidRDefault="001F202B" w:rsidP="00B908A6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BA0B36" w:rsidRPr="00F04C04" w14:paraId="39E7B522" w14:textId="77777777" w:rsidTr="007E2222">
        <w:tc>
          <w:tcPr>
            <w:tcW w:w="1730" w:type="dxa"/>
            <w:vAlign w:val="center"/>
          </w:tcPr>
          <w:p w14:paraId="1F6922CF" w14:textId="69560D6B" w:rsidR="00BA0B36" w:rsidRPr="00763727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III/24/2024</w:t>
            </w:r>
          </w:p>
        </w:tc>
        <w:tc>
          <w:tcPr>
            <w:tcW w:w="1276" w:type="dxa"/>
            <w:vAlign w:val="center"/>
          </w:tcPr>
          <w:p w14:paraId="7C23ED9C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095F7322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1F690F15" w14:textId="2DD0A3C3" w:rsidR="00BA0B36" w:rsidRPr="00B7405B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420A73B1" w14:textId="77777777" w:rsidR="00BA0B36" w:rsidRDefault="00BA0B36" w:rsidP="00BA0B36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bookmarkStart w:id="7" w:name="_Hlk189225608"/>
            <w:r w:rsidRPr="00405A94">
              <w:rPr>
                <w:bCs/>
                <w:sz w:val="22"/>
                <w:szCs w:val="22"/>
              </w:rPr>
              <w:t xml:space="preserve">w </w:t>
            </w:r>
            <w:r w:rsidRPr="00405A94">
              <w:rPr>
                <w:rFonts w:eastAsia="Calibri" w:cs="Calibri"/>
                <w:sz w:val="22"/>
                <w:szCs w:val="22"/>
                <w:lang w:eastAsia="pl-PL"/>
              </w:rPr>
              <w:t>sprawie zmiany Wieloletniej Prognozy Finansowej Miasta</w:t>
            </w:r>
          </w:p>
          <w:p w14:paraId="1C744EBB" w14:textId="518943BF" w:rsidR="00BA0B36" w:rsidRPr="00F04C04" w:rsidRDefault="00BA0B36" w:rsidP="00BA0B36">
            <w:pPr>
              <w:pStyle w:val="Standard"/>
              <w:jc w:val="center"/>
            </w:pPr>
            <w:r w:rsidRPr="00405A94">
              <w:rPr>
                <w:rFonts w:eastAsia="Calibri" w:cs="Calibri"/>
                <w:sz w:val="22"/>
                <w:szCs w:val="22"/>
                <w:lang w:eastAsia="pl-PL"/>
              </w:rPr>
              <w:t xml:space="preserve"> i Gminy Drobin </w:t>
            </w:r>
            <w:r w:rsidRPr="00405A94">
              <w:rPr>
                <w:rFonts w:eastAsia="Calibri" w:cs="Calibri"/>
                <w:sz w:val="22"/>
                <w:szCs w:val="22"/>
                <w:lang w:eastAsia="pl-PL"/>
              </w:rPr>
              <w:br/>
              <w:t>na lata 2024-203</w:t>
            </w:r>
            <w:r>
              <w:rPr>
                <w:rFonts w:eastAsia="Calibri" w:cs="Calibri"/>
                <w:sz w:val="22"/>
                <w:szCs w:val="22"/>
                <w:lang w:eastAsia="pl-PL"/>
              </w:rPr>
              <w:t>6</w:t>
            </w:r>
            <w:bookmarkEnd w:id="7"/>
          </w:p>
        </w:tc>
        <w:tc>
          <w:tcPr>
            <w:tcW w:w="2126" w:type="dxa"/>
            <w:vAlign w:val="center"/>
          </w:tcPr>
          <w:p w14:paraId="34FD14F4" w14:textId="4AE4A3A5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C19B73E" w14:textId="01027DD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7A24585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197C73A" w14:textId="0751E3CD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6C2BFBC" w14:textId="6B9CDE4D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8424399" w14:textId="7C091DF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75915DA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1FA81314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DF0B9AA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PF</w:t>
            </w:r>
          </w:p>
          <w:p w14:paraId="4128162E" w14:textId="670F689A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F04C04" w14:paraId="43C03B85" w14:textId="77777777" w:rsidTr="007E2222">
        <w:tc>
          <w:tcPr>
            <w:tcW w:w="1730" w:type="dxa"/>
            <w:vAlign w:val="center"/>
          </w:tcPr>
          <w:p w14:paraId="2A860C10" w14:textId="41C2F2E4" w:rsidR="00BA0B36" w:rsidRPr="00763727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III/25/2024</w:t>
            </w:r>
          </w:p>
        </w:tc>
        <w:tc>
          <w:tcPr>
            <w:tcW w:w="1276" w:type="dxa"/>
            <w:vAlign w:val="center"/>
          </w:tcPr>
          <w:p w14:paraId="492A9969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024C3A46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73898851" w14:textId="41643CD6" w:rsidR="00BA0B36" w:rsidRPr="00B7405B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7E3F88B4" w14:textId="1E12A2DA" w:rsidR="00BA0B36" w:rsidRPr="00F352A7" w:rsidRDefault="00BA0B36" w:rsidP="00BA0B36">
            <w:pPr>
              <w:jc w:val="center"/>
            </w:pPr>
            <w:bookmarkStart w:id="8" w:name="_Hlk189225696"/>
            <w:r w:rsidRPr="00F352A7">
              <w:t>zmieniającą Uchwałę Budżetową na 2024 rok</w:t>
            </w:r>
            <w:bookmarkEnd w:id="8"/>
          </w:p>
        </w:tc>
        <w:tc>
          <w:tcPr>
            <w:tcW w:w="2126" w:type="dxa"/>
            <w:vAlign w:val="center"/>
          </w:tcPr>
          <w:p w14:paraId="666C5634" w14:textId="32D7200C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FE6B921" w14:textId="77777777" w:rsidR="00BA0B36" w:rsidRPr="00AF6AAF" w:rsidRDefault="00BA0B36" w:rsidP="00BA0B36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6533E99F" w14:textId="4158EB8C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 I podlega opublikowaniu 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0B513B6B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139665B6" w14:textId="46613E61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0B30F417" w14:textId="77777777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7010CB54" w14:textId="77777777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4F553F77" w14:textId="7CBCBC91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 670</w:t>
            </w:r>
            <w:r>
              <w:rPr>
                <w:sz w:val="20"/>
                <w:szCs w:val="20"/>
              </w:rPr>
              <w:t>5</w:t>
            </w:r>
          </w:p>
          <w:p w14:paraId="14708C14" w14:textId="77777777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0BC8AEA4" w14:textId="2166716F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04.07.2024 r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E093E9" w14:textId="53645AFB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14F3116" w14:textId="1E964CC4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6738EF5F" w14:textId="3C68BC8A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1AD4A3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E5C3B2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PF</w:t>
            </w:r>
          </w:p>
          <w:p w14:paraId="3E970C50" w14:textId="0356C52E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F04C04" w14:paraId="6F2C4E5A" w14:textId="77777777" w:rsidTr="007E2222">
        <w:tc>
          <w:tcPr>
            <w:tcW w:w="1730" w:type="dxa"/>
            <w:vAlign w:val="center"/>
          </w:tcPr>
          <w:p w14:paraId="342E66CC" w14:textId="64932C4D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III/26/2024</w:t>
            </w:r>
          </w:p>
        </w:tc>
        <w:tc>
          <w:tcPr>
            <w:tcW w:w="1276" w:type="dxa"/>
            <w:vAlign w:val="center"/>
          </w:tcPr>
          <w:p w14:paraId="01AF3397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395AE4D9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732A74C7" w14:textId="6F0A2D20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978E782" w14:textId="77777777" w:rsidR="00BA0B36" w:rsidRDefault="00BA0B36" w:rsidP="00BA0B36">
            <w:pPr>
              <w:ind w:firstLine="35"/>
              <w:jc w:val="center"/>
              <w:rPr>
                <w:bCs/>
                <w:iCs/>
              </w:rPr>
            </w:pPr>
            <w:bookmarkStart w:id="9" w:name="_Hlk189225865"/>
            <w:r w:rsidRPr="008B71F2">
              <w:rPr>
                <w:bCs/>
                <w:iCs/>
              </w:rPr>
              <w:t>w sprawie ustalenia wysokości stawek opłat za zajęcie pasa drogowego oraz umieszczenie w pasie drogowym urządzeń infrastruktury technicznej</w:t>
            </w:r>
          </w:p>
          <w:p w14:paraId="3ECED9E0" w14:textId="31A79286" w:rsidR="00BA0B36" w:rsidRPr="008B71F2" w:rsidRDefault="00BA0B36" w:rsidP="00BA0B36">
            <w:pPr>
              <w:ind w:firstLine="35"/>
              <w:jc w:val="center"/>
              <w:rPr>
                <w:bCs/>
                <w:iCs/>
              </w:rPr>
            </w:pPr>
            <w:r w:rsidRPr="008B71F2">
              <w:rPr>
                <w:bCs/>
                <w:iCs/>
              </w:rPr>
              <w:t xml:space="preserve"> i obiektów budowlanych niezwiązanych z potrzebami zarządzania drogami lub potrzebami ruchu drogowego oraz reklam</w:t>
            </w:r>
            <w:bookmarkEnd w:id="9"/>
          </w:p>
        </w:tc>
        <w:tc>
          <w:tcPr>
            <w:tcW w:w="2126" w:type="dxa"/>
            <w:vAlign w:val="center"/>
          </w:tcPr>
          <w:p w14:paraId="4F740997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Za zajęcie 1m</w:t>
            </w:r>
            <w:r w:rsidRPr="0005724F">
              <w:rPr>
                <w:sz w:val="16"/>
                <w:szCs w:val="16"/>
                <w:vertAlign w:val="superscript"/>
              </w:rPr>
              <w:t xml:space="preserve">2 </w:t>
            </w:r>
            <w:r w:rsidRPr="0005724F">
              <w:rPr>
                <w:sz w:val="16"/>
                <w:szCs w:val="16"/>
              </w:rPr>
              <w:t xml:space="preserve"> powierzchni jezdni pasa drogowego dróg gminnych:</w:t>
            </w:r>
          </w:p>
          <w:p w14:paraId="5DA7C61B" w14:textId="24FB157C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- przy zajęciu jezdni do 20% szerokości – 6 zł</w:t>
            </w:r>
          </w:p>
          <w:p w14:paraId="69439636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- przy zajęciu jezdni powyżej 20% do 50% - 8 zł</w:t>
            </w:r>
          </w:p>
          <w:p w14:paraId="103A7504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- przy zajęciu jezdni powyżej 50% - 10 zł</w:t>
            </w:r>
          </w:p>
          <w:p w14:paraId="21D7F597" w14:textId="674087DE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Do elementów pasa drogowego nie wymienionych w pkt. 1 ustala się stawkę opłaty za każdy dzień zajęcia 1m</w:t>
            </w:r>
            <w:r w:rsidRPr="0005724F">
              <w:rPr>
                <w:sz w:val="16"/>
                <w:szCs w:val="16"/>
                <w:vertAlign w:val="superscript"/>
              </w:rPr>
              <w:t>2</w:t>
            </w:r>
            <w:r w:rsidRPr="0005724F">
              <w:rPr>
                <w:sz w:val="16"/>
                <w:szCs w:val="16"/>
              </w:rPr>
              <w:t xml:space="preserve"> pasa drogowego – 6 zł</w:t>
            </w:r>
          </w:p>
          <w:p w14:paraId="5FA393A1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 xml:space="preserve">Za zajęcie pasa drogowego o którym mowa w § 1 </w:t>
            </w:r>
            <w:proofErr w:type="spellStart"/>
            <w:r w:rsidRPr="0005724F">
              <w:rPr>
                <w:sz w:val="16"/>
                <w:szCs w:val="16"/>
              </w:rPr>
              <w:t>pkr</w:t>
            </w:r>
            <w:proofErr w:type="spellEnd"/>
            <w:r w:rsidRPr="0005724F">
              <w:rPr>
                <w:sz w:val="16"/>
                <w:szCs w:val="16"/>
              </w:rPr>
              <w:t xml:space="preserve"> 2 z zastrzeżeniem § 5 ustala się roczne stawki opłat za 1m</w:t>
            </w:r>
            <w:r w:rsidRPr="0005724F">
              <w:rPr>
                <w:sz w:val="16"/>
                <w:szCs w:val="16"/>
                <w:vertAlign w:val="superscript"/>
              </w:rPr>
              <w:t>2</w:t>
            </w:r>
            <w:r w:rsidRPr="0005724F">
              <w:rPr>
                <w:sz w:val="16"/>
                <w:szCs w:val="16"/>
              </w:rPr>
              <w:t xml:space="preserve"> powierzchni pasa drogowego drogi gminnej zajętego przez rzut poziomy urządzenia:</w:t>
            </w:r>
          </w:p>
          <w:p w14:paraId="5BD2C5AE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- w pasie drogowym – 200 zł</w:t>
            </w:r>
          </w:p>
          <w:p w14:paraId="225FBFD1" w14:textId="77777777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- na drogowym obiekcie inżynierskim – 300 zł</w:t>
            </w:r>
          </w:p>
          <w:p w14:paraId="18011C3A" w14:textId="77777777" w:rsidR="00BA0B36" w:rsidRDefault="00BA0B36" w:rsidP="00BA0B36">
            <w:pPr>
              <w:jc w:val="left"/>
              <w:rPr>
                <w:sz w:val="16"/>
                <w:szCs w:val="16"/>
              </w:rPr>
            </w:pPr>
            <w:r w:rsidRPr="0005724F">
              <w:rPr>
                <w:sz w:val="16"/>
                <w:szCs w:val="16"/>
              </w:rPr>
              <w:t>Za zajęcie pasa drogowego, celem umieszczenia w pasie drogowym urządzeń infrastruktury telekomunikacyjnej – ustala się stawki roczne za 1m</w:t>
            </w:r>
            <w:r w:rsidRPr="0005724F">
              <w:rPr>
                <w:sz w:val="16"/>
                <w:szCs w:val="16"/>
                <w:vertAlign w:val="superscript"/>
              </w:rPr>
              <w:t>2</w:t>
            </w:r>
            <w:r w:rsidRPr="0005724F">
              <w:rPr>
                <w:sz w:val="16"/>
                <w:szCs w:val="16"/>
              </w:rPr>
              <w:t xml:space="preserve"> powierzchni pasa drogowego drogi gminnej – 20 zł</w:t>
            </w:r>
          </w:p>
          <w:p w14:paraId="2089294A" w14:textId="0E0BE459" w:rsidR="00BA0B36" w:rsidRPr="0005724F" w:rsidRDefault="00BA0B36" w:rsidP="00BA0B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DBBE9D" w14:textId="77777777" w:rsidR="00BA0B36" w:rsidRDefault="00BA0B36" w:rsidP="00BA0B36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142ADCF5" w14:textId="4B6B5654" w:rsidR="00BA0B36" w:rsidRDefault="00BA0B36" w:rsidP="00BA0B36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4A25D51E" w14:textId="286DB7A4" w:rsidR="00BA0B36" w:rsidRDefault="00BA0B36" w:rsidP="00BA0B36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655B82F1" w14:textId="7F5710A0" w:rsidR="00BA0B36" w:rsidRPr="00695D0E" w:rsidRDefault="00BA0B36" w:rsidP="00BA0B36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  <w:p w14:paraId="4901B73A" w14:textId="7777777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BB3464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61DF0083" w14:textId="62D595D3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3ED4BB99" w14:textId="022DAD82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3F3F4AAF" w14:textId="77777777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495B4D71" w14:textId="1161EBD1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 6706</w:t>
            </w:r>
          </w:p>
          <w:p w14:paraId="62FF196E" w14:textId="01E03B5A" w:rsidR="00BA0B36" w:rsidRPr="007F6C03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432396A1" w14:textId="5699264E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04.07.2024 r.</w:t>
            </w:r>
          </w:p>
        </w:tc>
        <w:tc>
          <w:tcPr>
            <w:tcW w:w="1559" w:type="dxa"/>
            <w:vAlign w:val="center"/>
          </w:tcPr>
          <w:p w14:paraId="682EFE7F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Traci moc Uchwała </w:t>
            </w:r>
          </w:p>
          <w:p w14:paraId="16F7DB1F" w14:textId="70AAEC0F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128/XX/04  Rady Miejskiej w Drobinie </w:t>
            </w:r>
          </w:p>
          <w:p w14:paraId="47566DB0" w14:textId="09FA586D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dnia 21.10.2004 r. </w:t>
            </w:r>
          </w:p>
        </w:tc>
        <w:tc>
          <w:tcPr>
            <w:tcW w:w="1305" w:type="dxa"/>
            <w:vAlign w:val="center"/>
          </w:tcPr>
          <w:p w14:paraId="165DEE69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C8FDCDB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6189111" w14:textId="185C9D58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GKIPZ</w:t>
            </w:r>
          </w:p>
          <w:p w14:paraId="59BAD28D" w14:textId="178210A8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507D71" w14:paraId="6E95AFE0" w14:textId="77777777" w:rsidTr="006644FB">
        <w:tc>
          <w:tcPr>
            <w:tcW w:w="1730" w:type="dxa"/>
          </w:tcPr>
          <w:p w14:paraId="700E6CFF" w14:textId="77777777" w:rsidR="00BA0B36" w:rsidRPr="00507D71" w:rsidRDefault="00BA0B36" w:rsidP="00BA0B3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74786114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49313294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7F6E2A68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405DE565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6D363938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543DF7E7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685C3BBF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356CFEA1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31714413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14D61B8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70AAC15C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61C8C761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BA0B36" w:rsidRPr="00F04C04" w14:paraId="2FA494D0" w14:textId="77777777" w:rsidTr="007E2222">
        <w:tc>
          <w:tcPr>
            <w:tcW w:w="1730" w:type="dxa"/>
            <w:vAlign w:val="center"/>
          </w:tcPr>
          <w:p w14:paraId="1A72B6C2" w14:textId="0A2D01E7" w:rsidR="00BA0B36" w:rsidRDefault="00BA0B36" w:rsidP="00BA0B36">
            <w:pPr>
              <w:jc w:val="center"/>
              <w:rPr>
                <w:b/>
                <w:szCs w:val="24"/>
              </w:rPr>
            </w:pPr>
            <w:bookmarkStart w:id="10" w:name="_Hlk189225922"/>
            <w:r>
              <w:rPr>
                <w:b/>
                <w:szCs w:val="24"/>
              </w:rPr>
              <w:t>III/27/2024</w:t>
            </w:r>
          </w:p>
        </w:tc>
        <w:tc>
          <w:tcPr>
            <w:tcW w:w="1276" w:type="dxa"/>
            <w:vAlign w:val="center"/>
          </w:tcPr>
          <w:p w14:paraId="33CAF6E7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0C6EB817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004E37CC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3DD9FAF5" w14:textId="0E98F85D" w:rsidR="00BA0B36" w:rsidRDefault="00BA0B36" w:rsidP="00BA0B36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7D519B" w14:textId="4EAD1E75" w:rsidR="00BA0B36" w:rsidRPr="00F04C04" w:rsidRDefault="00BA0B36" w:rsidP="00BA0B36">
            <w:pPr>
              <w:jc w:val="center"/>
            </w:pPr>
            <w:r w:rsidRPr="00143EE2">
              <w:rPr>
                <w:bCs/>
                <w:iCs/>
              </w:rPr>
              <w:t>w sprawie nadania nazwy boisku sportowemu w Borowie</w:t>
            </w:r>
          </w:p>
        </w:tc>
        <w:tc>
          <w:tcPr>
            <w:tcW w:w="2126" w:type="dxa"/>
            <w:vAlign w:val="center"/>
          </w:tcPr>
          <w:p w14:paraId="0D1373B2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Boisku sportowemu</w:t>
            </w:r>
          </w:p>
          <w:p w14:paraId="58B0A7E2" w14:textId="088FBB5C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Borowie nadano imię Romana Skierkowskiego</w:t>
            </w:r>
          </w:p>
        </w:tc>
        <w:tc>
          <w:tcPr>
            <w:tcW w:w="1701" w:type="dxa"/>
            <w:vAlign w:val="center"/>
          </w:tcPr>
          <w:p w14:paraId="0C257D9E" w14:textId="79355CBC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37D12C2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1550DB2F" w14:textId="70454BE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59F56A2C" w14:textId="13C36186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6F6FA7E" w14:textId="20C12BB6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DB6A52F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BBB2A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33B8D51F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GKIPZ</w:t>
            </w:r>
          </w:p>
          <w:p w14:paraId="3BF48BD1" w14:textId="715198A2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bookmarkEnd w:id="10"/>
      <w:tr w:rsidR="00BA0B36" w:rsidRPr="00F04C04" w14:paraId="7C1D4CB1" w14:textId="77777777" w:rsidTr="007E2222">
        <w:tc>
          <w:tcPr>
            <w:tcW w:w="1730" w:type="dxa"/>
            <w:vAlign w:val="center"/>
          </w:tcPr>
          <w:p w14:paraId="57E6422B" w14:textId="789B9C65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III/28/2024</w:t>
            </w:r>
          </w:p>
        </w:tc>
        <w:tc>
          <w:tcPr>
            <w:tcW w:w="1276" w:type="dxa"/>
            <w:vAlign w:val="center"/>
          </w:tcPr>
          <w:p w14:paraId="62D96B7D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49FD9824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37854F80" w14:textId="20C26EFA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047C036" w14:textId="4135641A" w:rsidR="00BA0B36" w:rsidRPr="00F04C04" w:rsidRDefault="00BA0B36" w:rsidP="00BA0B36">
            <w:pPr>
              <w:ind w:firstLine="35"/>
              <w:jc w:val="center"/>
            </w:pPr>
            <w:bookmarkStart w:id="11" w:name="_Hlk189225988"/>
            <w:r w:rsidRPr="00361AFD">
              <w:t>w sprawie powołania Zespołu ds. zaopiniowania kandydatów na ławników do sądów powszechnych w wyborach uzupełniających</w:t>
            </w:r>
            <w:bookmarkEnd w:id="11"/>
          </w:p>
        </w:tc>
        <w:tc>
          <w:tcPr>
            <w:tcW w:w="2126" w:type="dxa"/>
            <w:vAlign w:val="center"/>
          </w:tcPr>
          <w:p w14:paraId="3A0012C5" w14:textId="77777777" w:rsidR="00BA0B36" w:rsidRDefault="00BA0B36" w:rsidP="00BA0B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Powołano Zespół </w:t>
            </w:r>
          </w:p>
          <w:p w14:paraId="697D3BB5" w14:textId="7CB800B5" w:rsidR="00BA0B36" w:rsidRDefault="00BA0B36" w:rsidP="00BA0B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składzie:</w:t>
            </w:r>
          </w:p>
          <w:p w14:paraId="1D08F858" w14:textId="77777777" w:rsidR="00BA0B36" w:rsidRDefault="00BA0B36" w:rsidP="00BA0B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Alina Marcinkowska-</w:t>
            </w:r>
            <w:proofErr w:type="spellStart"/>
            <w:r>
              <w:rPr>
                <w:sz w:val="20"/>
                <w:szCs w:val="20"/>
              </w:rPr>
              <w:t>Racka</w:t>
            </w:r>
            <w:proofErr w:type="spellEnd"/>
          </w:p>
          <w:p w14:paraId="443BB4A2" w14:textId="77777777" w:rsidR="00BA0B36" w:rsidRDefault="00BA0B36" w:rsidP="00BA0B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Agnieszka Stępień</w:t>
            </w:r>
          </w:p>
          <w:p w14:paraId="2BA5A1DF" w14:textId="1F4ED209" w:rsidR="00BA0B36" w:rsidRPr="001E145B" w:rsidRDefault="00BA0B36" w:rsidP="00BA0B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Ryszard Kanigowski</w:t>
            </w:r>
          </w:p>
        </w:tc>
        <w:tc>
          <w:tcPr>
            <w:tcW w:w="1701" w:type="dxa"/>
            <w:vAlign w:val="center"/>
          </w:tcPr>
          <w:p w14:paraId="0C3FC214" w14:textId="6B6641ED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BE2A1B4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  <w:p w14:paraId="0505397C" w14:textId="5C44F11C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Drobinie</w:t>
            </w:r>
          </w:p>
        </w:tc>
        <w:tc>
          <w:tcPr>
            <w:tcW w:w="1701" w:type="dxa"/>
            <w:vAlign w:val="center"/>
          </w:tcPr>
          <w:p w14:paraId="347AF0B6" w14:textId="02F7D828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B714577" w14:textId="792C37DE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FDED8C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2FE54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4F7C709F" w14:textId="63C1EFC5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7382CDC7" w14:textId="73F95FB2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F04C04" w14:paraId="6FAEB2CC" w14:textId="77777777" w:rsidTr="007E2222">
        <w:tc>
          <w:tcPr>
            <w:tcW w:w="1730" w:type="dxa"/>
            <w:vAlign w:val="center"/>
          </w:tcPr>
          <w:p w14:paraId="278D5435" w14:textId="164C214A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III/29/2024</w:t>
            </w:r>
          </w:p>
        </w:tc>
        <w:tc>
          <w:tcPr>
            <w:tcW w:w="1276" w:type="dxa"/>
            <w:vAlign w:val="center"/>
          </w:tcPr>
          <w:p w14:paraId="1098D9D6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52E9AFCC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73E4346A" w14:textId="6A0A02C4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14BBCB6F" w14:textId="641D9544" w:rsidR="00BA0B36" w:rsidRPr="00F04C04" w:rsidRDefault="00BA0B36" w:rsidP="00BA0B36">
            <w:pPr>
              <w:keepNext/>
              <w:jc w:val="center"/>
            </w:pPr>
            <w:bookmarkStart w:id="12" w:name="_Hlk189226032"/>
            <w:r w:rsidRPr="0093598D">
              <w:t>w sprawie powołania Komisji Statutowej</w:t>
            </w:r>
            <w:bookmarkEnd w:id="12"/>
          </w:p>
        </w:tc>
        <w:tc>
          <w:tcPr>
            <w:tcW w:w="2126" w:type="dxa"/>
            <w:vAlign w:val="center"/>
          </w:tcPr>
          <w:p w14:paraId="77DFDC91" w14:textId="77777777" w:rsidR="00BA0B36" w:rsidRPr="0093598D" w:rsidRDefault="00BA0B36" w:rsidP="00BA0B36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Powołano komisję w </w:t>
            </w:r>
            <w:r w:rsidRPr="0093598D">
              <w:rPr>
                <w:sz w:val="18"/>
                <w:szCs w:val="18"/>
              </w:rPr>
              <w:t>składzie:</w:t>
            </w:r>
          </w:p>
          <w:p w14:paraId="35E8C0CE" w14:textId="77777777" w:rsidR="00BA0B36" w:rsidRPr="00E55312" w:rsidRDefault="00BA0B36" w:rsidP="00BA0B36">
            <w:pPr>
              <w:ind w:left="340" w:hanging="227"/>
              <w:jc w:val="left"/>
              <w:rPr>
                <w:sz w:val="18"/>
                <w:szCs w:val="18"/>
              </w:rPr>
            </w:pPr>
            <w:r w:rsidRPr="00E55312">
              <w:rPr>
                <w:sz w:val="18"/>
                <w:szCs w:val="18"/>
              </w:rPr>
              <w:t xml:space="preserve">1) Alina Marcinkowska - </w:t>
            </w:r>
            <w:proofErr w:type="spellStart"/>
            <w:r w:rsidRPr="00E55312">
              <w:rPr>
                <w:sz w:val="18"/>
                <w:szCs w:val="18"/>
              </w:rPr>
              <w:t>Racka</w:t>
            </w:r>
            <w:proofErr w:type="spellEnd"/>
          </w:p>
          <w:p w14:paraId="3D396A37" w14:textId="77777777" w:rsidR="00BA0B36" w:rsidRPr="00E55312" w:rsidRDefault="00BA0B36" w:rsidP="00BA0B36">
            <w:pPr>
              <w:ind w:left="340" w:hanging="227"/>
              <w:jc w:val="left"/>
              <w:rPr>
                <w:sz w:val="18"/>
                <w:szCs w:val="18"/>
              </w:rPr>
            </w:pPr>
            <w:r w:rsidRPr="00E55312">
              <w:rPr>
                <w:sz w:val="18"/>
                <w:szCs w:val="18"/>
              </w:rPr>
              <w:t>2) Agnieszka Stępień</w:t>
            </w:r>
          </w:p>
          <w:p w14:paraId="5EAC8F7A" w14:textId="77777777" w:rsidR="00BA0B36" w:rsidRPr="00E55312" w:rsidRDefault="00BA0B36" w:rsidP="00BA0B36">
            <w:pPr>
              <w:ind w:left="340" w:hanging="227"/>
              <w:jc w:val="left"/>
              <w:rPr>
                <w:sz w:val="18"/>
                <w:szCs w:val="18"/>
              </w:rPr>
            </w:pPr>
            <w:r w:rsidRPr="00E55312">
              <w:rPr>
                <w:sz w:val="18"/>
                <w:szCs w:val="18"/>
              </w:rPr>
              <w:t>3) Ryszard  Kanigowski</w:t>
            </w:r>
          </w:p>
          <w:p w14:paraId="1D0930CF" w14:textId="77777777" w:rsidR="00BA0B36" w:rsidRPr="00E55312" w:rsidRDefault="00BA0B36" w:rsidP="00BA0B36">
            <w:pPr>
              <w:ind w:left="340" w:hanging="227"/>
              <w:jc w:val="left"/>
              <w:rPr>
                <w:sz w:val="18"/>
                <w:szCs w:val="18"/>
              </w:rPr>
            </w:pPr>
            <w:r w:rsidRPr="00E55312">
              <w:rPr>
                <w:sz w:val="18"/>
                <w:szCs w:val="18"/>
              </w:rPr>
              <w:t>4) Katarzyna Kamińska</w:t>
            </w:r>
          </w:p>
          <w:p w14:paraId="03781DCC" w14:textId="2FDD8A74" w:rsidR="00BA0B36" w:rsidRPr="0093598D" w:rsidRDefault="00BA0B36" w:rsidP="00BA0B36">
            <w:pPr>
              <w:ind w:left="36"/>
              <w:jc w:val="left"/>
              <w:rPr>
                <w:sz w:val="18"/>
                <w:szCs w:val="18"/>
              </w:rPr>
            </w:pPr>
            <w:r w:rsidRPr="00E55312">
              <w:rPr>
                <w:sz w:val="18"/>
                <w:szCs w:val="18"/>
              </w:rPr>
              <w:t>5) Michał  Ciarkowski</w:t>
            </w:r>
          </w:p>
        </w:tc>
        <w:tc>
          <w:tcPr>
            <w:tcW w:w="1701" w:type="dxa"/>
            <w:vAlign w:val="center"/>
          </w:tcPr>
          <w:p w14:paraId="321BBEA0" w14:textId="4EEFCFA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D9B2087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6D6CDDB5" w14:textId="533BA7B2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048263F1" w14:textId="4B4529E5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940B958" w14:textId="37650983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A2ABFD5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50E0EA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57558A1D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63131F90" w14:textId="07A06C21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F04C04" w14:paraId="149E6C5D" w14:textId="77777777" w:rsidTr="007E2222">
        <w:tc>
          <w:tcPr>
            <w:tcW w:w="1730" w:type="dxa"/>
            <w:vAlign w:val="center"/>
          </w:tcPr>
          <w:p w14:paraId="6C039EF7" w14:textId="08A00309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III/30/2024</w:t>
            </w:r>
          </w:p>
        </w:tc>
        <w:tc>
          <w:tcPr>
            <w:tcW w:w="1276" w:type="dxa"/>
            <w:vAlign w:val="center"/>
          </w:tcPr>
          <w:p w14:paraId="7B0E876A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  <w:p w14:paraId="776DEAEF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czerwca</w:t>
            </w:r>
          </w:p>
          <w:p w14:paraId="61F65FF7" w14:textId="4EDAD5B9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43CC78D9" w14:textId="5EBC1028" w:rsidR="00BA0B36" w:rsidRPr="00F04C04" w:rsidRDefault="00BA0B36" w:rsidP="00BA0B36">
            <w:pPr>
              <w:jc w:val="center"/>
            </w:pPr>
            <w:bookmarkStart w:id="13" w:name="_Hlk189226073"/>
            <w:r w:rsidRPr="0093598D">
              <w:t>w sprawie wyboru Przewodniczącego Komisji Statutowej</w:t>
            </w:r>
            <w:bookmarkEnd w:id="13"/>
          </w:p>
        </w:tc>
        <w:tc>
          <w:tcPr>
            <w:tcW w:w="2126" w:type="dxa"/>
            <w:vAlign w:val="center"/>
          </w:tcPr>
          <w:p w14:paraId="1644E8D0" w14:textId="0E0F9339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Przewodniczącą komisji wybrana została radna Alina Marcinkowska-</w:t>
            </w:r>
            <w:proofErr w:type="spellStart"/>
            <w:r>
              <w:rPr>
                <w:sz w:val="20"/>
                <w:szCs w:val="20"/>
              </w:rPr>
              <w:t>Racka</w:t>
            </w:r>
            <w:proofErr w:type="spellEnd"/>
          </w:p>
        </w:tc>
        <w:tc>
          <w:tcPr>
            <w:tcW w:w="1701" w:type="dxa"/>
            <w:vAlign w:val="center"/>
          </w:tcPr>
          <w:p w14:paraId="6CA42E14" w14:textId="47494FEB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188B025" w14:textId="27EA3A24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3DA7773" w14:textId="628BB8F8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0F2541EF" w14:textId="2543F0B1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A756DA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5FD423D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FE30770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235F286C" w14:textId="63A10F07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A0B36" w:rsidRPr="00F04C04" w14:paraId="71A34E13" w14:textId="77777777" w:rsidTr="007E2222">
        <w:tc>
          <w:tcPr>
            <w:tcW w:w="1730" w:type="dxa"/>
            <w:vAlign w:val="center"/>
          </w:tcPr>
          <w:p w14:paraId="61EE4B66" w14:textId="75B5E5FA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IV/31/2024</w:t>
            </w:r>
          </w:p>
        </w:tc>
        <w:tc>
          <w:tcPr>
            <w:tcW w:w="1276" w:type="dxa"/>
            <w:vAlign w:val="center"/>
          </w:tcPr>
          <w:p w14:paraId="1AFEB01F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4D6C4453" w14:textId="46A801DB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0DCF7F0B" w14:textId="1F1C7D63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C498D8E" w14:textId="00A434B8" w:rsidR="00BA0B36" w:rsidRPr="006746B0" w:rsidRDefault="00BA0B36" w:rsidP="00BA0B36">
            <w:pPr>
              <w:pStyle w:val="Tekstpodstawowy"/>
              <w:ind w:left="35"/>
              <w:jc w:val="center"/>
              <w:rPr>
                <w:szCs w:val="22"/>
              </w:rPr>
            </w:pPr>
            <w:bookmarkStart w:id="14" w:name="_Hlk189226133"/>
            <w:r w:rsidRPr="006746B0">
              <w:rPr>
                <w:szCs w:val="22"/>
              </w:rPr>
              <w:t>w sprawie  </w:t>
            </w:r>
            <w:r w:rsidRPr="006746B0">
              <w:rPr>
                <w:bCs/>
                <w:szCs w:val="22"/>
              </w:rPr>
              <w:t>uchwalenia miejscowego planu zagospodarowania przestrzennego dla obrębu Psary</w:t>
            </w:r>
            <w:bookmarkEnd w:id="14"/>
          </w:p>
        </w:tc>
        <w:tc>
          <w:tcPr>
            <w:tcW w:w="2126" w:type="dxa"/>
            <w:vAlign w:val="center"/>
          </w:tcPr>
          <w:p w14:paraId="5CC86224" w14:textId="0F58F1A4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4773E78" w14:textId="77777777" w:rsidR="00AC33B3" w:rsidRDefault="00AC33B3" w:rsidP="00AC33B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DA477D5" w14:textId="77777777" w:rsidR="00AC33B3" w:rsidRDefault="00AC33B3" w:rsidP="00AC33B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3995F1FB" w14:textId="77777777" w:rsidR="00AC33B3" w:rsidRDefault="00AC33B3" w:rsidP="00AC33B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0E69EC1A" w14:textId="48179F77" w:rsidR="00BA0B36" w:rsidRPr="00AC33B3" w:rsidRDefault="00AC33B3" w:rsidP="00AC33B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40757CA3" w14:textId="77777777" w:rsidR="00AC33B3" w:rsidRDefault="00AC33B3" w:rsidP="00AC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10935FF0" w14:textId="763B5872" w:rsidR="00BA0B36" w:rsidRPr="001E145B" w:rsidRDefault="00AC33B3" w:rsidP="00AC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5889CA82" w14:textId="77777777" w:rsidR="00BD2659" w:rsidRPr="007F6C03" w:rsidRDefault="00BD2659" w:rsidP="00BD2659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392AB498" w14:textId="77777777" w:rsidR="00BD2659" w:rsidRPr="007F6C03" w:rsidRDefault="00BD2659" w:rsidP="00BD2659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365EFD1E" w14:textId="0AC18CED" w:rsidR="00BD2659" w:rsidRPr="007F6C03" w:rsidRDefault="00BD2659" w:rsidP="00BD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</w:t>
            </w:r>
            <w:r w:rsidR="0037217B">
              <w:rPr>
                <w:sz w:val="20"/>
                <w:szCs w:val="20"/>
              </w:rPr>
              <w:t>7542</w:t>
            </w:r>
          </w:p>
          <w:p w14:paraId="75212FD4" w14:textId="77777777" w:rsidR="00BD2659" w:rsidRPr="007F6C03" w:rsidRDefault="00BD2659" w:rsidP="00BD2659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00D44066" w14:textId="3CB622EE" w:rsidR="00BA0B36" w:rsidRPr="001E145B" w:rsidRDefault="0037217B" w:rsidP="00BD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2659" w:rsidRPr="007F6C03">
              <w:rPr>
                <w:sz w:val="20"/>
                <w:szCs w:val="20"/>
              </w:rPr>
              <w:t>.07.2024 r.</w:t>
            </w:r>
          </w:p>
        </w:tc>
        <w:tc>
          <w:tcPr>
            <w:tcW w:w="1559" w:type="dxa"/>
            <w:vAlign w:val="center"/>
          </w:tcPr>
          <w:p w14:paraId="69B74419" w14:textId="3266D4EF" w:rsidR="00BA0B36" w:rsidRPr="001E145B" w:rsidRDefault="0037217B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51AAE12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669DABCD" w14:textId="77777777" w:rsidR="0037217B" w:rsidRDefault="0037217B" w:rsidP="00BA0B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Dz.Urz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B94D3FC" w14:textId="7D2DF1AE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7955685" w14:textId="0D8116C2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Referat RRGIZP</w:t>
            </w:r>
          </w:p>
          <w:p w14:paraId="36BC5205" w14:textId="5724FC6A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BA0B36" w:rsidRPr="00F04C04" w14:paraId="680E0EF0" w14:textId="77777777" w:rsidTr="007E2222">
        <w:tc>
          <w:tcPr>
            <w:tcW w:w="1730" w:type="dxa"/>
            <w:vAlign w:val="center"/>
          </w:tcPr>
          <w:p w14:paraId="5DD792DA" w14:textId="7C68AD49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IV/32/2024</w:t>
            </w:r>
          </w:p>
        </w:tc>
        <w:tc>
          <w:tcPr>
            <w:tcW w:w="1276" w:type="dxa"/>
            <w:vAlign w:val="center"/>
          </w:tcPr>
          <w:p w14:paraId="1AD86361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7A693D9A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32298C7D" w14:textId="326D3415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7EFF6256" w14:textId="28B32AD7" w:rsidR="00BA0B36" w:rsidRPr="00BA0B36" w:rsidRDefault="00BA0B36" w:rsidP="00BA0B36">
            <w:pPr>
              <w:pStyle w:val="Standard"/>
              <w:ind w:left="35"/>
              <w:jc w:val="center"/>
              <w:rPr>
                <w:rFonts w:eastAsia="Calibri" w:cs="Calibri"/>
                <w:sz w:val="20"/>
                <w:szCs w:val="20"/>
                <w:lang w:eastAsia="pl-PL"/>
              </w:rPr>
            </w:pPr>
            <w:bookmarkStart w:id="15" w:name="_Hlk189226188"/>
            <w:r w:rsidRPr="00BA0B36">
              <w:rPr>
                <w:bCs/>
                <w:sz w:val="20"/>
                <w:szCs w:val="20"/>
              </w:rPr>
              <w:t xml:space="preserve">w </w:t>
            </w:r>
            <w:r w:rsidRPr="00BA0B36">
              <w:rPr>
                <w:rFonts w:eastAsia="Calibri" w:cs="Calibri"/>
                <w:sz w:val="20"/>
                <w:szCs w:val="20"/>
                <w:lang w:eastAsia="pl-PL"/>
              </w:rPr>
              <w:t xml:space="preserve">sprawie zmiany Wieloletniej Prognozy Finansowej Miasta i Gminy Drobin </w:t>
            </w:r>
            <w:r w:rsidRPr="00BA0B36">
              <w:rPr>
                <w:rFonts w:eastAsia="Calibri" w:cs="Calibri"/>
                <w:sz w:val="20"/>
                <w:szCs w:val="20"/>
                <w:lang w:eastAsia="pl-PL"/>
              </w:rPr>
              <w:br/>
              <w:t>na lata 2024-2038</w:t>
            </w:r>
            <w:bookmarkEnd w:id="15"/>
          </w:p>
        </w:tc>
        <w:tc>
          <w:tcPr>
            <w:tcW w:w="2126" w:type="dxa"/>
            <w:vAlign w:val="center"/>
          </w:tcPr>
          <w:p w14:paraId="266C6FA9" w14:textId="62578BA0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90467F5" w14:textId="73342D3B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3B82ACB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2914F95F" w14:textId="3B4E790D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4AF8369" w14:textId="4C86B041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C511B13" w14:textId="662480DB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1704A32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6BDB2492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5116EF06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4E889021" w14:textId="77DC87ED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BA0B36" w:rsidRPr="00F04C04" w14:paraId="7F1A7302" w14:textId="77777777" w:rsidTr="007E2222">
        <w:tc>
          <w:tcPr>
            <w:tcW w:w="1730" w:type="dxa"/>
            <w:vAlign w:val="center"/>
          </w:tcPr>
          <w:p w14:paraId="78B948F3" w14:textId="3BC3043D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IV/33/2024</w:t>
            </w:r>
          </w:p>
        </w:tc>
        <w:tc>
          <w:tcPr>
            <w:tcW w:w="1276" w:type="dxa"/>
            <w:vAlign w:val="center"/>
          </w:tcPr>
          <w:p w14:paraId="2273DC47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51D650AE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773094A6" w14:textId="25E2089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7B3E06BD" w14:textId="77777777" w:rsidR="00BA0B36" w:rsidRDefault="00BA0B36" w:rsidP="00BA0B36">
            <w:pPr>
              <w:jc w:val="center"/>
            </w:pPr>
            <w:bookmarkStart w:id="16" w:name="_Hlk189226281"/>
            <w:r w:rsidRPr="006746B0">
              <w:t>zmieniającej Uchwałę Budżetową na 2024 rok</w:t>
            </w:r>
          </w:p>
          <w:bookmarkEnd w:id="16"/>
          <w:p w14:paraId="220D8096" w14:textId="77777777" w:rsidR="00BA0B36" w:rsidRDefault="00BA0B36" w:rsidP="00BA0B36">
            <w:pPr>
              <w:jc w:val="center"/>
            </w:pPr>
          </w:p>
          <w:p w14:paraId="1DC3A69B" w14:textId="3F78127A" w:rsidR="00BA0B36" w:rsidRPr="006746B0" w:rsidRDefault="00BA0B36" w:rsidP="00BA0B3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5DB5D59" w14:textId="68C94FC9" w:rsidR="00BA0B36" w:rsidRPr="001E145B" w:rsidRDefault="00CB7944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D175028" w14:textId="77777777" w:rsidR="00BA0B36" w:rsidRPr="00AF6AAF" w:rsidRDefault="00BA0B36" w:rsidP="00BA0B36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12917665" w14:textId="77777777" w:rsid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7B9925C0" w14:textId="198B5D92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5D10576C" w14:textId="77777777" w:rsidR="00BA0B36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D4A31DC" w14:textId="56F6BE13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5EC93BFF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690F91C2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15579D71" w14:textId="1C05BBC4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 xml:space="preserve">oz. </w:t>
            </w:r>
            <w:r>
              <w:rPr>
                <w:sz w:val="20"/>
                <w:szCs w:val="20"/>
              </w:rPr>
              <w:t>7503</w:t>
            </w:r>
          </w:p>
          <w:p w14:paraId="5D3FA2FC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6267892E" w14:textId="106D892E" w:rsidR="00BA0B36" w:rsidRPr="001E145B" w:rsidRDefault="0037217B" w:rsidP="0037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  <w:r w:rsidRPr="007F6C03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14:paraId="390695C2" w14:textId="756703C1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C07F42F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30782A8D" w14:textId="77777777" w:rsidR="009D13DE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</w:p>
          <w:p w14:paraId="282F664C" w14:textId="7048B5ED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3D74466E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30BEB51E" w14:textId="77777777" w:rsidR="00BA0B36" w:rsidRPr="00BA0B36" w:rsidRDefault="00BA0B36" w:rsidP="00BA0B36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4CAC0A78" w14:textId="1F36FA7F" w:rsidR="00BA0B36" w:rsidRPr="001E145B" w:rsidRDefault="00BA0B36" w:rsidP="00BA0B36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BA0B36" w:rsidRPr="00507D71" w14:paraId="78DDD1E5" w14:textId="77777777" w:rsidTr="00303319">
        <w:tc>
          <w:tcPr>
            <w:tcW w:w="1730" w:type="dxa"/>
          </w:tcPr>
          <w:p w14:paraId="02688AB1" w14:textId="77777777" w:rsidR="00BA0B36" w:rsidRPr="00507D71" w:rsidRDefault="00BA0B36" w:rsidP="00BA0B3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7F9D4824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4FE594DA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358C3ED8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6053C187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083448D0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58DA1533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416C23DD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CA8A30F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1C84651F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E2814AE" w14:textId="77777777" w:rsidR="00BA0B36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02AE1674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6BA01F4E" w14:textId="77777777" w:rsidR="00BA0B36" w:rsidRPr="00507D71" w:rsidRDefault="00BA0B36" w:rsidP="00BA0B36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BA0B36" w:rsidRPr="00F04C04" w14:paraId="0617549F" w14:textId="77777777" w:rsidTr="007E2222">
        <w:tc>
          <w:tcPr>
            <w:tcW w:w="1730" w:type="dxa"/>
            <w:vAlign w:val="center"/>
          </w:tcPr>
          <w:p w14:paraId="704EE6AB" w14:textId="125B919E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IV/34/2024</w:t>
            </w:r>
          </w:p>
        </w:tc>
        <w:tc>
          <w:tcPr>
            <w:tcW w:w="1276" w:type="dxa"/>
            <w:vAlign w:val="center"/>
          </w:tcPr>
          <w:p w14:paraId="1E03B58F" w14:textId="77777777" w:rsidR="00BA0B36" w:rsidRDefault="00BA0B36" w:rsidP="00BA0B36">
            <w:pPr>
              <w:jc w:val="center"/>
              <w:rPr>
                <w:szCs w:val="24"/>
              </w:rPr>
            </w:pPr>
          </w:p>
          <w:p w14:paraId="6B70597A" w14:textId="3DE1E464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5025883E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25B21E2C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1DF41C0B" w14:textId="4AE89428" w:rsidR="00BA0B36" w:rsidRDefault="00BA0B36" w:rsidP="00BA0B36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6ABE1C" w14:textId="77777777" w:rsidR="00F2401B" w:rsidRDefault="00F2401B" w:rsidP="00BA0B36">
            <w:pPr>
              <w:jc w:val="center"/>
            </w:pPr>
            <w:bookmarkStart w:id="17" w:name="_Hlk189226329"/>
            <w:r w:rsidRPr="00F2401B">
              <w:t xml:space="preserve">w sprawie nadania aktu założycielskiego oraz statutu Gminnego Przedszkola </w:t>
            </w:r>
          </w:p>
          <w:p w14:paraId="38E49775" w14:textId="5184E5A5" w:rsidR="00BA0B36" w:rsidRPr="00F2401B" w:rsidRDefault="00F2401B" w:rsidP="00BA0B36">
            <w:pPr>
              <w:jc w:val="center"/>
            </w:pPr>
            <w:r w:rsidRPr="00F2401B">
              <w:t>w Łęgu Kościelnym</w:t>
            </w:r>
            <w:bookmarkEnd w:id="17"/>
          </w:p>
        </w:tc>
        <w:tc>
          <w:tcPr>
            <w:tcW w:w="2126" w:type="dxa"/>
            <w:vAlign w:val="center"/>
          </w:tcPr>
          <w:p w14:paraId="63DADF93" w14:textId="36C91DE0" w:rsidR="00BA0B36" w:rsidRDefault="00371EC1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rozpocznie działalność z dniem 01.09.2024 r.</w:t>
            </w:r>
          </w:p>
          <w:p w14:paraId="34932597" w14:textId="13262C96" w:rsidR="00371EC1" w:rsidRPr="001E145B" w:rsidRDefault="00371EC1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Łęg Kościelny 46</w:t>
            </w:r>
          </w:p>
        </w:tc>
        <w:tc>
          <w:tcPr>
            <w:tcW w:w="1701" w:type="dxa"/>
            <w:vAlign w:val="center"/>
          </w:tcPr>
          <w:p w14:paraId="0C15F3A4" w14:textId="6291C52D" w:rsidR="00BA0B36" w:rsidRPr="001E145B" w:rsidRDefault="00371EC1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0F21AF68" w14:textId="77777777" w:rsidR="00371EC1" w:rsidRDefault="00371EC1" w:rsidP="0037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41308FA1" w14:textId="1A52E04E" w:rsidR="00BA0B36" w:rsidRPr="001E145B" w:rsidRDefault="00371EC1" w:rsidP="0037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7F02DE0A" w14:textId="5EC2C4ED" w:rsidR="00BA0B36" w:rsidRPr="001E145B" w:rsidRDefault="00371EC1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C0D1B92" w14:textId="25CC12FF" w:rsidR="00BA0B36" w:rsidRPr="001E145B" w:rsidRDefault="00371EC1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3DDF9DA" w14:textId="77777777" w:rsidR="00371EC1" w:rsidRPr="00BA0B36" w:rsidRDefault="00371EC1" w:rsidP="00371EC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5C70A38" w14:textId="77777777" w:rsidR="00371EC1" w:rsidRPr="00BA0B36" w:rsidRDefault="00371EC1" w:rsidP="00371EC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4FDFE102" w14:textId="38D38618" w:rsidR="00371EC1" w:rsidRPr="00BA0B36" w:rsidRDefault="00371EC1" w:rsidP="00371EC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OSiK</w:t>
            </w:r>
            <w:proofErr w:type="spellEnd"/>
          </w:p>
          <w:p w14:paraId="0DE78649" w14:textId="5AC7DB52" w:rsidR="00BA0B36" w:rsidRPr="001E145B" w:rsidRDefault="00371EC1" w:rsidP="00371EC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BA0B36" w:rsidRPr="00F04C04" w14:paraId="47049303" w14:textId="77777777" w:rsidTr="007E2222">
        <w:tc>
          <w:tcPr>
            <w:tcW w:w="1730" w:type="dxa"/>
            <w:vAlign w:val="center"/>
          </w:tcPr>
          <w:p w14:paraId="55A59A47" w14:textId="0822EA2D" w:rsidR="00BA0B36" w:rsidRDefault="00BA0B36" w:rsidP="00BA0B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IV/35/2024</w:t>
            </w:r>
          </w:p>
        </w:tc>
        <w:tc>
          <w:tcPr>
            <w:tcW w:w="1276" w:type="dxa"/>
            <w:vAlign w:val="center"/>
          </w:tcPr>
          <w:p w14:paraId="57889002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14:paraId="2D096F86" w14:textId="77777777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lipca</w:t>
            </w:r>
          </w:p>
          <w:p w14:paraId="4D1C6C09" w14:textId="5E083681" w:rsidR="00BA0B36" w:rsidRDefault="00BA0B36" w:rsidP="00BA0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237B1D57" w14:textId="77777777" w:rsidR="00F2401B" w:rsidRPr="00F2401B" w:rsidRDefault="00F2401B" w:rsidP="00BA0B36">
            <w:pPr>
              <w:jc w:val="center"/>
            </w:pPr>
            <w:bookmarkStart w:id="18" w:name="_Hlk189226437"/>
            <w:r w:rsidRPr="00F2401B">
              <w:t xml:space="preserve">zmieniająca Uchwałę </w:t>
            </w:r>
          </w:p>
          <w:p w14:paraId="7C4C08C1" w14:textId="77777777" w:rsidR="00F2401B" w:rsidRDefault="00F2401B" w:rsidP="00BA0B36">
            <w:pPr>
              <w:jc w:val="center"/>
            </w:pPr>
            <w:r w:rsidRPr="00F2401B">
              <w:t xml:space="preserve">Nr LXVII/479/2023 Rady Miejskiej w Drobinie z dnia </w:t>
            </w:r>
          </w:p>
          <w:p w14:paraId="566971BB" w14:textId="07CDC6B0" w:rsidR="00BA0B36" w:rsidRPr="00F04C04" w:rsidRDefault="00F2401B" w:rsidP="00BA0B36">
            <w:pPr>
              <w:jc w:val="center"/>
            </w:pPr>
            <w:r w:rsidRPr="00F2401B">
              <w:t>28 sierpnia 2023 r. w sprawie ustalenia sieci publicznych przedszkoli, oddziałów przedszkolnych w szkołach podstawowych oraz punktów przedszkolnych prowadzonych przez Miasto i Gminę Drobin</w:t>
            </w:r>
            <w:bookmarkEnd w:id="18"/>
          </w:p>
        </w:tc>
        <w:tc>
          <w:tcPr>
            <w:tcW w:w="2126" w:type="dxa"/>
            <w:vAlign w:val="center"/>
          </w:tcPr>
          <w:p w14:paraId="263CF252" w14:textId="6567DF5A" w:rsidR="00BA0B36" w:rsidRPr="001E145B" w:rsidRDefault="00DE01A9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w załączniku do uchwały dot. zmiany siedziby Gminnego Przedszkola w Łęgu – Łęg Kościelny 46</w:t>
            </w:r>
          </w:p>
        </w:tc>
        <w:tc>
          <w:tcPr>
            <w:tcW w:w="1701" w:type="dxa"/>
            <w:vAlign w:val="center"/>
          </w:tcPr>
          <w:p w14:paraId="110CB9B6" w14:textId="77777777" w:rsidR="00DE01A9" w:rsidRDefault="00DE01A9" w:rsidP="00DE01A9">
            <w:pPr>
              <w:jc w:val="center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 xml:space="preserve"> podlega publikacji </w:t>
            </w:r>
          </w:p>
          <w:p w14:paraId="182B09FD" w14:textId="77777777" w:rsidR="00DE01A9" w:rsidRDefault="00DE01A9" w:rsidP="00DE01A9">
            <w:pPr>
              <w:jc w:val="center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>w Dz</w:t>
            </w:r>
            <w:r>
              <w:rPr>
                <w:sz w:val="20"/>
                <w:szCs w:val="20"/>
              </w:rPr>
              <w:t xml:space="preserve">. </w:t>
            </w:r>
            <w:r w:rsidRPr="00DE01A9">
              <w:rPr>
                <w:sz w:val="20"/>
                <w:szCs w:val="20"/>
              </w:rPr>
              <w:t xml:space="preserve"> Urz</w:t>
            </w:r>
            <w:r>
              <w:rPr>
                <w:sz w:val="20"/>
                <w:szCs w:val="20"/>
              </w:rPr>
              <w:t>.</w:t>
            </w:r>
            <w:r w:rsidRPr="00DE01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Woj.</w:t>
            </w:r>
            <w:r w:rsidRPr="00DE01A9">
              <w:rPr>
                <w:sz w:val="20"/>
                <w:szCs w:val="20"/>
              </w:rPr>
              <w:t xml:space="preserve"> </w:t>
            </w:r>
            <w:proofErr w:type="spellStart"/>
            <w:r w:rsidRPr="00DE01A9"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01A9">
              <w:rPr>
                <w:sz w:val="20"/>
                <w:szCs w:val="20"/>
              </w:rPr>
              <w:t xml:space="preserve"> i wchodzi </w:t>
            </w:r>
          </w:p>
          <w:p w14:paraId="7910210B" w14:textId="77777777" w:rsidR="00DE01A9" w:rsidRDefault="00DE01A9" w:rsidP="00DE01A9">
            <w:pPr>
              <w:jc w:val="center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 xml:space="preserve">w życie z dniem </w:t>
            </w:r>
          </w:p>
          <w:p w14:paraId="0B28F009" w14:textId="462AF545" w:rsidR="00BA0B36" w:rsidRPr="001E145B" w:rsidRDefault="00DE01A9" w:rsidP="00DE01A9">
            <w:pPr>
              <w:jc w:val="center"/>
              <w:rPr>
                <w:sz w:val="20"/>
                <w:szCs w:val="20"/>
              </w:rPr>
            </w:pPr>
            <w:r w:rsidRPr="00DE01A9">
              <w:rPr>
                <w:sz w:val="20"/>
                <w:szCs w:val="20"/>
              </w:rPr>
              <w:t>1 września 2024 r.</w:t>
            </w:r>
          </w:p>
        </w:tc>
        <w:tc>
          <w:tcPr>
            <w:tcW w:w="1984" w:type="dxa"/>
            <w:vAlign w:val="center"/>
          </w:tcPr>
          <w:p w14:paraId="068D64D8" w14:textId="77777777" w:rsidR="00DE01A9" w:rsidRDefault="00DE01A9" w:rsidP="00DE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C8D3E3F" w14:textId="796274ED" w:rsidR="00BA0B36" w:rsidRPr="001E145B" w:rsidRDefault="00DE01A9" w:rsidP="00DE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729A9609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2F7AD1C7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15CE9889" w14:textId="6A5097BB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 xml:space="preserve">oz. </w:t>
            </w:r>
            <w:r>
              <w:rPr>
                <w:sz w:val="20"/>
                <w:szCs w:val="20"/>
              </w:rPr>
              <w:t>7504</w:t>
            </w:r>
          </w:p>
          <w:p w14:paraId="31BE800F" w14:textId="77777777" w:rsidR="0037217B" w:rsidRPr="007F6C03" w:rsidRDefault="0037217B" w:rsidP="0037217B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1199BA7A" w14:textId="63E25CE0" w:rsidR="00BA0B36" w:rsidRPr="001E145B" w:rsidRDefault="0037217B" w:rsidP="0037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F6C03">
              <w:rPr>
                <w:sz w:val="20"/>
                <w:szCs w:val="20"/>
              </w:rPr>
              <w:t>.07.2024 r.</w:t>
            </w:r>
          </w:p>
        </w:tc>
        <w:tc>
          <w:tcPr>
            <w:tcW w:w="1559" w:type="dxa"/>
            <w:vAlign w:val="center"/>
          </w:tcPr>
          <w:p w14:paraId="519387A7" w14:textId="08D019A6" w:rsidR="00BA0B36" w:rsidRPr="001E145B" w:rsidRDefault="00DE01A9" w:rsidP="00BA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D4EE051" w14:textId="77777777" w:rsidR="00DE01A9" w:rsidRPr="00BA0B36" w:rsidRDefault="00DE01A9" w:rsidP="00DE01A9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6397FA90" w14:textId="77777777" w:rsidR="00DE01A9" w:rsidRDefault="00DE01A9" w:rsidP="00DE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Dz. Urz. </w:t>
            </w:r>
          </w:p>
          <w:p w14:paraId="29A379A4" w14:textId="6CF3E4A8" w:rsidR="00DE01A9" w:rsidRDefault="00DE01A9" w:rsidP="00DE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Woj.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6005FBE" w14:textId="1534E78B" w:rsidR="00DE01A9" w:rsidRPr="00BA0B36" w:rsidRDefault="00DE01A9" w:rsidP="00DE01A9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765A71C" w14:textId="77777777" w:rsidR="00DE01A9" w:rsidRPr="00BA0B36" w:rsidRDefault="00DE01A9" w:rsidP="00DE01A9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OSiK</w:t>
            </w:r>
            <w:proofErr w:type="spellEnd"/>
          </w:p>
          <w:p w14:paraId="23C7E763" w14:textId="01C8A1A9" w:rsidR="00BA0B36" w:rsidRPr="001E145B" w:rsidRDefault="00DE01A9" w:rsidP="00DE01A9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D868DF" w:rsidRPr="00F04C04" w14:paraId="57077D30" w14:textId="77777777" w:rsidTr="007E2222">
        <w:tc>
          <w:tcPr>
            <w:tcW w:w="1730" w:type="dxa"/>
            <w:vAlign w:val="center"/>
          </w:tcPr>
          <w:p w14:paraId="1BEF0A90" w14:textId="4E82D5CE" w:rsidR="00D868DF" w:rsidRDefault="00D868DF" w:rsidP="00D868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V/36/2024</w:t>
            </w:r>
          </w:p>
        </w:tc>
        <w:tc>
          <w:tcPr>
            <w:tcW w:w="1276" w:type="dxa"/>
            <w:vAlign w:val="center"/>
          </w:tcPr>
          <w:p w14:paraId="1F44EB45" w14:textId="77777777" w:rsidR="00D868DF" w:rsidRDefault="00D868DF" w:rsidP="00D868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  <w:p w14:paraId="6EFFED46" w14:textId="226FAE3D" w:rsidR="00D868DF" w:rsidRDefault="00D52624" w:rsidP="00D868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D868DF">
              <w:rPr>
                <w:szCs w:val="24"/>
              </w:rPr>
              <w:t>ierpnia</w:t>
            </w:r>
          </w:p>
          <w:p w14:paraId="3C74FE05" w14:textId="6127CB66" w:rsidR="00D868DF" w:rsidRDefault="00D868DF" w:rsidP="00D868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F41D922" w14:textId="5281329D" w:rsidR="00D868DF" w:rsidRPr="00F04C04" w:rsidRDefault="00D868DF" w:rsidP="00D868DF">
            <w:pPr>
              <w:jc w:val="center"/>
            </w:pPr>
            <w:bookmarkStart w:id="19" w:name="_Hlk189226525"/>
            <w:r>
              <w:t>Zmieniająca uchwałę budżetową na 2024 rok</w:t>
            </w:r>
            <w:bookmarkEnd w:id="19"/>
          </w:p>
        </w:tc>
        <w:tc>
          <w:tcPr>
            <w:tcW w:w="2126" w:type="dxa"/>
            <w:vAlign w:val="center"/>
          </w:tcPr>
          <w:p w14:paraId="4C33ECF4" w14:textId="35C0AA01" w:rsidR="00D868DF" w:rsidRPr="001E145B" w:rsidRDefault="00D868DF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B46BF21" w14:textId="77777777" w:rsidR="00D868DF" w:rsidRPr="00AF6AAF" w:rsidRDefault="00D868DF" w:rsidP="00D868DF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241F3BDE" w14:textId="77777777" w:rsidR="00D868DF" w:rsidRDefault="00D868DF" w:rsidP="00D868DF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7F16335D" w14:textId="5D48762F" w:rsidR="00D868DF" w:rsidRPr="001E145B" w:rsidRDefault="00D868DF" w:rsidP="00D868DF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3FEACE4D" w14:textId="77777777" w:rsidR="00D868DF" w:rsidRDefault="00D868DF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11BD781D" w14:textId="2DF94906" w:rsidR="00D868DF" w:rsidRPr="001E145B" w:rsidRDefault="00D868DF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3021B6A6" w14:textId="7C99ED08" w:rsidR="00470E4C" w:rsidRPr="00470E4C" w:rsidRDefault="00470E4C" w:rsidP="00D868DF">
            <w:pPr>
              <w:jc w:val="center"/>
              <w:rPr>
                <w:sz w:val="20"/>
                <w:szCs w:val="20"/>
              </w:rPr>
            </w:pPr>
            <w:r w:rsidRPr="00470E4C">
              <w:rPr>
                <w:sz w:val="20"/>
                <w:szCs w:val="20"/>
              </w:rPr>
              <w:t xml:space="preserve">Dz. Urz. Woj. </w:t>
            </w:r>
            <w:proofErr w:type="spellStart"/>
            <w:r w:rsidRPr="00470E4C">
              <w:rPr>
                <w:sz w:val="20"/>
                <w:szCs w:val="20"/>
              </w:rPr>
              <w:t>Maz</w:t>
            </w:r>
            <w:proofErr w:type="spellEnd"/>
            <w:r w:rsidRPr="00470E4C">
              <w:rPr>
                <w:sz w:val="20"/>
                <w:szCs w:val="20"/>
              </w:rPr>
              <w:t>.</w:t>
            </w:r>
          </w:p>
          <w:p w14:paraId="3D29D362" w14:textId="58ADA853" w:rsidR="00470E4C" w:rsidRPr="00470E4C" w:rsidRDefault="00470E4C" w:rsidP="00D868DF">
            <w:pPr>
              <w:jc w:val="center"/>
              <w:rPr>
                <w:sz w:val="20"/>
                <w:szCs w:val="20"/>
              </w:rPr>
            </w:pPr>
            <w:r w:rsidRPr="00470E4C">
              <w:rPr>
                <w:sz w:val="20"/>
                <w:szCs w:val="20"/>
              </w:rPr>
              <w:t>poz. 9688</w:t>
            </w:r>
          </w:p>
          <w:p w14:paraId="55C82C87" w14:textId="6595C108" w:rsidR="00470E4C" w:rsidRPr="00470E4C" w:rsidRDefault="00470E4C" w:rsidP="00D868DF">
            <w:pPr>
              <w:jc w:val="center"/>
              <w:rPr>
                <w:sz w:val="20"/>
                <w:szCs w:val="20"/>
              </w:rPr>
            </w:pPr>
            <w:r w:rsidRPr="00470E4C">
              <w:rPr>
                <w:sz w:val="20"/>
                <w:szCs w:val="20"/>
              </w:rPr>
              <w:t>z</w:t>
            </w:r>
          </w:p>
          <w:p w14:paraId="2CB5B7CB" w14:textId="2F1FDFE7" w:rsidR="00D868DF" w:rsidRPr="00470E4C" w:rsidRDefault="00470E4C" w:rsidP="00D868DF">
            <w:pPr>
              <w:jc w:val="center"/>
              <w:rPr>
                <w:sz w:val="20"/>
                <w:szCs w:val="20"/>
              </w:rPr>
            </w:pPr>
            <w:r w:rsidRPr="00470E4C">
              <w:rPr>
                <w:sz w:val="20"/>
                <w:szCs w:val="20"/>
              </w:rPr>
              <w:t>09.10.2024 r.</w:t>
            </w:r>
          </w:p>
        </w:tc>
        <w:tc>
          <w:tcPr>
            <w:tcW w:w="1559" w:type="dxa"/>
            <w:vAlign w:val="center"/>
          </w:tcPr>
          <w:p w14:paraId="5258B69E" w14:textId="123778FE" w:rsidR="00D868DF" w:rsidRPr="001E145B" w:rsidRDefault="00D868DF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52975D2" w14:textId="77777777" w:rsidR="00D868DF" w:rsidRPr="00BA0B36" w:rsidRDefault="00D868DF" w:rsidP="00D868D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5299F96A" w14:textId="77777777" w:rsidR="00D868DF" w:rsidRDefault="00D868DF" w:rsidP="00D868D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</w:p>
          <w:p w14:paraId="780248B9" w14:textId="77777777" w:rsidR="00D868DF" w:rsidRPr="00BA0B36" w:rsidRDefault="00D868DF" w:rsidP="00D868D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0AACCCA8" w14:textId="77777777" w:rsidR="00D868DF" w:rsidRPr="00BA0B36" w:rsidRDefault="00D868DF" w:rsidP="00D868D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2340ECB" w14:textId="77777777" w:rsidR="00D868DF" w:rsidRPr="00BA0B36" w:rsidRDefault="00D868DF" w:rsidP="00D868D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3062BD5E" w14:textId="42283958" w:rsidR="00D868DF" w:rsidRPr="001E145B" w:rsidRDefault="00D868DF" w:rsidP="00D868DF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D868DF" w:rsidRPr="00F04C04" w14:paraId="2F6955B3" w14:textId="77777777" w:rsidTr="007E2222">
        <w:tc>
          <w:tcPr>
            <w:tcW w:w="1730" w:type="dxa"/>
            <w:vAlign w:val="center"/>
          </w:tcPr>
          <w:p w14:paraId="2D680BB3" w14:textId="70F43B22" w:rsidR="00D868DF" w:rsidRDefault="00D868DF" w:rsidP="00D868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V/37/2024</w:t>
            </w:r>
          </w:p>
        </w:tc>
        <w:tc>
          <w:tcPr>
            <w:tcW w:w="1276" w:type="dxa"/>
            <w:vAlign w:val="center"/>
          </w:tcPr>
          <w:p w14:paraId="5E41B549" w14:textId="77777777" w:rsidR="00D52624" w:rsidRDefault="00D52624" w:rsidP="00D526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  <w:p w14:paraId="19D49AB9" w14:textId="1BB1CD95" w:rsidR="00D52624" w:rsidRDefault="00D52624" w:rsidP="00D526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0B95911F" w14:textId="0C405F96" w:rsidR="00D868DF" w:rsidRDefault="00D52624" w:rsidP="00D526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99B19B5" w14:textId="77777777" w:rsidR="00D868DF" w:rsidRDefault="00D868DF" w:rsidP="00D868DF">
            <w:pPr>
              <w:jc w:val="center"/>
            </w:pPr>
            <w:bookmarkStart w:id="20" w:name="_Hlk189226965"/>
            <w:r>
              <w:t xml:space="preserve">w sprawie wyrażenia zgody </w:t>
            </w:r>
          </w:p>
          <w:p w14:paraId="7BCF03E5" w14:textId="77777777" w:rsidR="00D868DF" w:rsidRDefault="00D868DF" w:rsidP="00D868DF">
            <w:pPr>
              <w:jc w:val="center"/>
            </w:pPr>
            <w:r>
              <w:t>na wydzierżawienie niezabudowanej nieruchomości rolnej</w:t>
            </w:r>
          </w:p>
          <w:p w14:paraId="4843C5C0" w14:textId="77777777" w:rsidR="00D868DF" w:rsidRDefault="00D868DF" w:rsidP="00D868DF">
            <w:pPr>
              <w:jc w:val="center"/>
            </w:pPr>
            <w:r>
              <w:t xml:space="preserve"> o numerze ewidencyjnym 78/3 położonej </w:t>
            </w:r>
          </w:p>
          <w:p w14:paraId="03ED037E" w14:textId="4FD56300" w:rsidR="00D868DF" w:rsidRPr="00F04C04" w:rsidRDefault="00D868DF" w:rsidP="00D868DF">
            <w:pPr>
              <w:jc w:val="center"/>
            </w:pPr>
            <w:r>
              <w:t>w miejscowości Rogotwórsk</w:t>
            </w:r>
            <w:bookmarkEnd w:id="20"/>
          </w:p>
        </w:tc>
        <w:tc>
          <w:tcPr>
            <w:tcW w:w="2126" w:type="dxa"/>
            <w:vAlign w:val="center"/>
          </w:tcPr>
          <w:p w14:paraId="0A6E335A" w14:textId="77777777" w:rsidR="001E6270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Wyrażono zgodę </w:t>
            </w:r>
          </w:p>
          <w:p w14:paraId="721FEAEB" w14:textId="77777777" w:rsidR="001E6270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wydzierżawienie </w:t>
            </w:r>
          </w:p>
          <w:p w14:paraId="36ABB936" w14:textId="40B4C615" w:rsidR="00D868DF" w:rsidRPr="001E145B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okres 5 lat w trybie przetargowym </w:t>
            </w:r>
          </w:p>
        </w:tc>
        <w:tc>
          <w:tcPr>
            <w:tcW w:w="1701" w:type="dxa"/>
            <w:vAlign w:val="center"/>
          </w:tcPr>
          <w:p w14:paraId="74ED2E8C" w14:textId="17127816" w:rsidR="00D868DF" w:rsidRPr="001E145B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C216740" w14:textId="77777777" w:rsidR="001E6270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4A1F9A35" w14:textId="6882CA42" w:rsidR="00D868DF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396BCC14" w14:textId="68055534" w:rsidR="00D868DF" w:rsidRPr="001E145B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780F986" w14:textId="2FA28C40" w:rsidR="00D868DF" w:rsidRPr="001E145B" w:rsidRDefault="001E6270" w:rsidP="00D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EABBF70" w14:textId="77777777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6DE9ADA" w14:textId="77777777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394A0A5B" w14:textId="77777777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Referat RRGIZP</w:t>
            </w:r>
          </w:p>
          <w:p w14:paraId="29F176DA" w14:textId="2E0AEEBD" w:rsidR="00D868DF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E6270" w:rsidRPr="00F04C04" w14:paraId="508EE81F" w14:textId="77777777" w:rsidTr="007E2222">
        <w:tc>
          <w:tcPr>
            <w:tcW w:w="1730" w:type="dxa"/>
            <w:vAlign w:val="center"/>
          </w:tcPr>
          <w:p w14:paraId="0BD8A841" w14:textId="1C2D5178" w:rsidR="001E6270" w:rsidRDefault="001E6270" w:rsidP="001E6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V/38/2024</w:t>
            </w:r>
          </w:p>
        </w:tc>
        <w:tc>
          <w:tcPr>
            <w:tcW w:w="1276" w:type="dxa"/>
            <w:vAlign w:val="center"/>
          </w:tcPr>
          <w:p w14:paraId="1C9FAFB2" w14:textId="77777777" w:rsidR="001E6270" w:rsidRDefault="001E6270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  <w:p w14:paraId="35240DF7" w14:textId="293943E5" w:rsidR="001E6270" w:rsidRDefault="001E6270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sierpnia</w:t>
            </w:r>
          </w:p>
          <w:p w14:paraId="11BB6A42" w14:textId="43388F74" w:rsidR="001E6270" w:rsidRDefault="001E6270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421EAC7C" w14:textId="77777777" w:rsidR="001E6270" w:rsidRPr="00D868DF" w:rsidRDefault="001E6270" w:rsidP="001E6270">
            <w:pPr>
              <w:jc w:val="center"/>
            </w:pPr>
            <w:bookmarkStart w:id="21" w:name="_Hlk189227098"/>
            <w:r w:rsidRPr="00D868DF">
              <w:t xml:space="preserve">w sprawie wyrażenia zgody </w:t>
            </w:r>
          </w:p>
          <w:p w14:paraId="5DE812A2" w14:textId="07BEE9DE" w:rsidR="001E6270" w:rsidRPr="001E7771" w:rsidRDefault="001E6270" w:rsidP="001E6270">
            <w:pPr>
              <w:jc w:val="center"/>
              <w:rPr>
                <w:i/>
                <w:iCs/>
              </w:rPr>
            </w:pPr>
            <w:r w:rsidRPr="00D868DF">
              <w:t>na utworzenie i przystąpienie do klastra energii o nazwie: Klaster Energii Ziemi Płockiej</w:t>
            </w:r>
            <w:bookmarkEnd w:id="21"/>
          </w:p>
        </w:tc>
        <w:tc>
          <w:tcPr>
            <w:tcW w:w="2126" w:type="dxa"/>
            <w:vAlign w:val="center"/>
          </w:tcPr>
          <w:p w14:paraId="2B1FB495" w14:textId="7965D31B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A5F88E6" w14:textId="3C6A9485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FD0876F" w14:textId="77777777" w:rsidR="001E6270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3E13D86A" w14:textId="5DE89459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1A6233E6" w14:textId="3E90112B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46DCCC8" w14:textId="37EF7B9C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6178276" w14:textId="77777777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EF4AF39" w14:textId="77777777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BF30D0E" w14:textId="1E7BB398" w:rsidR="001E6270" w:rsidRPr="00BA0B36" w:rsidRDefault="001E6270" w:rsidP="001E6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Z-ca Burmistrza</w:t>
            </w:r>
          </w:p>
          <w:p w14:paraId="4355E069" w14:textId="5648826A" w:rsidR="001E6270" w:rsidRPr="001E145B" w:rsidRDefault="001E6270" w:rsidP="001E6270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E6270" w:rsidRPr="00F04C04" w14:paraId="38A922FD" w14:textId="77777777" w:rsidTr="007E2222">
        <w:tc>
          <w:tcPr>
            <w:tcW w:w="1730" w:type="dxa"/>
            <w:vAlign w:val="center"/>
          </w:tcPr>
          <w:p w14:paraId="7EE9E86D" w14:textId="26982789" w:rsidR="001E6270" w:rsidRDefault="00850E2E" w:rsidP="001E6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VI/39/2024</w:t>
            </w:r>
          </w:p>
        </w:tc>
        <w:tc>
          <w:tcPr>
            <w:tcW w:w="1276" w:type="dxa"/>
            <w:vAlign w:val="center"/>
          </w:tcPr>
          <w:p w14:paraId="7ADE2450" w14:textId="54417190" w:rsidR="00B53DD1" w:rsidRDefault="00F92D1C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12041">
              <w:rPr>
                <w:szCs w:val="24"/>
              </w:rPr>
              <w:t>3</w:t>
            </w:r>
          </w:p>
          <w:p w14:paraId="4B9160BD" w14:textId="0B0C8886" w:rsidR="00B53DD1" w:rsidRDefault="00B53DD1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6B7388CC" w14:textId="77777777" w:rsidR="00B53DD1" w:rsidRDefault="00B53DD1" w:rsidP="001E6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6E8693FB" w14:textId="0D593DD5" w:rsidR="00B93767" w:rsidRDefault="00B93767" w:rsidP="001E627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E80416" w14:textId="643E1B22" w:rsidR="001E6270" w:rsidRPr="00CA68FE" w:rsidRDefault="00CA68FE" w:rsidP="00CA68FE">
            <w:pPr>
              <w:jc w:val="center"/>
              <w:rPr>
                <w:sz w:val="20"/>
                <w:szCs w:val="20"/>
              </w:rPr>
            </w:pPr>
            <w:bookmarkStart w:id="22" w:name="_Hlk189227247"/>
            <w:r w:rsidRPr="00CA68FE">
              <w:rPr>
                <w:sz w:val="20"/>
                <w:szCs w:val="20"/>
              </w:rPr>
              <w:t>w sprawie uchwalenia miejscowego planu zagospodarowania przestrzennego dla obrębu PGR Krajkowo</w:t>
            </w:r>
            <w:bookmarkEnd w:id="22"/>
          </w:p>
        </w:tc>
        <w:tc>
          <w:tcPr>
            <w:tcW w:w="2126" w:type="dxa"/>
            <w:vAlign w:val="center"/>
          </w:tcPr>
          <w:p w14:paraId="4EF19C3A" w14:textId="687F93BD" w:rsidR="001E6270" w:rsidRPr="001E145B" w:rsidRDefault="00AF2EF8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94B7356" w14:textId="77777777" w:rsidR="00F962AD" w:rsidRDefault="00F962AD" w:rsidP="00F962AD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5E94ACD7" w14:textId="77777777" w:rsidR="00F962AD" w:rsidRDefault="00F962AD" w:rsidP="00F962AD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08B7A507" w14:textId="77777777" w:rsidR="00F962AD" w:rsidRDefault="00F962AD" w:rsidP="00F962AD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26034DEA" w14:textId="0842A6C2" w:rsidR="001E6270" w:rsidRPr="001E145B" w:rsidRDefault="00F962AD" w:rsidP="00F962AD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430CA317" w14:textId="77777777" w:rsidR="00F962AD" w:rsidRDefault="00F962AD" w:rsidP="00F96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67D0D29C" w14:textId="56D97C9A" w:rsidR="001E6270" w:rsidRPr="001E145B" w:rsidRDefault="00F962AD" w:rsidP="00F96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1350D7B" w14:textId="77777777" w:rsidR="00833182" w:rsidRPr="00833182" w:rsidRDefault="00833182" w:rsidP="001E6270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 xml:space="preserve">Dz. Urz. </w:t>
            </w:r>
          </w:p>
          <w:p w14:paraId="6BECB154" w14:textId="55651074" w:rsidR="00833182" w:rsidRPr="00833182" w:rsidRDefault="00833182" w:rsidP="001E6270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 xml:space="preserve">Woj. </w:t>
            </w:r>
            <w:proofErr w:type="spellStart"/>
            <w:r w:rsidRPr="00833182">
              <w:rPr>
                <w:sz w:val="20"/>
                <w:szCs w:val="20"/>
              </w:rPr>
              <w:t>Maz</w:t>
            </w:r>
            <w:proofErr w:type="spellEnd"/>
            <w:r w:rsidRPr="00833182">
              <w:rPr>
                <w:sz w:val="20"/>
                <w:szCs w:val="20"/>
              </w:rPr>
              <w:t>.</w:t>
            </w:r>
          </w:p>
          <w:p w14:paraId="1411D706" w14:textId="77777777" w:rsidR="00833182" w:rsidRPr="00833182" w:rsidRDefault="00833182" w:rsidP="001E6270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>Poz. 9477</w:t>
            </w:r>
          </w:p>
          <w:p w14:paraId="11583166" w14:textId="6E7D875F" w:rsidR="00833182" w:rsidRPr="00833182" w:rsidRDefault="00833182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12CAB40" w14:textId="53811285" w:rsidR="001E6270" w:rsidRPr="001E145B" w:rsidRDefault="00833182" w:rsidP="001E6270">
            <w:pPr>
              <w:jc w:val="center"/>
              <w:rPr>
                <w:sz w:val="20"/>
                <w:szCs w:val="20"/>
              </w:rPr>
            </w:pPr>
            <w:r w:rsidRPr="00833182">
              <w:rPr>
                <w:sz w:val="20"/>
                <w:szCs w:val="20"/>
              </w:rPr>
              <w:t>3.10.2024 r.</w:t>
            </w:r>
          </w:p>
        </w:tc>
        <w:tc>
          <w:tcPr>
            <w:tcW w:w="1559" w:type="dxa"/>
            <w:vAlign w:val="center"/>
          </w:tcPr>
          <w:p w14:paraId="39B28467" w14:textId="14A82576" w:rsidR="001E6270" w:rsidRPr="001E145B" w:rsidRDefault="00F962AD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915D1BB" w14:textId="77777777" w:rsidR="00CA68FE" w:rsidRPr="00BA0B36" w:rsidRDefault="00CA68FE" w:rsidP="00CA68FE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151BBB9E" w14:textId="77777777" w:rsidR="00CA68FE" w:rsidRPr="00BA0B36" w:rsidRDefault="00CA68FE" w:rsidP="00CA68FE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63F95737" w14:textId="723844B9" w:rsidR="00CA68FE" w:rsidRPr="00BA0B36" w:rsidRDefault="00CA68FE" w:rsidP="00CA6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108E2835" w14:textId="6F93C95F" w:rsidR="001E6270" w:rsidRPr="001E145B" w:rsidRDefault="00CA68FE" w:rsidP="00CA68FE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B53DD1" w:rsidRPr="00507D71" w14:paraId="7511D183" w14:textId="77777777" w:rsidTr="00B244BA">
        <w:tc>
          <w:tcPr>
            <w:tcW w:w="1730" w:type="dxa"/>
          </w:tcPr>
          <w:p w14:paraId="1A51D5A2" w14:textId="77777777" w:rsidR="00B53DD1" w:rsidRPr="00507D71" w:rsidRDefault="00B53DD1" w:rsidP="00B244BA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507D6A2A" w14:textId="77777777" w:rsidR="00B53DD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65E9D94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26D02C2E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1B3BAC77" w14:textId="77777777" w:rsidR="00B53DD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5B541D35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44F15B23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7A42223B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56282D70" w14:textId="77777777" w:rsidR="00B53DD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5E641334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404192D9" w14:textId="77777777" w:rsidR="00B53DD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2EAB6A52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011A9D51" w14:textId="77777777" w:rsidR="00B53DD1" w:rsidRPr="00507D71" w:rsidRDefault="00B53DD1" w:rsidP="00B244BA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1E6270" w:rsidRPr="00F04C04" w14:paraId="327B996B" w14:textId="77777777" w:rsidTr="007E2222">
        <w:tc>
          <w:tcPr>
            <w:tcW w:w="1730" w:type="dxa"/>
            <w:vAlign w:val="center"/>
          </w:tcPr>
          <w:p w14:paraId="0370F1BE" w14:textId="051720B6" w:rsidR="001E6270" w:rsidRDefault="00850E2E" w:rsidP="001E6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VI/40/2024</w:t>
            </w:r>
          </w:p>
        </w:tc>
        <w:tc>
          <w:tcPr>
            <w:tcW w:w="1276" w:type="dxa"/>
            <w:vAlign w:val="center"/>
          </w:tcPr>
          <w:p w14:paraId="6EA5C482" w14:textId="5D15B20A" w:rsidR="00F92D1C" w:rsidRDefault="00F92D1C" w:rsidP="00F92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12041">
              <w:rPr>
                <w:szCs w:val="24"/>
              </w:rPr>
              <w:t>3</w:t>
            </w:r>
          </w:p>
          <w:p w14:paraId="6870A2D7" w14:textId="77777777" w:rsidR="00F92D1C" w:rsidRDefault="00F92D1C" w:rsidP="00F92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3F1CC8A7" w14:textId="77777777" w:rsidR="001E6270" w:rsidRDefault="00F92D1C" w:rsidP="00F92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1EF6B023" w14:textId="4423F66F" w:rsidR="00F92D1C" w:rsidRDefault="00F92D1C" w:rsidP="00F92D1C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477C39" w14:textId="77777777" w:rsidR="00CA68FE" w:rsidRDefault="00CA68FE" w:rsidP="00CA68FE">
            <w:pPr>
              <w:jc w:val="center"/>
            </w:pPr>
            <w:bookmarkStart w:id="23" w:name="_Hlk189227312"/>
            <w:r w:rsidRPr="00CA68FE">
              <w:t xml:space="preserve">w sprawie wniesienia skargi </w:t>
            </w:r>
          </w:p>
          <w:p w14:paraId="093C07B8" w14:textId="77777777" w:rsidR="005133EE" w:rsidRDefault="00CA68FE" w:rsidP="00CA68FE">
            <w:pPr>
              <w:jc w:val="center"/>
            </w:pPr>
            <w:r w:rsidRPr="00CA68FE">
              <w:t>na rozstrzygnięcia nadzorcze Wojewody Mazowieckiego dotyczące uchwały</w:t>
            </w:r>
          </w:p>
          <w:p w14:paraId="3BF0391D" w14:textId="5F00C8ED" w:rsidR="00CA68FE" w:rsidRDefault="00CA68FE" w:rsidP="00CA68FE">
            <w:pPr>
              <w:jc w:val="center"/>
            </w:pPr>
            <w:r w:rsidRPr="00CA68FE">
              <w:t xml:space="preserve"> Nr IV/31/2024 Rady </w:t>
            </w:r>
            <w:proofErr w:type="spellStart"/>
            <w:r w:rsidRPr="00CA68FE">
              <w:t>iejskiej</w:t>
            </w:r>
            <w:proofErr w:type="spellEnd"/>
            <w:r w:rsidRPr="00CA68FE">
              <w:t xml:space="preserve"> </w:t>
            </w:r>
          </w:p>
          <w:p w14:paraId="78CFE556" w14:textId="12755FFD" w:rsidR="001E6270" w:rsidRPr="00CA68FE" w:rsidRDefault="00CA68FE" w:rsidP="00CA68FE">
            <w:pPr>
              <w:jc w:val="center"/>
            </w:pPr>
            <w:r w:rsidRPr="00CA68FE">
              <w:t>w Drobinie z 24 lipca 2024 r. w sprawie uchwalenia miejscowego planu zagospodarowania przestrzennego dla obrębu Psary</w:t>
            </w:r>
            <w:bookmarkEnd w:id="23"/>
          </w:p>
        </w:tc>
        <w:tc>
          <w:tcPr>
            <w:tcW w:w="2126" w:type="dxa"/>
            <w:vAlign w:val="center"/>
          </w:tcPr>
          <w:p w14:paraId="5A9DFE0A" w14:textId="248F82F7" w:rsidR="001E6270" w:rsidRPr="001E145B" w:rsidRDefault="005E1B7C" w:rsidP="005E1B7C">
            <w:pPr>
              <w:jc w:val="center"/>
              <w:rPr>
                <w:sz w:val="20"/>
                <w:szCs w:val="20"/>
              </w:rPr>
            </w:pPr>
            <w:r w:rsidRPr="005E1B7C">
              <w:rPr>
                <w:sz w:val="18"/>
                <w:szCs w:val="18"/>
              </w:rPr>
              <w:t>Rada Miejska w Drobinie postanawia wnieść skargę do W</w:t>
            </w:r>
            <w:r>
              <w:rPr>
                <w:sz w:val="18"/>
                <w:szCs w:val="18"/>
              </w:rPr>
              <w:t>SA</w:t>
            </w:r>
            <w:r w:rsidRPr="005E1B7C">
              <w:rPr>
                <w:sz w:val="18"/>
                <w:szCs w:val="18"/>
              </w:rPr>
              <w:t xml:space="preserve"> w Warszawie na rozstrzygnięcia nadzorcze </w:t>
            </w:r>
            <w:r>
              <w:rPr>
                <w:sz w:val="18"/>
                <w:szCs w:val="18"/>
              </w:rPr>
              <w:t>Woj.</w:t>
            </w:r>
            <w:r w:rsidRPr="005E1B7C">
              <w:rPr>
                <w:sz w:val="18"/>
                <w:szCs w:val="18"/>
              </w:rPr>
              <w:t xml:space="preserve"> </w:t>
            </w:r>
            <w:proofErr w:type="spellStart"/>
            <w:r w:rsidRPr="005E1B7C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E1B7C">
              <w:rPr>
                <w:sz w:val="18"/>
                <w:szCs w:val="18"/>
              </w:rPr>
              <w:t xml:space="preserve"> stwierdzające częściowo nieważność   uchwały Nr IV/31/2024 Rady Miejskiej w Drobinie z 24</w:t>
            </w:r>
            <w:r>
              <w:rPr>
                <w:sz w:val="18"/>
                <w:szCs w:val="18"/>
              </w:rPr>
              <w:t>.07.</w:t>
            </w:r>
            <w:r w:rsidRPr="005E1B7C">
              <w:rPr>
                <w:sz w:val="18"/>
                <w:szCs w:val="18"/>
              </w:rPr>
              <w:t>2024 r. w sprawie uchwalenia miejscowego planu zagospodarowania przestrzennego dla obrębu Psary</w:t>
            </w:r>
          </w:p>
        </w:tc>
        <w:tc>
          <w:tcPr>
            <w:tcW w:w="1701" w:type="dxa"/>
            <w:vAlign w:val="center"/>
          </w:tcPr>
          <w:p w14:paraId="7A27B1C0" w14:textId="0B61FD76" w:rsidR="001E6270" w:rsidRPr="001E145B" w:rsidRDefault="005E1B7C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270A67E6" w14:textId="77777777" w:rsidR="005E1B7C" w:rsidRDefault="005E1B7C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5FDB1712" w14:textId="72685178" w:rsidR="001E6270" w:rsidRPr="001E145B" w:rsidRDefault="005E1B7C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73110559" w14:textId="18C1044F" w:rsidR="001E6270" w:rsidRPr="001E145B" w:rsidRDefault="005E1B7C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F07122D" w14:textId="3FCF1A33" w:rsidR="001E6270" w:rsidRPr="001E145B" w:rsidRDefault="005E1B7C" w:rsidP="001E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7A20FAC" w14:textId="77777777" w:rsidR="005E1B7C" w:rsidRPr="00BA0B36" w:rsidRDefault="005E1B7C" w:rsidP="005E1B7C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F402468" w14:textId="77777777" w:rsidR="005E1B7C" w:rsidRPr="00BA0B36" w:rsidRDefault="005E1B7C" w:rsidP="005E1B7C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6AC18B56" w14:textId="77777777" w:rsidR="005E1B7C" w:rsidRPr="00BA0B36" w:rsidRDefault="005E1B7C" w:rsidP="005E1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7D514972" w14:textId="1E0B4F1E" w:rsidR="001E6270" w:rsidRPr="001E145B" w:rsidRDefault="005E1B7C" w:rsidP="005E1B7C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801DFF" w:rsidRPr="00F04C04" w14:paraId="2E906933" w14:textId="77777777" w:rsidTr="007E2222">
        <w:tc>
          <w:tcPr>
            <w:tcW w:w="1730" w:type="dxa"/>
            <w:vAlign w:val="center"/>
          </w:tcPr>
          <w:p w14:paraId="558FEC04" w14:textId="64CB1E92" w:rsidR="00801DFF" w:rsidRDefault="00801DFF" w:rsidP="00801D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VI/41/2024</w:t>
            </w:r>
          </w:p>
        </w:tc>
        <w:tc>
          <w:tcPr>
            <w:tcW w:w="1276" w:type="dxa"/>
            <w:vAlign w:val="center"/>
          </w:tcPr>
          <w:p w14:paraId="6D4A6092" w14:textId="7D64D7EE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967C3B6" w14:textId="77777777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1C32D719" w14:textId="77777777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0D5E4A1F" w14:textId="7CCC14ED" w:rsidR="00801DFF" w:rsidRDefault="00801DFF" w:rsidP="00801DFF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216E67" w14:textId="77777777" w:rsidR="00801DFF" w:rsidRDefault="00801DFF" w:rsidP="00801DFF">
            <w:pPr>
              <w:jc w:val="center"/>
              <w:rPr>
                <w:rFonts w:eastAsia="Calibri" w:cs="Calibri"/>
              </w:rPr>
            </w:pPr>
            <w:bookmarkStart w:id="24" w:name="_Hlk189227482"/>
            <w:r>
              <w:rPr>
                <w:bCs/>
              </w:rPr>
              <w:t xml:space="preserve">w </w:t>
            </w:r>
            <w:r w:rsidRPr="002F4B0A">
              <w:rPr>
                <w:rFonts w:eastAsia="Calibri" w:cs="Calibri"/>
              </w:rPr>
              <w:t xml:space="preserve">sprawie zmiany Wieloletniej Prognozy Finansowej Miasta </w:t>
            </w:r>
          </w:p>
          <w:p w14:paraId="754E339E" w14:textId="3580253D" w:rsidR="00801DFF" w:rsidRPr="00F04C04" w:rsidRDefault="00801DFF" w:rsidP="00801DFF">
            <w:pPr>
              <w:jc w:val="center"/>
            </w:pPr>
            <w:r w:rsidRPr="002F4B0A">
              <w:rPr>
                <w:rFonts w:eastAsia="Calibri" w:cs="Calibri"/>
              </w:rPr>
              <w:t xml:space="preserve">i Gminy Drobin </w:t>
            </w:r>
            <w:r w:rsidRPr="002F4B0A">
              <w:rPr>
                <w:rFonts w:eastAsia="Calibri" w:cs="Calibri"/>
              </w:rPr>
              <w:br/>
              <w:t>na lata 2024-203</w:t>
            </w:r>
            <w:r>
              <w:rPr>
                <w:rFonts w:eastAsia="Calibri" w:cs="Calibri"/>
              </w:rPr>
              <w:t>8</w:t>
            </w:r>
            <w:bookmarkEnd w:id="24"/>
          </w:p>
        </w:tc>
        <w:tc>
          <w:tcPr>
            <w:tcW w:w="2126" w:type="dxa"/>
            <w:vAlign w:val="center"/>
          </w:tcPr>
          <w:p w14:paraId="541F229E" w14:textId="07248A13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97FE8BB" w14:textId="7D0DE4C2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90DF3F2" w14:textId="77777777" w:rsidR="00801DFF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4B1025E6" w14:textId="47543BFE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458ACBD6" w14:textId="058E5824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8BA9E11" w14:textId="40D820E3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E728D11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4B9A8E88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35ACA95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2A4EDD66" w14:textId="4D1A5B11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801DFF" w:rsidRPr="00F04C04" w14:paraId="3E194317" w14:textId="77777777" w:rsidTr="007E2222">
        <w:tc>
          <w:tcPr>
            <w:tcW w:w="1730" w:type="dxa"/>
            <w:vAlign w:val="center"/>
          </w:tcPr>
          <w:p w14:paraId="122DD39F" w14:textId="4280150C" w:rsidR="00801DFF" w:rsidRDefault="00801DFF" w:rsidP="00801D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VI/42/2024</w:t>
            </w:r>
          </w:p>
        </w:tc>
        <w:tc>
          <w:tcPr>
            <w:tcW w:w="1276" w:type="dxa"/>
            <w:vAlign w:val="center"/>
          </w:tcPr>
          <w:p w14:paraId="7B5C22B0" w14:textId="0445A487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8ABC18F" w14:textId="77777777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42684BB3" w14:textId="77777777" w:rsidR="00801DFF" w:rsidRDefault="00801DFF" w:rsidP="00801D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031C3DD4" w14:textId="102D5C1A" w:rsidR="00801DFF" w:rsidRDefault="00801DFF" w:rsidP="00801DFF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7C90EE" w14:textId="7A5FAF4F" w:rsidR="00801DFF" w:rsidRPr="002B4A85" w:rsidRDefault="00801DFF" w:rsidP="00801DFF">
            <w:pPr>
              <w:jc w:val="center"/>
            </w:pPr>
            <w:bookmarkStart w:id="25" w:name="_Hlk189227611"/>
            <w:r w:rsidRPr="002B4A85">
              <w:t>zmieniając</w:t>
            </w:r>
            <w:r>
              <w:t>a</w:t>
            </w:r>
            <w:r w:rsidRPr="002B4A85">
              <w:t xml:space="preserve"> Uchwałę Budżetową na 2024 rok</w:t>
            </w:r>
            <w:bookmarkEnd w:id="25"/>
          </w:p>
        </w:tc>
        <w:tc>
          <w:tcPr>
            <w:tcW w:w="2126" w:type="dxa"/>
            <w:vAlign w:val="center"/>
          </w:tcPr>
          <w:p w14:paraId="5ED0ED07" w14:textId="0C976A9F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EF5836D" w14:textId="77777777" w:rsidR="00801DFF" w:rsidRPr="00AF6AAF" w:rsidRDefault="00801DFF" w:rsidP="00801DFF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3BBFD978" w14:textId="77777777" w:rsidR="00801DFF" w:rsidRDefault="00801DFF" w:rsidP="00801DFF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10220BF9" w14:textId="4A06A783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7C551B09" w14:textId="77777777" w:rsidR="00801DFF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05320E8D" w14:textId="67FB2F4A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4A89EE64" w14:textId="77777777" w:rsidR="00801DFF" w:rsidRPr="009E111D" w:rsidRDefault="009E111D" w:rsidP="00801DFF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 xml:space="preserve">Dz. Urz. Woj. </w:t>
            </w:r>
            <w:proofErr w:type="spellStart"/>
            <w:r w:rsidRPr="009E111D">
              <w:rPr>
                <w:sz w:val="20"/>
                <w:szCs w:val="20"/>
              </w:rPr>
              <w:t>Maz</w:t>
            </w:r>
            <w:proofErr w:type="spellEnd"/>
            <w:r w:rsidRPr="009E111D">
              <w:rPr>
                <w:sz w:val="20"/>
                <w:szCs w:val="20"/>
              </w:rPr>
              <w:t>.</w:t>
            </w:r>
          </w:p>
          <w:p w14:paraId="13586E9A" w14:textId="5AE2A247" w:rsidR="009E111D" w:rsidRPr="009E111D" w:rsidRDefault="009E111D" w:rsidP="00801DFF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poz.9369</w:t>
            </w:r>
          </w:p>
          <w:p w14:paraId="17F5737D" w14:textId="120B307B" w:rsidR="009E111D" w:rsidRPr="009E111D" w:rsidRDefault="009E111D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E111D">
              <w:rPr>
                <w:sz w:val="20"/>
                <w:szCs w:val="20"/>
              </w:rPr>
              <w:t xml:space="preserve"> </w:t>
            </w:r>
          </w:p>
          <w:p w14:paraId="6C64E873" w14:textId="483C5AB6" w:rsidR="009E111D" w:rsidRPr="001E145B" w:rsidRDefault="009E111D" w:rsidP="00801DFF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01.10.2024 r.</w:t>
            </w:r>
          </w:p>
        </w:tc>
        <w:tc>
          <w:tcPr>
            <w:tcW w:w="1559" w:type="dxa"/>
            <w:vAlign w:val="center"/>
          </w:tcPr>
          <w:p w14:paraId="76366A93" w14:textId="293D0CAC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61BE433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170E3778" w14:textId="77777777" w:rsidR="00801DFF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</w:p>
          <w:p w14:paraId="1772C040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28461FEF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543CEA5" w14:textId="77777777" w:rsidR="00801DFF" w:rsidRPr="00BA0B36" w:rsidRDefault="00801DFF" w:rsidP="00801DFF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20A391B3" w14:textId="355B59F9" w:rsidR="00801DFF" w:rsidRPr="001E145B" w:rsidRDefault="00801DFF" w:rsidP="00801DFF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F04C04" w14:paraId="5F3906CF" w14:textId="77777777" w:rsidTr="007E2222">
        <w:tc>
          <w:tcPr>
            <w:tcW w:w="1730" w:type="dxa"/>
            <w:vAlign w:val="center"/>
          </w:tcPr>
          <w:p w14:paraId="69797F3A" w14:textId="0A72FFDA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VI/43/2024</w:t>
            </w:r>
          </w:p>
        </w:tc>
        <w:tc>
          <w:tcPr>
            <w:tcW w:w="1276" w:type="dxa"/>
            <w:vAlign w:val="center"/>
          </w:tcPr>
          <w:p w14:paraId="39AFD629" w14:textId="7932E53D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29B7AC07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7347C1FE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7512B15A" w14:textId="064F46D0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01842C" w14:textId="77777777" w:rsidR="005B1ED1" w:rsidRDefault="005B1ED1" w:rsidP="005B1ED1">
            <w:pPr>
              <w:jc w:val="center"/>
              <w:rPr>
                <w:shd w:val="clear" w:color="auto" w:fill="FFFFFF"/>
              </w:rPr>
            </w:pPr>
            <w:bookmarkStart w:id="26" w:name="_Hlk189227697"/>
            <w:r w:rsidRPr="002B4A85">
              <w:rPr>
                <w:shd w:val="clear" w:color="auto" w:fill="FFFFFF"/>
              </w:rPr>
              <w:t xml:space="preserve">w sprawie określenia szczegółowych zasad, sposobu i trybu umarzania, odraczania terminu spłaty oraz rozkładania na raty należności pieniężnych mających charakter cywilnoprawny przypadających Miastu </w:t>
            </w:r>
          </w:p>
          <w:p w14:paraId="7AD2AA50" w14:textId="77777777" w:rsidR="005B1ED1" w:rsidRDefault="005B1ED1" w:rsidP="005B1ED1">
            <w:pPr>
              <w:jc w:val="center"/>
              <w:rPr>
                <w:shd w:val="clear" w:color="auto" w:fill="FFFFFF"/>
              </w:rPr>
            </w:pPr>
            <w:r w:rsidRPr="002B4A85">
              <w:rPr>
                <w:shd w:val="clear" w:color="auto" w:fill="FFFFFF"/>
              </w:rPr>
              <w:t>i Gminie Drobin lub jej jednostkom podległym oraz wskazania organów uprawnionych do udzielania tych ulg</w:t>
            </w:r>
          </w:p>
          <w:bookmarkEnd w:id="26"/>
          <w:p w14:paraId="260F12D3" w14:textId="77777777" w:rsidR="005B1ED1" w:rsidRDefault="005B1ED1" w:rsidP="005B1ED1">
            <w:pPr>
              <w:jc w:val="center"/>
              <w:rPr>
                <w:shd w:val="clear" w:color="auto" w:fill="FFFFFF"/>
              </w:rPr>
            </w:pPr>
          </w:p>
          <w:p w14:paraId="692ACF5D" w14:textId="481418A0" w:rsidR="005B1ED1" w:rsidRPr="002B4A85" w:rsidRDefault="005B1ED1" w:rsidP="005B1ED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A6224CA" w14:textId="184685C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740F8D1" w14:textId="77777777" w:rsidR="005B1ED1" w:rsidRDefault="005B1ED1" w:rsidP="005B1ED1">
            <w:pPr>
              <w:keepNext/>
              <w:keepLines/>
              <w:spacing w:before="120" w:after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 xml:space="preserve">wchodzi w życie po upływie 14 dni od dnia ogłoszenia </w:t>
            </w:r>
          </w:p>
          <w:p w14:paraId="072E552C" w14:textId="32962917" w:rsidR="005B1ED1" w:rsidRPr="005B1ED1" w:rsidRDefault="005B1ED1" w:rsidP="005B1ED1">
            <w:pPr>
              <w:keepNext/>
              <w:keepLines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>w Dzienniku Urzędowym Województwa Mazowieckiego</w:t>
            </w:r>
          </w:p>
          <w:p w14:paraId="122A127B" w14:textId="7777777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2D957A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7313BBE4" w14:textId="03CC1C5A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40CA0FB" w14:textId="77777777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 xml:space="preserve">Dz. Urz. Woj. </w:t>
            </w:r>
            <w:proofErr w:type="spellStart"/>
            <w:r w:rsidRPr="009E111D">
              <w:rPr>
                <w:sz w:val="20"/>
                <w:szCs w:val="20"/>
              </w:rPr>
              <w:t>Maz</w:t>
            </w:r>
            <w:proofErr w:type="spellEnd"/>
            <w:r w:rsidRPr="009E111D">
              <w:rPr>
                <w:sz w:val="20"/>
                <w:szCs w:val="20"/>
              </w:rPr>
              <w:t>.</w:t>
            </w:r>
          </w:p>
          <w:p w14:paraId="1388875E" w14:textId="5435D3DB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poz.93</w:t>
            </w:r>
            <w:r>
              <w:rPr>
                <w:sz w:val="20"/>
                <w:szCs w:val="20"/>
              </w:rPr>
              <w:t>70</w:t>
            </w:r>
          </w:p>
          <w:p w14:paraId="77BDCDE1" w14:textId="0C74C9D5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E111D">
              <w:rPr>
                <w:sz w:val="20"/>
                <w:szCs w:val="20"/>
              </w:rPr>
              <w:t xml:space="preserve"> </w:t>
            </w:r>
          </w:p>
          <w:p w14:paraId="571C1768" w14:textId="47901B70" w:rsidR="005B1ED1" w:rsidRPr="001E145B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01.10.2024 r.</w:t>
            </w:r>
          </w:p>
        </w:tc>
        <w:tc>
          <w:tcPr>
            <w:tcW w:w="1559" w:type="dxa"/>
            <w:vAlign w:val="center"/>
          </w:tcPr>
          <w:p w14:paraId="208E9067" w14:textId="77777777" w:rsidR="005B1ED1" w:rsidRDefault="005B1ED1" w:rsidP="005B1ED1">
            <w:pPr>
              <w:ind w:right="-110"/>
              <w:jc w:val="center"/>
              <w:rPr>
                <w:sz w:val="18"/>
                <w:szCs w:val="18"/>
              </w:rPr>
            </w:pPr>
            <w:r w:rsidRPr="00A92589">
              <w:rPr>
                <w:sz w:val="18"/>
                <w:szCs w:val="18"/>
              </w:rPr>
              <w:t xml:space="preserve">Traci moc </w:t>
            </w:r>
          </w:p>
          <w:p w14:paraId="47C9C331" w14:textId="71D20173" w:rsidR="005B1ED1" w:rsidRPr="00A92589" w:rsidRDefault="005B1ED1" w:rsidP="005B1ED1">
            <w:pPr>
              <w:ind w:right="-110"/>
              <w:jc w:val="center"/>
              <w:rPr>
                <w:sz w:val="20"/>
                <w:szCs w:val="20"/>
              </w:rPr>
            </w:pPr>
            <w:r w:rsidRPr="00A92589">
              <w:rPr>
                <w:sz w:val="18"/>
                <w:szCs w:val="18"/>
              </w:rPr>
              <w:t>Uchwała Nr XXXVII/304/2021 Rady Miejskiej w Drobinie z dnia</w:t>
            </w:r>
            <w:r w:rsidRPr="00A92589">
              <w:rPr>
                <w:sz w:val="18"/>
                <w:szCs w:val="18"/>
              </w:rPr>
              <w:br/>
              <w:t>28 października 2021 r.</w:t>
            </w:r>
          </w:p>
          <w:p w14:paraId="6BBADB1A" w14:textId="7777777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F53CE4F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7D1EAB66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CA26E41" w14:textId="1D2F82C2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PF</w:t>
            </w:r>
          </w:p>
          <w:p w14:paraId="7A746AFB" w14:textId="1E6C7361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507D71" w14:paraId="27FDFC3E" w14:textId="77777777" w:rsidTr="006D684F">
        <w:tc>
          <w:tcPr>
            <w:tcW w:w="1730" w:type="dxa"/>
          </w:tcPr>
          <w:p w14:paraId="7BF1A8A8" w14:textId="77777777" w:rsidR="005B1ED1" w:rsidRPr="00507D71" w:rsidRDefault="005B1ED1" w:rsidP="005B1ED1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0E039E2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35194887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26002A14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6F5B07BC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12449DEA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6D6AD75F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36D54EA6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303708F4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4A5F3987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422ED56C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19BE60DC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37969C7B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5B1ED1" w:rsidRPr="00F04C04" w14:paraId="79471619" w14:textId="77777777" w:rsidTr="007E2222">
        <w:tc>
          <w:tcPr>
            <w:tcW w:w="1730" w:type="dxa"/>
            <w:vAlign w:val="center"/>
          </w:tcPr>
          <w:p w14:paraId="345BFBC1" w14:textId="072091F6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VI/44/2024</w:t>
            </w:r>
          </w:p>
        </w:tc>
        <w:tc>
          <w:tcPr>
            <w:tcW w:w="1276" w:type="dxa"/>
            <w:vAlign w:val="center"/>
          </w:tcPr>
          <w:p w14:paraId="0A169325" w14:textId="4EB34E81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F179EA7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7009AD85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47D5ECC9" w14:textId="682E2696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E9B468" w14:textId="003A8AC0" w:rsidR="005B1ED1" w:rsidRPr="005E1B7C" w:rsidRDefault="005B1ED1" w:rsidP="005B1ED1">
            <w:pPr>
              <w:jc w:val="center"/>
            </w:pPr>
            <w:bookmarkStart w:id="27" w:name="_Hlk189227756"/>
            <w:r w:rsidRPr="005E1B7C">
              <w:t>w sprawie zmiany Uchwały Nr VII/72/2019 Rady Miejskiej w Drobinie z dnia 09 maja 2019 roku w sprawie poboru w drodze inkasa podatku rolnego, leśnego i od nieruchomości oraz ustalenia wysokości wynagrodzenia za inkaso</w:t>
            </w:r>
            <w:bookmarkEnd w:id="27"/>
          </w:p>
        </w:tc>
        <w:tc>
          <w:tcPr>
            <w:tcW w:w="2126" w:type="dxa"/>
            <w:vAlign w:val="center"/>
          </w:tcPr>
          <w:p w14:paraId="44BAEE5F" w14:textId="743C8062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inkasenta/sołtysa w sołectwie Cieszewko</w:t>
            </w:r>
          </w:p>
        </w:tc>
        <w:tc>
          <w:tcPr>
            <w:tcW w:w="1701" w:type="dxa"/>
            <w:vAlign w:val="center"/>
          </w:tcPr>
          <w:p w14:paraId="392C7CDE" w14:textId="7EDCB692" w:rsidR="005B1ED1" w:rsidRPr="005E1B7C" w:rsidRDefault="005B1ED1" w:rsidP="005B1ED1">
            <w:pPr>
              <w:jc w:val="center"/>
              <w:rPr>
                <w:sz w:val="20"/>
                <w:szCs w:val="20"/>
              </w:rPr>
            </w:pPr>
            <w:r w:rsidRPr="005E1B7C">
              <w:rPr>
                <w:sz w:val="20"/>
                <w:szCs w:val="20"/>
              </w:rPr>
              <w:t>wchodzi w życie po upływie 14 dni od dnia ogłoszenia w Dzienniku Urzędowym Województwa Mazowieckiego</w:t>
            </w:r>
          </w:p>
          <w:p w14:paraId="52577E43" w14:textId="7777777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FE2395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0193C2AF" w14:textId="22A7BEE8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6A9769F9" w14:textId="77777777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 xml:space="preserve">Dz. Urz. Woj. </w:t>
            </w:r>
            <w:proofErr w:type="spellStart"/>
            <w:r w:rsidRPr="009E111D">
              <w:rPr>
                <w:sz w:val="20"/>
                <w:szCs w:val="20"/>
              </w:rPr>
              <w:t>Maz</w:t>
            </w:r>
            <w:proofErr w:type="spellEnd"/>
            <w:r w:rsidRPr="009E111D">
              <w:rPr>
                <w:sz w:val="20"/>
                <w:szCs w:val="20"/>
              </w:rPr>
              <w:t>.</w:t>
            </w:r>
          </w:p>
          <w:p w14:paraId="4DC969BF" w14:textId="4F027D44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poz.93</w:t>
            </w:r>
            <w:r>
              <w:rPr>
                <w:sz w:val="20"/>
                <w:szCs w:val="20"/>
              </w:rPr>
              <w:t>71</w:t>
            </w:r>
          </w:p>
          <w:p w14:paraId="42EA9AA1" w14:textId="00590BC0" w:rsidR="009E111D" w:rsidRPr="009E111D" w:rsidRDefault="009E111D" w:rsidP="009E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E111D">
              <w:rPr>
                <w:sz w:val="20"/>
                <w:szCs w:val="20"/>
              </w:rPr>
              <w:t xml:space="preserve"> </w:t>
            </w:r>
          </w:p>
          <w:p w14:paraId="1CA06E19" w14:textId="3D3AEEF3" w:rsidR="005B1ED1" w:rsidRPr="001E145B" w:rsidRDefault="009E111D" w:rsidP="009E111D">
            <w:pPr>
              <w:jc w:val="center"/>
              <w:rPr>
                <w:sz w:val="20"/>
                <w:szCs w:val="20"/>
              </w:rPr>
            </w:pPr>
            <w:r w:rsidRPr="009E111D">
              <w:rPr>
                <w:sz w:val="20"/>
                <w:szCs w:val="20"/>
              </w:rPr>
              <w:t>01.10.2024 r.</w:t>
            </w:r>
          </w:p>
        </w:tc>
        <w:tc>
          <w:tcPr>
            <w:tcW w:w="1559" w:type="dxa"/>
            <w:vAlign w:val="center"/>
          </w:tcPr>
          <w:p w14:paraId="51AC633D" w14:textId="2FFF534D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070FDA0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39BEC3DC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</w:p>
          <w:p w14:paraId="666C9594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6EB3339E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6BD020F8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5D67FC4E" w14:textId="2A8DAB94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F04C04" w14:paraId="3BF0E8F5" w14:textId="77777777" w:rsidTr="007E2222">
        <w:tc>
          <w:tcPr>
            <w:tcW w:w="1730" w:type="dxa"/>
            <w:vAlign w:val="center"/>
          </w:tcPr>
          <w:p w14:paraId="5BB9A715" w14:textId="51553C45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VI/45/2024</w:t>
            </w:r>
          </w:p>
        </w:tc>
        <w:tc>
          <w:tcPr>
            <w:tcW w:w="1276" w:type="dxa"/>
            <w:vAlign w:val="center"/>
          </w:tcPr>
          <w:p w14:paraId="78D2B825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46EF6105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6869E723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7C4BCA02" w14:textId="77777777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8ECAD5" w14:textId="77777777" w:rsidR="005B1ED1" w:rsidRDefault="005B1ED1" w:rsidP="005B1ED1">
            <w:pPr>
              <w:jc w:val="center"/>
            </w:pPr>
            <w:bookmarkStart w:id="28" w:name="_Hlk189227798"/>
            <w:r w:rsidRPr="00AF2EF8">
              <w:t>w sprawie zmiany Uchwały</w:t>
            </w:r>
          </w:p>
          <w:p w14:paraId="0291B8D3" w14:textId="0D84D93E" w:rsidR="005B1ED1" w:rsidRPr="00AF2EF8" w:rsidRDefault="005B1ED1" w:rsidP="005B1ED1">
            <w:pPr>
              <w:jc w:val="center"/>
            </w:pPr>
            <w:r w:rsidRPr="00AF2EF8">
              <w:t xml:space="preserve"> Nr LXIV/465/2023 Rady Miejskiej w Drobinie z dnia 27 kwietnia 2023 roku w sprawie zapewnienia wspólnej obsługi finansowej jednostek organizacyjnych zaliczanych do sektora finansów publicznych funkcjonujących na terenie Miasta  i Gminy Drobin</w:t>
            </w:r>
            <w:bookmarkEnd w:id="28"/>
          </w:p>
        </w:tc>
        <w:tc>
          <w:tcPr>
            <w:tcW w:w="2126" w:type="dxa"/>
            <w:vAlign w:val="center"/>
          </w:tcPr>
          <w:p w14:paraId="2B6C2123" w14:textId="7D169CED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 dotyczy zmiany siedziby Gminnego Przedszkola w Łęgu Probostwie na Łęg </w:t>
            </w:r>
            <w:proofErr w:type="spellStart"/>
            <w:r>
              <w:rPr>
                <w:sz w:val="20"/>
                <w:szCs w:val="20"/>
              </w:rPr>
              <w:t>Koscielny</w:t>
            </w:r>
            <w:proofErr w:type="spellEnd"/>
          </w:p>
        </w:tc>
        <w:tc>
          <w:tcPr>
            <w:tcW w:w="1701" w:type="dxa"/>
            <w:vAlign w:val="center"/>
          </w:tcPr>
          <w:p w14:paraId="6E40152E" w14:textId="2CDE036F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z mocą obowiązująca od 31.08.2024 r. </w:t>
            </w:r>
          </w:p>
        </w:tc>
        <w:tc>
          <w:tcPr>
            <w:tcW w:w="1984" w:type="dxa"/>
            <w:vAlign w:val="center"/>
          </w:tcPr>
          <w:p w14:paraId="0B954435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2B7971E9" w14:textId="7866572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6D13B635" w14:textId="63D13E00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84202CC" w14:textId="6D4483F4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0426664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1E5EE179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</w:p>
          <w:p w14:paraId="38FC9BF3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DF78D92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CFF0124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0772032F" w14:textId="4DDB9985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F04C04" w14:paraId="735F4FBA" w14:textId="77777777" w:rsidTr="007E2222">
        <w:tc>
          <w:tcPr>
            <w:tcW w:w="1730" w:type="dxa"/>
            <w:vAlign w:val="center"/>
          </w:tcPr>
          <w:p w14:paraId="4CCAC542" w14:textId="2C414682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VI/46/2024</w:t>
            </w:r>
          </w:p>
        </w:tc>
        <w:tc>
          <w:tcPr>
            <w:tcW w:w="1276" w:type="dxa"/>
            <w:vAlign w:val="center"/>
          </w:tcPr>
          <w:p w14:paraId="3D1490BE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59018CE8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2B878FDA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19FE5CE8" w14:textId="77777777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818A7D" w14:textId="77777777" w:rsidR="005B1ED1" w:rsidRDefault="005B1ED1" w:rsidP="005B1ED1">
            <w:pPr>
              <w:jc w:val="center"/>
            </w:pPr>
            <w:bookmarkStart w:id="29" w:name="_Hlk189227865"/>
            <w:r w:rsidRPr="005B0C1C">
              <w:rPr>
                <w:sz w:val="24"/>
                <w:szCs w:val="24"/>
              </w:rPr>
              <w:t> </w:t>
            </w:r>
            <w:r w:rsidRPr="00F82B57">
              <w:t>w sprawie zasięgnięcia</w:t>
            </w:r>
          </w:p>
          <w:p w14:paraId="4E3EE149" w14:textId="0BF77CF5" w:rsidR="005B1ED1" w:rsidRPr="00F82B57" w:rsidRDefault="005B1ED1" w:rsidP="005B1ED1">
            <w:pPr>
              <w:jc w:val="center"/>
            </w:pPr>
            <w:r w:rsidRPr="00F82B57">
              <w:t xml:space="preserve"> od Komendanta Wojewódzkiego Policji informacji o kandydatach na ławników</w:t>
            </w:r>
            <w:bookmarkEnd w:id="29"/>
          </w:p>
        </w:tc>
        <w:tc>
          <w:tcPr>
            <w:tcW w:w="2126" w:type="dxa"/>
            <w:vAlign w:val="center"/>
          </w:tcPr>
          <w:p w14:paraId="5F8C1D7F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Opinia o kandydatach:</w:t>
            </w:r>
          </w:p>
          <w:p w14:paraId="1C4084E6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Zajączkowski</w:t>
            </w:r>
          </w:p>
          <w:p w14:paraId="5D557F6A" w14:textId="5FCDB8B7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Czaplińska</w:t>
            </w:r>
          </w:p>
        </w:tc>
        <w:tc>
          <w:tcPr>
            <w:tcW w:w="1701" w:type="dxa"/>
            <w:vAlign w:val="center"/>
          </w:tcPr>
          <w:p w14:paraId="3405F3CE" w14:textId="0A6DD8C8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366E7B2" w14:textId="476247B6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RM</w:t>
            </w:r>
          </w:p>
        </w:tc>
        <w:tc>
          <w:tcPr>
            <w:tcW w:w="1701" w:type="dxa"/>
            <w:vAlign w:val="center"/>
          </w:tcPr>
          <w:p w14:paraId="7DD38AE6" w14:textId="34CE4402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784A7B2" w14:textId="6813DED6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84CF935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3C015AEB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B09BC2B" w14:textId="4B4F6FB7" w:rsidR="005B1ED1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ORiK</w:t>
            </w:r>
            <w:proofErr w:type="spellEnd"/>
          </w:p>
          <w:p w14:paraId="0CF6735E" w14:textId="4F0E091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 Policji Radom</w:t>
            </w:r>
          </w:p>
          <w:p w14:paraId="7722212A" w14:textId="5F848C72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F04C04" w14:paraId="5A58350E" w14:textId="77777777" w:rsidTr="007E2222">
        <w:tc>
          <w:tcPr>
            <w:tcW w:w="1730" w:type="dxa"/>
            <w:vAlign w:val="center"/>
          </w:tcPr>
          <w:p w14:paraId="76CCD3AC" w14:textId="44A7A554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VI/47/2024</w:t>
            </w:r>
          </w:p>
        </w:tc>
        <w:tc>
          <w:tcPr>
            <w:tcW w:w="1276" w:type="dxa"/>
            <w:vAlign w:val="center"/>
          </w:tcPr>
          <w:p w14:paraId="3C59FFAF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63B2A255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2AE16A51" w14:textId="220CC079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5645CC34" w14:textId="77777777" w:rsidR="005B1ED1" w:rsidRPr="005921D8" w:rsidRDefault="005B1ED1" w:rsidP="005B1ED1">
            <w:pPr>
              <w:jc w:val="center"/>
              <w:rPr>
                <w:spacing w:val="-2"/>
                <w:sz w:val="18"/>
                <w:szCs w:val="18"/>
              </w:rPr>
            </w:pPr>
            <w:bookmarkStart w:id="30" w:name="_Hlk189227921"/>
            <w:r w:rsidRPr="005921D8">
              <w:rPr>
                <w:spacing w:val="-2"/>
                <w:sz w:val="18"/>
                <w:szCs w:val="18"/>
              </w:rPr>
              <w:t xml:space="preserve">zmieniająca uchwałę </w:t>
            </w:r>
          </w:p>
          <w:p w14:paraId="43526D12" w14:textId="77777777" w:rsidR="005B1ED1" w:rsidRPr="005921D8" w:rsidRDefault="005B1ED1" w:rsidP="005B1ED1">
            <w:pPr>
              <w:jc w:val="center"/>
              <w:rPr>
                <w:spacing w:val="-2"/>
                <w:sz w:val="18"/>
                <w:szCs w:val="18"/>
              </w:rPr>
            </w:pPr>
            <w:r w:rsidRPr="005921D8">
              <w:rPr>
                <w:spacing w:val="-2"/>
                <w:sz w:val="18"/>
                <w:szCs w:val="18"/>
              </w:rPr>
              <w:t xml:space="preserve">Nr LXVIII/486/2023 Rady Miejskiej w Drobinie z dnia 28 września 2023 roku  w sprawie dopłaty dla taryfowych grup odbiorców usług zbiorowego zaopatrzenia w wodę i zbiorowego odprowadzania ścieków </w:t>
            </w:r>
          </w:p>
          <w:p w14:paraId="066EA41B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 w:rsidRPr="005921D8">
              <w:rPr>
                <w:spacing w:val="-2"/>
                <w:sz w:val="18"/>
                <w:szCs w:val="18"/>
              </w:rPr>
              <w:t xml:space="preserve"> ze zbiorczych urządzeń wodociągowo-</w:t>
            </w:r>
            <w:r w:rsidRPr="005921D8">
              <w:rPr>
                <w:spacing w:val="-1"/>
                <w:sz w:val="18"/>
                <w:szCs w:val="18"/>
              </w:rPr>
              <w:t xml:space="preserve">kanalizacyjnych </w:t>
            </w:r>
            <w:r w:rsidRPr="005921D8">
              <w:rPr>
                <w:sz w:val="18"/>
                <w:szCs w:val="18"/>
              </w:rPr>
              <w:t>zlokalizowanych na terenie Miasta i Gminy Drobin</w:t>
            </w:r>
          </w:p>
          <w:bookmarkEnd w:id="30"/>
          <w:p w14:paraId="24B87095" w14:textId="6E796CDE" w:rsidR="005B1ED1" w:rsidRPr="00F04C04" w:rsidRDefault="005B1ED1" w:rsidP="005B1ED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B139FE1" w14:textId="0579CFDB" w:rsidR="005B1ED1" w:rsidRPr="005B2D76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Dopłaty obowiązują</w:t>
            </w:r>
          </w:p>
          <w:p w14:paraId="21CE2D47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 w:rsidRPr="005B2D76">
              <w:rPr>
                <w:sz w:val="20"/>
                <w:szCs w:val="20"/>
              </w:rPr>
              <w:t xml:space="preserve">w okresie od dnia </w:t>
            </w:r>
          </w:p>
          <w:p w14:paraId="52C3BEB9" w14:textId="503B88FF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5B2D7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.09.</w:t>
            </w:r>
            <w:r w:rsidRPr="005B2D76">
              <w:rPr>
                <w:sz w:val="20"/>
                <w:szCs w:val="20"/>
              </w:rPr>
              <w:t>2023 r</w:t>
            </w:r>
            <w:r>
              <w:rPr>
                <w:sz w:val="20"/>
                <w:szCs w:val="20"/>
              </w:rPr>
              <w:t>.</w:t>
            </w:r>
            <w:r w:rsidRPr="005B2D76">
              <w:rPr>
                <w:sz w:val="20"/>
                <w:szCs w:val="20"/>
              </w:rPr>
              <w:t xml:space="preserve"> do dnia 23</w:t>
            </w:r>
            <w:r>
              <w:rPr>
                <w:sz w:val="20"/>
                <w:szCs w:val="20"/>
              </w:rPr>
              <w:t>.09.</w:t>
            </w:r>
            <w:r w:rsidRPr="005B2D76">
              <w:rPr>
                <w:sz w:val="20"/>
                <w:szCs w:val="20"/>
              </w:rPr>
              <w:t>2024 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3A789AB2" w14:textId="4AABD272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6168362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3FD37030" w14:textId="28BAF67C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2D83ACE4" w14:textId="278EA926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F8C7D4C" w14:textId="26FBCFD4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A2BD4B6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1E8BF9A0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8D8CB0A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3BAF979D" w14:textId="4DC139F2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507D71" w14:paraId="721DD8CF" w14:textId="77777777" w:rsidTr="006D684F">
        <w:tc>
          <w:tcPr>
            <w:tcW w:w="1730" w:type="dxa"/>
          </w:tcPr>
          <w:p w14:paraId="640963A8" w14:textId="77777777" w:rsidR="005B1ED1" w:rsidRPr="00507D71" w:rsidRDefault="005B1ED1" w:rsidP="005B1ED1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5741073C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4BF7584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700C384B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1FD89274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527733B2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42071F69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264CE0A1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E524006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646F2794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74E4D48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31F787F1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0026F8A7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5B1ED1" w:rsidRPr="00F04C04" w14:paraId="01B91ED7" w14:textId="77777777" w:rsidTr="007E2222">
        <w:tc>
          <w:tcPr>
            <w:tcW w:w="1730" w:type="dxa"/>
            <w:vAlign w:val="center"/>
          </w:tcPr>
          <w:p w14:paraId="21FA9831" w14:textId="1F6FE0B8" w:rsidR="005B1ED1" w:rsidRDefault="005B1ED1" w:rsidP="005B1ED1">
            <w:pPr>
              <w:jc w:val="center"/>
              <w:rPr>
                <w:b/>
                <w:szCs w:val="24"/>
              </w:rPr>
            </w:pPr>
            <w:bookmarkStart w:id="31" w:name="_Hlk189228011"/>
            <w:r>
              <w:rPr>
                <w:b/>
                <w:szCs w:val="24"/>
              </w:rPr>
              <w:t>VI/48/2024</w:t>
            </w:r>
          </w:p>
        </w:tc>
        <w:tc>
          <w:tcPr>
            <w:tcW w:w="1276" w:type="dxa"/>
            <w:vAlign w:val="center"/>
          </w:tcPr>
          <w:p w14:paraId="786ABB82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31A86722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24895566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25AD4E11" w14:textId="77777777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98B9D9" w14:textId="47734E1B" w:rsidR="005B1ED1" w:rsidRPr="000C77E7" w:rsidRDefault="005B1ED1" w:rsidP="005B1ED1">
            <w:pPr>
              <w:jc w:val="center"/>
            </w:pPr>
            <w:r w:rsidRPr="000C77E7">
              <w:t> w sprawie dopłaty dla taryfowych grup odbiorców usług zbiorowego zaopatrzenia w wodę i zbiorowego odprowadzania ścieków ze zbiorczych urządzeń wodociągowo-kanalizacyjnych zlokalizowanych na terenie Miasta i Gminy Drobin</w:t>
            </w:r>
          </w:p>
        </w:tc>
        <w:tc>
          <w:tcPr>
            <w:tcW w:w="2126" w:type="dxa"/>
            <w:vAlign w:val="center"/>
          </w:tcPr>
          <w:p w14:paraId="721E5ADF" w14:textId="1F223BA7" w:rsidR="005B1ED1" w:rsidRPr="00DA0C34" w:rsidRDefault="005B1ED1" w:rsidP="005B1ED1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DA0C34">
              <w:rPr>
                <w:spacing w:val="-1"/>
                <w:sz w:val="20"/>
                <w:szCs w:val="20"/>
              </w:rPr>
              <w:t>Ustala się dopłatę w wysokości 1,10 zł do 1m</w:t>
            </w:r>
            <w:r w:rsidRPr="00DA0C34">
              <w:rPr>
                <w:spacing w:val="-1"/>
                <w:sz w:val="20"/>
                <w:szCs w:val="20"/>
                <w:vertAlign w:val="superscript"/>
              </w:rPr>
              <w:t xml:space="preserve">3 </w:t>
            </w:r>
            <w:r w:rsidRPr="00DA0C34">
              <w:rPr>
                <w:spacing w:val="-1"/>
                <w:sz w:val="20"/>
                <w:szCs w:val="20"/>
              </w:rPr>
              <w:t xml:space="preserve">dostarczanej wody  dla wszystkich taryfowych grup odbiorców usług zbiorowego zaopatrzenia w wodę  na terenie </w:t>
            </w:r>
            <w:proofErr w:type="spellStart"/>
            <w:r w:rsidRPr="00DA0C34">
              <w:rPr>
                <w:spacing w:val="-1"/>
                <w:sz w:val="20"/>
                <w:szCs w:val="20"/>
              </w:rPr>
              <w:t>MiG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 w:rsidRPr="00DA0C34">
              <w:rPr>
                <w:spacing w:val="-1"/>
                <w:sz w:val="20"/>
                <w:szCs w:val="20"/>
              </w:rPr>
              <w:t xml:space="preserve">Drobin </w:t>
            </w:r>
            <w:r w:rsidRPr="00DA0C34">
              <w:rPr>
                <w:spacing w:val="-2"/>
                <w:sz w:val="20"/>
                <w:szCs w:val="20"/>
              </w:rPr>
              <w:t>Dopłaty</w:t>
            </w:r>
            <w:r>
              <w:rPr>
                <w:spacing w:val="-2"/>
                <w:sz w:val="20"/>
                <w:szCs w:val="20"/>
              </w:rPr>
              <w:t xml:space="preserve"> o</w:t>
            </w:r>
            <w:r w:rsidRPr="00DA0C34">
              <w:rPr>
                <w:spacing w:val="-2"/>
                <w:sz w:val="20"/>
                <w:szCs w:val="20"/>
              </w:rPr>
              <w:t>bowiązują   od</w:t>
            </w:r>
            <w:r>
              <w:rPr>
                <w:spacing w:val="-2"/>
                <w:sz w:val="20"/>
                <w:szCs w:val="20"/>
              </w:rPr>
              <w:t xml:space="preserve"> 2</w:t>
            </w:r>
            <w:r w:rsidRPr="00DA0C34">
              <w:rPr>
                <w:spacing w:val="-2"/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.09.2024 r. do 23.09.2025 r.</w:t>
            </w:r>
          </w:p>
        </w:tc>
        <w:tc>
          <w:tcPr>
            <w:tcW w:w="1701" w:type="dxa"/>
            <w:vAlign w:val="center"/>
          </w:tcPr>
          <w:p w14:paraId="11912130" w14:textId="3CBA5621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76A2D77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07B2F1CD" w14:textId="0F5EDE30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76F30442" w14:textId="457E9481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3F7606B" w14:textId="2413F421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C89529B" w14:textId="0C71809D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RIO</w:t>
            </w:r>
          </w:p>
          <w:p w14:paraId="2B32DC20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59338CF8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243AE03C" w14:textId="29B3DBAA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bookmarkEnd w:id="31"/>
      <w:tr w:rsidR="005B1ED1" w:rsidRPr="00F04C04" w14:paraId="4A4334E5" w14:textId="77777777" w:rsidTr="007E2222">
        <w:tc>
          <w:tcPr>
            <w:tcW w:w="1730" w:type="dxa"/>
            <w:vAlign w:val="center"/>
          </w:tcPr>
          <w:p w14:paraId="20786FC6" w14:textId="05F74D9B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VI/49/2024</w:t>
            </w:r>
          </w:p>
        </w:tc>
        <w:tc>
          <w:tcPr>
            <w:tcW w:w="1276" w:type="dxa"/>
            <w:vAlign w:val="center"/>
          </w:tcPr>
          <w:p w14:paraId="560430BA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79CE279C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74D275EB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4764B2DB" w14:textId="77777777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D2E50AC" w14:textId="01353479" w:rsidR="005B1ED1" w:rsidRPr="000C77E7" w:rsidRDefault="005B1ED1" w:rsidP="005B1ED1">
            <w:pPr>
              <w:jc w:val="center"/>
            </w:pPr>
            <w:bookmarkStart w:id="32" w:name="_Hlk189228059"/>
            <w:r w:rsidRPr="000C77E7">
              <w:t>w sprawie  udzielenia dotacji celowej na prace konserwatorskie i restauratorskie przy zabytku wpisanym do rejestru zabytków  - Kościół Parafialny pw. św. Katarzyny w Łęgu Probostwie</w:t>
            </w:r>
            <w:bookmarkEnd w:id="32"/>
          </w:p>
        </w:tc>
        <w:tc>
          <w:tcPr>
            <w:tcW w:w="2126" w:type="dxa"/>
            <w:vAlign w:val="center"/>
          </w:tcPr>
          <w:p w14:paraId="74D9E3DF" w14:textId="6C6D7C9E" w:rsidR="005B1ED1" w:rsidRPr="00EF02CE" w:rsidRDefault="005B1ED1" w:rsidP="005B1ED1">
            <w:pPr>
              <w:jc w:val="left"/>
              <w:rPr>
                <w:sz w:val="18"/>
                <w:szCs w:val="18"/>
              </w:rPr>
            </w:pPr>
            <w:r w:rsidRPr="00EF02CE">
              <w:rPr>
                <w:sz w:val="18"/>
                <w:szCs w:val="18"/>
              </w:rPr>
              <w:t>Udzielono dotacji w roku budżetowym 2025 dla Parafii w Łęgu P. na prace konserwatorskie i restauratorskie przy zabytku wpisanym do rejestru zabytków - Kościół Parafialny pw. św. Katarzyny w Łęgu Probostwie w kwocie 995.000,00 zł . Etap I: Remont elewacji prezbiterium.”</w:t>
            </w:r>
          </w:p>
        </w:tc>
        <w:tc>
          <w:tcPr>
            <w:tcW w:w="1701" w:type="dxa"/>
            <w:vAlign w:val="center"/>
          </w:tcPr>
          <w:p w14:paraId="6607D8EC" w14:textId="4E83E486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4E2BDF3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5619B9C3" w14:textId="799DE1E0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33F85A7D" w14:textId="38EF3CF8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9B42F6C" w14:textId="4D02D3D4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39ACC96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RIO</w:t>
            </w:r>
          </w:p>
          <w:p w14:paraId="14A77CC6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786A6928" w14:textId="77777777" w:rsidR="005B1ED1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708C1D0B" w14:textId="25510A56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F04C04" w14:paraId="328B592D" w14:textId="77777777" w:rsidTr="007E2222">
        <w:tc>
          <w:tcPr>
            <w:tcW w:w="1730" w:type="dxa"/>
            <w:vAlign w:val="center"/>
          </w:tcPr>
          <w:p w14:paraId="1F0365E7" w14:textId="7CC39B16" w:rsidR="005B1ED1" w:rsidRDefault="005B1ED1" w:rsidP="005B1E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VI/50/2024</w:t>
            </w:r>
          </w:p>
        </w:tc>
        <w:tc>
          <w:tcPr>
            <w:tcW w:w="1276" w:type="dxa"/>
            <w:vAlign w:val="center"/>
          </w:tcPr>
          <w:p w14:paraId="668832FD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14:paraId="1218FB77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września</w:t>
            </w:r>
          </w:p>
          <w:p w14:paraId="6373C438" w14:textId="77777777" w:rsidR="005B1ED1" w:rsidRDefault="005B1ED1" w:rsidP="005B1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  <w:p w14:paraId="60690B02" w14:textId="77777777" w:rsidR="005B1ED1" w:rsidRDefault="005B1ED1" w:rsidP="005B1ED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D83F7E" w14:textId="2DED9EE1" w:rsidR="005B1ED1" w:rsidRPr="000C77E7" w:rsidRDefault="005B1ED1" w:rsidP="005B1ED1">
            <w:pPr>
              <w:jc w:val="center"/>
            </w:pPr>
            <w:r w:rsidRPr="000C77E7">
              <w:t xml:space="preserve"> </w:t>
            </w:r>
            <w:bookmarkStart w:id="33" w:name="_Hlk189228183"/>
            <w:r w:rsidRPr="000C77E7">
              <w:t>w sprawie wyrażenia zgody na zawarcie aneksu do umowy partnerskiej między Miastem i Gminą Drobin, a Spółdzielnią  Socjalną  Osób  Prawnych "Centrum Usług Środowiskowych" w Drobinie na prowadzenie Dziennego Domu Seniora w Drobinie</w:t>
            </w:r>
            <w:bookmarkEnd w:id="33"/>
          </w:p>
        </w:tc>
        <w:tc>
          <w:tcPr>
            <w:tcW w:w="2126" w:type="dxa"/>
            <w:vAlign w:val="center"/>
          </w:tcPr>
          <w:p w14:paraId="128D2D30" w14:textId="650CEA0E" w:rsidR="005B1ED1" w:rsidRPr="00DB3BDD" w:rsidRDefault="005B1ED1" w:rsidP="005B1ED1">
            <w:pPr>
              <w:jc w:val="left"/>
              <w:rPr>
                <w:sz w:val="18"/>
                <w:szCs w:val="18"/>
              </w:rPr>
            </w:pPr>
            <w:r w:rsidRPr="0085700E">
              <w:rPr>
                <w:sz w:val="18"/>
                <w:szCs w:val="18"/>
              </w:rPr>
              <w:t>Upoważni</w:t>
            </w:r>
            <w:r>
              <w:rPr>
                <w:sz w:val="18"/>
                <w:szCs w:val="18"/>
              </w:rPr>
              <w:t>ono</w:t>
            </w:r>
            <w:r w:rsidRPr="0085700E">
              <w:rPr>
                <w:sz w:val="18"/>
                <w:szCs w:val="18"/>
              </w:rPr>
              <w:t xml:space="preserve"> Burmistrza </w:t>
            </w:r>
            <w:proofErr w:type="spellStart"/>
            <w:r w:rsidRPr="0085700E">
              <w:rPr>
                <w:sz w:val="18"/>
                <w:szCs w:val="18"/>
              </w:rPr>
              <w:t>MiG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5700E">
              <w:rPr>
                <w:sz w:val="18"/>
                <w:szCs w:val="18"/>
              </w:rPr>
              <w:t xml:space="preserve">Drobin do zawarcia aneksu do umowy partnerskiej w celu ustalenia zasad funkcjonowania partnerstwa oraz współpracy </w:t>
            </w:r>
            <w:proofErr w:type="spellStart"/>
            <w:r w:rsidRPr="0085700E">
              <w:rPr>
                <w:sz w:val="18"/>
                <w:szCs w:val="18"/>
              </w:rPr>
              <w:t>MiG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  <w:r w:rsidRPr="0085700E">
              <w:rPr>
                <w:sz w:val="18"/>
                <w:szCs w:val="18"/>
              </w:rPr>
              <w:t>robin ze Spółdzielnią Socjalną Osób Prawnych "Centrum Usług Środowiskowych" w Drobinie</w:t>
            </w:r>
            <w:r>
              <w:rPr>
                <w:sz w:val="18"/>
                <w:szCs w:val="18"/>
              </w:rPr>
              <w:t xml:space="preserve"> </w:t>
            </w:r>
          </w:p>
          <w:p w14:paraId="5B089099" w14:textId="4D0B5118" w:rsidR="005B1ED1" w:rsidRPr="001E145B" w:rsidRDefault="005B1ED1" w:rsidP="005B1ED1">
            <w:pPr>
              <w:jc w:val="left"/>
              <w:rPr>
                <w:sz w:val="20"/>
                <w:szCs w:val="20"/>
              </w:rPr>
            </w:pPr>
            <w:r w:rsidRPr="00DB3BDD">
              <w:rPr>
                <w:sz w:val="18"/>
                <w:szCs w:val="18"/>
              </w:rPr>
              <w:t xml:space="preserve"> na prowadzenie Dziennego Domu Seniora w Drobinie na okres od dnia 01.01.2024 r. do dnia 31.12.2024 r.</w:t>
            </w:r>
          </w:p>
        </w:tc>
        <w:tc>
          <w:tcPr>
            <w:tcW w:w="1701" w:type="dxa"/>
            <w:vAlign w:val="center"/>
          </w:tcPr>
          <w:p w14:paraId="72A036E3" w14:textId="01CA6D59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DD1B35E" w14:textId="77777777" w:rsidR="005B1ED1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Burmistrz Miasta</w:t>
            </w:r>
          </w:p>
          <w:p w14:paraId="0766A598" w14:textId="00DAF44C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Gminy Drobin</w:t>
            </w:r>
          </w:p>
        </w:tc>
        <w:tc>
          <w:tcPr>
            <w:tcW w:w="1701" w:type="dxa"/>
            <w:vAlign w:val="center"/>
          </w:tcPr>
          <w:p w14:paraId="07EB66E7" w14:textId="6ADAB53D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CD7659C" w14:textId="6367D6C0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A0E302D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D5ADFCD" w14:textId="77777777" w:rsidR="005B1ED1" w:rsidRPr="00BA0B36" w:rsidRDefault="005B1ED1" w:rsidP="005B1ED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24890D2" w14:textId="4D0C7A4A" w:rsidR="005B1ED1" w:rsidRDefault="005B1ED1" w:rsidP="005B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MGOPS</w:t>
            </w:r>
          </w:p>
          <w:p w14:paraId="1E620CA2" w14:textId="34E8777F" w:rsidR="005B1ED1" w:rsidRPr="001E145B" w:rsidRDefault="005B1ED1" w:rsidP="005B1ED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5B1ED1" w:rsidRPr="00507D71" w14:paraId="015BA0DA" w14:textId="77777777" w:rsidTr="006D684F">
        <w:tc>
          <w:tcPr>
            <w:tcW w:w="1730" w:type="dxa"/>
          </w:tcPr>
          <w:p w14:paraId="2D1AB28E" w14:textId="77777777" w:rsidR="005B1ED1" w:rsidRPr="00507D71" w:rsidRDefault="005B1ED1" w:rsidP="005B1ED1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7440AD00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039DAC6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768ACED8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462E2A7B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74208DD1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1FED82AA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75BA716C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0C9E28E2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2A932844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A7C7B16" w14:textId="77777777" w:rsidR="005B1ED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448AF8A6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2271C33C" w14:textId="77777777" w:rsidR="005B1ED1" w:rsidRPr="00507D71" w:rsidRDefault="005B1ED1" w:rsidP="005B1ED1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E32833" w:rsidRPr="00F04C04" w14:paraId="30C2155F" w14:textId="77777777" w:rsidTr="007E2222">
        <w:tc>
          <w:tcPr>
            <w:tcW w:w="1730" w:type="dxa"/>
            <w:vAlign w:val="center"/>
          </w:tcPr>
          <w:p w14:paraId="7A3AA585" w14:textId="3540E255" w:rsidR="00E32833" w:rsidRDefault="00E32833" w:rsidP="00E3283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VII/51/2024</w:t>
            </w:r>
          </w:p>
        </w:tc>
        <w:tc>
          <w:tcPr>
            <w:tcW w:w="1276" w:type="dxa"/>
            <w:vAlign w:val="center"/>
          </w:tcPr>
          <w:p w14:paraId="55CFBB1E" w14:textId="5A53EAF1" w:rsidR="00E32833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C64C5">
              <w:rPr>
                <w:sz w:val="20"/>
                <w:szCs w:val="20"/>
              </w:rPr>
              <w:t>4 października</w:t>
            </w:r>
          </w:p>
          <w:p w14:paraId="36ECDB8C" w14:textId="12E7AF54" w:rsidR="00E32833" w:rsidRPr="008C64C5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37AF69FE" w14:textId="7AA62C4C" w:rsidR="00E32833" w:rsidRPr="009739BB" w:rsidRDefault="00E32833" w:rsidP="00E32833">
            <w:pPr>
              <w:jc w:val="center"/>
            </w:pPr>
            <w:bookmarkStart w:id="34" w:name="_Hlk189228229"/>
            <w:r w:rsidRPr="009739BB">
              <w:t>Zmieniająca uchwałę budżetową na 2024 rok</w:t>
            </w:r>
            <w:bookmarkEnd w:id="34"/>
          </w:p>
        </w:tc>
        <w:tc>
          <w:tcPr>
            <w:tcW w:w="2126" w:type="dxa"/>
            <w:vAlign w:val="center"/>
          </w:tcPr>
          <w:p w14:paraId="5F8210D6" w14:textId="5C516D3C" w:rsidR="00E32833" w:rsidRPr="001E145B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926434C" w14:textId="77777777" w:rsidR="00E32833" w:rsidRPr="00AF6AAF" w:rsidRDefault="00E32833" w:rsidP="00E32833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4BF0AF6C" w14:textId="77777777" w:rsidR="00E32833" w:rsidRDefault="00E32833" w:rsidP="00E32833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1BCCBA3C" w14:textId="6B86A2F7" w:rsidR="00E32833" w:rsidRPr="001E145B" w:rsidRDefault="00E32833" w:rsidP="00E32833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2726CAAE" w14:textId="77777777" w:rsidR="00E32833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18115722" w14:textId="163A2CE3" w:rsidR="00E32833" w:rsidRPr="001E145B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020E2E0B" w14:textId="77777777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75091936" w14:textId="77777777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791915D1" w14:textId="1C02B1C4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13002</w:t>
            </w:r>
          </w:p>
          <w:p w14:paraId="5266E4BE" w14:textId="77777777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6C4863D4" w14:textId="44638B2C" w:rsidR="00E32833" w:rsidRPr="001E145B" w:rsidRDefault="005A0545" w:rsidP="005A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304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304D1">
              <w:rPr>
                <w:sz w:val="20"/>
                <w:szCs w:val="20"/>
              </w:rPr>
              <w:t>.2024 r.</w:t>
            </w:r>
          </w:p>
        </w:tc>
        <w:tc>
          <w:tcPr>
            <w:tcW w:w="1559" w:type="dxa"/>
            <w:vAlign w:val="center"/>
          </w:tcPr>
          <w:p w14:paraId="302AA9DD" w14:textId="44751FCA" w:rsidR="00E32833" w:rsidRPr="001E145B" w:rsidRDefault="00E32833" w:rsidP="00E32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69F38C7" w14:textId="77777777" w:rsidR="00E32833" w:rsidRPr="00BA0B36" w:rsidRDefault="00E32833" w:rsidP="00E32833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2551DE5F" w14:textId="2E10C229" w:rsidR="00E32833" w:rsidRDefault="00E32833" w:rsidP="00E32833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  <w:r w:rsidR="001C41BF">
              <w:rPr>
                <w:sz w:val="18"/>
                <w:szCs w:val="18"/>
              </w:rPr>
              <w:t xml:space="preserve">Woj. </w:t>
            </w:r>
            <w:proofErr w:type="spellStart"/>
            <w:r w:rsidR="001C41BF">
              <w:rPr>
                <w:sz w:val="18"/>
                <w:szCs w:val="18"/>
              </w:rPr>
              <w:t>Maz</w:t>
            </w:r>
            <w:proofErr w:type="spellEnd"/>
            <w:r w:rsidR="001C41BF">
              <w:rPr>
                <w:sz w:val="18"/>
                <w:szCs w:val="18"/>
              </w:rPr>
              <w:t>.</w:t>
            </w:r>
          </w:p>
          <w:p w14:paraId="55046CAD" w14:textId="77777777" w:rsidR="00E32833" w:rsidRPr="00BA0B36" w:rsidRDefault="00E32833" w:rsidP="00E32833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5C9FA12" w14:textId="77777777" w:rsidR="00E32833" w:rsidRPr="00BA0B36" w:rsidRDefault="00E32833" w:rsidP="00E32833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6FC341D9" w14:textId="508B5A7B" w:rsidR="00E32833" w:rsidRPr="001E145B" w:rsidRDefault="00E32833" w:rsidP="00E32833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5A56E1C9" w14:textId="77777777" w:rsidTr="007E2222">
        <w:tc>
          <w:tcPr>
            <w:tcW w:w="1730" w:type="dxa"/>
            <w:vAlign w:val="center"/>
          </w:tcPr>
          <w:p w14:paraId="2DBBA271" w14:textId="06F02F06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VIII/52/2024</w:t>
            </w:r>
          </w:p>
        </w:tc>
        <w:tc>
          <w:tcPr>
            <w:tcW w:w="1276" w:type="dxa"/>
            <w:vAlign w:val="center"/>
          </w:tcPr>
          <w:p w14:paraId="5AD43637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12539D0C" w14:textId="1A30C8B4" w:rsidR="00E320FB" w:rsidRDefault="00E320FB" w:rsidP="00E320FB">
            <w:pPr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57B86C46" w14:textId="77777777" w:rsidR="00E320FB" w:rsidRPr="009739BB" w:rsidRDefault="00E320FB" w:rsidP="00E320FB">
            <w:pPr>
              <w:ind w:firstLine="35"/>
              <w:jc w:val="center"/>
            </w:pPr>
            <w:r w:rsidRPr="009739BB">
              <w:t xml:space="preserve"> </w:t>
            </w:r>
          </w:p>
          <w:p w14:paraId="2F305775" w14:textId="59D4E740" w:rsidR="00E320FB" w:rsidRPr="009739BB" w:rsidRDefault="00E320FB" w:rsidP="00E320FB">
            <w:pPr>
              <w:ind w:firstLine="35"/>
              <w:jc w:val="center"/>
            </w:pPr>
            <w:bookmarkStart w:id="35" w:name="_Hlk189228270"/>
            <w:r w:rsidRPr="009739BB">
              <w:t>w sprawie uchwalenia miejscowego planu zagospodarowania przestrzennego dla obrębu PGR Nagórki Dobrskie</w:t>
            </w:r>
          </w:p>
          <w:bookmarkEnd w:id="35"/>
          <w:p w14:paraId="2CBCA097" w14:textId="77777777" w:rsidR="00E320FB" w:rsidRPr="009739BB" w:rsidRDefault="00E320FB" w:rsidP="00E320F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B69826B" w14:textId="669D1A37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BBEB657" w14:textId="77777777" w:rsidR="00E320FB" w:rsidRDefault="00E320FB" w:rsidP="00E320FB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E6600C5" w14:textId="77777777" w:rsidR="00E320FB" w:rsidRDefault="00E320FB" w:rsidP="00E320FB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3A386540" w14:textId="77777777" w:rsidR="00E320FB" w:rsidRDefault="00E320FB" w:rsidP="00E320FB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79BD1A3C" w14:textId="2091205E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7A938100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66A4680E" w14:textId="07C8C873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77F1CE8F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128E3F5C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76216630" w14:textId="569425AC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</w:t>
            </w:r>
            <w:r>
              <w:rPr>
                <w:sz w:val="20"/>
                <w:szCs w:val="20"/>
              </w:rPr>
              <w:t>897</w:t>
            </w:r>
          </w:p>
          <w:p w14:paraId="7A5A415C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4C38CF74" w14:textId="465F7796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  <w:r w:rsidRPr="00A304D1">
              <w:rPr>
                <w:sz w:val="20"/>
                <w:szCs w:val="20"/>
              </w:rPr>
              <w:t>.2024 r.</w:t>
            </w:r>
          </w:p>
        </w:tc>
        <w:tc>
          <w:tcPr>
            <w:tcW w:w="1559" w:type="dxa"/>
            <w:vAlign w:val="center"/>
          </w:tcPr>
          <w:p w14:paraId="3A7B8456" w14:textId="3CBEA989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8D19DDE" w14:textId="36AA87EE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3681A7B1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70B14F5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RGIZP</w:t>
            </w:r>
          </w:p>
          <w:p w14:paraId="2F90A000" w14:textId="6F2FC4CE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58BC62E5" w14:textId="77777777" w:rsidTr="007E2222">
        <w:tc>
          <w:tcPr>
            <w:tcW w:w="1730" w:type="dxa"/>
            <w:vAlign w:val="center"/>
          </w:tcPr>
          <w:p w14:paraId="0BD3D5E6" w14:textId="4748BDE4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VIII/53/2024</w:t>
            </w:r>
          </w:p>
        </w:tc>
        <w:tc>
          <w:tcPr>
            <w:tcW w:w="1276" w:type="dxa"/>
            <w:vAlign w:val="center"/>
          </w:tcPr>
          <w:p w14:paraId="1450219B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58C19073" w14:textId="6125E7EF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5242E52" w14:textId="77777777" w:rsidR="00E320FB" w:rsidRPr="009739BB" w:rsidRDefault="00E320FB" w:rsidP="00E320FB">
            <w:pPr>
              <w:ind w:left="35"/>
              <w:jc w:val="center"/>
              <w:rPr>
                <w:bCs/>
              </w:rPr>
            </w:pPr>
          </w:p>
          <w:p w14:paraId="38FA762E" w14:textId="77777777" w:rsidR="00E320FB" w:rsidRPr="009739BB" w:rsidRDefault="00E320FB" w:rsidP="00E320FB">
            <w:pPr>
              <w:ind w:left="35"/>
              <w:jc w:val="center"/>
            </w:pPr>
            <w:bookmarkStart w:id="36" w:name="_Hlk189228318"/>
            <w:r w:rsidRPr="009739BB">
              <w:rPr>
                <w:bCs/>
              </w:rPr>
              <w:t xml:space="preserve">w </w:t>
            </w:r>
            <w:r w:rsidRPr="009739BB">
              <w:t>sprawie zmiany Wieloletniej Prognozy Finansowej Miasta i Gminy Drobin na lata 2024-2038</w:t>
            </w:r>
          </w:p>
          <w:bookmarkEnd w:id="36"/>
          <w:p w14:paraId="14CF78F3" w14:textId="591E9417" w:rsidR="00E320FB" w:rsidRPr="009739BB" w:rsidRDefault="00E320FB" w:rsidP="00E320FB">
            <w:pPr>
              <w:ind w:left="35"/>
              <w:jc w:val="center"/>
            </w:pPr>
          </w:p>
        </w:tc>
        <w:tc>
          <w:tcPr>
            <w:tcW w:w="2126" w:type="dxa"/>
            <w:vAlign w:val="center"/>
          </w:tcPr>
          <w:p w14:paraId="765FCEB4" w14:textId="7E87EEBF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489B3B8" w14:textId="1DE573BB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69596D1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41C07C13" w14:textId="33C78726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1064C3C4" w14:textId="089891A1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04B6E809" w14:textId="60177247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CDAECB1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18F3CE77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5C446A18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77F04CBA" w14:textId="47A703C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3C3F1B4E" w14:textId="77777777" w:rsidTr="007E2222">
        <w:tc>
          <w:tcPr>
            <w:tcW w:w="1730" w:type="dxa"/>
            <w:vAlign w:val="center"/>
          </w:tcPr>
          <w:p w14:paraId="06DBFFF8" w14:textId="4CA99CF5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VIII/54/2024</w:t>
            </w:r>
          </w:p>
        </w:tc>
        <w:tc>
          <w:tcPr>
            <w:tcW w:w="1276" w:type="dxa"/>
            <w:vAlign w:val="center"/>
          </w:tcPr>
          <w:p w14:paraId="3CCBF6D5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40F77B40" w14:textId="77C90BEA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7B3C7802" w14:textId="77777777" w:rsidR="00E320FB" w:rsidRPr="009739BB" w:rsidRDefault="00E320FB" w:rsidP="00E320FB">
            <w:pPr>
              <w:jc w:val="center"/>
            </w:pPr>
          </w:p>
          <w:p w14:paraId="39C5A985" w14:textId="2CBA1ECD" w:rsidR="00E320FB" w:rsidRPr="009739BB" w:rsidRDefault="00E320FB" w:rsidP="00E320FB">
            <w:pPr>
              <w:jc w:val="center"/>
            </w:pPr>
            <w:bookmarkStart w:id="37" w:name="_Hlk189228735"/>
            <w:r w:rsidRPr="009739BB">
              <w:t>zmieniająca Uchwałę Budżetową na 2024 rok</w:t>
            </w:r>
          </w:p>
          <w:bookmarkEnd w:id="37"/>
          <w:p w14:paraId="71401BE4" w14:textId="77777777" w:rsidR="00E320FB" w:rsidRPr="009739BB" w:rsidRDefault="00E320FB" w:rsidP="00E320F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37AEB45" w14:textId="79C9D73E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F534F2C" w14:textId="77777777" w:rsidR="00E320FB" w:rsidRPr="00AF6AAF" w:rsidRDefault="00E320FB" w:rsidP="00E320FB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4A112952" w14:textId="77777777" w:rsidR="00E320FB" w:rsidRDefault="00E320FB" w:rsidP="00E320FB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5DA09034" w14:textId="0F6AFC91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16680EFC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73C9086F" w14:textId="311397E3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12C0F53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062B4356" w14:textId="6B4069E9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1A055E8B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10403</w:t>
            </w:r>
          </w:p>
          <w:p w14:paraId="4DA0EEAB" w14:textId="751A4E04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02557999" w14:textId="1B7E9623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30.10.2024 r.</w:t>
            </w:r>
          </w:p>
        </w:tc>
        <w:tc>
          <w:tcPr>
            <w:tcW w:w="1559" w:type="dxa"/>
            <w:vAlign w:val="center"/>
          </w:tcPr>
          <w:p w14:paraId="24268C05" w14:textId="388A568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0DBD7AF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5CEE1DDA" w14:textId="77777777" w:rsidR="00E320FB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Dz. Urz. </w:t>
            </w:r>
            <w:r>
              <w:rPr>
                <w:sz w:val="18"/>
                <w:szCs w:val="18"/>
              </w:rPr>
              <w:t xml:space="preserve">Woj.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5FC26C3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2567D644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75D66073" w14:textId="1B93B6DD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460192D3" w14:textId="77777777" w:rsidTr="007E2222">
        <w:tc>
          <w:tcPr>
            <w:tcW w:w="1730" w:type="dxa"/>
            <w:vAlign w:val="center"/>
          </w:tcPr>
          <w:p w14:paraId="6B067DC1" w14:textId="7BE6080C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VIII/55/2024</w:t>
            </w:r>
          </w:p>
        </w:tc>
        <w:tc>
          <w:tcPr>
            <w:tcW w:w="1276" w:type="dxa"/>
            <w:vAlign w:val="center"/>
          </w:tcPr>
          <w:p w14:paraId="68BEE441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731345A7" w14:textId="7E4780BA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D1BD7DC" w14:textId="77777777" w:rsidR="00E320FB" w:rsidRPr="009739BB" w:rsidRDefault="00E320FB" w:rsidP="00E320FB">
            <w:pPr>
              <w:ind w:left="35"/>
              <w:jc w:val="center"/>
            </w:pPr>
          </w:p>
          <w:p w14:paraId="0213DB18" w14:textId="77777777" w:rsidR="00E320FB" w:rsidRPr="009739BB" w:rsidRDefault="00E320FB" w:rsidP="00E320FB">
            <w:pPr>
              <w:ind w:left="35"/>
              <w:jc w:val="center"/>
            </w:pPr>
            <w:bookmarkStart w:id="38" w:name="_Hlk189228786"/>
            <w:r w:rsidRPr="009739BB">
              <w:t>zmieniająca Uchwałę Nr XLI/330/2017 Rady Miejskiej w Drobinie z dnia 29 listopada 2017 r. w sprawie ustalenia wysokości opłat za pobyt dziecka w Klubie dziecięcym funkcjonującym na terenie Miasta i Gminy Drobin oraz wysokości opłat za wyżywienie</w:t>
            </w:r>
          </w:p>
          <w:p w14:paraId="2A144528" w14:textId="77777777" w:rsidR="00E320FB" w:rsidRPr="009739BB" w:rsidRDefault="00E320FB" w:rsidP="00E320FB">
            <w:pPr>
              <w:ind w:left="35"/>
              <w:jc w:val="center"/>
            </w:pPr>
          </w:p>
          <w:bookmarkEnd w:id="38"/>
          <w:p w14:paraId="45641147" w14:textId="7B948E16" w:rsidR="00E320FB" w:rsidRPr="009739BB" w:rsidRDefault="00E320FB" w:rsidP="00E320FB">
            <w:pPr>
              <w:ind w:left="35"/>
              <w:jc w:val="center"/>
            </w:pPr>
          </w:p>
        </w:tc>
        <w:tc>
          <w:tcPr>
            <w:tcW w:w="2126" w:type="dxa"/>
            <w:vAlign w:val="center"/>
          </w:tcPr>
          <w:p w14:paraId="2AF7A324" w14:textId="55056AE1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miesięczna za pobyt dziecka w klubiku w wymiarze do 10 godzin – 1500 zł</w:t>
            </w:r>
          </w:p>
        </w:tc>
        <w:tc>
          <w:tcPr>
            <w:tcW w:w="1701" w:type="dxa"/>
            <w:vAlign w:val="center"/>
          </w:tcPr>
          <w:p w14:paraId="2C8FC8FC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93A6774" w14:textId="2E9BDD91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w życie z dniem 01.11.2024 r.</w:t>
            </w:r>
          </w:p>
        </w:tc>
        <w:tc>
          <w:tcPr>
            <w:tcW w:w="1984" w:type="dxa"/>
            <w:vAlign w:val="center"/>
          </w:tcPr>
          <w:p w14:paraId="4833462B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509FC301" w14:textId="7217B7E2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325AAEA1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5BEA28E8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413044FE" w14:textId="1E3762E8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1040</w:t>
            </w:r>
            <w:r>
              <w:rPr>
                <w:sz w:val="20"/>
                <w:szCs w:val="20"/>
              </w:rPr>
              <w:t>4</w:t>
            </w:r>
          </w:p>
          <w:p w14:paraId="73D38FA6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1C08CC91" w14:textId="163AC92B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30.10.2024 r.</w:t>
            </w:r>
          </w:p>
        </w:tc>
        <w:tc>
          <w:tcPr>
            <w:tcW w:w="1559" w:type="dxa"/>
            <w:vAlign w:val="center"/>
          </w:tcPr>
          <w:p w14:paraId="189C89EE" w14:textId="0FA498E6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B6C94AE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6F90BEFC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EFBB958" w14:textId="1F2DE8E9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OSiK</w:t>
            </w:r>
            <w:proofErr w:type="spellEnd"/>
          </w:p>
          <w:p w14:paraId="48642C3A" w14:textId="3A0218BF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507D71" w14:paraId="360FC1A0" w14:textId="77777777" w:rsidTr="00451C83">
        <w:tc>
          <w:tcPr>
            <w:tcW w:w="1730" w:type="dxa"/>
          </w:tcPr>
          <w:p w14:paraId="7825D79C" w14:textId="77777777" w:rsidR="00E320FB" w:rsidRPr="00507D71" w:rsidRDefault="00E320FB" w:rsidP="00E320FB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5ECD7D99" w14:textId="77777777" w:rsidR="00E320FB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0C582F3A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2E1872FA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7AFFAF6B" w14:textId="77777777" w:rsidR="00E320FB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3DF98A77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2941D4F8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5D93EA7C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0E978053" w14:textId="77777777" w:rsidR="00E320FB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6522AB7E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7E19FB94" w14:textId="77777777" w:rsidR="00E320FB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45D551CE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23B01B30" w14:textId="77777777" w:rsidR="00E320FB" w:rsidRPr="00507D71" w:rsidRDefault="00E320FB" w:rsidP="00E320FB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E320FB" w:rsidRPr="00F04C04" w14:paraId="2C6856FC" w14:textId="77777777" w:rsidTr="007E2222">
        <w:tc>
          <w:tcPr>
            <w:tcW w:w="1730" w:type="dxa"/>
            <w:vAlign w:val="center"/>
          </w:tcPr>
          <w:p w14:paraId="76D85D36" w14:textId="122923A6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VIII/56/2024</w:t>
            </w:r>
          </w:p>
        </w:tc>
        <w:tc>
          <w:tcPr>
            <w:tcW w:w="1276" w:type="dxa"/>
            <w:vAlign w:val="center"/>
          </w:tcPr>
          <w:p w14:paraId="368962FE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657CE96F" w14:textId="4FA78310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1E84399" w14:textId="77777777" w:rsidR="00E320FB" w:rsidRDefault="00E320FB" w:rsidP="00E320FB">
            <w:pPr>
              <w:ind w:left="35"/>
              <w:jc w:val="center"/>
              <w:rPr>
                <w:sz w:val="20"/>
                <w:szCs w:val="20"/>
              </w:rPr>
            </w:pPr>
            <w:bookmarkStart w:id="39" w:name="_Hlk189228847"/>
            <w:r w:rsidRPr="009739BB">
              <w:rPr>
                <w:sz w:val="20"/>
                <w:szCs w:val="20"/>
              </w:rPr>
              <w:t>zmieniająca Uchwałę Nr XLV/365/2018 Rady Miejskiej</w:t>
            </w:r>
          </w:p>
          <w:p w14:paraId="04143B3E" w14:textId="33C34B44" w:rsidR="00E320FB" w:rsidRPr="009739BB" w:rsidRDefault="00E320FB" w:rsidP="00E320FB">
            <w:pPr>
              <w:ind w:left="35"/>
              <w:jc w:val="center"/>
              <w:rPr>
                <w:sz w:val="20"/>
                <w:szCs w:val="20"/>
              </w:rPr>
            </w:pPr>
            <w:r w:rsidRPr="009739BB">
              <w:rPr>
                <w:sz w:val="20"/>
                <w:szCs w:val="20"/>
              </w:rPr>
              <w:t xml:space="preserve"> w Drobinie z dnia 22 lutego 2018 r. w sprawie określenia wysokości opłaty za korzystanie z wychowania przedszkolnego uczniów objętych wychowaniem przedszkolnym do końca roku szkolnego w roku kalendarzowym, w którym kończą 6 lat, w publicznych przedszkolach, oddziałach przedszkolnych w szkołach podstawowych i punktach przedszkolnych, dla których organem prowadzącym jest Miasto i Gmina Drobin</w:t>
            </w:r>
            <w:bookmarkEnd w:id="39"/>
          </w:p>
        </w:tc>
        <w:tc>
          <w:tcPr>
            <w:tcW w:w="2126" w:type="dxa"/>
            <w:vAlign w:val="center"/>
          </w:tcPr>
          <w:p w14:paraId="3C369561" w14:textId="77777777" w:rsidR="00E320FB" w:rsidRDefault="00E320FB" w:rsidP="00E32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Opłata za korzystanie </w:t>
            </w:r>
          </w:p>
          <w:p w14:paraId="3EEA8EF8" w14:textId="77777777" w:rsidR="00E320FB" w:rsidRDefault="00E320FB" w:rsidP="00E32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wychowania przedszkolnego uczniów objętych wychowaniem przedszkolnym </w:t>
            </w:r>
          </w:p>
          <w:p w14:paraId="6B3A9E17" w14:textId="77777777" w:rsidR="00E320FB" w:rsidRDefault="00E320FB" w:rsidP="00E32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szkołach podstawowych, przedszkolach</w:t>
            </w:r>
          </w:p>
          <w:p w14:paraId="17316CED" w14:textId="07982055" w:rsidR="00E320FB" w:rsidRPr="001E145B" w:rsidRDefault="00E320FB" w:rsidP="00E32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punktach przedszkolnych wynosi - 1,44 zł</w:t>
            </w:r>
          </w:p>
        </w:tc>
        <w:tc>
          <w:tcPr>
            <w:tcW w:w="1701" w:type="dxa"/>
            <w:vAlign w:val="center"/>
          </w:tcPr>
          <w:p w14:paraId="088D161C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2C8ACD" w14:textId="2795EAC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w życie z dniem 01.11.2024 r.</w:t>
            </w:r>
          </w:p>
        </w:tc>
        <w:tc>
          <w:tcPr>
            <w:tcW w:w="1984" w:type="dxa"/>
            <w:vAlign w:val="center"/>
          </w:tcPr>
          <w:p w14:paraId="3D5C3CB1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6DD5B7FB" w14:textId="169123D3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2D657248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27DE0C0D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0C8104AD" w14:textId="40256283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1040</w:t>
            </w:r>
            <w:r>
              <w:rPr>
                <w:sz w:val="20"/>
                <w:szCs w:val="20"/>
              </w:rPr>
              <w:t>5</w:t>
            </w:r>
          </w:p>
          <w:p w14:paraId="4C9D0BEE" w14:textId="77777777" w:rsidR="00E320FB" w:rsidRPr="00A304D1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3B000C66" w14:textId="3FDF944F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30.10.2024 r.</w:t>
            </w:r>
          </w:p>
        </w:tc>
        <w:tc>
          <w:tcPr>
            <w:tcW w:w="1559" w:type="dxa"/>
            <w:vAlign w:val="center"/>
          </w:tcPr>
          <w:p w14:paraId="0BE87468" w14:textId="0DBADF47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73F71BB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07FAF46C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417F77E0" w14:textId="0E95AD81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OSiK</w:t>
            </w:r>
            <w:proofErr w:type="spellEnd"/>
          </w:p>
          <w:p w14:paraId="6FC67AF7" w14:textId="52269F6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6B2916B3" w14:textId="77777777" w:rsidTr="007E2222">
        <w:tc>
          <w:tcPr>
            <w:tcW w:w="1730" w:type="dxa"/>
            <w:vAlign w:val="center"/>
          </w:tcPr>
          <w:p w14:paraId="4493116D" w14:textId="784290FD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VIII/57/2024</w:t>
            </w:r>
          </w:p>
        </w:tc>
        <w:tc>
          <w:tcPr>
            <w:tcW w:w="1276" w:type="dxa"/>
            <w:vAlign w:val="center"/>
          </w:tcPr>
          <w:p w14:paraId="41AD8AA2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59105757" w14:textId="39AC4D8E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6820037E" w14:textId="77777777" w:rsidR="00E320FB" w:rsidRDefault="00E320FB" w:rsidP="00E320FB">
            <w:pPr>
              <w:ind w:left="35"/>
              <w:jc w:val="center"/>
              <w:rPr>
                <w:bCs/>
              </w:rPr>
            </w:pPr>
            <w:bookmarkStart w:id="40" w:name="_Hlk189229068"/>
            <w:r w:rsidRPr="009739BB">
              <w:rPr>
                <w:bCs/>
              </w:rPr>
              <w:t xml:space="preserve">w sprawie przyjęcia Regulaminu głosowania </w:t>
            </w:r>
          </w:p>
          <w:p w14:paraId="62F38F27" w14:textId="4E926281" w:rsidR="00E320FB" w:rsidRPr="00F04C04" w:rsidRDefault="00E320FB" w:rsidP="00E320FB">
            <w:pPr>
              <w:ind w:left="35"/>
              <w:jc w:val="center"/>
            </w:pPr>
            <w:r w:rsidRPr="009739BB">
              <w:rPr>
                <w:bCs/>
              </w:rPr>
              <w:t>w wyborach uzupełniających ławników do sądów powszechnych na kadencję 2024 – 2027</w:t>
            </w:r>
            <w:bookmarkEnd w:id="40"/>
          </w:p>
        </w:tc>
        <w:tc>
          <w:tcPr>
            <w:tcW w:w="2126" w:type="dxa"/>
            <w:vAlign w:val="center"/>
          </w:tcPr>
          <w:p w14:paraId="34C7B03F" w14:textId="1EA4F5F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BC13BFF" w14:textId="1ED06BF9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F411706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  <w:p w14:paraId="6F27A10B" w14:textId="2674F0A8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Drobinie</w:t>
            </w:r>
          </w:p>
        </w:tc>
        <w:tc>
          <w:tcPr>
            <w:tcW w:w="1701" w:type="dxa"/>
            <w:vAlign w:val="center"/>
          </w:tcPr>
          <w:p w14:paraId="5E5A0321" w14:textId="14525563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E36E4A0" w14:textId="35A283C4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EBDC96C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1E50502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9FDF03A" w14:textId="064A6569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ORiK</w:t>
            </w:r>
            <w:proofErr w:type="spellEnd"/>
          </w:p>
          <w:p w14:paraId="5AEDAD95" w14:textId="6DF59405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E320FB" w:rsidRPr="00F04C04" w14:paraId="0CDBE29B" w14:textId="77777777" w:rsidTr="007E2222">
        <w:tc>
          <w:tcPr>
            <w:tcW w:w="1730" w:type="dxa"/>
            <w:vAlign w:val="center"/>
          </w:tcPr>
          <w:p w14:paraId="1C622585" w14:textId="613479A2" w:rsidR="00E320FB" w:rsidRDefault="00E320FB" w:rsidP="00E320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VIII/58/2024</w:t>
            </w:r>
          </w:p>
        </w:tc>
        <w:tc>
          <w:tcPr>
            <w:tcW w:w="1276" w:type="dxa"/>
            <w:vAlign w:val="center"/>
          </w:tcPr>
          <w:p w14:paraId="2A79F529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 października</w:t>
            </w:r>
          </w:p>
          <w:p w14:paraId="7C460D78" w14:textId="23BEF34C" w:rsidR="00E320FB" w:rsidRPr="008C64C5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F570328" w14:textId="77777777" w:rsidR="00E320FB" w:rsidRPr="009739BB" w:rsidRDefault="00E320FB" w:rsidP="00E320FB">
            <w:pPr>
              <w:jc w:val="center"/>
            </w:pPr>
            <w:bookmarkStart w:id="41" w:name="_Hlk189229123"/>
            <w:r w:rsidRPr="009739BB">
              <w:rPr>
                <w:bCs/>
              </w:rPr>
              <w:t xml:space="preserve">w sprawie </w:t>
            </w:r>
            <w:r w:rsidRPr="009739BB">
              <w:t>wyboru ławników do Sądu Okręgowego w Płocku w wyborach uzupełniających na kadencję 2024 – 2027</w:t>
            </w:r>
          </w:p>
          <w:bookmarkEnd w:id="41"/>
          <w:p w14:paraId="267FB09A" w14:textId="77777777" w:rsidR="00E320FB" w:rsidRPr="009739BB" w:rsidRDefault="00E320FB" w:rsidP="00E320F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108028" w14:textId="77777777" w:rsidR="00E320FB" w:rsidRDefault="00E320FB" w:rsidP="00E32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wyborach uzupełniających wybrano 2-ch ławników w osobach:</w:t>
            </w:r>
          </w:p>
          <w:p w14:paraId="27D89855" w14:textId="77777777" w:rsidR="00E320FB" w:rsidRDefault="00E320FB" w:rsidP="00E32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Joanna Czaplińska</w:t>
            </w:r>
          </w:p>
          <w:p w14:paraId="0BA6CF1A" w14:textId="25A6D3F5" w:rsidR="00E320FB" w:rsidRPr="001E145B" w:rsidRDefault="00E320FB" w:rsidP="00E32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Leszek  Zajączkowski</w:t>
            </w:r>
          </w:p>
        </w:tc>
        <w:tc>
          <w:tcPr>
            <w:tcW w:w="1701" w:type="dxa"/>
            <w:vAlign w:val="center"/>
          </w:tcPr>
          <w:p w14:paraId="1963D30B" w14:textId="72E2FBD2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8E39BE2" w14:textId="77777777" w:rsidR="00E320F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  <w:p w14:paraId="25A4021F" w14:textId="1EDFD27E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Drobinie</w:t>
            </w:r>
          </w:p>
        </w:tc>
        <w:tc>
          <w:tcPr>
            <w:tcW w:w="1701" w:type="dxa"/>
            <w:vAlign w:val="center"/>
          </w:tcPr>
          <w:p w14:paraId="1FF230C9" w14:textId="0B9AF7C1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9465A79" w14:textId="531F61A2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E588D26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062BDB33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5B84F8AF" w14:textId="77777777" w:rsidR="00E320FB" w:rsidRPr="00BA0B36" w:rsidRDefault="00E320FB" w:rsidP="00E32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ORiK</w:t>
            </w:r>
            <w:proofErr w:type="spellEnd"/>
          </w:p>
          <w:p w14:paraId="0B09AA6E" w14:textId="17454484" w:rsidR="00E320FB" w:rsidRPr="001E145B" w:rsidRDefault="00E320FB" w:rsidP="00E320FB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42711" w:rsidRPr="00F04C04" w14:paraId="388B64FF" w14:textId="77777777" w:rsidTr="007E2222">
        <w:tc>
          <w:tcPr>
            <w:tcW w:w="1730" w:type="dxa"/>
            <w:vAlign w:val="center"/>
          </w:tcPr>
          <w:p w14:paraId="01CFCA90" w14:textId="4E55A462" w:rsidR="00142711" w:rsidRDefault="00142711" w:rsidP="001427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IX/59/2024</w:t>
            </w:r>
          </w:p>
        </w:tc>
        <w:tc>
          <w:tcPr>
            <w:tcW w:w="1276" w:type="dxa"/>
            <w:vAlign w:val="center"/>
          </w:tcPr>
          <w:p w14:paraId="6C2C3D50" w14:textId="77777777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5B977D" w14:textId="70A9D16D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19FF6B16" w14:textId="4C5F3903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1B9AA3B9" w14:textId="4E2C4555" w:rsidR="00142711" w:rsidRPr="008C64C5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687A689" w14:textId="0C127185" w:rsidR="00142711" w:rsidRPr="00F04C04" w:rsidRDefault="00142711" w:rsidP="00142711">
            <w:pPr>
              <w:ind w:left="35"/>
              <w:jc w:val="center"/>
            </w:pPr>
            <w:bookmarkStart w:id="42" w:name="_Hlk189229199"/>
            <w:r w:rsidRPr="009739BB">
              <w:rPr>
                <w:bCs/>
              </w:rPr>
              <w:t xml:space="preserve">w </w:t>
            </w:r>
            <w:r w:rsidRPr="009739BB">
              <w:t>sprawie zmiany Wieloletniej Prognozy Finansowej Miasta i Gminy Drobin na lata 2024-2038</w:t>
            </w:r>
            <w:bookmarkEnd w:id="42"/>
          </w:p>
        </w:tc>
        <w:tc>
          <w:tcPr>
            <w:tcW w:w="2126" w:type="dxa"/>
            <w:vAlign w:val="center"/>
          </w:tcPr>
          <w:p w14:paraId="6D0C9455" w14:textId="49B2EB2C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6A3746C" w14:textId="6FF4D851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F1B8A66" w14:textId="77777777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17B60A4F" w14:textId="7E991EFA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3DB63F95" w14:textId="5346584D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3B20A87" w14:textId="4CB66900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CE6F57A" w14:textId="77777777" w:rsidR="00142711" w:rsidRPr="00BA0B36" w:rsidRDefault="00142711" w:rsidP="0014271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RIO</w:t>
            </w:r>
          </w:p>
          <w:p w14:paraId="1363FFF2" w14:textId="77777777" w:rsidR="00142711" w:rsidRPr="00BA0B36" w:rsidRDefault="00142711" w:rsidP="0014271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7E5EAA59" w14:textId="77777777" w:rsidR="00142711" w:rsidRPr="00BA0B36" w:rsidRDefault="00142711" w:rsidP="00142711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Ref. PF</w:t>
            </w:r>
          </w:p>
          <w:p w14:paraId="304A96E4" w14:textId="10BA0475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42711" w:rsidRPr="00F04C04" w14:paraId="47C21F92" w14:textId="77777777" w:rsidTr="007E2222">
        <w:tc>
          <w:tcPr>
            <w:tcW w:w="1730" w:type="dxa"/>
            <w:vAlign w:val="center"/>
          </w:tcPr>
          <w:p w14:paraId="29FE858B" w14:textId="3B249C26" w:rsidR="00142711" w:rsidRDefault="00142711" w:rsidP="001427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IX/60/2024</w:t>
            </w:r>
          </w:p>
        </w:tc>
        <w:tc>
          <w:tcPr>
            <w:tcW w:w="1276" w:type="dxa"/>
            <w:vAlign w:val="center"/>
          </w:tcPr>
          <w:p w14:paraId="75AC5477" w14:textId="77777777" w:rsidR="00142711" w:rsidRDefault="00142711" w:rsidP="00142711">
            <w:pPr>
              <w:jc w:val="center"/>
              <w:rPr>
                <w:sz w:val="20"/>
                <w:szCs w:val="20"/>
              </w:rPr>
            </w:pPr>
          </w:p>
          <w:p w14:paraId="789AE498" w14:textId="0E8A3878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94090B4" w14:textId="77777777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2455ED6E" w14:textId="62C8254F" w:rsidR="00142711" w:rsidRPr="008C64C5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F8256D4" w14:textId="3E126562" w:rsidR="00142711" w:rsidRPr="00F04C04" w:rsidRDefault="00142711" w:rsidP="00142711">
            <w:pPr>
              <w:jc w:val="center"/>
            </w:pPr>
            <w:bookmarkStart w:id="43" w:name="_Hlk189229237"/>
            <w:r w:rsidRPr="009739BB">
              <w:t>zmieniająca Uchwałę Budżetową na 2024 rok</w:t>
            </w:r>
            <w:bookmarkEnd w:id="43"/>
          </w:p>
        </w:tc>
        <w:tc>
          <w:tcPr>
            <w:tcW w:w="2126" w:type="dxa"/>
            <w:vAlign w:val="center"/>
          </w:tcPr>
          <w:p w14:paraId="1649A988" w14:textId="3E92E32D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422096B" w14:textId="77777777" w:rsidR="00142711" w:rsidRPr="00AF6AAF" w:rsidRDefault="00142711" w:rsidP="00142711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48D02011" w14:textId="13C7F0B1" w:rsidR="00142711" w:rsidRDefault="00142711" w:rsidP="00142711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</w:t>
            </w:r>
            <w:proofErr w:type="spellStart"/>
            <w:r w:rsidRPr="00AF6AAF">
              <w:rPr>
                <w:sz w:val="18"/>
                <w:szCs w:val="18"/>
              </w:rPr>
              <w:t>opublik</w:t>
            </w:r>
            <w:proofErr w:type="spellEnd"/>
            <w:r w:rsidR="00E00A7D">
              <w:rPr>
                <w:sz w:val="18"/>
                <w:szCs w:val="18"/>
              </w:rPr>
              <w:t>.</w:t>
            </w:r>
            <w:r w:rsidRPr="00AF6AAF">
              <w:rPr>
                <w:sz w:val="18"/>
                <w:szCs w:val="18"/>
              </w:rPr>
              <w:t xml:space="preserve"> </w:t>
            </w:r>
          </w:p>
          <w:p w14:paraId="22F987D2" w14:textId="736B0FFA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6D50E7EC" w14:textId="77777777" w:rsidR="00142711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</w:p>
          <w:p w14:paraId="59DC4CB8" w14:textId="53DE3D8C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Gminy Drobin</w:t>
            </w:r>
          </w:p>
        </w:tc>
        <w:tc>
          <w:tcPr>
            <w:tcW w:w="1701" w:type="dxa"/>
            <w:vAlign w:val="center"/>
          </w:tcPr>
          <w:p w14:paraId="73F3D4F8" w14:textId="77777777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6C3E2DB2" w14:textId="77777777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286BEC64" w14:textId="5ACA3EB4" w:rsidR="005A0545" w:rsidRPr="00A304D1" w:rsidRDefault="005A0545" w:rsidP="005A0545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152</w:t>
            </w:r>
          </w:p>
          <w:p w14:paraId="737808FB" w14:textId="2A2ACDB5" w:rsidR="00142711" w:rsidRPr="001E145B" w:rsidRDefault="00E00A7D" w:rsidP="00E00A7D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="005A0545">
              <w:rPr>
                <w:sz w:val="20"/>
                <w:szCs w:val="20"/>
              </w:rPr>
              <w:t>03.01.2025</w:t>
            </w:r>
            <w:r w:rsidR="005A0545" w:rsidRPr="00A304D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14:paraId="5EFD72BA" w14:textId="3ED89CE0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17070708" w14:textId="77777777" w:rsidR="00142711" w:rsidRPr="00142711" w:rsidRDefault="00142711" w:rsidP="00142711">
            <w:pPr>
              <w:jc w:val="center"/>
              <w:rPr>
                <w:sz w:val="16"/>
                <w:szCs w:val="16"/>
              </w:rPr>
            </w:pPr>
            <w:r w:rsidRPr="00142711">
              <w:rPr>
                <w:sz w:val="16"/>
                <w:szCs w:val="16"/>
              </w:rPr>
              <w:t>RIO</w:t>
            </w:r>
          </w:p>
          <w:p w14:paraId="03A58697" w14:textId="77777777" w:rsidR="00142711" w:rsidRPr="00142711" w:rsidRDefault="00142711" w:rsidP="00142711">
            <w:pPr>
              <w:jc w:val="center"/>
              <w:rPr>
                <w:sz w:val="16"/>
                <w:szCs w:val="16"/>
              </w:rPr>
            </w:pPr>
            <w:r w:rsidRPr="00142711">
              <w:rPr>
                <w:sz w:val="16"/>
                <w:szCs w:val="16"/>
              </w:rPr>
              <w:t xml:space="preserve">Dz. Urz. Woj. </w:t>
            </w:r>
            <w:proofErr w:type="spellStart"/>
            <w:r w:rsidRPr="00142711">
              <w:rPr>
                <w:sz w:val="16"/>
                <w:szCs w:val="16"/>
              </w:rPr>
              <w:t>Maz</w:t>
            </w:r>
            <w:proofErr w:type="spellEnd"/>
            <w:r w:rsidRPr="00142711">
              <w:rPr>
                <w:sz w:val="16"/>
                <w:szCs w:val="16"/>
              </w:rPr>
              <w:t>.</w:t>
            </w:r>
          </w:p>
          <w:p w14:paraId="002909AE" w14:textId="77777777" w:rsidR="00142711" w:rsidRPr="00142711" w:rsidRDefault="00142711" w:rsidP="00142711">
            <w:pPr>
              <w:jc w:val="center"/>
              <w:rPr>
                <w:sz w:val="16"/>
                <w:szCs w:val="16"/>
              </w:rPr>
            </w:pPr>
            <w:r w:rsidRPr="00142711">
              <w:rPr>
                <w:sz w:val="16"/>
                <w:szCs w:val="16"/>
              </w:rPr>
              <w:t>BIP</w:t>
            </w:r>
          </w:p>
          <w:p w14:paraId="4164FBE1" w14:textId="77777777" w:rsidR="00142711" w:rsidRPr="00142711" w:rsidRDefault="00142711" w:rsidP="00142711">
            <w:pPr>
              <w:jc w:val="center"/>
              <w:rPr>
                <w:sz w:val="16"/>
                <w:szCs w:val="16"/>
              </w:rPr>
            </w:pPr>
            <w:r w:rsidRPr="00142711">
              <w:rPr>
                <w:sz w:val="16"/>
                <w:szCs w:val="16"/>
              </w:rPr>
              <w:t>Ref. PF</w:t>
            </w:r>
          </w:p>
          <w:p w14:paraId="3C2738FD" w14:textId="5A1FABE6" w:rsidR="00142711" w:rsidRPr="001E145B" w:rsidRDefault="00142711" w:rsidP="00142711">
            <w:pPr>
              <w:jc w:val="center"/>
              <w:rPr>
                <w:sz w:val="20"/>
                <w:szCs w:val="20"/>
              </w:rPr>
            </w:pPr>
            <w:r w:rsidRPr="00142711">
              <w:rPr>
                <w:sz w:val="16"/>
                <w:szCs w:val="16"/>
              </w:rPr>
              <w:t>A/a</w:t>
            </w:r>
          </w:p>
        </w:tc>
      </w:tr>
      <w:tr w:rsidR="00142711" w:rsidRPr="00507D71" w14:paraId="5FA7D05E" w14:textId="77777777" w:rsidTr="002F474F">
        <w:tc>
          <w:tcPr>
            <w:tcW w:w="1730" w:type="dxa"/>
          </w:tcPr>
          <w:p w14:paraId="3D460DC3" w14:textId="77777777" w:rsidR="00142711" w:rsidRPr="00507D71" w:rsidRDefault="00142711" w:rsidP="00142711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438ABCFE" w14:textId="77777777" w:rsidR="0014271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3C813D3B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4516DBEC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18FFBE42" w14:textId="77777777" w:rsidR="0014271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2632B56E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0267136F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47612DF7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762D2FC0" w14:textId="77777777" w:rsidR="0014271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3E8DD37C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1F703E7" w14:textId="77777777" w:rsidR="0014271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5C5D962C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0D570D59" w14:textId="77777777" w:rsidR="00142711" w:rsidRPr="00507D71" w:rsidRDefault="00142711" w:rsidP="00142711">
            <w:pPr>
              <w:jc w:val="center"/>
              <w:rPr>
                <w:b/>
              </w:rPr>
            </w:pPr>
            <w:r w:rsidRPr="00507D71">
              <w:rPr>
                <w:b/>
              </w:rPr>
              <w:t>Uwagi</w:t>
            </w:r>
          </w:p>
        </w:tc>
      </w:tr>
      <w:tr w:rsidR="0057642F" w:rsidRPr="00F04C04" w14:paraId="14C559F8" w14:textId="77777777" w:rsidTr="007E2222">
        <w:tc>
          <w:tcPr>
            <w:tcW w:w="1730" w:type="dxa"/>
            <w:vAlign w:val="center"/>
          </w:tcPr>
          <w:p w14:paraId="1B737F45" w14:textId="60EBFDC8" w:rsidR="0057642F" w:rsidRDefault="0057642F" w:rsidP="005764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X/61/2024</w:t>
            </w:r>
          </w:p>
        </w:tc>
        <w:tc>
          <w:tcPr>
            <w:tcW w:w="1276" w:type="dxa"/>
            <w:vAlign w:val="center"/>
          </w:tcPr>
          <w:p w14:paraId="3EAB99C3" w14:textId="77777777" w:rsidR="0057642F" w:rsidRDefault="0057642F" w:rsidP="0057642F">
            <w:pPr>
              <w:jc w:val="center"/>
              <w:rPr>
                <w:sz w:val="20"/>
                <w:szCs w:val="20"/>
              </w:rPr>
            </w:pPr>
          </w:p>
          <w:p w14:paraId="651F58D0" w14:textId="0ECBE20C" w:rsidR="0057642F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E9EFD40" w14:textId="77777777" w:rsidR="0057642F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38E64C30" w14:textId="34666A59" w:rsidR="0057642F" w:rsidRPr="008C64C5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310599AC" w14:textId="77777777" w:rsidR="0057642F" w:rsidRPr="000018B9" w:rsidRDefault="0057642F" w:rsidP="0057642F">
            <w:pPr>
              <w:jc w:val="center"/>
            </w:pPr>
            <w:bookmarkStart w:id="44" w:name="_Hlk189229275"/>
            <w:r w:rsidRPr="000018B9">
              <w:t xml:space="preserve">w  sprawie uchwalenia stawek podatku od środków transportowych </w:t>
            </w:r>
          </w:p>
          <w:p w14:paraId="7605AA45" w14:textId="3EE51AB9" w:rsidR="0057642F" w:rsidRPr="000018B9" w:rsidRDefault="0057642F" w:rsidP="0057642F">
            <w:pPr>
              <w:jc w:val="center"/>
            </w:pPr>
            <w:r w:rsidRPr="000018B9">
              <w:t>na rok 2025</w:t>
            </w:r>
            <w:bookmarkEnd w:id="44"/>
          </w:p>
        </w:tc>
        <w:tc>
          <w:tcPr>
            <w:tcW w:w="2126" w:type="dxa"/>
            <w:vAlign w:val="center"/>
          </w:tcPr>
          <w:p w14:paraId="52621B4A" w14:textId="1268F3FF" w:rsidR="0057642F" w:rsidRPr="001E145B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Uchwalono stawki podatku od środków transportowych na rok 2025</w:t>
            </w:r>
          </w:p>
        </w:tc>
        <w:tc>
          <w:tcPr>
            <w:tcW w:w="1701" w:type="dxa"/>
            <w:vAlign w:val="center"/>
          </w:tcPr>
          <w:p w14:paraId="3B042463" w14:textId="77777777" w:rsidR="0057642F" w:rsidRPr="00DC1400" w:rsidRDefault="0057642F" w:rsidP="0057642F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DC1400">
              <w:rPr>
                <w:sz w:val="18"/>
                <w:szCs w:val="18"/>
              </w:rPr>
              <w:t>Maz</w:t>
            </w:r>
            <w:proofErr w:type="spellEnd"/>
            <w:r w:rsidRPr="00DC1400">
              <w:rPr>
                <w:sz w:val="18"/>
                <w:szCs w:val="18"/>
              </w:rPr>
              <w:t xml:space="preserve"> </w:t>
            </w:r>
          </w:p>
          <w:p w14:paraId="18BDDA66" w14:textId="1AFB6FFE" w:rsidR="0057642F" w:rsidRPr="00DC1400" w:rsidRDefault="0057642F" w:rsidP="0057642F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>i wchodzi w życie z dniem 01.01.2025 r.</w:t>
            </w:r>
          </w:p>
        </w:tc>
        <w:tc>
          <w:tcPr>
            <w:tcW w:w="1984" w:type="dxa"/>
            <w:vAlign w:val="center"/>
          </w:tcPr>
          <w:p w14:paraId="46703FD7" w14:textId="136D06A7" w:rsidR="0057642F" w:rsidRPr="001E145B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472328DB" w14:textId="77777777" w:rsidR="00B87171" w:rsidRPr="007E7E1F" w:rsidRDefault="00B87171" w:rsidP="00B87171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2AE325EA" w14:textId="672CDFC5" w:rsidR="00B87171" w:rsidRPr="007E7E1F" w:rsidRDefault="00B87171" w:rsidP="00B87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3</w:t>
            </w:r>
          </w:p>
          <w:p w14:paraId="67323901" w14:textId="77777777" w:rsidR="00B87171" w:rsidRPr="007E7E1F" w:rsidRDefault="00B87171" w:rsidP="00B87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B4DEB34" w14:textId="0CC1C1A5" w:rsidR="0057642F" w:rsidRPr="001E145B" w:rsidRDefault="00B87171" w:rsidP="00B87171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559" w:type="dxa"/>
            <w:vAlign w:val="center"/>
          </w:tcPr>
          <w:p w14:paraId="57450A66" w14:textId="4B956C27" w:rsidR="0057642F" w:rsidRPr="001E145B" w:rsidRDefault="0057642F" w:rsidP="00576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269A1AC" w14:textId="77777777" w:rsidR="0057642F" w:rsidRPr="0057642F" w:rsidRDefault="0057642F" w:rsidP="0057642F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RIO</w:t>
            </w:r>
          </w:p>
          <w:p w14:paraId="7C62FB09" w14:textId="421194D8" w:rsidR="0057642F" w:rsidRPr="0057642F" w:rsidRDefault="0057642F" w:rsidP="0057642F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Dz.</w:t>
            </w:r>
            <w:r w:rsidR="00A729DA">
              <w:rPr>
                <w:sz w:val="18"/>
                <w:szCs w:val="18"/>
              </w:rPr>
              <w:t xml:space="preserve"> </w:t>
            </w:r>
            <w:r w:rsidRPr="0057642F">
              <w:rPr>
                <w:sz w:val="18"/>
                <w:szCs w:val="18"/>
              </w:rPr>
              <w:t>Urzędowy</w:t>
            </w:r>
          </w:p>
          <w:p w14:paraId="07EC8F9B" w14:textId="77777777" w:rsidR="0057642F" w:rsidRPr="0057642F" w:rsidRDefault="0057642F" w:rsidP="0057642F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Referat FK</w:t>
            </w:r>
          </w:p>
          <w:p w14:paraId="0EACC319" w14:textId="4A7C174F" w:rsidR="0057642F" w:rsidRPr="001E145B" w:rsidRDefault="0057642F" w:rsidP="0057642F">
            <w:pPr>
              <w:jc w:val="center"/>
              <w:rPr>
                <w:sz w:val="20"/>
                <w:szCs w:val="20"/>
              </w:rPr>
            </w:pPr>
            <w:r w:rsidRPr="0057642F">
              <w:rPr>
                <w:sz w:val="18"/>
                <w:szCs w:val="18"/>
              </w:rPr>
              <w:t>A/a</w:t>
            </w:r>
          </w:p>
        </w:tc>
      </w:tr>
      <w:tr w:rsidR="00DC1400" w:rsidRPr="00F04C04" w14:paraId="2589CB00" w14:textId="77777777" w:rsidTr="007E2222">
        <w:tc>
          <w:tcPr>
            <w:tcW w:w="1730" w:type="dxa"/>
            <w:vAlign w:val="center"/>
          </w:tcPr>
          <w:p w14:paraId="664759DD" w14:textId="5873CE14" w:rsidR="00DC1400" w:rsidRDefault="00DC1400" w:rsidP="00DC14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X/62/2024</w:t>
            </w:r>
          </w:p>
        </w:tc>
        <w:tc>
          <w:tcPr>
            <w:tcW w:w="1276" w:type="dxa"/>
            <w:vAlign w:val="center"/>
          </w:tcPr>
          <w:p w14:paraId="4B2600DD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</w:p>
          <w:p w14:paraId="0BFC0504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5E591F0D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5A4F5930" w14:textId="1C092332" w:rsidR="00DC1400" w:rsidRPr="008C64C5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311D617A" w14:textId="207A763D" w:rsidR="00DC1400" w:rsidRPr="000018B9" w:rsidRDefault="00DC1400" w:rsidP="00DC1400">
            <w:pPr>
              <w:jc w:val="center"/>
            </w:pPr>
            <w:r w:rsidRPr="000018B9">
              <w:t>w sprawie obniżenia średniej ceny skupu żyta do celów wymiaru podatku rolnego na 2025 rok</w:t>
            </w:r>
          </w:p>
        </w:tc>
        <w:tc>
          <w:tcPr>
            <w:tcW w:w="2126" w:type="dxa"/>
            <w:vAlign w:val="center"/>
          </w:tcPr>
          <w:p w14:paraId="4F315365" w14:textId="595A144E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Ustalono stawkę podatku rolnego w wysokości 66 z ł za 1dt</w:t>
            </w:r>
          </w:p>
        </w:tc>
        <w:tc>
          <w:tcPr>
            <w:tcW w:w="1701" w:type="dxa"/>
            <w:vAlign w:val="center"/>
          </w:tcPr>
          <w:p w14:paraId="0D9DAD07" w14:textId="77777777" w:rsidR="00DC1400" w:rsidRPr="00DC1400" w:rsidRDefault="00DC1400" w:rsidP="00DC1400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DC1400">
              <w:rPr>
                <w:sz w:val="18"/>
                <w:szCs w:val="18"/>
              </w:rPr>
              <w:t>Maz</w:t>
            </w:r>
            <w:proofErr w:type="spellEnd"/>
            <w:r w:rsidRPr="00DC1400">
              <w:rPr>
                <w:sz w:val="18"/>
                <w:szCs w:val="18"/>
              </w:rPr>
              <w:t xml:space="preserve"> </w:t>
            </w:r>
          </w:p>
          <w:p w14:paraId="32592DDF" w14:textId="7503A23B" w:rsidR="00DC1400" w:rsidRPr="00DC1400" w:rsidRDefault="00DC1400" w:rsidP="00DC1400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>i wchodzi w życie z dniem 01.01.2025 r.</w:t>
            </w:r>
          </w:p>
        </w:tc>
        <w:tc>
          <w:tcPr>
            <w:tcW w:w="1984" w:type="dxa"/>
            <w:vAlign w:val="center"/>
          </w:tcPr>
          <w:p w14:paraId="2241983C" w14:textId="2773B695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6F79F2AE" w14:textId="77777777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345FE9EF" w14:textId="1BD96C94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4</w:t>
            </w:r>
          </w:p>
          <w:p w14:paraId="5E9E3EE1" w14:textId="77777777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979EF91" w14:textId="77DF1B65" w:rsidR="00DC1400" w:rsidRPr="00B86AD8" w:rsidRDefault="00CC79F3" w:rsidP="00CC79F3">
            <w:pPr>
              <w:jc w:val="center"/>
              <w:rPr>
                <w:color w:val="FF0000"/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559" w:type="dxa"/>
            <w:vAlign w:val="center"/>
          </w:tcPr>
          <w:p w14:paraId="65E8693C" w14:textId="5F978982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383230E" w14:textId="77777777" w:rsidR="00DC1400" w:rsidRPr="0057642F" w:rsidRDefault="00DC1400" w:rsidP="00DC1400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RIO</w:t>
            </w:r>
          </w:p>
          <w:p w14:paraId="68E4C054" w14:textId="77777777" w:rsidR="00DC1400" w:rsidRPr="0057642F" w:rsidRDefault="00DC1400" w:rsidP="00DC1400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Dz.</w:t>
            </w:r>
            <w:r>
              <w:rPr>
                <w:sz w:val="18"/>
                <w:szCs w:val="18"/>
              </w:rPr>
              <w:t xml:space="preserve"> </w:t>
            </w:r>
            <w:r w:rsidRPr="0057642F">
              <w:rPr>
                <w:sz w:val="18"/>
                <w:szCs w:val="18"/>
              </w:rPr>
              <w:t>Urzędowy</w:t>
            </w:r>
          </w:p>
          <w:p w14:paraId="2AB3341A" w14:textId="77777777" w:rsidR="00DC1400" w:rsidRPr="0057642F" w:rsidRDefault="00DC1400" w:rsidP="00DC1400">
            <w:pPr>
              <w:jc w:val="center"/>
              <w:rPr>
                <w:sz w:val="18"/>
                <w:szCs w:val="18"/>
              </w:rPr>
            </w:pPr>
            <w:r w:rsidRPr="0057642F">
              <w:rPr>
                <w:sz w:val="18"/>
                <w:szCs w:val="18"/>
              </w:rPr>
              <w:t>Referat FK</w:t>
            </w:r>
          </w:p>
          <w:p w14:paraId="201A21A7" w14:textId="37E29E44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 w:rsidRPr="0057642F">
              <w:rPr>
                <w:sz w:val="18"/>
                <w:szCs w:val="18"/>
              </w:rPr>
              <w:t>A/a</w:t>
            </w:r>
          </w:p>
        </w:tc>
      </w:tr>
      <w:tr w:rsidR="00DC1400" w:rsidRPr="00F04C04" w14:paraId="3ED5EF86" w14:textId="77777777" w:rsidTr="007E2222">
        <w:tc>
          <w:tcPr>
            <w:tcW w:w="1730" w:type="dxa"/>
            <w:vAlign w:val="center"/>
          </w:tcPr>
          <w:p w14:paraId="3B2B6ACC" w14:textId="6DB5A8BC" w:rsidR="00DC1400" w:rsidRDefault="00DC1400" w:rsidP="00DC14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X/63/2024</w:t>
            </w:r>
          </w:p>
        </w:tc>
        <w:tc>
          <w:tcPr>
            <w:tcW w:w="1276" w:type="dxa"/>
            <w:vAlign w:val="center"/>
          </w:tcPr>
          <w:p w14:paraId="59EBB28B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</w:p>
          <w:p w14:paraId="422D7482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64DB7C49" w14:textId="77777777" w:rsidR="00DC1400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0BACD4B3" w14:textId="533BED49" w:rsidR="00DC1400" w:rsidRPr="008C64C5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068A089" w14:textId="5573774E" w:rsidR="00DC1400" w:rsidRPr="000018B9" w:rsidRDefault="00DC1400" w:rsidP="00DC1400">
            <w:pPr>
              <w:jc w:val="center"/>
            </w:pPr>
            <w:r w:rsidRPr="00185D25">
              <w:t>w sprawie ustalenia diet dla sołtysów i przewodniczących zarządu osiedli</w:t>
            </w:r>
          </w:p>
        </w:tc>
        <w:tc>
          <w:tcPr>
            <w:tcW w:w="2126" w:type="dxa"/>
            <w:vAlign w:val="center"/>
          </w:tcPr>
          <w:p w14:paraId="48E36283" w14:textId="726E409B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Ustalono dietę w formie ryczałtu kwartalnego w wys. 600 zł</w:t>
            </w:r>
          </w:p>
        </w:tc>
        <w:tc>
          <w:tcPr>
            <w:tcW w:w="1701" w:type="dxa"/>
            <w:vAlign w:val="center"/>
          </w:tcPr>
          <w:p w14:paraId="56472504" w14:textId="26D70C94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263E220" w14:textId="23294440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1CC46C3D" w14:textId="77777777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36791D87" w14:textId="48E2F87B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5</w:t>
            </w:r>
          </w:p>
          <w:p w14:paraId="5F6E94D0" w14:textId="77777777" w:rsidR="00CC79F3" w:rsidRPr="007E7E1F" w:rsidRDefault="00CC79F3" w:rsidP="00CC7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CE686AB" w14:textId="304FE86C" w:rsidR="00DC1400" w:rsidRPr="00B86AD8" w:rsidRDefault="00CC79F3" w:rsidP="00CC79F3">
            <w:pPr>
              <w:jc w:val="center"/>
              <w:rPr>
                <w:color w:val="FF0000"/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559" w:type="dxa"/>
            <w:vAlign w:val="center"/>
          </w:tcPr>
          <w:p w14:paraId="29260F4B" w14:textId="77777777" w:rsidR="00DC1400" w:rsidRPr="00E46DA9" w:rsidRDefault="00DC1400" w:rsidP="00DC1400">
            <w:pPr>
              <w:jc w:val="left"/>
              <w:rPr>
                <w:sz w:val="16"/>
                <w:szCs w:val="16"/>
              </w:rPr>
            </w:pPr>
            <w:r w:rsidRPr="00E46DA9">
              <w:rPr>
                <w:sz w:val="16"/>
                <w:szCs w:val="16"/>
              </w:rPr>
              <w:t>Tracą moc uchwały:</w:t>
            </w:r>
          </w:p>
          <w:p w14:paraId="6AF3B911" w14:textId="77777777" w:rsidR="00DC1400" w:rsidRDefault="00DC1400" w:rsidP="00DC1400">
            <w:pPr>
              <w:pStyle w:val="Akapitzlist"/>
              <w:ind w:left="36"/>
              <w:jc w:val="left"/>
              <w:rPr>
                <w:sz w:val="16"/>
                <w:szCs w:val="16"/>
              </w:rPr>
            </w:pPr>
            <w:r w:rsidRPr="00E46DA9">
              <w:rPr>
                <w:sz w:val="16"/>
                <w:szCs w:val="16"/>
              </w:rPr>
              <w:t>- Nr XIX/158/2016 z 24.03.2016 r.</w:t>
            </w:r>
            <w:r>
              <w:rPr>
                <w:sz w:val="16"/>
                <w:szCs w:val="16"/>
              </w:rPr>
              <w:t>;</w:t>
            </w:r>
          </w:p>
          <w:p w14:paraId="72D1CE8B" w14:textId="77777777" w:rsidR="00DC1400" w:rsidRDefault="00DC1400" w:rsidP="00DC1400">
            <w:pPr>
              <w:pStyle w:val="Akapitzlist"/>
              <w:ind w:left="3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Nr XXII/188/2016 z 16.06.2026 r.;</w:t>
            </w:r>
          </w:p>
          <w:p w14:paraId="42C92BEF" w14:textId="2463E38D" w:rsidR="00DC1400" w:rsidRPr="00E46DA9" w:rsidRDefault="00DC1400" w:rsidP="00DC1400">
            <w:pPr>
              <w:pStyle w:val="Akapitzlist"/>
              <w:ind w:left="36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 Nr XLV/370/2018 z 22.02.2018 r.</w:t>
            </w:r>
          </w:p>
        </w:tc>
        <w:tc>
          <w:tcPr>
            <w:tcW w:w="1305" w:type="dxa"/>
            <w:vAlign w:val="center"/>
          </w:tcPr>
          <w:p w14:paraId="18C4DC1C" w14:textId="77777777" w:rsidR="00DC1400" w:rsidRPr="00BA0B36" w:rsidRDefault="00DC1400" w:rsidP="00DC140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33CD372" w14:textId="77777777" w:rsidR="00DC1400" w:rsidRPr="00BA0B36" w:rsidRDefault="00DC1400" w:rsidP="00DC1400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5F889BDF" w14:textId="77777777" w:rsidR="00DC1400" w:rsidRDefault="00DC1400" w:rsidP="00DC1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ORiK</w:t>
            </w:r>
            <w:proofErr w:type="spellEnd"/>
          </w:p>
          <w:p w14:paraId="44297214" w14:textId="5BEBB1F5" w:rsidR="00DC1400" w:rsidRPr="00BA0B36" w:rsidRDefault="00DC1400" w:rsidP="00DC14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Dz.Urz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AA74A30" w14:textId="16D0A397" w:rsidR="00DC1400" w:rsidRPr="001E145B" w:rsidRDefault="00DC1400" w:rsidP="00DC1400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3D491A" w:rsidRPr="00F04C04" w14:paraId="60C5DBB9" w14:textId="77777777" w:rsidTr="007E2222">
        <w:tc>
          <w:tcPr>
            <w:tcW w:w="1730" w:type="dxa"/>
            <w:vAlign w:val="center"/>
          </w:tcPr>
          <w:p w14:paraId="32F0D3D7" w14:textId="6D171B79" w:rsidR="003D491A" w:rsidRDefault="003D491A" w:rsidP="003D49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X/64/2024</w:t>
            </w:r>
          </w:p>
        </w:tc>
        <w:tc>
          <w:tcPr>
            <w:tcW w:w="1276" w:type="dxa"/>
            <w:vAlign w:val="center"/>
          </w:tcPr>
          <w:p w14:paraId="6FFFE504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</w:p>
          <w:p w14:paraId="4701AC89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2644D4C5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5BFBA3D0" w14:textId="39A34A9B" w:rsidR="003D491A" w:rsidRPr="008C64C5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C0980EE" w14:textId="77777777" w:rsidR="003D491A" w:rsidRDefault="003D491A" w:rsidP="003D491A">
            <w:pPr>
              <w:ind w:left="35"/>
              <w:jc w:val="center"/>
            </w:pPr>
            <w:r w:rsidRPr="00185D25">
              <w:t xml:space="preserve">w   sprawie   uchwalenia  </w:t>
            </w:r>
          </w:p>
          <w:p w14:paraId="33A3DCAA" w14:textId="77777777" w:rsidR="003D491A" w:rsidRDefault="003D491A" w:rsidP="003D491A">
            <w:pPr>
              <w:ind w:left="35"/>
              <w:jc w:val="center"/>
            </w:pPr>
            <w:r w:rsidRPr="00185D25">
              <w:t xml:space="preserve"> „Programu   współpracy   </w:t>
            </w:r>
          </w:p>
          <w:p w14:paraId="3055340F" w14:textId="77777777" w:rsidR="003D491A" w:rsidRDefault="003D491A" w:rsidP="003D491A">
            <w:pPr>
              <w:ind w:left="35"/>
              <w:jc w:val="center"/>
            </w:pPr>
            <w:r w:rsidRPr="00185D25">
              <w:t>Miasta  i    Gminy    Drobin  </w:t>
            </w:r>
          </w:p>
          <w:p w14:paraId="4FBAF62B" w14:textId="77777777" w:rsidR="003D491A" w:rsidRDefault="003D491A" w:rsidP="003D491A">
            <w:pPr>
              <w:ind w:left="35"/>
              <w:jc w:val="center"/>
            </w:pPr>
            <w:r w:rsidRPr="00185D25">
              <w:t xml:space="preserve">z organizacjami pozarządowymi </w:t>
            </w:r>
          </w:p>
          <w:p w14:paraId="5FC8520E" w14:textId="5282BDD7" w:rsidR="003D491A" w:rsidRPr="00F04C04" w:rsidRDefault="003D491A" w:rsidP="003D491A">
            <w:pPr>
              <w:ind w:firstLine="35"/>
              <w:jc w:val="center"/>
            </w:pPr>
            <w:r w:rsidRPr="00185D25">
              <w:t>w roku 2025”</w:t>
            </w:r>
          </w:p>
        </w:tc>
        <w:tc>
          <w:tcPr>
            <w:tcW w:w="2126" w:type="dxa"/>
            <w:vAlign w:val="center"/>
          </w:tcPr>
          <w:p w14:paraId="2300C7B7" w14:textId="39985A81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FFA8F25" w14:textId="47C0C6C3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A526C35" w14:textId="5F34214D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470E3181" w14:textId="6DEE65FB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068DEC45" w14:textId="6DCB344F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7A2AAB8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267C1D9A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2885EBD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0DADD4B5" w14:textId="44A71834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3D491A" w:rsidRPr="00F04C04" w14:paraId="07AE167D" w14:textId="77777777" w:rsidTr="007E2222">
        <w:tc>
          <w:tcPr>
            <w:tcW w:w="1730" w:type="dxa"/>
            <w:vAlign w:val="center"/>
          </w:tcPr>
          <w:p w14:paraId="0472BF9C" w14:textId="2A85CF71" w:rsidR="003D491A" w:rsidRDefault="003D491A" w:rsidP="003D49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X/65/2024</w:t>
            </w:r>
          </w:p>
        </w:tc>
        <w:tc>
          <w:tcPr>
            <w:tcW w:w="1276" w:type="dxa"/>
            <w:vAlign w:val="center"/>
          </w:tcPr>
          <w:p w14:paraId="74351CF7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</w:p>
          <w:p w14:paraId="34A51D5A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3D63D5A5" w14:textId="77777777" w:rsidR="003D491A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12D8649" w14:textId="3A07ED83" w:rsidR="003D491A" w:rsidRPr="008C64C5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A85645B" w14:textId="3C75F222" w:rsidR="003D491A" w:rsidRPr="00F04C04" w:rsidRDefault="003D491A" w:rsidP="003D491A">
            <w:pPr>
              <w:ind w:left="35"/>
              <w:jc w:val="center"/>
            </w:pPr>
            <w:r w:rsidRPr="00CB3228">
              <w:t>w sprawie pokrycia części kosztów gospodarowania odpadami komunalnymi z dochodów własnych niepochodzących z pobranej opłaty za gospodarowanie odpadami komunalnymi</w:t>
            </w:r>
          </w:p>
        </w:tc>
        <w:tc>
          <w:tcPr>
            <w:tcW w:w="2126" w:type="dxa"/>
            <w:vAlign w:val="center"/>
          </w:tcPr>
          <w:p w14:paraId="3A67B5A0" w14:textId="74D89E3C" w:rsidR="003D491A" w:rsidRPr="00BD5F8D" w:rsidRDefault="003D491A" w:rsidP="003D491A">
            <w:pPr>
              <w:jc w:val="left"/>
              <w:rPr>
                <w:sz w:val="18"/>
                <w:szCs w:val="18"/>
              </w:rPr>
            </w:pPr>
            <w:r w:rsidRPr="00BD5F8D">
              <w:rPr>
                <w:sz w:val="18"/>
                <w:szCs w:val="18"/>
              </w:rPr>
              <w:t>Postanowiono pokryć część kosztów gospodarowania odpadami komunalnymi w 2024 r. z dochodów własnych gminy niepochodzących z pobranej opłaty za gospodarowanie odpadami komunalnymi</w:t>
            </w:r>
          </w:p>
        </w:tc>
        <w:tc>
          <w:tcPr>
            <w:tcW w:w="1701" w:type="dxa"/>
            <w:vAlign w:val="center"/>
          </w:tcPr>
          <w:p w14:paraId="37AF884D" w14:textId="0E743ED7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40CCF42" w14:textId="1C9B76C1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5A77F649" w14:textId="132789E1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7302A28" w14:textId="6EE14651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3537980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46908E1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C86705D" w14:textId="77777777" w:rsidR="003D491A" w:rsidRPr="00BA0B36" w:rsidRDefault="003D491A" w:rsidP="003D4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1DCE1FFE" w14:textId="1C916459" w:rsidR="003D491A" w:rsidRPr="001E145B" w:rsidRDefault="003D491A" w:rsidP="003D491A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9A5D37" w:rsidRPr="00F04C04" w14:paraId="26BAC5FA" w14:textId="77777777" w:rsidTr="007E2222">
        <w:tc>
          <w:tcPr>
            <w:tcW w:w="1730" w:type="dxa"/>
            <w:vAlign w:val="center"/>
          </w:tcPr>
          <w:p w14:paraId="05A09C27" w14:textId="6A73FDD6" w:rsidR="009A5D37" w:rsidRDefault="009A5D37" w:rsidP="009A5D37">
            <w:pPr>
              <w:jc w:val="center"/>
              <w:rPr>
                <w:b/>
                <w:szCs w:val="24"/>
              </w:rPr>
            </w:pPr>
            <w:bookmarkStart w:id="45" w:name="_Hlk186790041"/>
            <w:r>
              <w:rPr>
                <w:b/>
                <w:szCs w:val="24"/>
              </w:rPr>
              <w:t>X/66/2024</w:t>
            </w:r>
          </w:p>
        </w:tc>
        <w:tc>
          <w:tcPr>
            <w:tcW w:w="1276" w:type="dxa"/>
            <w:vAlign w:val="center"/>
          </w:tcPr>
          <w:p w14:paraId="4CF3706B" w14:textId="77777777" w:rsidR="009A5D37" w:rsidRDefault="009A5D37" w:rsidP="009A5D37">
            <w:pPr>
              <w:jc w:val="center"/>
              <w:rPr>
                <w:sz w:val="20"/>
                <w:szCs w:val="20"/>
              </w:rPr>
            </w:pPr>
          </w:p>
          <w:p w14:paraId="322CA6A4" w14:textId="77777777" w:rsidR="009A5D37" w:rsidRDefault="009A5D37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601BF63" w14:textId="77777777" w:rsidR="009A5D37" w:rsidRDefault="009A5D37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7D9330BF" w14:textId="3C1822B0" w:rsidR="009A5D37" w:rsidRPr="008C64C5" w:rsidRDefault="009A5D37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2C21284" w14:textId="29475A56" w:rsidR="009A5D37" w:rsidRPr="00DC27C2" w:rsidRDefault="009A5D37" w:rsidP="009A5D37">
            <w:pPr>
              <w:ind w:left="35"/>
              <w:jc w:val="center"/>
              <w:rPr>
                <w:bCs/>
                <w:sz w:val="20"/>
                <w:szCs w:val="20"/>
              </w:rPr>
            </w:pPr>
            <w:r w:rsidRPr="00DC27C2">
              <w:rPr>
                <w:bCs/>
                <w:sz w:val="20"/>
                <w:szCs w:val="20"/>
              </w:rPr>
              <w:t>w sprawie ustalenia górnych stawek opłat ponoszonych przez</w:t>
            </w:r>
            <w:r w:rsidRPr="00DC27C2">
              <w:rPr>
                <w:b/>
                <w:sz w:val="20"/>
                <w:szCs w:val="20"/>
              </w:rPr>
              <w:t xml:space="preserve"> </w:t>
            </w:r>
            <w:r w:rsidRPr="00DC27C2">
              <w:rPr>
                <w:bCs/>
                <w:sz w:val="20"/>
                <w:szCs w:val="20"/>
              </w:rPr>
              <w:t>właścicieli nieruchomości za usługi w zakresie opróżniania zbiorników bezodpływowych lub osadników  w instalacjach przydomowych oczyszczalni ścieków</w:t>
            </w:r>
          </w:p>
        </w:tc>
        <w:tc>
          <w:tcPr>
            <w:tcW w:w="2126" w:type="dxa"/>
            <w:vAlign w:val="center"/>
          </w:tcPr>
          <w:p w14:paraId="15680742" w14:textId="77777777" w:rsidR="009A5D37" w:rsidRPr="00DC27C2" w:rsidRDefault="009A5D37" w:rsidP="009A5D37">
            <w:pPr>
              <w:jc w:val="left"/>
              <w:rPr>
                <w:sz w:val="16"/>
                <w:szCs w:val="16"/>
              </w:rPr>
            </w:pPr>
            <w:r w:rsidRPr="00DC27C2">
              <w:rPr>
                <w:sz w:val="16"/>
                <w:szCs w:val="16"/>
              </w:rPr>
              <w:t>Stawki górne:</w:t>
            </w:r>
          </w:p>
          <w:p w14:paraId="3FC49A40" w14:textId="1063B6AB" w:rsidR="009A5D37" w:rsidRPr="00DC27C2" w:rsidRDefault="009A5D37" w:rsidP="009A5D37">
            <w:pPr>
              <w:jc w:val="left"/>
              <w:rPr>
                <w:sz w:val="16"/>
                <w:szCs w:val="16"/>
              </w:rPr>
            </w:pPr>
            <w:r w:rsidRPr="00DC27C2">
              <w:rPr>
                <w:sz w:val="16"/>
                <w:szCs w:val="16"/>
              </w:rPr>
              <w:t>- 38zł brutto za 1m</w:t>
            </w:r>
            <w:r w:rsidRPr="00DC27C2">
              <w:rPr>
                <w:sz w:val="16"/>
                <w:szCs w:val="16"/>
                <w:vertAlign w:val="superscript"/>
              </w:rPr>
              <w:t>3</w:t>
            </w:r>
            <w:r w:rsidRPr="00DC27C2">
              <w:rPr>
                <w:sz w:val="16"/>
                <w:szCs w:val="16"/>
              </w:rPr>
              <w:t xml:space="preserve"> za opróżnianie zbiorników </w:t>
            </w:r>
            <w:proofErr w:type="spellStart"/>
            <w:r w:rsidRPr="00DC27C2">
              <w:rPr>
                <w:sz w:val="16"/>
                <w:szCs w:val="16"/>
              </w:rPr>
              <w:t>bezodp</w:t>
            </w:r>
            <w:proofErr w:type="spellEnd"/>
            <w:r w:rsidRPr="00DC27C2">
              <w:rPr>
                <w:sz w:val="16"/>
                <w:szCs w:val="16"/>
              </w:rPr>
              <w:t>. i transport nieczystości ciekłych;</w:t>
            </w:r>
          </w:p>
          <w:p w14:paraId="3A4D00A2" w14:textId="6FB704D2" w:rsidR="009A5D37" w:rsidRPr="009A5D37" w:rsidRDefault="009A5D37" w:rsidP="00F41709">
            <w:pPr>
              <w:jc w:val="left"/>
              <w:rPr>
                <w:sz w:val="20"/>
                <w:szCs w:val="20"/>
              </w:rPr>
            </w:pPr>
            <w:r w:rsidRPr="00DC27C2">
              <w:rPr>
                <w:sz w:val="16"/>
                <w:szCs w:val="16"/>
              </w:rPr>
              <w:t>- 180 zł za 1 m</w:t>
            </w:r>
            <w:r w:rsidRPr="00DC27C2">
              <w:rPr>
                <w:sz w:val="16"/>
                <w:szCs w:val="16"/>
                <w:vertAlign w:val="superscript"/>
              </w:rPr>
              <w:t>3</w:t>
            </w:r>
            <w:r w:rsidRPr="00DC27C2">
              <w:rPr>
                <w:sz w:val="16"/>
                <w:szCs w:val="16"/>
              </w:rPr>
              <w:t xml:space="preserve"> za opróżnianie osadników w instalacjach przydomowych oczyszczalni ścieków</w:t>
            </w:r>
          </w:p>
        </w:tc>
        <w:tc>
          <w:tcPr>
            <w:tcW w:w="1701" w:type="dxa"/>
            <w:vAlign w:val="center"/>
          </w:tcPr>
          <w:p w14:paraId="371E26E9" w14:textId="46C62A0E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AC78D3E" w14:textId="3B4833E0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522CA925" w14:textId="77777777" w:rsidR="009A5D37" w:rsidRPr="007E7E1F" w:rsidRDefault="007E7E1F" w:rsidP="009A5D37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6AAB0CCC" w14:textId="4DB42487" w:rsidR="007E7E1F" w:rsidRPr="007E7E1F" w:rsidRDefault="007E7E1F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12196</w:t>
            </w:r>
          </w:p>
          <w:p w14:paraId="0B2EACEB" w14:textId="3747F98C" w:rsidR="007E7E1F" w:rsidRPr="007E7E1F" w:rsidRDefault="007E7E1F" w:rsidP="009A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748239C5" w14:textId="5CE73F0B" w:rsidR="007E7E1F" w:rsidRPr="001E145B" w:rsidRDefault="007E7E1F" w:rsidP="009A5D37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559" w:type="dxa"/>
            <w:vAlign w:val="center"/>
          </w:tcPr>
          <w:p w14:paraId="4301B308" w14:textId="77777777" w:rsidR="009A5D37" w:rsidRDefault="009A5D37" w:rsidP="009A5D37">
            <w:pPr>
              <w:jc w:val="center"/>
              <w:rPr>
                <w:sz w:val="18"/>
                <w:szCs w:val="18"/>
              </w:rPr>
            </w:pPr>
            <w:r w:rsidRPr="009A5D37">
              <w:rPr>
                <w:sz w:val="18"/>
                <w:szCs w:val="18"/>
              </w:rPr>
              <w:t xml:space="preserve">Uchwała </w:t>
            </w:r>
          </w:p>
          <w:p w14:paraId="42EF27E3" w14:textId="21728FC1" w:rsidR="009A5D37" w:rsidRPr="009A5D37" w:rsidRDefault="009A5D37" w:rsidP="009A5D37">
            <w:pPr>
              <w:jc w:val="center"/>
              <w:rPr>
                <w:sz w:val="18"/>
                <w:szCs w:val="18"/>
              </w:rPr>
            </w:pPr>
            <w:r w:rsidRPr="009A5D37">
              <w:rPr>
                <w:sz w:val="18"/>
                <w:szCs w:val="18"/>
              </w:rPr>
              <w:t>Nr XXXVI/284/2017 z 08.06.2017 r.</w:t>
            </w:r>
          </w:p>
        </w:tc>
        <w:tc>
          <w:tcPr>
            <w:tcW w:w="1305" w:type="dxa"/>
            <w:vAlign w:val="center"/>
          </w:tcPr>
          <w:p w14:paraId="1E8A8898" w14:textId="77777777" w:rsidR="009A5D37" w:rsidRPr="00BA0B36" w:rsidRDefault="009A5D37" w:rsidP="009A5D37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43A6FB32" w14:textId="77777777" w:rsidR="009A5D37" w:rsidRPr="00BA0B36" w:rsidRDefault="009A5D37" w:rsidP="009A5D37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77FF8E0B" w14:textId="77777777" w:rsidR="009A5D37" w:rsidRPr="00BA0B36" w:rsidRDefault="009A5D37" w:rsidP="009A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6BDA09E7" w14:textId="21F936E1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</w:t>
            </w:r>
          </w:p>
        </w:tc>
      </w:tr>
      <w:bookmarkEnd w:id="45"/>
      <w:tr w:rsidR="009A5D37" w:rsidRPr="00F04C04" w14:paraId="45530822" w14:textId="77777777" w:rsidTr="009B6F93">
        <w:tc>
          <w:tcPr>
            <w:tcW w:w="1730" w:type="dxa"/>
          </w:tcPr>
          <w:p w14:paraId="5EFA391D" w14:textId="767A6181" w:rsidR="009A5D37" w:rsidRDefault="009A5D37" w:rsidP="009A5D37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0B50CC9" w14:textId="77777777" w:rsidR="009A5D37" w:rsidRDefault="009A5D37" w:rsidP="009A5D37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406DE56D" w14:textId="3CB83B02" w:rsidR="009A5D37" w:rsidRPr="008C64C5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530762E9" w14:textId="1874F0CC" w:rsidR="009A5D37" w:rsidRPr="00F04C04" w:rsidRDefault="009A5D37" w:rsidP="009A5D37">
            <w:pPr>
              <w:ind w:firstLine="35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59467A28" w14:textId="77777777" w:rsidR="009A5D37" w:rsidRDefault="009A5D37" w:rsidP="009A5D37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5D6A5617" w14:textId="7FC93C46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53759B34" w14:textId="661A5146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61CFF47A" w14:textId="1AACD069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72C407C9" w14:textId="77777777" w:rsidR="009A5D37" w:rsidRDefault="009A5D37" w:rsidP="009A5D37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01E2DD51" w14:textId="656B9A56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C0CB9DE" w14:textId="77777777" w:rsidR="009A5D37" w:rsidRDefault="009A5D37" w:rsidP="009A5D37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77511C9A" w14:textId="3F4377AE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7DC33847" w14:textId="1A5315C5" w:rsidR="009A5D37" w:rsidRPr="001E145B" w:rsidRDefault="009A5D37" w:rsidP="009A5D37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195C2A" w:rsidRPr="00F04C04" w14:paraId="0740653D" w14:textId="77777777" w:rsidTr="007E2222">
        <w:tc>
          <w:tcPr>
            <w:tcW w:w="1730" w:type="dxa"/>
            <w:vAlign w:val="center"/>
          </w:tcPr>
          <w:p w14:paraId="3B33757A" w14:textId="5106D567" w:rsidR="00195C2A" w:rsidRDefault="00195C2A" w:rsidP="00195C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X/67/2024</w:t>
            </w:r>
          </w:p>
        </w:tc>
        <w:tc>
          <w:tcPr>
            <w:tcW w:w="1276" w:type="dxa"/>
            <w:vAlign w:val="center"/>
          </w:tcPr>
          <w:p w14:paraId="71F97605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</w:p>
          <w:p w14:paraId="0A3191CF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2AB36C92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02EAED0" w14:textId="4058E39F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59F5297E" w14:textId="0B172304" w:rsidR="00195C2A" w:rsidRPr="00FE56EB" w:rsidRDefault="00195C2A" w:rsidP="00195C2A">
            <w:pPr>
              <w:jc w:val="center"/>
            </w:pPr>
            <w:r w:rsidRPr="00FE56EB">
              <w:t>w sprawie zamiany udziału w prawie użytkowania wieczystego nieruchomości położonej w Drobinie przy ulicy Rynek 24, przysługującego osobom fizycznym na lokal mieszkalny Nr 2 stanowiący odrębną nieruchomość położony w Drobinie przy ulicy Rynek 26, który zostanie wyodrębniony z nieruchomości stanowiącej współwłasność Miasta i Gminy Drobin</w:t>
            </w:r>
          </w:p>
        </w:tc>
        <w:tc>
          <w:tcPr>
            <w:tcW w:w="2126" w:type="dxa"/>
            <w:vAlign w:val="center"/>
          </w:tcPr>
          <w:p w14:paraId="2D45AF00" w14:textId="733768E5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Dokonano zmiany udziału w prawie użytkowania wieczystego nieruchomości na lokal nr 2 przy ul. Rynek 26</w:t>
            </w:r>
          </w:p>
        </w:tc>
        <w:tc>
          <w:tcPr>
            <w:tcW w:w="1701" w:type="dxa"/>
            <w:vAlign w:val="center"/>
          </w:tcPr>
          <w:p w14:paraId="65575FE0" w14:textId="59C50C48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405FC26" w14:textId="005A69B0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54A72D99" w14:textId="27953FFC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C8D20B9" w14:textId="23C45F1F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F81EF72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76CBB151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7F5E6682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3D2D2064" w14:textId="638F939E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95C2A" w:rsidRPr="00F04C04" w14:paraId="26B6A38E" w14:textId="77777777" w:rsidTr="007E2222">
        <w:tc>
          <w:tcPr>
            <w:tcW w:w="1730" w:type="dxa"/>
            <w:vAlign w:val="center"/>
          </w:tcPr>
          <w:p w14:paraId="51720016" w14:textId="3F694E44" w:rsidR="00195C2A" w:rsidRDefault="00195C2A" w:rsidP="00195C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X/68/2024</w:t>
            </w:r>
          </w:p>
        </w:tc>
        <w:tc>
          <w:tcPr>
            <w:tcW w:w="1276" w:type="dxa"/>
            <w:vAlign w:val="center"/>
          </w:tcPr>
          <w:p w14:paraId="734DCC2B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</w:p>
          <w:p w14:paraId="0A9E7493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BEAF50E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1D7A1EDE" w14:textId="7FC80920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091F6051" w14:textId="5B2C4BBF" w:rsidR="00195C2A" w:rsidRPr="00FE56EB" w:rsidRDefault="00195C2A" w:rsidP="00195C2A">
            <w:pPr>
              <w:ind w:firstLine="35"/>
              <w:jc w:val="center"/>
              <w:rPr>
                <w:bCs/>
              </w:rPr>
            </w:pPr>
            <w:r w:rsidRPr="00FE56EB">
              <w:rPr>
                <w:bCs/>
              </w:rPr>
              <w:t>w sprawie wyrażenia zgody</w:t>
            </w:r>
          </w:p>
          <w:p w14:paraId="124C47F9" w14:textId="77777777" w:rsidR="00195C2A" w:rsidRDefault="00195C2A" w:rsidP="00195C2A">
            <w:pPr>
              <w:ind w:firstLine="35"/>
              <w:jc w:val="center"/>
              <w:rPr>
                <w:bCs/>
              </w:rPr>
            </w:pPr>
            <w:r w:rsidRPr="00FE56EB">
              <w:rPr>
                <w:bCs/>
              </w:rPr>
              <w:t xml:space="preserve">na nabycie działek gruntu </w:t>
            </w:r>
          </w:p>
          <w:p w14:paraId="70FEDA13" w14:textId="271957DC" w:rsidR="00195C2A" w:rsidRPr="00FE56EB" w:rsidRDefault="00195C2A" w:rsidP="00195C2A">
            <w:pPr>
              <w:ind w:firstLine="35"/>
              <w:jc w:val="center"/>
              <w:rPr>
                <w:bCs/>
              </w:rPr>
            </w:pPr>
            <w:r w:rsidRPr="00FE56EB">
              <w:rPr>
                <w:bCs/>
              </w:rPr>
              <w:t>o numerach ewidencyjnych 6/2, 15/2, 14/1, 19/2, 21/2, 27/2, 31/2, 104/1 położonych w Chudzynie, obręb Kolonia Chudzyno</w:t>
            </w:r>
          </w:p>
        </w:tc>
        <w:tc>
          <w:tcPr>
            <w:tcW w:w="2126" w:type="dxa"/>
            <w:vAlign w:val="center"/>
          </w:tcPr>
          <w:p w14:paraId="7C010A47" w14:textId="20EC4318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Nabyto działki nieodpłatnie w formie darowizny na rzecz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Drobim</w:t>
            </w:r>
            <w:proofErr w:type="spellEnd"/>
          </w:p>
        </w:tc>
        <w:tc>
          <w:tcPr>
            <w:tcW w:w="1701" w:type="dxa"/>
            <w:vAlign w:val="center"/>
          </w:tcPr>
          <w:p w14:paraId="4EF43DE7" w14:textId="265A5DE7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0AF7A75B" w14:textId="7C3BF35E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59DBF8C4" w14:textId="74358B1C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6E36592" w14:textId="45269CD8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E997DCE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17C068D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6A8FA4A" w14:textId="58BCD230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3CBC813C" w14:textId="1B96A295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195C2A" w:rsidRPr="00F04C04" w14:paraId="2C0BAE1F" w14:textId="77777777" w:rsidTr="007E2222">
        <w:tc>
          <w:tcPr>
            <w:tcW w:w="1730" w:type="dxa"/>
            <w:vAlign w:val="center"/>
          </w:tcPr>
          <w:p w14:paraId="4F7D1833" w14:textId="68C2AE2A" w:rsidR="00195C2A" w:rsidRDefault="00195C2A" w:rsidP="00195C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X/69/2024</w:t>
            </w:r>
          </w:p>
        </w:tc>
        <w:tc>
          <w:tcPr>
            <w:tcW w:w="1276" w:type="dxa"/>
            <w:vAlign w:val="center"/>
          </w:tcPr>
          <w:p w14:paraId="4F98D9D4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35E98444" w14:textId="77777777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0D162BBB" w14:textId="5A83EDE8" w:rsidR="00195C2A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398E672F" w14:textId="77777777" w:rsidR="00195C2A" w:rsidRDefault="00195C2A" w:rsidP="00195C2A">
            <w:pPr>
              <w:jc w:val="center"/>
              <w:rPr>
                <w:bCs/>
              </w:rPr>
            </w:pPr>
            <w:r w:rsidRPr="00FE56EB">
              <w:rPr>
                <w:bCs/>
              </w:rPr>
              <w:t xml:space="preserve">w sprawie wyrażenia zgody </w:t>
            </w:r>
          </w:p>
          <w:p w14:paraId="26985830" w14:textId="539295EC" w:rsidR="00195C2A" w:rsidRPr="00FE56EB" w:rsidRDefault="00195C2A" w:rsidP="00195C2A">
            <w:pPr>
              <w:jc w:val="center"/>
              <w:rPr>
                <w:bCs/>
              </w:rPr>
            </w:pPr>
            <w:r w:rsidRPr="00FE56EB">
              <w:rPr>
                <w:bCs/>
              </w:rPr>
              <w:t>na nabycie działki gruntu o numerze ewidencyjnym 37/4 położonej w Chudzynie, obręb Kolonia Chudzyno</w:t>
            </w:r>
          </w:p>
        </w:tc>
        <w:tc>
          <w:tcPr>
            <w:tcW w:w="2126" w:type="dxa"/>
            <w:vAlign w:val="center"/>
          </w:tcPr>
          <w:p w14:paraId="3D7BE634" w14:textId="029AB3E7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odpłatne działki na cel publiczny o pow. 0,0152ha</w:t>
            </w:r>
          </w:p>
        </w:tc>
        <w:tc>
          <w:tcPr>
            <w:tcW w:w="1701" w:type="dxa"/>
            <w:vAlign w:val="center"/>
          </w:tcPr>
          <w:p w14:paraId="553B3EA4" w14:textId="0454FC44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CDF0D0B" w14:textId="4B5E6E15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74043550" w14:textId="00B1EA02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07E217E" w14:textId="446B020D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83A96D2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5AB8E362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1F8126D" w14:textId="77777777" w:rsidR="00195C2A" w:rsidRPr="00BA0B36" w:rsidRDefault="00195C2A" w:rsidP="00195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61D7BA1C" w14:textId="24E7A1B0" w:rsidR="00195C2A" w:rsidRPr="001E145B" w:rsidRDefault="00195C2A" w:rsidP="00195C2A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8F023E" w:rsidRPr="00F04C04" w14:paraId="5EE550E5" w14:textId="77777777" w:rsidTr="007E2222">
        <w:tc>
          <w:tcPr>
            <w:tcW w:w="1730" w:type="dxa"/>
            <w:vAlign w:val="center"/>
          </w:tcPr>
          <w:p w14:paraId="68183933" w14:textId="1A79AA37" w:rsidR="008F023E" w:rsidRDefault="008F023E" w:rsidP="008F02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X/70/2024</w:t>
            </w:r>
          </w:p>
        </w:tc>
        <w:tc>
          <w:tcPr>
            <w:tcW w:w="1276" w:type="dxa"/>
            <w:vAlign w:val="center"/>
          </w:tcPr>
          <w:p w14:paraId="124AC8E2" w14:textId="77777777" w:rsidR="008F023E" w:rsidRDefault="008F023E" w:rsidP="008F023E">
            <w:pPr>
              <w:jc w:val="center"/>
              <w:rPr>
                <w:sz w:val="20"/>
                <w:szCs w:val="20"/>
              </w:rPr>
            </w:pPr>
          </w:p>
          <w:p w14:paraId="5A093348" w14:textId="77777777" w:rsidR="008F023E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2E013F4D" w14:textId="77777777" w:rsidR="008F023E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04573E4F" w14:textId="00E64744" w:rsidR="008F023E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391D0AB" w14:textId="77777777" w:rsidR="008F023E" w:rsidRPr="00F41709" w:rsidRDefault="008F023E" w:rsidP="008F023E">
            <w:pPr>
              <w:ind w:left="35" w:hanging="35"/>
              <w:jc w:val="center"/>
              <w:rPr>
                <w:bCs/>
                <w:sz w:val="20"/>
                <w:szCs w:val="20"/>
              </w:rPr>
            </w:pPr>
            <w:r w:rsidRPr="00F41709">
              <w:rPr>
                <w:bCs/>
                <w:sz w:val="20"/>
                <w:szCs w:val="20"/>
              </w:rPr>
              <w:t xml:space="preserve">w sprawie przystąpienia </w:t>
            </w:r>
          </w:p>
          <w:p w14:paraId="21FE1BF1" w14:textId="1371E604" w:rsidR="008F023E" w:rsidRPr="00FE56EB" w:rsidRDefault="008F023E" w:rsidP="008F023E">
            <w:pPr>
              <w:ind w:left="35" w:hanging="35"/>
              <w:jc w:val="center"/>
              <w:rPr>
                <w:bCs/>
                <w:sz w:val="24"/>
                <w:szCs w:val="24"/>
              </w:rPr>
            </w:pPr>
            <w:r w:rsidRPr="00F41709">
              <w:rPr>
                <w:bCs/>
                <w:sz w:val="20"/>
                <w:szCs w:val="20"/>
              </w:rPr>
              <w:t>do sporządzenia miejscowego planu zagospodarowania przestrzennego dla fragmentu obrębu Świerczynek</w:t>
            </w:r>
          </w:p>
        </w:tc>
        <w:tc>
          <w:tcPr>
            <w:tcW w:w="2126" w:type="dxa"/>
            <w:vAlign w:val="center"/>
          </w:tcPr>
          <w:p w14:paraId="2C82ABB8" w14:textId="3891A9D7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026A0B" w14:textId="661E71AA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3AAE44F" w14:textId="38FB6578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7E05B35D" w14:textId="1F7076DA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BBF02FA" w14:textId="388C3CE6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770903C4" w14:textId="77777777" w:rsidR="008F023E" w:rsidRPr="00BA0B36" w:rsidRDefault="008F023E" w:rsidP="008F023E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2FE26998" w14:textId="77777777" w:rsidR="008F023E" w:rsidRPr="00BA0B36" w:rsidRDefault="008F023E" w:rsidP="008F023E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1BF9BB92" w14:textId="77777777" w:rsidR="008F023E" w:rsidRPr="00BA0B36" w:rsidRDefault="008F023E" w:rsidP="008F0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29E204F7" w14:textId="569D913A" w:rsidR="008F023E" w:rsidRPr="001E145B" w:rsidRDefault="008F023E" w:rsidP="008F023E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A/a</w:t>
            </w:r>
          </w:p>
        </w:tc>
      </w:tr>
      <w:tr w:rsidR="008F023E" w:rsidRPr="00F04C04" w14:paraId="3F801DE6" w14:textId="77777777" w:rsidTr="007E2222">
        <w:tc>
          <w:tcPr>
            <w:tcW w:w="1730" w:type="dxa"/>
            <w:vAlign w:val="center"/>
          </w:tcPr>
          <w:p w14:paraId="5C18D4B0" w14:textId="62957A16" w:rsidR="008F023E" w:rsidRDefault="008F023E" w:rsidP="008F02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XI/71/2024</w:t>
            </w:r>
          </w:p>
        </w:tc>
        <w:tc>
          <w:tcPr>
            <w:tcW w:w="1276" w:type="dxa"/>
            <w:vAlign w:val="center"/>
          </w:tcPr>
          <w:p w14:paraId="1D48AA76" w14:textId="77777777" w:rsidR="008F023E" w:rsidRDefault="008F023E" w:rsidP="008F023E">
            <w:pPr>
              <w:jc w:val="center"/>
              <w:rPr>
                <w:sz w:val="20"/>
                <w:szCs w:val="20"/>
              </w:rPr>
            </w:pPr>
          </w:p>
          <w:p w14:paraId="07C03189" w14:textId="0650BDFE" w:rsidR="008F023E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14:paraId="73390A61" w14:textId="677991EC" w:rsidR="008F023E" w:rsidRDefault="008F023E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3FA44E69" w14:textId="42866D71" w:rsidR="008F023E" w:rsidRDefault="008F023E" w:rsidP="00F4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2977" w:type="dxa"/>
            <w:vAlign w:val="center"/>
          </w:tcPr>
          <w:p w14:paraId="1D60F042" w14:textId="195DE77D" w:rsidR="008F023E" w:rsidRPr="00F04C04" w:rsidRDefault="00B478D3" w:rsidP="008F023E">
            <w:pPr>
              <w:jc w:val="center"/>
            </w:pPr>
            <w:r>
              <w:t>sprawie wysokości stawek podatku od nieruchomości na 2025 rok</w:t>
            </w:r>
          </w:p>
        </w:tc>
        <w:tc>
          <w:tcPr>
            <w:tcW w:w="2126" w:type="dxa"/>
            <w:vAlign w:val="center"/>
          </w:tcPr>
          <w:p w14:paraId="2AEDCCD9" w14:textId="0D05A401" w:rsidR="008F023E" w:rsidRPr="001E145B" w:rsidRDefault="00F400E5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802D76B" w14:textId="77777777" w:rsidR="00F400E5" w:rsidRPr="00F41709" w:rsidRDefault="00F400E5" w:rsidP="00F400E5">
            <w:pPr>
              <w:jc w:val="center"/>
              <w:rPr>
                <w:sz w:val="16"/>
                <w:szCs w:val="16"/>
              </w:rPr>
            </w:pPr>
            <w:r w:rsidRPr="00F41709">
              <w:rPr>
                <w:sz w:val="16"/>
                <w:szCs w:val="16"/>
              </w:rPr>
              <w:t xml:space="preserve">Podlega ogłoszeniu w Dz. Urz. Woj. </w:t>
            </w:r>
            <w:proofErr w:type="spellStart"/>
            <w:r w:rsidRPr="00F41709">
              <w:rPr>
                <w:sz w:val="16"/>
                <w:szCs w:val="16"/>
              </w:rPr>
              <w:t>Maz</w:t>
            </w:r>
            <w:proofErr w:type="spellEnd"/>
            <w:r w:rsidRPr="00F41709">
              <w:rPr>
                <w:sz w:val="16"/>
                <w:szCs w:val="16"/>
              </w:rPr>
              <w:t xml:space="preserve"> </w:t>
            </w:r>
          </w:p>
          <w:p w14:paraId="7FD8757F" w14:textId="600F0042" w:rsidR="008F023E" w:rsidRPr="001E145B" w:rsidRDefault="00F400E5" w:rsidP="00F400E5">
            <w:pPr>
              <w:jc w:val="center"/>
              <w:rPr>
                <w:sz w:val="20"/>
                <w:szCs w:val="20"/>
              </w:rPr>
            </w:pPr>
            <w:r w:rsidRPr="00F41709">
              <w:rPr>
                <w:sz w:val="16"/>
                <w:szCs w:val="16"/>
              </w:rPr>
              <w:t>i wchodzi w życie z dniem 01.01.2025 r.</w:t>
            </w:r>
          </w:p>
        </w:tc>
        <w:tc>
          <w:tcPr>
            <w:tcW w:w="1984" w:type="dxa"/>
            <w:vAlign w:val="center"/>
          </w:tcPr>
          <w:p w14:paraId="2E209315" w14:textId="1F66CF05" w:rsidR="008F023E" w:rsidRPr="001E145B" w:rsidRDefault="00F400E5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787EA5E7" w14:textId="77777777" w:rsidR="00F400E5" w:rsidRPr="00F41709" w:rsidRDefault="00F400E5" w:rsidP="00F400E5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Dz. Urz. </w:t>
            </w:r>
          </w:p>
          <w:p w14:paraId="2DAF799E" w14:textId="77777777" w:rsidR="00F400E5" w:rsidRPr="00F41709" w:rsidRDefault="00F400E5" w:rsidP="00F400E5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Woj. </w:t>
            </w:r>
            <w:proofErr w:type="spellStart"/>
            <w:r w:rsidRPr="00F41709">
              <w:rPr>
                <w:sz w:val="18"/>
                <w:szCs w:val="18"/>
              </w:rPr>
              <w:t>Maz</w:t>
            </w:r>
            <w:proofErr w:type="spellEnd"/>
            <w:r w:rsidRPr="00F41709">
              <w:rPr>
                <w:sz w:val="18"/>
                <w:szCs w:val="18"/>
              </w:rPr>
              <w:t>.</w:t>
            </w:r>
          </w:p>
          <w:p w14:paraId="3FD96F0D" w14:textId="33373F58" w:rsidR="00F400E5" w:rsidRPr="00F41709" w:rsidRDefault="00F400E5" w:rsidP="00F400E5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Poz. 12548</w:t>
            </w:r>
          </w:p>
          <w:p w14:paraId="13861899" w14:textId="77777777" w:rsidR="00F400E5" w:rsidRPr="00F41709" w:rsidRDefault="00F400E5" w:rsidP="00F400E5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z</w:t>
            </w:r>
          </w:p>
          <w:p w14:paraId="32B74F8A" w14:textId="0DB96689" w:rsidR="008F023E" w:rsidRPr="001E145B" w:rsidRDefault="00F400E5" w:rsidP="00F400E5">
            <w:pPr>
              <w:jc w:val="center"/>
              <w:rPr>
                <w:sz w:val="20"/>
                <w:szCs w:val="20"/>
              </w:rPr>
            </w:pPr>
            <w:r w:rsidRPr="00F41709">
              <w:rPr>
                <w:sz w:val="18"/>
                <w:szCs w:val="18"/>
              </w:rPr>
              <w:t>12.12.2024 r.</w:t>
            </w:r>
          </w:p>
        </w:tc>
        <w:tc>
          <w:tcPr>
            <w:tcW w:w="1559" w:type="dxa"/>
            <w:vAlign w:val="center"/>
          </w:tcPr>
          <w:p w14:paraId="3D7342D7" w14:textId="0A5C4D7D" w:rsidR="008F023E" w:rsidRPr="001E145B" w:rsidRDefault="00B478D3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7D1F500" w14:textId="77777777" w:rsidR="00B478D3" w:rsidRPr="002119D2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7CB0E2A1" w14:textId="77777777" w:rsidR="00B478D3" w:rsidRPr="002119D2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28F32E54" w14:textId="1C878E9B" w:rsidR="00B478D3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 w:rsidR="00C960EE">
              <w:rPr>
                <w:sz w:val="18"/>
                <w:szCs w:val="18"/>
              </w:rPr>
              <w:t>K</w:t>
            </w:r>
          </w:p>
          <w:p w14:paraId="09D8068E" w14:textId="14451F77" w:rsidR="008F023E" w:rsidRPr="001E145B" w:rsidRDefault="00B478D3" w:rsidP="00B478D3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F41709" w:rsidRPr="00F04C04" w14:paraId="52E66EF6" w14:textId="77777777" w:rsidTr="00406075">
        <w:tc>
          <w:tcPr>
            <w:tcW w:w="1730" w:type="dxa"/>
          </w:tcPr>
          <w:p w14:paraId="1A26B6F2" w14:textId="77777777" w:rsidR="00F41709" w:rsidRDefault="00F41709" w:rsidP="00406075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5A453023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2B54A0D5" w14:textId="77777777" w:rsidR="00F41709" w:rsidRPr="008C64C5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68AAD75B" w14:textId="77777777" w:rsidR="00F41709" w:rsidRPr="00F04C04" w:rsidRDefault="00F41709" w:rsidP="00473789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7D149EF0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1B225813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0F99802F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0ED75628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7610F027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02DA0E25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025D4C3B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50421C0C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133AD412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8F023E" w:rsidRPr="00F04C04" w14:paraId="72F41704" w14:textId="77777777" w:rsidTr="007E2222">
        <w:tc>
          <w:tcPr>
            <w:tcW w:w="1730" w:type="dxa"/>
            <w:vAlign w:val="center"/>
          </w:tcPr>
          <w:p w14:paraId="065A6355" w14:textId="245DAE9A" w:rsidR="008F023E" w:rsidRDefault="00525205" w:rsidP="008F02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XI/72/2024</w:t>
            </w:r>
          </w:p>
        </w:tc>
        <w:tc>
          <w:tcPr>
            <w:tcW w:w="1276" w:type="dxa"/>
            <w:vAlign w:val="center"/>
          </w:tcPr>
          <w:p w14:paraId="0019269E" w14:textId="77777777" w:rsidR="003A5794" w:rsidRDefault="000570F4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  <w:p w14:paraId="54A1651B" w14:textId="61B1E132" w:rsidR="008F023E" w:rsidRDefault="000570F4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4EB0A39C" w14:textId="057DF02A" w:rsidR="008F023E" w:rsidRPr="00F04C04" w:rsidRDefault="00B478D3" w:rsidP="008F023E">
            <w:pPr>
              <w:jc w:val="center"/>
            </w:pPr>
            <w:r>
              <w:t>Zmieniająca uchwałę budżetową</w:t>
            </w:r>
          </w:p>
        </w:tc>
        <w:tc>
          <w:tcPr>
            <w:tcW w:w="2126" w:type="dxa"/>
            <w:vAlign w:val="center"/>
          </w:tcPr>
          <w:p w14:paraId="6981799A" w14:textId="28E469E3" w:rsidR="008F023E" w:rsidRPr="001E145B" w:rsidRDefault="00B478D3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EFEA2BF" w14:textId="77777777" w:rsidR="00B478D3" w:rsidRPr="00517320" w:rsidRDefault="00B478D3" w:rsidP="00B478D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29B64C2F" w14:textId="77777777" w:rsidR="00B478D3" w:rsidRPr="00517320" w:rsidRDefault="00B478D3" w:rsidP="00B478D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519575E6" w14:textId="77777777" w:rsidR="00B478D3" w:rsidRPr="00517320" w:rsidRDefault="00B478D3" w:rsidP="00B478D3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2722F24C" w14:textId="6DD8D5B0" w:rsidR="008F023E" w:rsidRPr="001E145B" w:rsidRDefault="00B478D3" w:rsidP="00B478D3">
            <w:pPr>
              <w:jc w:val="center"/>
              <w:rPr>
                <w:sz w:val="20"/>
                <w:szCs w:val="20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02B60FED" w14:textId="19473FD4" w:rsidR="008F023E" w:rsidRPr="001E145B" w:rsidRDefault="00B478D3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701" w:type="dxa"/>
            <w:vAlign w:val="center"/>
          </w:tcPr>
          <w:p w14:paraId="438CB858" w14:textId="77777777" w:rsidR="000570F4" w:rsidRPr="005F3930" w:rsidRDefault="000570F4" w:rsidP="000570F4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Dz. Urz. Woj. </w:t>
            </w:r>
            <w:proofErr w:type="spellStart"/>
            <w:r w:rsidRPr="005F3930">
              <w:rPr>
                <w:sz w:val="20"/>
                <w:szCs w:val="20"/>
              </w:rPr>
              <w:t>Maz</w:t>
            </w:r>
            <w:proofErr w:type="spellEnd"/>
            <w:r w:rsidRPr="005F3930">
              <w:rPr>
                <w:sz w:val="20"/>
                <w:szCs w:val="20"/>
              </w:rPr>
              <w:t>.</w:t>
            </w:r>
          </w:p>
          <w:p w14:paraId="0888EF4C" w14:textId="0D484B27" w:rsidR="000570F4" w:rsidRPr="005F3930" w:rsidRDefault="000570F4" w:rsidP="0005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F3930">
              <w:rPr>
                <w:sz w:val="20"/>
                <w:szCs w:val="20"/>
              </w:rPr>
              <w:t xml:space="preserve">oz. </w:t>
            </w:r>
            <w:r w:rsidR="00220212">
              <w:rPr>
                <w:sz w:val="20"/>
                <w:szCs w:val="20"/>
              </w:rPr>
              <w:t>1023</w:t>
            </w:r>
          </w:p>
          <w:p w14:paraId="1D8DA10F" w14:textId="73F5EB81" w:rsidR="008F023E" w:rsidRPr="001E145B" w:rsidRDefault="000570F4" w:rsidP="00220212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z </w:t>
            </w:r>
            <w:r w:rsidR="00220212">
              <w:rPr>
                <w:sz w:val="20"/>
                <w:szCs w:val="20"/>
              </w:rPr>
              <w:t>28.01.2025 r.</w:t>
            </w:r>
          </w:p>
        </w:tc>
        <w:tc>
          <w:tcPr>
            <w:tcW w:w="1559" w:type="dxa"/>
            <w:vAlign w:val="center"/>
          </w:tcPr>
          <w:p w14:paraId="5D688B80" w14:textId="5D686E4C" w:rsidR="008F023E" w:rsidRPr="001E145B" w:rsidRDefault="00B478D3" w:rsidP="008F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79DDB56" w14:textId="77777777" w:rsidR="00B478D3" w:rsidRPr="002119D2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5DF44F14" w14:textId="77777777" w:rsidR="00B478D3" w:rsidRPr="002119D2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008A8E22" w14:textId="29CF156B" w:rsidR="00B478D3" w:rsidRDefault="00B478D3" w:rsidP="00B478D3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 w:rsidR="00C960EE">
              <w:rPr>
                <w:sz w:val="18"/>
                <w:szCs w:val="18"/>
              </w:rPr>
              <w:t>K</w:t>
            </w:r>
          </w:p>
          <w:p w14:paraId="0EBC902F" w14:textId="5E7B55FD" w:rsidR="008F023E" w:rsidRPr="001E145B" w:rsidRDefault="00B478D3" w:rsidP="00B478D3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7B6857" w:rsidRPr="00F04C04" w14:paraId="47EEF42E" w14:textId="77777777" w:rsidTr="007E2222">
        <w:tc>
          <w:tcPr>
            <w:tcW w:w="1730" w:type="dxa"/>
            <w:vAlign w:val="center"/>
          </w:tcPr>
          <w:p w14:paraId="5DD91CF1" w14:textId="590E639B" w:rsidR="007B6857" w:rsidRDefault="007B6857" w:rsidP="007B68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XII/73/2024</w:t>
            </w:r>
          </w:p>
        </w:tc>
        <w:tc>
          <w:tcPr>
            <w:tcW w:w="1276" w:type="dxa"/>
            <w:vAlign w:val="center"/>
          </w:tcPr>
          <w:p w14:paraId="5969FBF7" w14:textId="77777777" w:rsidR="003A5794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6D382676" w14:textId="5FEB1AA4" w:rsidR="007B6857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grudnia 2024r. </w:t>
            </w:r>
          </w:p>
        </w:tc>
        <w:tc>
          <w:tcPr>
            <w:tcW w:w="2977" w:type="dxa"/>
            <w:vAlign w:val="center"/>
          </w:tcPr>
          <w:p w14:paraId="7E4206B8" w14:textId="77777777" w:rsidR="007B6857" w:rsidRPr="007627D2" w:rsidRDefault="007B6857" w:rsidP="007B685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27D2">
              <w:rPr>
                <w:bCs/>
                <w:sz w:val="20"/>
                <w:szCs w:val="20"/>
              </w:rPr>
              <w:t xml:space="preserve">w sprawie </w:t>
            </w:r>
            <w:r w:rsidRPr="007627D2">
              <w:rPr>
                <w:sz w:val="20"/>
                <w:szCs w:val="20"/>
                <w:lang w:eastAsia="ar-SA"/>
              </w:rPr>
              <w:t>zmiany Wieloletniej Prognozy Finansowej Miasta i Gminy Drobin</w:t>
            </w:r>
          </w:p>
          <w:p w14:paraId="1E285FB3" w14:textId="72DFF5C8" w:rsidR="007B6857" w:rsidRPr="00F04C04" w:rsidRDefault="007B6857" w:rsidP="007B6857">
            <w:pPr>
              <w:jc w:val="center"/>
            </w:pPr>
            <w:r w:rsidRPr="007627D2">
              <w:rPr>
                <w:sz w:val="20"/>
                <w:szCs w:val="20"/>
                <w:lang w:eastAsia="ar-SA"/>
              </w:rPr>
              <w:t xml:space="preserve"> na lata 2024-203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vAlign w:val="center"/>
          </w:tcPr>
          <w:p w14:paraId="0DEC1FFC" w14:textId="57B4E8C2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-</w:t>
            </w:r>
          </w:p>
        </w:tc>
        <w:tc>
          <w:tcPr>
            <w:tcW w:w="1701" w:type="dxa"/>
            <w:vAlign w:val="center"/>
          </w:tcPr>
          <w:p w14:paraId="3693C4BD" w14:textId="52524C84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DEF575B" w14:textId="3A4E4F53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41F72FF3" w14:textId="69460827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2F75AB7" w14:textId="3EB3BAAD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100D5804" w14:textId="77777777" w:rsidR="007B6857" w:rsidRPr="002119D2" w:rsidRDefault="007B6857" w:rsidP="007B6857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6AF64AC5" w14:textId="77777777" w:rsidR="007B6857" w:rsidRPr="002119D2" w:rsidRDefault="007B6857" w:rsidP="007B6857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059F660D" w14:textId="77777777" w:rsidR="007B6857" w:rsidRDefault="007B6857" w:rsidP="007B6857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PF</w:t>
            </w:r>
          </w:p>
          <w:p w14:paraId="265FE55D" w14:textId="4F1AA536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7B6857" w:rsidRPr="00F04C04" w14:paraId="11CA3AF4" w14:textId="77777777" w:rsidTr="007E2222">
        <w:tc>
          <w:tcPr>
            <w:tcW w:w="1730" w:type="dxa"/>
            <w:vAlign w:val="center"/>
          </w:tcPr>
          <w:p w14:paraId="394E0FEF" w14:textId="2012F233" w:rsidR="007B6857" w:rsidRDefault="007B6857" w:rsidP="007B68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XII/74/2024</w:t>
            </w:r>
          </w:p>
        </w:tc>
        <w:tc>
          <w:tcPr>
            <w:tcW w:w="1276" w:type="dxa"/>
            <w:vAlign w:val="center"/>
          </w:tcPr>
          <w:p w14:paraId="255D47CF" w14:textId="1E2D942E" w:rsidR="007B6857" w:rsidRDefault="007B6857" w:rsidP="007B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</w:p>
          <w:p w14:paraId="06989E94" w14:textId="273E3BAC" w:rsidR="007B6857" w:rsidRDefault="007B6857" w:rsidP="007B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02C61B32" w14:textId="056DF151" w:rsidR="007B6857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2977" w:type="dxa"/>
            <w:vAlign w:val="center"/>
          </w:tcPr>
          <w:p w14:paraId="609C2774" w14:textId="33D41995" w:rsidR="007B6857" w:rsidRPr="00F04C04" w:rsidRDefault="007B6857" w:rsidP="007B6857">
            <w:pPr>
              <w:pStyle w:val="Tekstpodstawowy"/>
              <w:jc w:val="center"/>
            </w:pPr>
            <w:r w:rsidRPr="006E7FA8">
              <w:rPr>
                <w:szCs w:val="22"/>
              </w:rPr>
              <w:t>zmieniająca Uchwałę Budżetową na 2</w:t>
            </w:r>
            <w:r>
              <w:rPr>
                <w:szCs w:val="22"/>
              </w:rPr>
              <w:t>024 rok</w:t>
            </w:r>
          </w:p>
          <w:p w14:paraId="050DF8B4" w14:textId="11E23F9C" w:rsidR="007B6857" w:rsidRPr="00F04C04" w:rsidRDefault="007B6857" w:rsidP="007B685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40AB2F7" w14:textId="6D3EBB93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AAEEB98" w14:textId="77777777" w:rsidR="007B6857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29806039" w14:textId="4390DCFE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CF845A0" w14:textId="2859900F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2D3016D3" w14:textId="77777777" w:rsidR="007B6857" w:rsidRPr="00EA651B" w:rsidRDefault="007B6857" w:rsidP="007B6857">
            <w:pPr>
              <w:jc w:val="center"/>
              <w:rPr>
                <w:color w:val="FF0000"/>
                <w:sz w:val="20"/>
                <w:szCs w:val="20"/>
              </w:rPr>
            </w:pPr>
            <w:r w:rsidRPr="00EA651B">
              <w:rPr>
                <w:color w:val="FF0000"/>
                <w:sz w:val="20"/>
                <w:szCs w:val="20"/>
              </w:rPr>
              <w:t xml:space="preserve">Dz. Urz. Woj. </w:t>
            </w:r>
            <w:proofErr w:type="spellStart"/>
            <w:r w:rsidRPr="00EA651B">
              <w:rPr>
                <w:color w:val="FF0000"/>
                <w:sz w:val="20"/>
                <w:szCs w:val="20"/>
              </w:rPr>
              <w:t>Maz</w:t>
            </w:r>
            <w:proofErr w:type="spellEnd"/>
            <w:r w:rsidRPr="00EA651B">
              <w:rPr>
                <w:color w:val="FF0000"/>
                <w:sz w:val="20"/>
                <w:szCs w:val="20"/>
              </w:rPr>
              <w:t>.</w:t>
            </w:r>
          </w:p>
          <w:p w14:paraId="28E85500" w14:textId="6721FAFE" w:rsidR="007B6857" w:rsidRPr="00EA651B" w:rsidRDefault="007B6857" w:rsidP="007B6857">
            <w:pPr>
              <w:jc w:val="center"/>
              <w:rPr>
                <w:color w:val="FF0000"/>
                <w:sz w:val="20"/>
                <w:szCs w:val="20"/>
              </w:rPr>
            </w:pPr>
            <w:r w:rsidRPr="00EA651B">
              <w:rPr>
                <w:color w:val="FF0000"/>
                <w:sz w:val="20"/>
                <w:szCs w:val="20"/>
              </w:rPr>
              <w:t xml:space="preserve">poz. </w:t>
            </w:r>
          </w:p>
          <w:p w14:paraId="7411AB40" w14:textId="77777777" w:rsidR="007B6857" w:rsidRPr="00EA651B" w:rsidRDefault="007B6857" w:rsidP="007B6857">
            <w:pPr>
              <w:jc w:val="center"/>
              <w:rPr>
                <w:color w:val="FF0000"/>
                <w:sz w:val="20"/>
                <w:szCs w:val="20"/>
              </w:rPr>
            </w:pPr>
            <w:r w:rsidRPr="00EA651B">
              <w:rPr>
                <w:color w:val="FF0000"/>
                <w:sz w:val="20"/>
                <w:szCs w:val="20"/>
              </w:rPr>
              <w:t xml:space="preserve">z </w:t>
            </w:r>
          </w:p>
          <w:p w14:paraId="1B93D2AF" w14:textId="238DD38D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 w:rsidRPr="00EA651B">
              <w:rPr>
                <w:color w:val="FF0000"/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110648F6" w14:textId="0EE3F194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59B76F5D" w14:textId="77777777" w:rsidR="007B6857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6D383041" w14:textId="77777777" w:rsidR="007B6857" w:rsidRDefault="007B6857" w:rsidP="007B6857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1FA015EA" w14:textId="5AE95C0B" w:rsidR="007B6857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F</w:t>
            </w:r>
            <w:r w:rsidR="00C960E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SIM</w:t>
            </w:r>
          </w:p>
          <w:p w14:paraId="3929C07D" w14:textId="5B7585DA" w:rsidR="007B6857" w:rsidRPr="001E145B" w:rsidRDefault="007B6857" w:rsidP="007B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7B6857" w:rsidRPr="00F04C04" w14:paraId="05F37DAA" w14:textId="77777777" w:rsidTr="007E2222">
        <w:tc>
          <w:tcPr>
            <w:tcW w:w="1730" w:type="dxa"/>
            <w:vAlign w:val="center"/>
          </w:tcPr>
          <w:p w14:paraId="5624F8EE" w14:textId="7ACE1386" w:rsidR="007B6857" w:rsidRDefault="007B6857" w:rsidP="007B6857">
            <w:pPr>
              <w:jc w:val="center"/>
              <w:rPr>
                <w:b/>
                <w:szCs w:val="24"/>
              </w:rPr>
            </w:pPr>
            <w:bookmarkStart w:id="46" w:name="_Hlk189464627"/>
            <w:r>
              <w:rPr>
                <w:b/>
                <w:szCs w:val="24"/>
              </w:rPr>
              <w:t>XII/75/2024</w:t>
            </w:r>
          </w:p>
        </w:tc>
        <w:tc>
          <w:tcPr>
            <w:tcW w:w="1276" w:type="dxa"/>
            <w:vAlign w:val="center"/>
          </w:tcPr>
          <w:p w14:paraId="0AFFFD5D" w14:textId="2CAF49B0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30 </w:t>
            </w:r>
          </w:p>
          <w:p w14:paraId="19A78F43" w14:textId="7777777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grudnia</w:t>
            </w:r>
          </w:p>
          <w:p w14:paraId="636EA73D" w14:textId="5C16C9FB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2024r.</w:t>
            </w:r>
          </w:p>
        </w:tc>
        <w:tc>
          <w:tcPr>
            <w:tcW w:w="2977" w:type="dxa"/>
            <w:vAlign w:val="center"/>
          </w:tcPr>
          <w:p w14:paraId="45838913" w14:textId="7777777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bookmarkStart w:id="47" w:name="_Hlk189464657"/>
            <w:r w:rsidRPr="000C20C7">
              <w:rPr>
                <w:sz w:val="20"/>
                <w:szCs w:val="20"/>
              </w:rPr>
              <w:t>w sprawie ustalenia</w:t>
            </w:r>
          </w:p>
          <w:p w14:paraId="2712B4C4" w14:textId="07845E49" w:rsidR="007B6857" w:rsidRPr="000C20C7" w:rsidRDefault="007B6857" w:rsidP="003F62E6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wykazu </w:t>
            </w:r>
            <w:proofErr w:type="spellStart"/>
            <w:r w:rsidRPr="000C20C7">
              <w:rPr>
                <w:sz w:val="20"/>
                <w:szCs w:val="20"/>
              </w:rPr>
              <w:t>wydatków</w:t>
            </w:r>
            <w:proofErr w:type="spellEnd"/>
            <w:r w:rsidRPr="000C20C7">
              <w:rPr>
                <w:sz w:val="20"/>
                <w:szCs w:val="20"/>
              </w:rPr>
              <w:t xml:space="preserve"> </w:t>
            </w:r>
            <w:proofErr w:type="spellStart"/>
            <w:r w:rsidRPr="000C20C7">
              <w:rPr>
                <w:sz w:val="20"/>
                <w:szCs w:val="20"/>
              </w:rPr>
              <w:t>niewygasających</w:t>
            </w:r>
            <w:proofErr w:type="spellEnd"/>
            <w:r w:rsidRPr="000C20C7">
              <w:rPr>
                <w:sz w:val="20"/>
                <w:szCs w:val="20"/>
              </w:rPr>
              <w:t xml:space="preserve"> z upływem roku </w:t>
            </w:r>
            <w:proofErr w:type="spellStart"/>
            <w:r w:rsidRPr="000C20C7">
              <w:rPr>
                <w:sz w:val="20"/>
                <w:szCs w:val="20"/>
              </w:rPr>
              <w:t>budżetowego</w:t>
            </w:r>
            <w:proofErr w:type="spellEnd"/>
            <w:r w:rsidRPr="000C20C7">
              <w:rPr>
                <w:sz w:val="20"/>
                <w:szCs w:val="20"/>
              </w:rPr>
              <w:t xml:space="preserve"> 2024, ustalenia planu</w:t>
            </w:r>
            <w:r w:rsidR="003F62E6">
              <w:rPr>
                <w:sz w:val="20"/>
                <w:szCs w:val="20"/>
              </w:rPr>
              <w:t xml:space="preserve"> </w:t>
            </w:r>
            <w:r w:rsidRPr="000C20C7">
              <w:rPr>
                <w:sz w:val="20"/>
                <w:szCs w:val="20"/>
              </w:rPr>
              <w:t xml:space="preserve">finansowego tych </w:t>
            </w:r>
            <w:proofErr w:type="spellStart"/>
            <w:r w:rsidRPr="000C20C7">
              <w:rPr>
                <w:sz w:val="20"/>
                <w:szCs w:val="20"/>
              </w:rPr>
              <w:t>wydatków</w:t>
            </w:r>
            <w:proofErr w:type="spellEnd"/>
            <w:r w:rsidRPr="000C20C7">
              <w:rPr>
                <w:sz w:val="20"/>
                <w:szCs w:val="20"/>
              </w:rPr>
              <w:t xml:space="preserve"> oraz ustalenia ostatecznego terminu ich wydatkowania</w:t>
            </w:r>
            <w:bookmarkEnd w:id="47"/>
          </w:p>
        </w:tc>
        <w:tc>
          <w:tcPr>
            <w:tcW w:w="2126" w:type="dxa"/>
            <w:vAlign w:val="center"/>
          </w:tcPr>
          <w:p w14:paraId="13AD825F" w14:textId="7F2CD904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26F2EB6" w14:textId="768E6D2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E5FB86E" w14:textId="7A124EA4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Burmistrz </w:t>
            </w:r>
            <w:proofErr w:type="spellStart"/>
            <w:r w:rsidRPr="000C20C7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0C20C7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39335CA2" w14:textId="4D3610E9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02758966" w14:textId="2E33AA9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F242492" w14:textId="7777777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RIO</w:t>
            </w:r>
          </w:p>
          <w:p w14:paraId="789BB3FA" w14:textId="77777777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BIP</w:t>
            </w:r>
          </w:p>
          <w:p w14:paraId="08546DD8" w14:textId="670564AB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Referat F</w:t>
            </w:r>
            <w:r w:rsidR="00C960EE">
              <w:rPr>
                <w:sz w:val="20"/>
                <w:szCs w:val="20"/>
              </w:rPr>
              <w:t>K</w:t>
            </w:r>
          </w:p>
          <w:p w14:paraId="7224B9A9" w14:textId="2A0699DD" w:rsidR="007B6857" w:rsidRPr="000C20C7" w:rsidRDefault="007B6857" w:rsidP="007B6857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A/a</w:t>
            </w:r>
          </w:p>
        </w:tc>
      </w:tr>
      <w:tr w:rsidR="005651D9" w:rsidRPr="00F04C04" w14:paraId="7B186F9F" w14:textId="77777777" w:rsidTr="007E2222">
        <w:tc>
          <w:tcPr>
            <w:tcW w:w="1730" w:type="dxa"/>
            <w:vAlign w:val="center"/>
          </w:tcPr>
          <w:p w14:paraId="77C280A5" w14:textId="7B497CD5" w:rsidR="005651D9" w:rsidRDefault="005651D9" w:rsidP="005651D9">
            <w:pPr>
              <w:jc w:val="center"/>
              <w:rPr>
                <w:b/>
                <w:szCs w:val="24"/>
              </w:rPr>
            </w:pPr>
            <w:bookmarkStart w:id="48" w:name="_Hlk189464740"/>
            <w:bookmarkEnd w:id="46"/>
            <w:r>
              <w:rPr>
                <w:b/>
                <w:szCs w:val="24"/>
              </w:rPr>
              <w:t>XII/76/2024</w:t>
            </w:r>
            <w:bookmarkEnd w:id="48"/>
          </w:p>
        </w:tc>
        <w:tc>
          <w:tcPr>
            <w:tcW w:w="1276" w:type="dxa"/>
            <w:vAlign w:val="center"/>
          </w:tcPr>
          <w:p w14:paraId="1C92B7B2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5651D9">
              <w:rPr>
                <w:sz w:val="20"/>
                <w:szCs w:val="20"/>
              </w:rPr>
              <w:t xml:space="preserve">30 </w:t>
            </w:r>
          </w:p>
          <w:p w14:paraId="7BCE3858" w14:textId="51F419E8" w:rsidR="005651D9" w:rsidRP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5651D9">
              <w:rPr>
                <w:sz w:val="20"/>
                <w:szCs w:val="20"/>
              </w:rPr>
              <w:t xml:space="preserve">grudnia 2024r. </w:t>
            </w:r>
          </w:p>
        </w:tc>
        <w:tc>
          <w:tcPr>
            <w:tcW w:w="2977" w:type="dxa"/>
            <w:vAlign w:val="center"/>
          </w:tcPr>
          <w:p w14:paraId="5D9D4F54" w14:textId="6BCEE640" w:rsidR="005651D9" w:rsidRDefault="005651D9" w:rsidP="005651D9">
            <w:pPr>
              <w:ind w:left="142" w:hanging="142"/>
              <w:jc w:val="center"/>
              <w:rPr>
                <w:rFonts w:eastAsia="Calibri"/>
              </w:rPr>
            </w:pPr>
            <w:bookmarkStart w:id="49" w:name="_Hlk189464761"/>
            <w:r w:rsidRPr="008A2312">
              <w:t xml:space="preserve">w sprawie </w:t>
            </w:r>
            <w:r w:rsidRPr="008A2312">
              <w:rPr>
                <w:rFonts w:eastAsia="Calibri"/>
              </w:rPr>
              <w:t>uchwalenia Wieloletniej Prognozy Finansowej Miasta i Gminy Drobin na lata 202</w:t>
            </w:r>
            <w:r>
              <w:rPr>
                <w:rFonts w:eastAsia="Calibri"/>
              </w:rPr>
              <w:t>5</w:t>
            </w:r>
            <w:r w:rsidRPr="008A2312">
              <w:rPr>
                <w:rFonts w:eastAsia="Calibri"/>
              </w:rPr>
              <w:t>-203</w:t>
            </w:r>
            <w:r>
              <w:rPr>
                <w:rFonts w:eastAsia="Calibri"/>
              </w:rPr>
              <w:t>8</w:t>
            </w:r>
          </w:p>
          <w:bookmarkEnd w:id="49"/>
          <w:p w14:paraId="76F93CC1" w14:textId="77777777" w:rsidR="005651D9" w:rsidRDefault="005651D9" w:rsidP="005651D9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14:paraId="3154724B" w14:textId="77777777" w:rsidR="005651D9" w:rsidRDefault="005651D9" w:rsidP="005651D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B1777F" w14:textId="529C9FE3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6420B38" w14:textId="59525C28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01.01.2025r.</w:t>
            </w:r>
          </w:p>
        </w:tc>
        <w:tc>
          <w:tcPr>
            <w:tcW w:w="1984" w:type="dxa"/>
            <w:vAlign w:val="center"/>
          </w:tcPr>
          <w:p w14:paraId="4EB53324" w14:textId="12BC18FD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1877D714" w14:textId="551764F8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882DC6D" w14:textId="7D896DBC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1C43B7DD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6CF168C8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044DB626" w14:textId="3AE74E24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 w:rsidR="00C960EE">
              <w:rPr>
                <w:sz w:val="18"/>
                <w:szCs w:val="18"/>
              </w:rPr>
              <w:t>K</w:t>
            </w:r>
          </w:p>
          <w:p w14:paraId="5F4F2A59" w14:textId="34517C17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5651D9" w:rsidRPr="00F04C04" w14:paraId="5357D094" w14:textId="77777777" w:rsidTr="007E2222">
        <w:tc>
          <w:tcPr>
            <w:tcW w:w="1730" w:type="dxa"/>
            <w:vAlign w:val="center"/>
          </w:tcPr>
          <w:p w14:paraId="5D7C7DC0" w14:textId="3351A3F7" w:rsidR="005651D9" w:rsidRDefault="005651D9" w:rsidP="005651D9">
            <w:pPr>
              <w:jc w:val="center"/>
              <w:rPr>
                <w:b/>
                <w:szCs w:val="24"/>
              </w:rPr>
            </w:pPr>
            <w:bookmarkStart w:id="50" w:name="_Hlk189464857"/>
            <w:r>
              <w:rPr>
                <w:b/>
                <w:szCs w:val="24"/>
              </w:rPr>
              <w:t>XII/77/2024</w:t>
            </w:r>
            <w:bookmarkEnd w:id="50"/>
          </w:p>
        </w:tc>
        <w:tc>
          <w:tcPr>
            <w:tcW w:w="1276" w:type="dxa"/>
            <w:vAlign w:val="center"/>
          </w:tcPr>
          <w:p w14:paraId="19294E8C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6227A2">
              <w:rPr>
                <w:sz w:val="20"/>
                <w:szCs w:val="20"/>
              </w:rPr>
              <w:t xml:space="preserve">30 </w:t>
            </w:r>
          </w:p>
          <w:p w14:paraId="0BF11DA6" w14:textId="439DD60B" w:rsidR="005651D9" w:rsidRPr="006227A2" w:rsidRDefault="005651D9" w:rsidP="005651D9">
            <w:pPr>
              <w:jc w:val="center"/>
              <w:rPr>
                <w:sz w:val="20"/>
                <w:szCs w:val="20"/>
              </w:rPr>
            </w:pPr>
            <w:r w:rsidRPr="006227A2">
              <w:rPr>
                <w:sz w:val="20"/>
                <w:szCs w:val="20"/>
              </w:rPr>
              <w:t xml:space="preserve">grudnia 2024r. </w:t>
            </w:r>
          </w:p>
        </w:tc>
        <w:tc>
          <w:tcPr>
            <w:tcW w:w="2977" w:type="dxa"/>
            <w:vAlign w:val="center"/>
          </w:tcPr>
          <w:p w14:paraId="7D93B2F8" w14:textId="77777777" w:rsidR="005651D9" w:rsidRDefault="005651D9" w:rsidP="005651D9">
            <w:pPr>
              <w:ind w:right="51"/>
              <w:jc w:val="center"/>
            </w:pPr>
          </w:p>
          <w:p w14:paraId="3C11DB3E" w14:textId="77777777" w:rsidR="00EA651B" w:rsidRDefault="005651D9" w:rsidP="005651D9">
            <w:pPr>
              <w:ind w:right="51"/>
              <w:jc w:val="center"/>
            </w:pPr>
            <w:bookmarkStart w:id="51" w:name="_Hlk189464877"/>
            <w:r w:rsidRPr="008A2312">
              <w:t xml:space="preserve">Uchwała Budżetowa </w:t>
            </w:r>
          </w:p>
          <w:p w14:paraId="2645D2CD" w14:textId="59E833A3" w:rsidR="005651D9" w:rsidRPr="008A2312" w:rsidRDefault="005651D9" w:rsidP="005651D9">
            <w:pPr>
              <w:ind w:right="51"/>
              <w:jc w:val="center"/>
            </w:pPr>
            <w:r w:rsidRPr="008A2312">
              <w:t>na 202</w:t>
            </w:r>
            <w:r>
              <w:t>5</w:t>
            </w:r>
            <w:r w:rsidRPr="008A2312">
              <w:t xml:space="preserve"> rok</w:t>
            </w:r>
          </w:p>
          <w:bookmarkEnd w:id="51"/>
          <w:p w14:paraId="3C0B1630" w14:textId="77777777" w:rsidR="005651D9" w:rsidRDefault="005651D9" w:rsidP="005651D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5F01B6" w14:textId="5FB4BBF1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39AF29B" w14:textId="0254CB76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33116F">
              <w:rPr>
                <w:sz w:val="18"/>
                <w:szCs w:val="18"/>
              </w:rPr>
              <w:t>wchodzi w życie z dniem 1</w:t>
            </w:r>
            <w:r>
              <w:rPr>
                <w:sz w:val="18"/>
                <w:szCs w:val="18"/>
              </w:rPr>
              <w:t>.01.</w:t>
            </w:r>
            <w:r w:rsidRPr="0033116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3311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 i</w:t>
            </w:r>
            <w:r w:rsidRPr="0033116F">
              <w:rPr>
                <w:sz w:val="18"/>
                <w:szCs w:val="18"/>
              </w:rPr>
              <w:t xml:space="preserve"> podlega publikacji w Dz</w:t>
            </w:r>
            <w:r>
              <w:rPr>
                <w:sz w:val="18"/>
                <w:szCs w:val="18"/>
              </w:rPr>
              <w:t xml:space="preserve">. </w:t>
            </w:r>
            <w:r w:rsidRPr="0033116F">
              <w:rPr>
                <w:sz w:val="18"/>
                <w:szCs w:val="18"/>
              </w:rPr>
              <w:t>Urz</w:t>
            </w:r>
            <w:r>
              <w:rPr>
                <w:sz w:val="18"/>
                <w:szCs w:val="18"/>
              </w:rPr>
              <w:t>. Woj.</w:t>
            </w:r>
            <w:r w:rsidRPr="0033116F">
              <w:rPr>
                <w:sz w:val="18"/>
                <w:szCs w:val="18"/>
              </w:rPr>
              <w:t xml:space="preserve"> </w:t>
            </w:r>
            <w:proofErr w:type="spellStart"/>
            <w:r w:rsidRPr="0033116F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3116F">
              <w:rPr>
                <w:sz w:val="18"/>
                <w:szCs w:val="18"/>
              </w:rPr>
              <w:t xml:space="preserve"> oraz na tablicy ogłoszeń Urzędu Miasta i Gminy</w:t>
            </w:r>
          </w:p>
          <w:p w14:paraId="24260ACD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33116F">
              <w:rPr>
                <w:sz w:val="18"/>
                <w:szCs w:val="18"/>
              </w:rPr>
              <w:t xml:space="preserve"> w Drobinie.</w:t>
            </w:r>
          </w:p>
          <w:p w14:paraId="5B12DE30" w14:textId="77777777" w:rsidR="00F41709" w:rsidRDefault="00F41709" w:rsidP="005651D9">
            <w:pPr>
              <w:jc w:val="center"/>
              <w:rPr>
                <w:sz w:val="18"/>
                <w:szCs w:val="18"/>
              </w:rPr>
            </w:pPr>
          </w:p>
          <w:p w14:paraId="27D16787" w14:textId="5A59E6EB" w:rsidR="00F41709" w:rsidRDefault="00F41709" w:rsidP="0056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7D79AA" w14:textId="45FCB191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A34EC9C" w14:textId="77777777" w:rsidR="005651D9" w:rsidRPr="00576257" w:rsidRDefault="005651D9" w:rsidP="005651D9">
            <w:pPr>
              <w:jc w:val="center"/>
              <w:rPr>
                <w:sz w:val="20"/>
                <w:szCs w:val="20"/>
              </w:rPr>
            </w:pPr>
            <w:r w:rsidRPr="00576257">
              <w:rPr>
                <w:sz w:val="20"/>
                <w:szCs w:val="20"/>
              </w:rPr>
              <w:t xml:space="preserve">Dz. Urz. </w:t>
            </w:r>
          </w:p>
          <w:p w14:paraId="2B65C37C" w14:textId="77777777" w:rsidR="005651D9" w:rsidRPr="00576257" w:rsidRDefault="005651D9" w:rsidP="005651D9">
            <w:pPr>
              <w:jc w:val="center"/>
              <w:rPr>
                <w:sz w:val="20"/>
                <w:szCs w:val="20"/>
              </w:rPr>
            </w:pPr>
            <w:r w:rsidRPr="00576257">
              <w:rPr>
                <w:sz w:val="20"/>
                <w:szCs w:val="20"/>
              </w:rPr>
              <w:t xml:space="preserve">Woj. </w:t>
            </w:r>
            <w:proofErr w:type="spellStart"/>
            <w:r w:rsidRPr="00576257">
              <w:rPr>
                <w:sz w:val="20"/>
                <w:szCs w:val="20"/>
              </w:rPr>
              <w:t>Maz</w:t>
            </w:r>
            <w:proofErr w:type="spellEnd"/>
            <w:r w:rsidRPr="00576257">
              <w:rPr>
                <w:sz w:val="20"/>
                <w:szCs w:val="20"/>
              </w:rPr>
              <w:t>.</w:t>
            </w:r>
          </w:p>
          <w:p w14:paraId="7A094954" w14:textId="66E71D46" w:rsidR="005651D9" w:rsidRPr="00576257" w:rsidRDefault="005651D9" w:rsidP="005651D9">
            <w:pPr>
              <w:jc w:val="center"/>
              <w:rPr>
                <w:sz w:val="20"/>
                <w:szCs w:val="20"/>
              </w:rPr>
            </w:pPr>
            <w:r w:rsidRPr="00576257">
              <w:rPr>
                <w:sz w:val="20"/>
                <w:szCs w:val="20"/>
              </w:rPr>
              <w:t xml:space="preserve">poz. </w:t>
            </w:r>
            <w:r w:rsidR="00576257" w:rsidRPr="00576257">
              <w:rPr>
                <w:sz w:val="20"/>
                <w:szCs w:val="20"/>
              </w:rPr>
              <w:t>2554</w:t>
            </w:r>
          </w:p>
          <w:p w14:paraId="514F2130" w14:textId="4AAEB155" w:rsidR="005651D9" w:rsidRPr="00576257" w:rsidRDefault="00576257" w:rsidP="005651D9">
            <w:pPr>
              <w:jc w:val="center"/>
              <w:rPr>
                <w:sz w:val="20"/>
                <w:szCs w:val="20"/>
              </w:rPr>
            </w:pPr>
            <w:r w:rsidRPr="00576257">
              <w:rPr>
                <w:sz w:val="20"/>
                <w:szCs w:val="20"/>
              </w:rPr>
              <w:t>z</w:t>
            </w:r>
          </w:p>
          <w:p w14:paraId="13B13D83" w14:textId="00D24E80" w:rsidR="005651D9" w:rsidRDefault="00576257" w:rsidP="005651D9">
            <w:pPr>
              <w:jc w:val="center"/>
              <w:rPr>
                <w:sz w:val="20"/>
                <w:szCs w:val="20"/>
              </w:rPr>
            </w:pPr>
            <w:r w:rsidRPr="00576257">
              <w:rPr>
                <w:sz w:val="20"/>
                <w:szCs w:val="20"/>
              </w:rPr>
              <w:t>14.03.2025</w:t>
            </w:r>
            <w:r w:rsidR="005651D9" w:rsidRPr="0057625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14:paraId="11917A66" w14:textId="4CC45A5C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23CB64FF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4CEE61DA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702CD284" w14:textId="441A9627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 w:rsidR="00C960EE">
              <w:rPr>
                <w:sz w:val="18"/>
                <w:szCs w:val="18"/>
              </w:rPr>
              <w:t>K</w:t>
            </w:r>
          </w:p>
          <w:p w14:paraId="15114A30" w14:textId="0295087E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F41709" w:rsidRPr="00F04C04" w14:paraId="6EEC8F6F" w14:textId="77777777" w:rsidTr="00406075">
        <w:tc>
          <w:tcPr>
            <w:tcW w:w="1730" w:type="dxa"/>
          </w:tcPr>
          <w:p w14:paraId="5E9120AA" w14:textId="77777777" w:rsidR="00F41709" w:rsidRDefault="00F41709" w:rsidP="00406075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09F128C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719730D7" w14:textId="77777777" w:rsidR="00F41709" w:rsidRPr="008C64C5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503999D9" w14:textId="77777777" w:rsidR="00F41709" w:rsidRPr="00F04C04" w:rsidRDefault="00F41709" w:rsidP="00473789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4CCFF4DF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60F1DD16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39BB792C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68246134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56B1E806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021F09BF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7BC59683" w14:textId="77777777" w:rsidR="00F41709" w:rsidRDefault="00F41709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662C0D49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43069771" w14:textId="77777777" w:rsidR="00F41709" w:rsidRPr="001E145B" w:rsidRDefault="00F41709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5651D9" w:rsidRPr="00F04C04" w14:paraId="2DE321EB" w14:textId="77777777" w:rsidTr="003F62E6">
        <w:tc>
          <w:tcPr>
            <w:tcW w:w="1730" w:type="dxa"/>
            <w:vAlign w:val="center"/>
          </w:tcPr>
          <w:p w14:paraId="03A99C59" w14:textId="1A148562" w:rsidR="005651D9" w:rsidRDefault="005651D9" w:rsidP="005651D9">
            <w:pPr>
              <w:jc w:val="center"/>
              <w:rPr>
                <w:b/>
                <w:szCs w:val="24"/>
              </w:rPr>
            </w:pPr>
            <w:bookmarkStart w:id="52" w:name="_Hlk189464930"/>
            <w:r>
              <w:rPr>
                <w:b/>
                <w:szCs w:val="24"/>
              </w:rPr>
              <w:t>XII/78/2024</w:t>
            </w:r>
            <w:bookmarkEnd w:id="52"/>
          </w:p>
        </w:tc>
        <w:tc>
          <w:tcPr>
            <w:tcW w:w="1276" w:type="dxa"/>
            <w:vAlign w:val="center"/>
          </w:tcPr>
          <w:p w14:paraId="69DD5583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30 </w:t>
            </w:r>
          </w:p>
          <w:p w14:paraId="1CDFA6E6" w14:textId="60B70F93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4B12919B" w14:textId="124811BB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bookmarkStart w:id="53" w:name="_Hlk189464950"/>
            <w:r w:rsidRPr="000C20C7">
              <w:rPr>
                <w:sz w:val="20"/>
                <w:szCs w:val="20"/>
              </w:rPr>
              <w:t>w sprawie powołania Komisji Inwentaryzacyjnej ds. komunalizacji mienia na rzecz Miasta  i Gminy Drobin</w:t>
            </w:r>
            <w:bookmarkEnd w:id="53"/>
          </w:p>
        </w:tc>
        <w:tc>
          <w:tcPr>
            <w:tcW w:w="2126" w:type="dxa"/>
            <w:vAlign w:val="center"/>
          </w:tcPr>
          <w:p w14:paraId="543AC65E" w14:textId="0053F211" w:rsidR="005651D9" w:rsidRPr="00F41709" w:rsidRDefault="005651D9" w:rsidP="005651D9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Komisja w składzie: Katarzyna Regulińska,</w:t>
            </w:r>
          </w:p>
          <w:p w14:paraId="6DD8E9E6" w14:textId="31A343F8" w:rsidR="005651D9" w:rsidRPr="00F41709" w:rsidRDefault="005651D9" w:rsidP="005651D9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Katarzyna Cichowska,</w:t>
            </w:r>
          </w:p>
          <w:p w14:paraId="2268CF29" w14:textId="135E86D1" w:rsidR="005651D9" w:rsidRPr="00F41709" w:rsidRDefault="005651D9" w:rsidP="005651D9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Piotr Malesa, Beata Brzezińska</w:t>
            </w:r>
          </w:p>
        </w:tc>
        <w:tc>
          <w:tcPr>
            <w:tcW w:w="1701" w:type="dxa"/>
            <w:vAlign w:val="center"/>
          </w:tcPr>
          <w:p w14:paraId="29E0284B" w14:textId="45F573FC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7769B44" w14:textId="746F60C9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Burmistrz </w:t>
            </w:r>
            <w:proofErr w:type="spellStart"/>
            <w:r w:rsidRPr="000C20C7">
              <w:rPr>
                <w:sz w:val="20"/>
                <w:szCs w:val="20"/>
              </w:rPr>
              <w:t>MiG</w:t>
            </w:r>
            <w:proofErr w:type="spellEnd"/>
            <w:r w:rsidRPr="000C20C7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3C2F4743" w14:textId="6FE101D7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D9AB8" w14:textId="117578B7" w:rsidR="005651D9" w:rsidRPr="00F41709" w:rsidRDefault="005651D9" w:rsidP="005651D9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Traci moc uchwała Nr XXXIII/287/2021  Rady Miejskiej w Drobinie z dnia 14 lipca 2021r. </w:t>
            </w:r>
          </w:p>
        </w:tc>
        <w:tc>
          <w:tcPr>
            <w:tcW w:w="1305" w:type="dxa"/>
            <w:vAlign w:val="center"/>
          </w:tcPr>
          <w:p w14:paraId="66173F9D" w14:textId="77777777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 xml:space="preserve">Woj. </w:t>
            </w:r>
            <w:proofErr w:type="spellStart"/>
            <w:r w:rsidRPr="000C20C7">
              <w:rPr>
                <w:sz w:val="20"/>
                <w:szCs w:val="20"/>
              </w:rPr>
              <w:t>Maz</w:t>
            </w:r>
            <w:proofErr w:type="spellEnd"/>
            <w:r w:rsidRPr="000C20C7">
              <w:rPr>
                <w:sz w:val="20"/>
                <w:szCs w:val="20"/>
              </w:rPr>
              <w:t>.</w:t>
            </w:r>
          </w:p>
          <w:p w14:paraId="24F06A77" w14:textId="77777777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BIP</w:t>
            </w:r>
          </w:p>
          <w:p w14:paraId="36311772" w14:textId="77777777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Referat GK</w:t>
            </w:r>
          </w:p>
          <w:p w14:paraId="76B58CB0" w14:textId="145D3D71" w:rsidR="005651D9" w:rsidRPr="000C20C7" w:rsidRDefault="005651D9" w:rsidP="005651D9">
            <w:pPr>
              <w:jc w:val="center"/>
              <w:rPr>
                <w:sz w:val="20"/>
                <w:szCs w:val="20"/>
              </w:rPr>
            </w:pPr>
            <w:r w:rsidRPr="000C20C7">
              <w:rPr>
                <w:sz w:val="20"/>
                <w:szCs w:val="20"/>
              </w:rPr>
              <w:t>A/a</w:t>
            </w:r>
          </w:p>
        </w:tc>
      </w:tr>
      <w:tr w:rsidR="005651D9" w:rsidRPr="00F04C04" w14:paraId="5BE00309" w14:textId="77777777" w:rsidTr="007E2222">
        <w:tc>
          <w:tcPr>
            <w:tcW w:w="1730" w:type="dxa"/>
            <w:vAlign w:val="center"/>
          </w:tcPr>
          <w:p w14:paraId="2811185C" w14:textId="32A98EA8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XII/79/2024</w:t>
            </w:r>
          </w:p>
        </w:tc>
        <w:tc>
          <w:tcPr>
            <w:tcW w:w="1276" w:type="dxa"/>
            <w:vAlign w:val="center"/>
          </w:tcPr>
          <w:p w14:paraId="3EBC7FB2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30 </w:t>
            </w:r>
          </w:p>
          <w:p w14:paraId="32E04C80" w14:textId="6B267DFF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61E3A47D" w14:textId="04CC907B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bookmarkStart w:id="54" w:name="_Hlk189465016"/>
            <w:r>
              <w:rPr>
                <w:sz w:val="20"/>
                <w:szCs w:val="20"/>
              </w:rPr>
              <w:t xml:space="preserve">w sprawie </w:t>
            </w:r>
            <w:r w:rsidRPr="0022783C">
              <w:rPr>
                <w:sz w:val="20"/>
                <w:szCs w:val="20"/>
              </w:rPr>
              <w:t>uchwalenia wieloletniego programu gospodarowania mieszkaniowym zasobem  Gminy Drobin</w:t>
            </w:r>
            <w:bookmarkEnd w:id="54"/>
          </w:p>
        </w:tc>
        <w:tc>
          <w:tcPr>
            <w:tcW w:w="2126" w:type="dxa"/>
            <w:vAlign w:val="center"/>
          </w:tcPr>
          <w:p w14:paraId="752A2F04" w14:textId="24637F04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80C7BEC" w14:textId="77777777" w:rsidR="005651D9" w:rsidRPr="00F41709" w:rsidRDefault="005651D9" w:rsidP="005651D9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F41709">
              <w:rPr>
                <w:sz w:val="18"/>
                <w:szCs w:val="18"/>
              </w:rPr>
              <w:t>Maz</w:t>
            </w:r>
            <w:proofErr w:type="spellEnd"/>
            <w:r w:rsidRPr="00F41709">
              <w:rPr>
                <w:sz w:val="18"/>
                <w:szCs w:val="18"/>
              </w:rPr>
              <w:t>.</w:t>
            </w:r>
          </w:p>
          <w:p w14:paraId="6E5AA3F6" w14:textId="31FABA71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F41709">
              <w:rPr>
                <w:sz w:val="18"/>
                <w:szCs w:val="18"/>
              </w:rPr>
              <w:t>i wchodzi w życie po upływie 14 dni od dnia jej ogłoszenia</w:t>
            </w:r>
          </w:p>
        </w:tc>
        <w:tc>
          <w:tcPr>
            <w:tcW w:w="1984" w:type="dxa"/>
            <w:vAlign w:val="center"/>
          </w:tcPr>
          <w:p w14:paraId="265109C8" w14:textId="7ACF533E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Burmistrz </w:t>
            </w:r>
            <w:proofErr w:type="spellStart"/>
            <w:r w:rsidRPr="0022783C">
              <w:rPr>
                <w:sz w:val="20"/>
                <w:szCs w:val="20"/>
              </w:rPr>
              <w:t>MiG</w:t>
            </w:r>
            <w:proofErr w:type="spellEnd"/>
            <w:r w:rsidRPr="0022783C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7EB97BB0" w14:textId="77777777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Dz. Urz. Woj. </w:t>
            </w:r>
            <w:proofErr w:type="spellStart"/>
            <w:r w:rsidRPr="0022783C">
              <w:rPr>
                <w:sz w:val="20"/>
                <w:szCs w:val="20"/>
              </w:rPr>
              <w:t>Maz</w:t>
            </w:r>
            <w:proofErr w:type="spellEnd"/>
            <w:r w:rsidRPr="0022783C">
              <w:rPr>
                <w:sz w:val="20"/>
                <w:szCs w:val="20"/>
              </w:rPr>
              <w:t>.</w:t>
            </w:r>
          </w:p>
          <w:p w14:paraId="2CCB0D0B" w14:textId="46F5572B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poz.</w:t>
            </w:r>
            <w:r w:rsidR="005A0545">
              <w:rPr>
                <w:sz w:val="20"/>
                <w:szCs w:val="20"/>
              </w:rPr>
              <w:t xml:space="preserve"> 455</w:t>
            </w:r>
            <w:r w:rsidRPr="0022783C">
              <w:rPr>
                <w:sz w:val="20"/>
                <w:szCs w:val="20"/>
              </w:rPr>
              <w:t xml:space="preserve"> </w:t>
            </w:r>
          </w:p>
          <w:p w14:paraId="0DF1096A" w14:textId="588BD847" w:rsidR="005651D9" w:rsidRPr="0022783C" w:rsidRDefault="005651D9" w:rsidP="005A0545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z dnia</w:t>
            </w:r>
            <w:r w:rsidR="005A0545">
              <w:rPr>
                <w:sz w:val="20"/>
                <w:szCs w:val="20"/>
              </w:rPr>
              <w:t xml:space="preserve"> 13.01.2025</w:t>
            </w:r>
            <w:r w:rsidRPr="0022783C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7302CD1E" w14:textId="1CB6494F" w:rsidR="005651D9" w:rsidRPr="0022783C" w:rsidRDefault="00F4170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567E8F7" w14:textId="77777777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Woj. </w:t>
            </w:r>
            <w:proofErr w:type="spellStart"/>
            <w:r w:rsidRPr="0022783C">
              <w:rPr>
                <w:sz w:val="20"/>
                <w:szCs w:val="20"/>
              </w:rPr>
              <w:t>Maz</w:t>
            </w:r>
            <w:proofErr w:type="spellEnd"/>
            <w:r w:rsidRPr="0022783C">
              <w:rPr>
                <w:sz w:val="20"/>
                <w:szCs w:val="20"/>
              </w:rPr>
              <w:t>.</w:t>
            </w:r>
          </w:p>
          <w:p w14:paraId="7E60EF51" w14:textId="77777777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BIP</w:t>
            </w:r>
          </w:p>
          <w:p w14:paraId="67CA0157" w14:textId="77777777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Spółka SIM</w:t>
            </w:r>
          </w:p>
          <w:p w14:paraId="4D83FF25" w14:textId="4BA25DD1" w:rsidR="005651D9" w:rsidRPr="0022783C" w:rsidRDefault="005651D9" w:rsidP="005651D9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A/a</w:t>
            </w:r>
          </w:p>
        </w:tc>
      </w:tr>
      <w:tr w:rsidR="005651D9" w:rsidRPr="00F04C04" w14:paraId="4A9C1BDC" w14:textId="77777777" w:rsidTr="00EF628E">
        <w:trPr>
          <w:trHeight w:val="2573"/>
        </w:trPr>
        <w:tc>
          <w:tcPr>
            <w:tcW w:w="1730" w:type="dxa"/>
            <w:vAlign w:val="center"/>
          </w:tcPr>
          <w:p w14:paraId="267EF4D9" w14:textId="3AF4270A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XII/80/2024</w:t>
            </w:r>
          </w:p>
        </w:tc>
        <w:tc>
          <w:tcPr>
            <w:tcW w:w="1276" w:type="dxa"/>
            <w:vAlign w:val="center"/>
          </w:tcPr>
          <w:p w14:paraId="025F1455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902959">
              <w:rPr>
                <w:sz w:val="20"/>
                <w:szCs w:val="20"/>
              </w:rPr>
              <w:t xml:space="preserve">30 </w:t>
            </w:r>
          </w:p>
          <w:p w14:paraId="6F83E1B3" w14:textId="607BA468" w:rsidR="005651D9" w:rsidRPr="00902959" w:rsidRDefault="005651D9" w:rsidP="005651D9">
            <w:pPr>
              <w:jc w:val="center"/>
              <w:rPr>
                <w:sz w:val="20"/>
                <w:szCs w:val="20"/>
              </w:rPr>
            </w:pPr>
            <w:r w:rsidRPr="00902959"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7775689D" w14:textId="77777777" w:rsidR="005651D9" w:rsidRPr="00902959" w:rsidRDefault="005651D9" w:rsidP="005651D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bookmarkStart w:id="55" w:name="_Hlk189465071"/>
            <w:r w:rsidRPr="00902959">
              <w:rPr>
                <w:spacing w:val="-2"/>
                <w:sz w:val="20"/>
                <w:szCs w:val="20"/>
              </w:rPr>
              <w:t>w sprawie dopłaty dla taryfowych grup odbiorców usług zborowego zaopatrzenia w wodę i zbiorowego odprowadzania ścieków</w:t>
            </w:r>
          </w:p>
          <w:p w14:paraId="31768B10" w14:textId="3A289706" w:rsidR="005651D9" w:rsidRPr="000F3019" w:rsidRDefault="005651D9" w:rsidP="000F3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2959">
              <w:rPr>
                <w:spacing w:val="-2"/>
                <w:sz w:val="20"/>
                <w:szCs w:val="20"/>
              </w:rPr>
              <w:t xml:space="preserve"> ze zbiorczych urządzeń wodociągowo-</w:t>
            </w:r>
            <w:r w:rsidRPr="00902959">
              <w:rPr>
                <w:spacing w:val="-1"/>
                <w:sz w:val="20"/>
                <w:szCs w:val="20"/>
              </w:rPr>
              <w:t xml:space="preserve">kanalizacyjnych </w:t>
            </w:r>
            <w:r w:rsidRPr="00902959">
              <w:rPr>
                <w:sz w:val="20"/>
                <w:szCs w:val="20"/>
              </w:rPr>
              <w:t>zlokalizowanych na terenie Miasta i Gminy Drobin</w:t>
            </w:r>
            <w:bookmarkEnd w:id="55"/>
          </w:p>
        </w:tc>
        <w:tc>
          <w:tcPr>
            <w:tcW w:w="2126" w:type="dxa"/>
            <w:vAlign w:val="center"/>
          </w:tcPr>
          <w:p w14:paraId="549CD36D" w14:textId="77777777" w:rsidR="005651D9" w:rsidRDefault="005651D9" w:rsidP="00F4170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Dopłata:</w:t>
            </w:r>
          </w:p>
          <w:p w14:paraId="1F67EBDE" w14:textId="294E6FD9" w:rsidR="005651D9" w:rsidRDefault="005651D9" w:rsidP="00F4170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do wody 1,10 zł </w:t>
            </w:r>
            <w:r w:rsidRPr="00902959">
              <w:rPr>
                <w:sz w:val="20"/>
                <w:szCs w:val="20"/>
              </w:rPr>
              <w:t>do 1m</w:t>
            </w:r>
            <w:r w:rsidRPr="00902959">
              <w:rPr>
                <w:sz w:val="20"/>
                <w:szCs w:val="20"/>
                <w:vertAlign w:val="superscript"/>
              </w:rPr>
              <w:t>3</w:t>
            </w:r>
          </w:p>
          <w:p w14:paraId="2BC1A22E" w14:textId="2190861E" w:rsidR="005651D9" w:rsidRDefault="005651D9" w:rsidP="00F41709">
            <w:pPr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 xml:space="preserve">- do ścieków </w:t>
            </w:r>
            <w:r w:rsidRPr="00902959">
              <w:rPr>
                <w:color w:val="000000"/>
                <w:spacing w:val="-1"/>
                <w:sz w:val="20"/>
                <w:szCs w:val="20"/>
              </w:rPr>
              <w:t>6,85 zł  do</w:t>
            </w:r>
            <w:r w:rsidRPr="00902959">
              <w:rPr>
                <w:spacing w:val="-1"/>
                <w:sz w:val="20"/>
                <w:szCs w:val="20"/>
              </w:rPr>
              <w:t xml:space="preserve"> 1m</w:t>
            </w:r>
            <w:r w:rsidRPr="00902959">
              <w:rPr>
                <w:spacing w:val="-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E778F7C" w14:textId="5DCB47C3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dniem podjęcia </w:t>
            </w:r>
          </w:p>
        </w:tc>
        <w:tc>
          <w:tcPr>
            <w:tcW w:w="1984" w:type="dxa"/>
            <w:vAlign w:val="center"/>
          </w:tcPr>
          <w:p w14:paraId="0BC85A8C" w14:textId="404D85DB" w:rsidR="005651D9" w:rsidRPr="00902959" w:rsidRDefault="005651D9" w:rsidP="005651D9">
            <w:pPr>
              <w:jc w:val="center"/>
              <w:rPr>
                <w:sz w:val="20"/>
                <w:szCs w:val="20"/>
              </w:rPr>
            </w:pPr>
            <w:r w:rsidRPr="00902959">
              <w:rPr>
                <w:sz w:val="20"/>
                <w:szCs w:val="20"/>
              </w:rPr>
              <w:t xml:space="preserve">Burmistrz </w:t>
            </w:r>
            <w:proofErr w:type="spellStart"/>
            <w:r w:rsidRPr="00902959">
              <w:rPr>
                <w:sz w:val="20"/>
                <w:szCs w:val="20"/>
              </w:rPr>
              <w:t>MiG</w:t>
            </w:r>
            <w:proofErr w:type="spellEnd"/>
            <w:r w:rsidRPr="00902959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20465FD0" w14:textId="7914EB89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C11C78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025FAAD" w14:textId="77777777" w:rsidR="00F41709" w:rsidRDefault="005651D9" w:rsidP="005651D9">
            <w:pPr>
              <w:jc w:val="center"/>
              <w:rPr>
                <w:spacing w:val="-2"/>
                <w:sz w:val="20"/>
                <w:szCs w:val="20"/>
              </w:rPr>
            </w:pPr>
            <w:r w:rsidRPr="00902959">
              <w:rPr>
                <w:spacing w:val="-2"/>
                <w:sz w:val="20"/>
                <w:szCs w:val="20"/>
              </w:rPr>
              <w:t>Traci moc  U</w:t>
            </w:r>
            <w:r w:rsidR="00F41709">
              <w:rPr>
                <w:spacing w:val="-2"/>
                <w:sz w:val="20"/>
                <w:szCs w:val="20"/>
              </w:rPr>
              <w:t>chwała</w:t>
            </w:r>
          </w:p>
          <w:p w14:paraId="46D675D2" w14:textId="653484F6" w:rsidR="005651D9" w:rsidRPr="00902959" w:rsidRDefault="005651D9" w:rsidP="005651D9">
            <w:pPr>
              <w:jc w:val="center"/>
              <w:rPr>
                <w:sz w:val="20"/>
                <w:szCs w:val="20"/>
              </w:rPr>
            </w:pPr>
            <w:r w:rsidRPr="00902959">
              <w:rPr>
                <w:spacing w:val="-2"/>
                <w:sz w:val="20"/>
                <w:szCs w:val="20"/>
              </w:rPr>
              <w:t xml:space="preserve"> Nr VI/48/2024 Rady Miejskiej w Drobinie z dnia 23</w:t>
            </w:r>
            <w:r w:rsidR="00F41709">
              <w:rPr>
                <w:spacing w:val="-2"/>
                <w:sz w:val="20"/>
                <w:szCs w:val="20"/>
              </w:rPr>
              <w:t>.09.2</w:t>
            </w:r>
            <w:r w:rsidRPr="00902959">
              <w:rPr>
                <w:spacing w:val="-2"/>
                <w:sz w:val="20"/>
                <w:szCs w:val="20"/>
              </w:rPr>
              <w:t>024 roku</w:t>
            </w:r>
          </w:p>
        </w:tc>
        <w:tc>
          <w:tcPr>
            <w:tcW w:w="1305" w:type="dxa"/>
            <w:vAlign w:val="center"/>
          </w:tcPr>
          <w:p w14:paraId="33E409B1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Woj.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E5499D3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1E9E1B48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 xml:space="preserve">Referat </w:t>
            </w:r>
            <w:r>
              <w:rPr>
                <w:sz w:val="18"/>
                <w:szCs w:val="18"/>
              </w:rPr>
              <w:t>GK</w:t>
            </w:r>
          </w:p>
          <w:p w14:paraId="2C72C92A" w14:textId="328954A7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</w:t>
            </w:r>
            <w:r w:rsidRPr="002119D2">
              <w:rPr>
                <w:sz w:val="18"/>
                <w:szCs w:val="18"/>
              </w:rPr>
              <w:t>/a</w:t>
            </w:r>
          </w:p>
        </w:tc>
      </w:tr>
      <w:tr w:rsidR="005651D9" w:rsidRPr="00F04C04" w14:paraId="04AFC227" w14:textId="77777777" w:rsidTr="007E2222">
        <w:tc>
          <w:tcPr>
            <w:tcW w:w="1730" w:type="dxa"/>
            <w:vAlign w:val="center"/>
          </w:tcPr>
          <w:p w14:paraId="7862466C" w14:textId="748F1C97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XII/81/2024</w:t>
            </w:r>
          </w:p>
        </w:tc>
        <w:tc>
          <w:tcPr>
            <w:tcW w:w="1276" w:type="dxa"/>
            <w:vAlign w:val="center"/>
          </w:tcPr>
          <w:p w14:paraId="36120556" w14:textId="77777777" w:rsidR="003A5794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</w:p>
          <w:p w14:paraId="6D3495D4" w14:textId="149BBF99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grudnia 2024r. </w:t>
            </w:r>
          </w:p>
        </w:tc>
        <w:tc>
          <w:tcPr>
            <w:tcW w:w="2977" w:type="dxa"/>
            <w:vAlign w:val="center"/>
          </w:tcPr>
          <w:p w14:paraId="1564E087" w14:textId="05AFE4B2" w:rsidR="005651D9" w:rsidRDefault="005651D9" w:rsidP="005651D9">
            <w:pPr>
              <w:jc w:val="center"/>
            </w:pPr>
            <w:bookmarkStart w:id="56" w:name="_Hlk189465147"/>
            <w:r w:rsidRPr="00DC27C2">
              <w:rPr>
                <w:bCs/>
                <w:sz w:val="20"/>
                <w:szCs w:val="20"/>
              </w:rPr>
              <w:t>w sprawie ustalenia górnych stawek opłat ponoszonych przez</w:t>
            </w:r>
            <w:r w:rsidRPr="00DC27C2">
              <w:rPr>
                <w:b/>
                <w:sz w:val="20"/>
                <w:szCs w:val="20"/>
              </w:rPr>
              <w:t xml:space="preserve"> </w:t>
            </w:r>
            <w:r w:rsidRPr="00DC27C2">
              <w:rPr>
                <w:bCs/>
                <w:sz w:val="20"/>
                <w:szCs w:val="20"/>
              </w:rPr>
              <w:t xml:space="preserve">właścicieli nieruchomości za usługi w zakresie </w:t>
            </w:r>
            <w:r>
              <w:rPr>
                <w:bCs/>
                <w:sz w:val="20"/>
                <w:szCs w:val="20"/>
              </w:rPr>
              <w:t>odbierania odpadów komunalnych</w:t>
            </w:r>
            <w:bookmarkEnd w:id="56"/>
          </w:p>
        </w:tc>
        <w:tc>
          <w:tcPr>
            <w:tcW w:w="2126" w:type="dxa"/>
            <w:vAlign w:val="center"/>
          </w:tcPr>
          <w:p w14:paraId="10FDA6DC" w14:textId="5D9879AE" w:rsidR="005651D9" w:rsidRPr="00DC27C2" w:rsidRDefault="005651D9" w:rsidP="005651D9">
            <w:pPr>
              <w:jc w:val="left"/>
              <w:rPr>
                <w:sz w:val="16"/>
                <w:szCs w:val="16"/>
              </w:rPr>
            </w:pPr>
            <w:bookmarkStart w:id="57" w:name="_Hlk186790382"/>
            <w:r w:rsidRPr="00DC27C2">
              <w:rPr>
                <w:sz w:val="16"/>
                <w:szCs w:val="16"/>
              </w:rPr>
              <w:t>Stawki górne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95590">
              <w:rPr>
                <w:sz w:val="16"/>
                <w:szCs w:val="16"/>
              </w:rPr>
              <w:t>jeżeli odpady komunalne są zbierane i odbierane w sposób selektywny</w:t>
            </w:r>
            <w:r>
              <w:rPr>
                <w:sz w:val="16"/>
                <w:szCs w:val="16"/>
              </w:rPr>
              <w:t xml:space="preserve"> </w:t>
            </w:r>
            <w:r w:rsidRPr="00DC27C2">
              <w:rPr>
                <w:sz w:val="16"/>
                <w:szCs w:val="16"/>
              </w:rPr>
              <w:t>:</w:t>
            </w:r>
          </w:p>
          <w:bookmarkEnd w:id="57"/>
          <w:p w14:paraId="6DF70755" w14:textId="6BDCBF21" w:rsidR="005651D9" w:rsidRPr="00DC27C2" w:rsidRDefault="005651D9" w:rsidP="005651D9">
            <w:pPr>
              <w:jc w:val="left"/>
              <w:rPr>
                <w:sz w:val="16"/>
                <w:szCs w:val="16"/>
              </w:rPr>
            </w:pPr>
            <w:r w:rsidRPr="00DC27C2">
              <w:rPr>
                <w:sz w:val="16"/>
                <w:szCs w:val="16"/>
              </w:rPr>
              <w:t xml:space="preserve">- </w:t>
            </w:r>
            <w:r w:rsidRPr="00995590">
              <w:rPr>
                <w:sz w:val="16"/>
                <w:szCs w:val="16"/>
              </w:rPr>
              <w:t>za pojemnik/worek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120 l – 110,00 zł;</w:t>
            </w:r>
          </w:p>
          <w:p w14:paraId="043FFD24" w14:textId="7DFE7A3B" w:rsidR="005651D9" w:rsidRDefault="005651D9" w:rsidP="005651D9">
            <w:pPr>
              <w:jc w:val="left"/>
              <w:rPr>
                <w:sz w:val="16"/>
                <w:szCs w:val="16"/>
              </w:rPr>
            </w:pPr>
            <w:r w:rsidRPr="00DC27C2">
              <w:rPr>
                <w:sz w:val="16"/>
                <w:szCs w:val="16"/>
              </w:rPr>
              <w:t xml:space="preserve">- </w:t>
            </w:r>
            <w:r w:rsidRPr="00995590">
              <w:rPr>
                <w:sz w:val="16"/>
                <w:szCs w:val="16"/>
              </w:rPr>
              <w:t>za pojemnik/worek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240 l – 130,00 zł;</w:t>
            </w:r>
          </w:p>
          <w:p w14:paraId="150257AC" w14:textId="7EFDB38D" w:rsidR="005651D9" w:rsidRDefault="005651D9" w:rsidP="005651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95590">
              <w:rPr>
                <w:sz w:val="16"/>
                <w:szCs w:val="16"/>
              </w:rPr>
              <w:t>za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>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1100  l – 250,00 zł;</w:t>
            </w:r>
          </w:p>
          <w:p w14:paraId="5A3CD724" w14:textId="7DC0318E" w:rsidR="005651D9" w:rsidRPr="00DC27C2" w:rsidRDefault="005651D9" w:rsidP="005651D9">
            <w:pPr>
              <w:jc w:val="left"/>
              <w:rPr>
                <w:sz w:val="16"/>
                <w:szCs w:val="16"/>
              </w:rPr>
            </w:pPr>
            <w:r w:rsidRPr="00DC27C2">
              <w:rPr>
                <w:sz w:val="16"/>
                <w:szCs w:val="16"/>
              </w:rPr>
              <w:t>Stawki górne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95590">
              <w:rPr>
                <w:sz w:val="16"/>
                <w:szCs w:val="16"/>
              </w:rPr>
              <w:t xml:space="preserve">jeżeli odpady komunalne </w:t>
            </w:r>
            <w:r>
              <w:rPr>
                <w:sz w:val="16"/>
                <w:szCs w:val="16"/>
              </w:rPr>
              <w:t xml:space="preserve">nie </w:t>
            </w:r>
            <w:r w:rsidRPr="00995590">
              <w:rPr>
                <w:sz w:val="16"/>
                <w:szCs w:val="16"/>
              </w:rPr>
              <w:t>są zbierane i odbierane w sposób selektywny</w:t>
            </w:r>
            <w:r>
              <w:rPr>
                <w:sz w:val="16"/>
                <w:szCs w:val="16"/>
              </w:rPr>
              <w:t xml:space="preserve"> </w:t>
            </w:r>
            <w:r w:rsidRPr="00DC27C2">
              <w:rPr>
                <w:sz w:val="16"/>
                <w:szCs w:val="16"/>
              </w:rPr>
              <w:t>:</w:t>
            </w:r>
          </w:p>
          <w:p w14:paraId="3F00E1C7" w14:textId="55856BE9" w:rsidR="005651D9" w:rsidRDefault="005651D9" w:rsidP="005651D9">
            <w:pPr>
              <w:jc w:val="left"/>
              <w:rPr>
                <w:sz w:val="16"/>
                <w:szCs w:val="16"/>
              </w:rPr>
            </w:pPr>
            <w:r w:rsidRPr="00995590">
              <w:rPr>
                <w:sz w:val="16"/>
                <w:szCs w:val="16"/>
              </w:rPr>
              <w:t>- za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>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120 l – 220,00 zł;</w:t>
            </w:r>
          </w:p>
          <w:p w14:paraId="220B6BE7" w14:textId="47D14E7A" w:rsidR="005651D9" w:rsidRDefault="005651D9" w:rsidP="005651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95590">
              <w:rPr>
                <w:sz w:val="16"/>
                <w:szCs w:val="16"/>
              </w:rPr>
              <w:t>za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>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240 l – 260,00 zł;</w:t>
            </w:r>
          </w:p>
          <w:p w14:paraId="5A064DEB" w14:textId="07D40236" w:rsidR="005651D9" w:rsidRPr="00995590" w:rsidRDefault="005651D9" w:rsidP="005651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95590">
              <w:rPr>
                <w:sz w:val="16"/>
                <w:szCs w:val="16"/>
              </w:rPr>
              <w:t>za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>/worek o poj</w:t>
            </w:r>
            <w:r w:rsidR="00EF628E">
              <w:rPr>
                <w:sz w:val="16"/>
                <w:szCs w:val="16"/>
              </w:rPr>
              <w:t>.</w:t>
            </w:r>
            <w:r w:rsidRPr="00995590">
              <w:rPr>
                <w:sz w:val="16"/>
                <w:szCs w:val="16"/>
              </w:rPr>
              <w:t xml:space="preserve"> 1100  l – 500,00 zł; </w:t>
            </w:r>
          </w:p>
        </w:tc>
        <w:tc>
          <w:tcPr>
            <w:tcW w:w="1701" w:type="dxa"/>
            <w:vAlign w:val="center"/>
          </w:tcPr>
          <w:p w14:paraId="3EE81706" w14:textId="33219BA0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8C8152C" w14:textId="756AE1A0" w:rsidR="005651D9" w:rsidRDefault="005651D9" w:rsidP="00D05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D05A84">
              <w:rPr>
                <w:sz w:val="20"/>
                <w:szCs w:val="20"/>
              </w:rPr>
              <w:t>iG</w:t>
            </w:r>
            <w:proofErr w:type="spellEnd"/>
            <w:r w:rsidR="00D05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Drobin</w:t>
            </w:r>
          </w:p>
        </w:tc>
        <w:tc>
          <w:tcPr>
            <w:tcW w:w="1701" w:type="dxa"/>
            <w:vAlign w:val="center"/>
          </w:tcPr>
          <w:p w14:paraId="2D165142" w14:textId="77777777" w:rsidR="005651D9" w:rsidRPr="005F3930" w:rsidRDefault="005651D9" w:rsidP="005651D9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Dz. Urz. Woj. </w:t>
            </w:r>
            <w:proofErr w:type="spellStart"/>
            <w:r w:rsidRPr="005F3930">
              <w:rPr>
                <w:sz w:val="20"/>
                <w:szCs w:val="20"/>
              </w:rPr>
              <w:t>Maz</w:t>
            </w:r>
            <w:proofErr w:type="spellEnd"/>
            <w:r w:rsidRPr="005F3930">
              <w:rPr>
                <w:sz w:val="20"/>
                <w:szCs w:val="20"/>
              </w:rPr>
              <w:t>.</w:t>
            </w:r>
          </w:p>
          <w:p w14:paraId="370EE880" w14:textId="51FA3FC7" w:rsidR="005A0545" w:rsidRPr="005F3930" w:rsidRDefault="005651D9" w:rsidP="005A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F3930">
              <w:rPr>
                <w:sz w:val="20"/>
                <w:szCs w:val="20"/>
              </w:rPr>
              <w:t xml:space="preserve">oz. </w:t>
            </w:r>
            <w:r w:rsidR="005A0545" w:rsidRPr="005A0545">
              <w:rPr>
                <w:sz w:val="20"/>
                <w:szCs w:val="20"/>
              </w:rPr>
              <w:t>456</w:t>
            </w:r>
          </w:p>
          <w:p w14:paraId="5EE12A93" w14:textId="086DA7DD" w:rsidR="005651D9" w:rsidRDefault="005651D9" w:rsidP="005A0545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z </w:t>
            </w:r>
            <w:r w:rsidR="005A0545">
              <w:rPr>
                <w:sz w:val="20"/>
                <w:szCs w:val="20"/>
              </w:rPr>
              <w:t>13.01.2025</w:t>
            </w:r>
            <w:r w:rsidRPr="005F3930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7F2B3153" w14:textId="5B27141E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88CC079" w14:textId="77777777" w:rsidR="005651D9" w:rsidRPr="00BA0B36" w:rsidRDefault="005651D9" w:rsidP="005651D9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 xml:space="preserve">Woj. </w:t>
            </w:r>
            <w:proofErr w:type="spellStart"/>
            <w:r w:rsidRPr="00BA0B36">
              <w:rPr>
                <w:sz w:val="18"/>
                <w:szCs w:val="18"/>
              </w:rPr>
              <w:t>Maz</w:t>
            </w:r>
            <w:proofErr w:type="spellEnd"/>
            <w:r w:rsidRPr="00BA0B36">
              <w:rPr>
                <w:sz w:val="18"/>
                <w:szCs w:val="18"/>
              </w:rPr>
              <w:t>.</w:t>
            </w:r>
          </w:p>
          <w:p w14:paraId="3AC0A3F8" w14:textId="77777777" w:rsidR="005651D9" w:rsidRPr="00BA0B36" w:rsidRDefault="005651D9" w:rsidP="005651D9">
            <w:pPr>
              <w:jc w:val="center"/>
              <w:rPr>
                <w:sz w:val="18"/>
                <w:szCs w:val="18"/>
              </w:rPr>
            </w:pPr>
            <w:r w:rsidRPr="00BA0B36">
              <w:rPr>
                <w:sz w:val="18"/>
                <w:szCs w:val="18"/>
              </w:rPr>
              <w:t>BIP</w:t>
            </w:r>
          </w:p>
          <w:p w14:paraId="0B5F3BE9" w14:textId="77777777" w:rsidR="005651D9" w:rsidRPr="00BA0B36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RRGIPZ</w:t>
            </w:r>
          </w:p>
          <w:p w14:paraId="37103AE2" w14:textId="5F8A12D0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BA0B36">
              <w:rPr>
                <w:sz w:val="18"/>
                <w:szCs w:val="18"/>
              </w:rPr>
              <w:t>A/</w:t>
            </w:r>
          </w:p>
        </w:tc>
      </w:tr>
      <w:tr w:rsidR="008F77F3" w:rsidRPr="00F04C04" w14:paraId="1A35AE76" w14:textId="77777777" w:rsidTr="00406075">
        <w:tc>
          <w:tcPr>
            <w:tcW w:w="1730" w:type="dxa"/>
          </w:tcPr>
          <w:p w14:paraId="46CB61AA" w14:textId="77777777" w:rsidR="008F77F3" w:rsidRDefault="008F77F3" w:rsidP="00406075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36E8A4F" w14:textId="77777777" w:rsidR="008F77F3" w:rsidRDefault="008F77F3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Data </w:t>
            </w:r>
          </w:p>
          <w:p w14:paraId="42BC9A1E" w14:textId="77777777" w:rsidR="008F77F3" w:rsidRPr="008C64C5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58714B30" w14:textId="77777777" w:rsidR="008F77F3" w:rsidRPr="00F04C04" w:rsidRDefault="008F77F3" w:rsidP="00473789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0D5E458F" w14:textId="77777777" w:rsidR="008F77F3" w:rsidRDefault="008F77F3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749F3F9C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treść uchwały</w:t>
            </w:r>
          </w:p>
        </w:tc>
        <w:tc>
          <w:tcPr>
            <w:tcW w:w="1701" w:type="dxa"/>
          </w:tcPr>
          <w:p w14:paraId="1C583A83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7FC96A5C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6D024328" w14:textId="77777777" w:rsidR="008F77F3" w:rsidRDefault="008F77F3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0AD73990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7DC80FAB" w14:textId="77777777" w:rsidR="008F77F3" w:rsidRDefault="008F77F3" w:rsidP="00406075">
            <w:pPr>
              <w:jc w:val="center"/>
              <w:rPr>
                <w:b/>
              </w:rPr>
            </w:pPr>
            <w:r w:rsidRPr="00507D71">
              <w:rPr>
                <w:b/>
              </w:rPr>
              <w:t xml:space="preserve">Zmiany </w:t>
            </w:r>
          </w:p>
          <w:p w14:paraId="7F0E0276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57816612" w14:textId="77777777" w:rsidR="008F77F3" w:rsidRPr="001E145B" w:rsidRDefault="008F77F3" w:rsidP="00406075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5651D9" w:rsidRPr="00F04C04" w14:paraId="73AD6B54" w14:textId="77777777" w:rsidTr="007E2222">
        <w:tc>
          <w:tcPr>
            <w:tcW w:w="1730" w:type="dxa"/>
            <w:vAlign w:val="center"/>
          </w:tcPr>
          <w:p w14:paraId="66A8B90B" w14:textId="67EC1C1F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XII/82/2024</w:t>
            </w:r>
          </w:p>
        </w:tc>
        <w:tc>
          <w:tcPr>
            <w:tcW w:w="1276" w:type="dxa"/>
            <w:vAlign w:val="center"/>
          </w:tcPr>
          <w:p w14:paraId="3F495017" w14:textId="77777777" w:rsidR="003A5794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</w:p>
          <w:p w14:paraId="71CFCD2F" w14:textId="6C6379EC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693FD2FE" w14:textId="77777777" w:rsidR="005651D9" w:rsidRPr="00506DA1" w:rsidRDefault="005651D9" w:rsidP="005651D9">
            <w:pPr>
              <w:autoSpaceDE/>
              <w:autoSpaceDN/>
              <w:adjustRightInd/>
              <w:jc w:val="center"/>
            </w:pPr>
            <w:bookmarkStart w:id="58" w:name="_Hlk189465205"/>
            <w:r w:rsidRPr="00506DA1">
              <w:t>w sprawie uchwalenia Regulaminu utrzymania czystości i porządku na terenie Miasta i Gminy Drobin</w:t>
            </w:r>
          </w:p>
          <w:bookmarkEnd w:id="58"/>
          <w:p w14:paraId="4BFF7D62" w14:textId="77777777" w:rsidR="005651D9" w:rsidRDefault="005651D9" w:rsidP="005651D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379F571" w14:textId="508E529C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18C9A58D" w14:textId="7F03F991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AE0E03A" w14:textId="1E3BB5F0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FE56AB2" w14:textId="77777777" w:rsidR="005651D9" w:rsidRPr="00013233" w:rsidRDefault="005651D9" w:rsidP="005651D9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6F3AEC8D" w14:textId="1D153AE4" w:rsidR="005651D9" w:rsidRPr="00013233" w:rsidRDefault="005651D9" w:rsidP="005651D9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poz. </w:t>
            </w:r>
            <w:r w:rsidR="005A0545">
              <w:rPr>
                <w:sz w:val="20"/>
                <w:szCs w:val="20"/>
              </w:rPr>
              <w:t>396</w:t>
            </w:r>
          </w:p>
          <w:p w14:paraId="7006C7EA" w14:textId="35944647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z </w:t>
            </w:r>
            <w:r w:rsidR="005A0545">
              <w:rPr>
                <w:sz w:val="20"/>
                <w:szCs w:val="20"/>
              </w:rPr>
              <w:t>10.01.2025</w:t>
            </w:r>
            <w:r w:rsidRPr="00013233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32EA5522" w14:textId="77777777" w:rsidR="00EF628E" w:rsidRDefault="005651D9" w:rsidP="00EF628E">
            <w:pPr>
              <w:jc w:val="center"/>
              <w:rPr>
                <w:sz w:val="18"/>
                <w:szCs w:val="18"/>
              </w:rPr>
            </w:pPr>
            <w:r w:rsidRPr="00EF628E">
              <w:rPr>
                <w:sz w:val="18"/>
                <w:szCs w:val="18"/>
              </w:rPr>
              <w:t xml:space="preserve">Traci moc </w:t>
            </w:r>
            <w:r w:rsidR="00EF628E">
              <w:rPr>
                <w:sz w:val="18"/>
                <w:szCs w:val="18"/>
              </w:rPr>
              <w:t>U</w:t>
            </w:r>
            <w:r w:rsidRPr="00EF628E">
              <w:rPr>
                <w:sz w:val="18"/>
                <w:szCs w:val="18"/>
              </w:rPr>
              <w:t xml:space="preserve">chwała </w:t>
            </w:r>
          </w:p>
          <w:p w14:paraId="4F305AB6" w14:textId="5E8435E4" w:rsidR="005651D9" w:rsidRPr="00EF628E" w:rsidRDefault="00EF628E" w:rsidP="00EF6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5651D9" w:rsidRPr="00EF628E">
              <w:rPr>
                <w:sz w:val="18"/>
                <w:szCs w:val="18"/>
              </w:rPr>
              <w:t>r XIII/138/2019  Rady Miejskiej w Drobinie z dnia 25</w:t>
            </w:r>
            <w:r>
              <w:rPr>
                <w:sz w:val="18"/>
                <w:szCs w:val="18"/>
              </w:rPr>
              <w:t>.11.</w:t>
            </w:r>
            <w:r w:rsidR="005651D9" w:rsidRPr="00EF628E">
              <w:rPr>
                <w:sz w:val="18"/>
                <w:szCs w:val="18"/>
              </w:rPr>
              <w:t xml:space="preserve">2019 r. </w:t>
            </w:r>
          </w:p>
        </w:tc>
        <w:tc>
          <w:tcPr>
            <w:tcW w:w="1305" w:type="dxa"/>
            <w:vAlign w:val="center"/>
          </w:tcPr>
          <w:p w14:paraId="611E325B" w14:textId="77777777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7EC445" w14:textId="77777777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403C6488" w14:textId="77777777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GK</w:t>
            </w:r>
          </w:p>
          <w:p w14:paraId="0D14D7F4" w14:textId="67E98A99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5651D9" w:rsidRPr="00F04C04" w14:paraId="103E2375" w14:textId="77777777" w:rsidTr="007E2222">
        <w:tc>
          <w:tcPr>
            <w:tcW w:w="1730" w:type="dxa"/>
            <w:vAlign w:val="center"/>
          </w:tcPr>
          <w:p w14:paraId="224D9CD9" w14:textId="00BB476A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XII/83/2024</w:t>
            </w:r>
          </w:p>
        </w:tc>
        <w:tc>
          <w:tcPr>
            <w:tcW w:w="1276" w:type="dxa"/>
            <w:vAlign w:val="center"/>
          </w:tcPr>
          <w:p w14:paraId="5B410356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 xml:space="preserve">30 </w:t>
            </w:r>
          </w:p>
          <w:p w14:paraId="16870009" w14:textId="7A9257D8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54190C85" w14:textId="2392D7C1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bookmarkStart w:id="59" w:name="_Hlk189465266"/>
            <w:r w:rsidRPr="00C8186F">
              <w:rPr>
                <w:sz w:val="20"/>
                <w:szCs w:val="20"/>
              </w:rPr>
              <w:t>w sprawie pokrycia części kosztów gospodarowania odpadami komunalnymi z dochodów własnych niepochodzących z pobranej opłaty za gospodarowanie odpadami komunalnymi</w:t>
            </w:r>
            <w:bookmarkEnd w:id="59"/>
          </w:p>
        </w:tc>
        <w:tc>
          <w:tcPr>
            <w:tcW w:w="2126" w:type="dxa"/>
            <w:vAlign w:val="center"/>
          </w:tcPr>
          <w:p w14:paraId="60022D72" w14:textId="5080EA1F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E96542B" w14:textId="7CA2866B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Z dniem  podjęcia</w:t>
            </w:r>
          </w:p>
        </w:tc>
        <w:tc>
          <w:tcPr>
            <w:tcW w:w="1984" w:type="dxa"/>
            <w:vAlign w:val="center"/>
          </w:tcPr>
          <w:p w14:paraId="7827C2B8" w14:textId="4BCD2ABC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 xml:space="preserve">Burmistrz </w:t>
            </w:r>
            <w:proofErr w:type="spellStart"/>
            <w:r w:rsidRPr="00C8186F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8186F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28660987" w14:textId="14A97A9A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D883D1B" w14:textId="44D12F61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05" w:type="dxa"/>
            <w:vAlign w:val="center"/>
          </w:tcPr>
          <w:p w14:paraId="28136705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 xml:space="preserve">Woj. </w:t>
            </w:r>
            <w:proofErr w:type="spellStart"/>
            <w:r w:rsidRPr="00C8186F">
              <w:rPr>
                <w:sz w:val="20"/>
                <w:szCs w:val="20"/>
              </w:rPr>
              <w:t>Maz</w:t>
            </w:r>
            <w:proofErr w:type="spellEnd"/>
            <w:r w:rsidRPr="00C8186F">
              <w:rPr>
                <w:sz w:val="20"/>
                <w:szCs w:val="20"/>
              </w:rPr>
              <w:t>.</w:t>
            </w:r>
          </w:p>
          <w:p w14:paraId="0B63E8EF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BIP</w:t>
            </w:r>
          </w:p>
          <w:p w14:paraId="12EBE28F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Referat GK</w:t>
            </w:r>
          </w:p>
          <w:p w14:paraId="7E5F313B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Referat PF</w:t>
            </w:r>
          </w:p>
          <w:p w14:paraId="24F0A7DC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  <w:r w:rsidRPr="00C8186F">
              <w:rPr>
                <w:sz w:val="20"/>
                <w:szCs w:val="20"/>
              </w:rPr>
              <w:t>A/a</w:t>
            </w:r>
          </w:p>
          <w:p w14:paraId="1E9D3670" w14:textId="77777777" w:rsidR="005651D9" w:rsidRPr="00C8186F" w:rsidRDefault="005651D9" w:rsidP="005651D9">
            <w:pPr>
              <w:jc w:val="center"/>
              <w:rPr>
                <w:sz w:val="20"/>
                <w:szCs w:val="20"/>
              </w:rPr>
            </w:pPr>
          </w:p>
        </w:tc>
      </w:tr>
      <w:tr w:rsidR="005651D9" w:rsidRPr="00F04C04" w14:paraId="117CCB8A" w14:textId="77777777" w:rsidTr="007E2222">
        <w:tc>
          <w:tcPr>
            <w:tcW w:w="1730" w:type="dxa"/>
            <w:vAlign w:val="center"/>
          </w:tcPr>
          <w:p w14:paraId="6C3E9C2B" w14:textId="5EFE29B2" w:rsidR="005651D9" w:rsidRPr="00C504FD" w:rsidRDefault="005651D9" w:rsidP="005651D9">
            <w:pPr>
              <w:jc w:val="center"/>
              <w:rPr>
                <w:b/>
                <w:szCs w:val="24"/>
              </w:rPr>
            </w:pPr>
            <w:r w:rsidRPr="00C504FD">
              <w:rPr>
                <w:b/>
                <w:szCs w:val="24"/>
              </w:rPr>
              <w:t>XII/84/2024</w:t>
            </w:r>
          </w:p>
        </w:tc>
        <w:tc>
          <w:tcPr>
            <w:tcW w:w="1276" w:type="dxa"/>
            <w:vAlign w:val="center"/>
          </w:tcPr>
          <w:p w14:paraId="28FBECD1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 xml:space="preserve">30 </w:t>
            </w:r>
          </w:p>
          <w:p w14:paraId="38FA08FE" w14:textId="6829DC79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4095F2D4" w14:textId="328EA9E1" w:rsidR="005651D9" w:rsidRPr="00C504FD" w:rsidRDefault="005651D9" w:rsidP="005651D9">
            <w:pPr>
              <w:ind w:left="284" w:hanging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60" w:name="_Hlk189465317"/>
            <w:r w:rsidRPr="00C504FD">
              <w:rPr>
                <w:rFonts w:eastAsia="Calibri"/>
                <w:bCs/>
                <w:sz w:val="20"/>
                <w:szCs w:val="20"/>
                <w:lang w:eastAsia="en-US"/>
              </w:rPr>
              <w:t>w sprawie przyjęcia Statutu Miasta i Gminy Drobin</w:t>
            </w:r>
          </w:p>
          <w:bookmarkEnd w:id="60"/>
          <w:p w14:paraId="6B37DD59" w14:textId="77777777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33A0CF" w14:textId="2617E3FF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ACFA3F" w14:textId="1202624F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 xml:space="preserve">Po upływie 14 dni od dnia ogłoszenia w Dz. Urz. Woj.  </w:t>
            </w:r>
            <w:proofErr w:type="spellStart"/>
            <w:r w:rsidRPr="00C504FD">
              <w:rPr>
                <w:sz w:val="20"/>
                <w:szCs w:val="20"/>
              </w:rPr>
              <w:t>Maz</w:t>
            </w:r>
            <w:proofErr w:type="spellEnd"/>
            <w:r w:rsidRPr="00C504F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308FC96" w14:textId="2304E12C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 xml:space="preserve">Burmistrz </w:t>
            </w:r>
            <w:proofErr w:type="spellStart"/>
            <w:r w:rsidRPr="00C504F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504FD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1F029DDF" w14:textId="77777777" w:rsidR="005651D9" w:rsidRPr="000F3019" w:rsidRDefault="005651D9" w:rsidP="005651D9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 xml:space="preserve">Dz. Urz. Woj. </w:t>
            </w:r>
            <w:proofErr w:type="spellStart"/>
            <w:r w:rsidRPr="000F3019">
              <w:rPr>
                <w:sz w:val="18"/>
                <w:szCs w:val="18"/>
              </w:rPr>
              <w:t>Maz</w:t>
            </w:r>
            <w:proofErr w:type="spellEnd"/>
            <w:r w:rsidRPr="000F3019">
              <w:rPr>
                <w:sz w:val="18"/>
                <w:szCs w:val="18"/>
              </w:rPr>
              <w:t>.</w:t>
            </w:r>
          </w:p>
          <w:p w14:paraId="37A4401E" w14:textId="77777777" w:rsidR="005651D9" w:rsidRPr="000F3019" w:rsidRDefault="005651D9" w:rsidP="005651D9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 xml:space="preserve">poz. </w:t>
            </w:r>
            <w:r w:rsidR="00C504FD" w:rsidRPr="000F3019">
              <w:rPr>
                <w:sz w:val="18"/>
                <w:szCs w:val="18"/>
              </w:rPr>
              <w:t>618</w:t>
            </w:r>
          </w:p>
          <w:p w14:paraId="0951F20B" w14:textId="77777777" w:rsidR="000F3019" w:rsidRPr="000F3019" w:rsidRDefault="000F3019" w:rsidP="000F3019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 xml:space="preserve">z </w:t>
            </w:r>
          </w:p>
          <w:p w14:paraId="61CEEFA7" w14:textId="77777777" w:rsidR="000F3019" w:rsidRDefault="000F3019" w:rsidP="000F3019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>15.01.2025r.</w:t>
            </w:r>
          </w:p>
          <w:p w14:paraId="0ACEB4BA" w14:textId="66E45CF4" w:rsidR="000F3019" w:rsidRPr="000F3019" w:rsidRDefault="000F3019" w:rsidP="000F3019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F3019">
              <w:rPr>
                <w:color w:val="FF0000"/>
                <w:sz w:val="18"/>
                <w:szCs w:val="18"/>
              </w:rPr>
              <w:t>wej</w:t>
            </w:r>
            <w:proofErr w:type="spellEnd"/>
            <w:r w:rsidRPr="000F3019">
              <w:rPr>
                <w:color w:val="FF0000"/>
                <w:sz w:val="18"/>
                <w:szCs w:val="18"/>
              </w:rPr>
              <w:t>.</w:t>
            </w:r>
            <w:r w:rsidRPr="000F3019">
              <w:rPr>
                <w:sz w:val="18"/>
                <w:szCs w:val="18"/>
              </w:rPr>
              <w:t xml:space="preserve"> </w:t>
            </w:r>
            <w:r w:rsidRPr="000F3019">
              <w:rPr>
                <w:color w:val="FF0000"/>
                <w:sz w:val="18"/>
                <w:szCs w:val="18"/>
              </w:rPr>
              <w:t>w życie 30.01.2025 r.</w:t>
            </w:r>
          </w:p>
        </w:tc>
        <w:tc>
          <w:tcPr>
            <w:tcW w:w="1559" w:type="dxa"/>
            <w:vAlign w:val="center"/>
          </w:tcPr>
          <w:p w14:paraId="36F7F9D2" w14:textId="639CDA46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136E97A8" w14:textId="77777777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>Woj. Mazowiecki</w:t>
            </w:r>
          </w:p>
          <w:p w14:paraId="14BCD4E9" w14:textId="1CDEF07D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 xml:space="preserve">Referat </w:t>
            </w:r>
            <w:proofErr w:type="spellStart"/>
            <w:r w:rsidRPr="00C504FD">
              <w:rPr>
                <w:sz w:val="20"/>
                <w:szCs w:val="20"/>
              </w:rPr>
              <w:t>ORiK</w:t>
            </w:r>
            <w:proofErr w:type="spellEnd"/>
          </w:p>
          <w:p w14:paraId="2B40B00F" w14:textId="77777777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>BIP</w:t>
            </w:r>
          </w:p>
          <w:p w14:paraId="6237CB3D" w14:textId="6BAEF8E0" w:rsidR="005651D9" w:rsidRPr="00C504FD" w:rsidRDefault="005651D9" w:rsidP="005651D9">
            <w:pPr>
              <w:jc w:val="center"/>
              <w:rPr>
                <w:sz w:val="20"/>
                <w:szCs w:val="20"/>
              </w:rPr>
            </w:pPr>
            <w:r w:rsidRPr="00C504FD">
              <w:rPr>
                <w:sz w:val="20"/>
                <w:szCs w:val="20"/>
              </w:rPr>
              <w:t>A/a.</w:t>
            </w:r>
          </w:p>
        </w:tc>
      </w:tr>
      <w:tr w:rsidR="005651D9" w:rsidRPr="00F04C04" w14:paraId="48631F9A" w14:textId="77777777" w:rsidTr="007E2222">
        <w:tc>
          <w:tcPr>
            <w:tcW w:w="1730" w:type="dxa"/>
            <w:vAlign w:val="center"/>
          </w:tcPr>
          <w:p w14:paraId="3ABA9C30" w14:textId="41CCFB70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XII/85/2024</w:t>
            </w:r>
          </w:p>
        </w:tc>
        <w:tc>
          <w:tcPr>
            <w:tcW w:w="1276" w:type="dxa"/>
            <w:vAlign w:val="center"/>
          </w:tcPr>
          <w:p w14:paraId="4760DEB8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24069E41" w14:textId="63B8E61D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4BA05A38" w14:textId="77777777" w:rsidR="003A5794" w:rsidRDefault="003A5794" w:rsidP="008F77F3">
            <w:pPr>
              <w:jc w:val="center"/>
              <w:rPr>
                <w:bCs/>
                <w:sz w:val="20"/>
                <w:szCs w:val="20"/>
              </w:rPr>
            </w:pPr>
            <w:bookmarkStart w:id="61" w:name="_Hlk189465423"/>
            <w:r>
              <w:rPr>
                <w:bCs/>
              </w:rPr>
              <w:t>w</w:t>
            </w:r>
            <w:r w:rsidR="005651D9">
              <w:rPr>
                <w:bCs/>
              </w:rPr>
              <w:t xml:space="preserve"> </w:t>
            </w:r>
            <w:r w:rsidR="005651D9" w:rsidRPr="00A421C4">
              <w:rPr>
                <w:bCs/>
                <w:sz w:val="20"/>
                <w:szCs w:val="20"/>
              </w:rPr>
              <w:t xml:space="preserve">sprawie </w:t>
            </w:r>
            <w:r w:rsidR="005651D9">
              <w:rPr>
                <w:bCs/>
                <w:sz w:val="20"/>
                <w:szCs w:val="20"/>
              </w:rPr>
              <w:t>przyjęcia</w:t>
            </w:r>
            <w:r w:rsidR="005651D9" w:rsidRPr="00A421C4">
              <w:rPr>
                <w:bCs/>
                <w:sz w:val="20"/>
                <w:szCs w:val="20"/>
              </w:rPr>
              <w:t xml:space="preserve"> planu pracy Komisji Rozwoju, Rolnictwa, Bezpieczeństwa i Gospodarki Komunalnej Rady Miejskiej</w:t>
            </w:r>
          </w:p>
          <w:p w14:paraId="2CF1DBA9" w14:textId="1B55F4E3" w:rsidR="005651D9" w:rsidRPr="00207A28" w:rsidRDefault="005651D9" w:rsidP="008F77F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421C4">
              <w:rPr>
                <w:bCs/>
                <w:sz w:val="20"/>
                <w:szCs w:val="20"/>
              </w:rPr>
              <w:t xml:space="preserve"> w Drobinie na rok 202</w:t>
            </w:r>
            <w:r>
              <w:rPr>
                <w:bCs/>
                <w:sz w:val="20"/>
                <w:szCs w:val="20"/>
              </w:rPr>
              <w:t>5</w:t>
            </w:r>
            <w:bookmarkEnd w:id="61"/>
          </w:p>
        </w:tc>
        <w:tc>
          <w:tcPr>
            <w:tcW w:w="2126" w:type="dxa"/>
            <w:vAlign w:val="center"/>
          </w:tcPr>
          <w:p w14:paraId="5584B723" w14:textId="3098E430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F72A443" w14:textId="7476D0E3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C14836B" w14:textId="0D38914C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A421C4">
              <w:rPr>
                <w:sz w:val="20"/>
                <w:szCs w:val="20"/>
              </w:rPr>
              <w:t xml:space="preserve">Przewodniczący Komisji </w:t>
            </w:r>
            <w:r w:rsidRPr="00A421C4">
              <w:rPr>
                <w:bCs/>
                <w:sz w:val="20"/>
                <w:szCs w:val="20"/>
              </w:rPr>
              <w:t>Rozwoju, Rolnictwa, Bezpieczeństwa i Gospodarki Komunalnej</w:t>
            </w:r>
          </w:p>
        </w:tc>
        <w:tc>
          <w:tcPr>
            <w:tcW w:w="1701" w:type="dxa"/>
            <w:vAlign w:val="center"/>
          </w:tcPr>
          <w:p w14:paraId="4A027AFC" w14:textId="4E2ADBC3" w:rsidR="005651D9" w:rsidRDefault="005651D9" w:rsidP="00565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43F9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C34EA97" w14:textId="5D3DA8CC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21817599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Woj.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E89401A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726D1742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OiSO</w:t>
            </w:r>
            <w:proofErr w:type="spellEnd"/>
          </w:p>
          <w:p w14:paraId="751882E9" w14:textId="5E223BE1" w:rsidR="005651D9" w:rsidRDefault="005651D9" w:rsidP="005651D9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5651D9" w:rsidRPr="00F04C04" w14:paraId="4B1175F4" w14:textId="77777777" w:rsidTr="007E2222">
        <w:tc>
          <w:tcPr>
            <w:tcW w:w="1730" w:type="dxa"/>
            <w:vAlign w:val="center"/>
          </w:tcPr>
          <w:p w14:paraId="4CC5054A" w14:textId="0B5D965B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XII/86/2024</w:t>
            </w:r>
          </w:p>
        </w:tc>
        <w:tc>
          <w:tcPr>
            <w:tcW w:w="1276" w:type="dxa"/>
            <w:vAlign w:val="center"/>
          </w:tcPr>
          <w:p w14:paraId="2BD7FDF8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3D68D2BB" w14:textId="6A4D202B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316F264B" w14:textId="77777777" w:rsidR="005651D9" w:rsidRPr="006C7C04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bookmarkStart w:id="62" w:name="_Hlk189465517"/>
            <w:r w:rsidRPr="006C7C04">
              <w:rPr>
                <w:bCs/>
                <w:sz w:val="20"/>
                <w:szCs w:val="20"/>
              </w:rPr>
              <w:t xml:space="preserve">w sprawie przyjęcia planu pracy Komisji Oświaty, Zdrowia, Kultury i Opieki Społecznej Rady Miejskiej </w:t>
            </w:r>
          </w:p>
          <w:p w14:paraId="79692A85" w14:textId="7D396579" w:rsidR="005651D9" w:rsidRPr="006C7C04" w:rsidRDefault="005651D9" w:rsidP="005651D9">
            <w:pPr>
              <w:ind w:left="284" w:hanging="284"/>
              <w:jc w:val="center"/>
              <w:rPr>
                <w:bCs/>
                <w:sz w:val="20"/>
                <w:szCs w:val="20"/>
              </w:rPr>
            </w:pPr>
            <w:r w:rsidRPr="006C7C04">
              <w:rPr>
                <w:bCs/>
                <w:sz w:val="20"/>
                <w:szCs w:val="20"/>
              </w:rPr>
              <w:t>w Drobinie na rok 202</w:t>
            </w:r>
            <w:r>
              <w:rPr>
                <w:bCs/>
                <w:sz w:val="20"/>
                <w:szCs w:val="20"/>
              </w:rPr>
              <w:t>5</w:t>
            </w:r>
            <w:bookmarkEnd w:id="62"/>
          </w:p>
        </w:tc>
        <w:tc>
          <w:tcPr>
            <w:tcW w:w="2126" w:type="dxa"/>
            <w:vAlign w:val="center"/>
          </w:tcPr>
          <w:p w14:paraId="5291214F" w14:textId="3DB30401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4B7AA3E" w14:textId="17AD6931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2A93392" w14:textId="77777777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 xml:space="preserve">Przewodniczący Komisji Oświaty, Zdrowia, Kultury </w:t>
            </w:r>
          </w:p>
          <w:p w14:paraId="350ADE7F" w14:textId="602C5FC6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 xml:space="preserve">i Opieki Społecznej </w:t>
            </w:r>
          </w:p>
        </w:tc>
        <w:tc>
          <w:tcPr>
            <w:tcW w:w="1701" w:type="dxa"/>
            <w:vAlign w:val="center"/>
          </w:tcPr>
          <w:p w14:paraId="7D067D08" w14:textId="216312F6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CF7A65F" w14:textId="70DB2DA6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37321AF" w14:textId="77777777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 xml:space="preserve">Woj. </w:t>
            </w:r>
            <w:proofErr w:type="spellStart"/>
            <w:r w:rsidRPr="006C7C04">
              <w:rPr>
                <w:sz w:val="20"/>
                <w:szCs w:val="20"/>
              </w:rPr>
              <w:t>Maz</w:t>
            </w:r>
            <w:proofErr w:type="spellEnd"/>
            <w:r w:rsidRPr="006C7C04">
              <w:rPr>
                <w:sz w:val="20"/>
                <w:szCs w:val="20"/>
              </w:rPr>
              <w:t>.</w:t>
            </w:r>
          </w:p>
          <w:p w14:paraId="12DFEB1A" w14:textId="77777777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BIP</w:t>
            </w:r>
          </w:p>
          <w:p w14:paraId="334B0496" w14:textId="77777777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 xml:space="preserve">Referat </w:t>
            </w:r>
            <w:proofErr w:type="spellStart"/>
            <w:r w:rsidRPr="006C7C04">
              <w:rPr>
                <w:sz w:val="20"/>
                <w:szCs w:val="20"/>
              </w:rPr>
              <w:t>OiSO</w:t>
            </w:r>
            <w:proofErr w:type="spellEnd"/>
          </w:p>
          <w:p w14:paraId="43B67E20" w14:textId="5FFBB48C" w:rsidR="005651D9" w:rsidRPr="006C7C04" w:rsidRDefault="005651D9" w:rsidP="005651D9">
            <w:pPr>
              <w:jc w:val="center"/>
              <w:rPr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>A/a</w:t>
            </w:r>
          </w:p>
        </w:tc>
      </w:tr>
      <w:tr w:rsidR="005651D9" w:rsidRPr="00F04C04" w14:paraId="090D03C3" w14:textId="77777777" w:rsidTr="007E2222">
        <w:tc>
          <w:tcPr>
            <w:tcW w:w="1730" w:type="dxa"/>
            <w:vAlign w:val="center"/>
          </w:tcPr>
          <w:p w14:paraId="48F7BDC9" w14:textId="6E04BE7B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XII/87/2024</w:t>
            </w:r>
          </w:p>
        </w:tc>
        <w:tc>
          <w:tcPr>
            <w:tcW w:w="1276" w:type="dxa"/>
            <w:vAlign w:val="center"/>
          </w:tcPr>
          <w:p w14:paraId="0C2CB585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6338A30E" w14:textId="1836DF99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36639FAC" w14:textId="77777777" w:rsidR="005651D9" w:rsidRPr="006C7C04" w:rsidRDefault="005651D9" w:rsidP="005651D9">
            <w:pPr>
              <w:ind w:left="66"/>
              <w:jc w:val="center"/>
              <w:rPr>
                <w:sz w:val="20"/>
                <w:szCs w:val="20"/>
              </w:rPr>
            </w:pPr>
            <w:bookmarkStart w:id="63" w:name="_Hlk189465590"/>
            <w:r w:rsidRPr="006C7C04">
              <w:rPr>
                <w:sz w:val="20"/>
                <w:szCs w:val="20"/>
              </w:rPr>
              <w:t>w sprawie przyjęcia planu pracy Komisji Planowania</w:t>
            </w:r>
          </w:p>
          <w:p w14:paraId="0ED44487" w14:textId="7B9F4DDB" w:rsidR="005651D9" w:rsidRPr="006C7C04" w:rsidRDefault="005651D9" w:rsidP="005651D9">
            <w:pPr>
              <w:ind w:left="284" w:hanging="284"/>
              <w:jc w:val="center"/>
              <w:rPr>
                <w:bCs/>
                <w:sz w:val="20"/>
                <w:szCs w:val="20"/>
              </w:rPr>
            </w:pPr>
            <w:r w:rsidRPr="006C7C04">
              <w:rPr>
                <w:sz w:val="20"/>
                <w:szCs w:val="20"/>
              </w:rPr>
              <w:t xml:space="preserve"> i Budżetu Rady Miejskiej w Drobinie na rok 202</w:t>
            </w:r>
            <w:r>
              <w:rPr>
                <w:sz w:val="20"/>
                <w:szCs w:val="20"/>
              </w:rPr>
              <w:t>5</w:t>
            </w:r>
            <w:bookmarkEnd w:id="63"/>
          </w:p>
        </w:tc>
        <w:tc>
          <w:tcPr>
            <w:tcW w:w="2126" w:type="dxa"/>
            <w:vAlign w:val="center"/>
          </w:tcPr>
          <w:p w14:paraId="0055ACDD" w14:textId="13151481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1D54823" w14:textId="2AC04B71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E3D6D37" w14:textId="2E1AF8D5" w:rsidR="005651D9" w:rsidRPr="00A421C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RM </w:t>
            </w:r>
          </w:p>
        </w:tc>
        <w:tc>
          <w:tcPr>
            <w:tcW w:w="1701" w:type="dxa"/>
            <w:vAlign w:val="center"/>
          </w:tcPr>
          <w:p w14:paraId="35939AA4" w14:textId="5BC8C17E" w:rsidR="005651D9" w:rsidRPr="009B43F9" w:rsidRDefault="005651D9" w:rsidP="005651D9">
            <w:pPr>
              <w:jc w:val="center"/>
              <w:rPr>
                <w:sz w:val="20"/>
                <w:szCs w:val="20"/>
              </w:rPr>
            </w:pPr>
            <w:r w:rsidRPr="009B43F9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AA0603D" w14:textId="3FB3EEDE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74DF8A4B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Woj.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EC962AC" w14:textId="77777777" w:rsidR="005651D9" w:rsidRPr="002119D2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4EDB2B0A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</w:t>
            </w:r>
            <w:proofErr w:type="spellStart"/>
            <w:r>
              <w:rPr>
                <w:sz w:val="18"/>
                <w:szCs w:val="18"/>
              </w:rPr>
              <w:t>OiSO</w:t>
            </w:r>
            <w:proofErr w:type="spellEnd"/>
          </w:p>
          <w:p w14:paraId="7598FC1E" w14:textId="490EEE35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5651D9" w:rsidRPr="00F04C04" w14:paraId="053B27C4" w14:textId="77777777" w:rsidTr="007E2222">
        <w:tc>
          <w:tcPr>
            <w:tcW w:w="1730" w:type="dxa"/>
            <w:vAlign w:val="center"/>
          </w:tcPr>
          <w:p w14:paraId="442A4060" w14:textId="589631B1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XII/88/2024</w:t>
            </w:r>
          </w:p>
        </w:tc>
        <w:tc>
          <w:tcPr>
            <w:tcW w:w="1276" w:type="dxa"/>
            <w:vAlign w:val="center"/>
          </w:tcPr>
          <w:p w14:paraId="6A47D02C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23F47406" w14:textId="2A3C66FD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4D7ED091" w14:textId="77777777" w:rsidR="00473789" w:rsidRDefault="005651D9" w:rsidP="005651D9">
            <w:pPr>
              <w:ind w:left="284" w:hanging="284"/>
              <w:jc w:val="center"/>
              <w:rPr>
                <w:bCs/>
                <w:sz w:val="18"/>
                <w:szCs w:val="18"/>
              </w:rPr>
            </w:pPr>
            <w:bookmarkStart w:id="64" w:name="_Hlk189465654"/>
            <w:r w:rsidRPr="003A5794">
              <w:rPr>
                <w:bCs/>
                <w:sz w:val="18"/>
                <w:szCs w:val="18"/>
              </w:rPr>
              <w:t xml:space="preserve">w sprawie przystąpienia Miasta </w:t>
            </w:r>
          </w:p>
          <w:p w14:paraId="4233DD55" w14:textId="77777777" w:rsidR="00473789" w:rsidRDefault="005651D9" w:rsidP="005651D9">
            <w:pPr>
              <w:ind w:left="284" w:hanging="284"/>
              <w:jc w:val="center"/>
              <w:rPr>
                <w:bCs/>
                <w:sz w:val="18"/>
                <w:szCs w:val="18"/>
              </w:rPr>
            </w:pPr>
            <w:r w:rsidRPr="003A5794">
              <w:rPr>
                <w:bCs/>
                <w:sz w:val="18"/>
                <w:szCs w:val="18"/>
              </w:rPr>
              <w:t xml:space="preserve">i Gminy Drobin do realizacji Programu „Asystent osobisty osoby z niepełnosprawnością” </w:t>
            </w:r>
          </w:p>
          <w:p w14:paraId="7413D927" w14:textId="15142DF5" w:rsidR="005651D9" w:rsidRPr="003A5794" w:rsidRDefault="005651D9" w:rsidP="005651D9">
            <w:pPr>
              <w:ind w:left="284" w:hanging="284"/>
              <w:jc w:val="center"/>
              <w:rPr>
                <w:bCs/>
                <w:sz w:val="18"/>
                <w:szCs w:val="18"/>
              </w:rPr>
            </w:pPr>
            <w:r w:rsidRPr="003A5794">
              <w:rPr>
                <w:bCs/>
                <w:sz w:val="18"/>
                <w:szCs w:val="18"/>
              </w:rPr>
              <w:t>dla jednostek Samorządu Terytorialnego – edycja 2025</w:t>
            </w:r>
            <w:bookmarkEnd w:id="64"/>
          </w:p>
        </w:tc>
        <w:tc>
          <w:tcPr>
            <w:tcW w:w="2126" w:type="dxa"/>
            <w:vAlign w:val="center"/>
          </w:tcPr>
          <w:p w14:paraId="387E983E" w14:textId="3CDD9C77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BA34BBA" w14:textId="014D6E7E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29D0A2A" w14:textId="77BAE46C" w:rsidR="005651D9" w:rsidRPr="00A421C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D9BE72B" w14:textId="361982E3" w:rsidR="005651D9" w:rsidRPr="009B43F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100247B" w14:textId="0BBF16E2" w:rsidR="005651D9" w:rsidRDefault="005651D9" w:rsidP="00565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6B24BDA1" w14:textId="77777777" w:rsidR="005651D9" w:rsidRPr="005161F8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161F8">
              <w:rPr>
                <w:sz w:val="18"/>
                <w:szCs w:val="18"/>
              </w:rPr>
              <w:t xml:space="preserve">Woj. </w:t>
            </w:r>
            <w:proofErr w:type="spellStart"/>
            <w:r w:rsidRPr="005161F8">
              <w:rPr>
                <w:sz w:val="18"/>
                <w:szCs w:val="18"/>
              </w:rPr>
              <w:t>Maz</w:t>
            </w:r>
            <w:proofErr w:type="spellEnd"/>
            <w:r w:rsidRPr="005161F8">
              <w:rPr>
                <w:sz w:val="18"/>
                <w:szCs w:val="18"/>
              </w:rPr>
              <w:t>.</w:t>
            </w:r>
          </w:p>
          <w:p w14:paraId="3DA8061A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 w:rsidRPr="005161F8">
              <w:rPr>
                <w:sz w:val="18"/>
                <w:szCs w:val="18"/>
              </w:rPr>
              <w:t>BIP</w:t>
            </w:r>
          </w:p>
          <w:p w14:paraId="1E489E10" w14:textId="77777777" w:rsidR="005651D9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MGOPS</w:t>
            </w:r>
          </w:p>
          <w:p w14:paraId="6D843D93" w14:textId="4C4991ED" w:rsidR="005651D9" w:rsidRDefault="005651D9" w:rsidP="00565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A/a</w:t>
            </w:r>
          </w:p>
        </w:tc>
      </w:tr>
      <w:tr w:rsidR="003A5794" w:rsidRPr="00F04C04" w14:paraId="6B320C7C" w14:textId="77777777" w:rsidTr="00406075">
        <w:tc>
          <w:tcPr>
            <w:tcW w:w="1730" w:type="dxa"/>
          </w:tcPr>
          <w:p w14:paraId="1E09DCD0" w14:textId="77777777" w:rsidR="003A5794" w:rsidRDefault="003A5794" w:rsidP="00473789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7B68D05B" w14:textId="5ABECABD" w:rsidR="003A5794" w:rsidRDefault="003A5794" w:rsidP="00473789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7F0E271E" w14:textId="77777777" w:rsidR="003A5794" w:rsidRPr="008C64C5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5CFFB809" w14:textId="77777777" w:rsidR="003A5794" w:rsidRPr="00F04C04" w:rsidRDefault="003A5794" w:rsidP="00473789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59442123" w14:textId="77777777" w:rsidR="003A5794" w:rsidRDefault="003A5794" w:rsidP="00473789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25B81CD3" w14:textId="64748BBA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23368DB7" w14:textId="77777777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7EE76EC2" w14:textId="77777777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0F90FB0C" w14:textId="77777777" w:rsidR="003A5794" w:rsidRDefault="003A5794" w:rsidP="00473789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47FBA47F" w14:textId="66213AF4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BE26B43" w14:textId="23DFA16C" w:rsidR="003A5794" w:rsidRDefault="003A5794" w:rsidP="00473789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5839BBFC" w14:textId="77777777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39ED99CC" w14:textId="77777777" w:rsidR="003A5794" w:rsidRPr="001E145B" w:rsidRDefault="003A5794" w:rsidP="00473789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5651D9" w:rsidRPr="00F04C04" w14:paraId="04756279" w14:textId="77777777" w:rsidTr="007E2222">
        <w:tc>
          <w:tcPr>
            <w:tcW w:w="1730" w:type="dxa"/>
            <w:vAlign w:val="center"/>
          </w:tcPr>
          <w:p w14:paraId="7D12A70C" w14:textId="6CFA72CB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XII/89/2024</w:t>
            </w:r>
          </w:p>
        </w:tc>
        <w:tc>
          <w:tcPr>
            <w:tcW w:w="1276" w:type="dxa"/>
            <w:vAlign w:val="center"/>
          </w:tcPr>
          <w:p w14:paraId="357365D4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4F9F6880" w14:textId="7A15E808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 2024r.</w:t>
            </w:r>
          </w:p>
        </w:tc>
        <w:tc>
          <w:tcPr>
            <w:tcW w:w="2977" w:type="dxa"/>
            <w:vAlign w:val="center"/>
          </w:tcPr>
          <w:p w14:paraId="588E7C0F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bookmarkStart w:id="65" w:name="_Hlk189465729"/>
            <w:r w:rsidRPr="00CF0B3D">
              <w:rPr>
                <w:bCs/>
                <w:sz w:val="20"/>
                <w:szCs w:val="20"/>
              </w:rPr>
              <w:t xml:space="preserve">w sprawie wyrażenia zgody </w:t>
            </w:r>
          </w:p>
          <w:p w14:paraId="6C02CA8D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 xml:space="preserve">na zawarcie umowy partnerskiej między Miastem i Gminą Drobin, a Spółdzielnią Socjalną Osób Prawnych "Centrum Usług Środowiskowych" w Drobinie </w:t>
            </w:r>
          </w:p>
          <w:p w14:paraId="78B8291B" w14:textId="42217171" w:rsidR="005651D9" w:rsidRPr="00CF0B3D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>na prowadzenie Dziennego Domu Seniora w Drobinie</w:t>
            </w:r>
          </w:p>
          <w:bookmarkEnd w:id="65"/>
          <w:p w14:paraId="3178DB21" w14:textId="77777777" w:rsidR="005651D9" w:rsidRPr="00CF0B3D" w:rsidRDefault="005651D9" w:rsidP="005651D9">
            <w:pPr>
              <w:ind w:left="284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7B58A9" w14:textId="3F87E01D" w:rsidR="005651D9" w:rsidRPr="00A15D3D" w:rsidRDefault="005651D9" w:rsidP="005651D9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>wyrażono zgodę na zawarcie umowy partnerskiej między Miastem i Gminą Drobin, a Spółdzielnią Socjalną Osób Prawnych  "Centrum Usług Środowiskowych" w Drobinie, na prowadzenie Dziennego Domu Seniora w Drobinie</w:t>
            </w:r>
          </w:p>
        </w:tc>
        <w:tc>
          <w:tcPr>
            <w:tcW w:w="1701" w:type="dxa"/>
            <w:vAlign w:val="center"/>
          </w:tcPr>
          <w:p w14:paraId="0B04EC71" w14:textId="4CFDDC2F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41F4C7D9" w14:textId="371985E9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66A3A253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</w:p>
          <w:p w14:paraId="56EF627F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A28BDC" w14:textId="2E9749D5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4EDC5C13" w14:textId="7CF837A2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97B3816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6723961B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BIP</w:t>
            </w:r>
          </w:p>
          <w:p w14:paraId="76C526FB" w14:textId="5B427C26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Ref. </w:t>
            </w:r>
            <w:proofErr w:type="spellStart"/>
            <w:r w:rsidRPr="00CF0B3D">
              <w:rPr>
                <w:sz w:val="20"/>
                <w:szCs w:val="20"/>
              </w:rPr>
              <w:t>PiF</w:t>
            </w:r>
            <w:proofErr w:type="spellEnd"/>
          </w:p>
        </w:tc>
      </w:tr>
      <w:tr w:rsidR="005651D9" w:rsidRPr="00F04C04" w14:paraId="51C11EF8" w14:textId="77777777" w:rsidTr="00D40287">
        <w:trPr>
          <w:trHeight w:val="3560"/>
        </w:trPr>
        <w:tc>
          <w:tcPr>
            <w:tcW w:w="1730" w:type="dxa"/>
            <w:vAlign w:val="center"/>
          </w:tcPr>
          <w:p w14:paraId="62EB599A" w14:textId="5D3BCD82" w:rsidR="005651D9" w:rsidRDefault="005651D9" w:rsidP="00565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XII/90/2024</w:t>
            </w:r>
          </w:p>
        </w:tc>
        <w:tc>
          <w:tcPr>
            <w:tcW w:w="1276" w:type="dxa"/>
            <w:vAlign w:val="center"/>
          </w:tcPr>
          <w:p w14:paraId="1F2D48C8" w14:textId="77777777" w:rsidR="003A5794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9D9451B" w14:textId="271657A6" w:rsidR="005651D9" w:rsidRDefault="005651D9" w:rsidP="0056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grudnia 2024r.</w:t>
            </w:r>
          </w:p>
        </w:tc>
        <w:tc>
          <w:tcPr>
            <w:tcW w:w="2977" w:type="dxa"/>
            <w:vAlign w:val="center"/>
          </w:tcPr>
          <w:p w14:paraId="2B4D2906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bookmarkStart w:id="66" w:name="_Hlk189465795"/>
            <w:r w:rsidRPr="00CF0B3D">
              <w:rPr>
                <w:bCs/>
                <w:sz w:val="20"/>
                <w:szCs w:val="20"/>
              </w:rPr>
              <w:t xml:space="preserve">zmieniająca  Uchwałę </w:t>
            </w:r>
          </w:p>
          <w:p w14:paraId="03EB6A95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 xml:space="preserve">Nr IV/54/2019  Rady  Miejskiej </w:t>
            </w:r>
          </w:p>
          <w:p w14:paraId="22A93DD8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 xml:space="preserve">w Drobinie z dnia 31 stycznia 2019 r. w sprawie określenia szczegółowych warunków przyznawania i odpłatności </w:t>
            </w:r>
          </w:p>
          <w:p w14:paraId="578A2161" w14:textId="77777777" w:rsidR="00473789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 xml:space="preserve">za usługi opiekuńcze i specjalistyczne usługi opiekuńcze z wyłączeniem specjalistycznych usług opiekuńczych dla osób </w:t>
            </w:r>
          </w:p>
          <w:p w14:paraId="1F3D06AF" w14:textId="51B63E8A" w:rsidR="005651D9" w:rsidRPr="00CF0B3D" w:rsidRDefault="005651D9" w:rsidP="005651D9">
            <w:pPr>
              <w:jc w:val="center"/>
              <w:rPr>
                <w:bCs/>
                <w:sz w:val="20"/>
                <w:szCs w:val="20"/>
              </w:rPr>
            </w:pPr>
            <w:r w:rsidRPr="00CF0B3D">
              <w:rPr>
                <w:bCs/>
                <w:sz w:val="20"/>
                <w:szCs w:val="20"/>
              </w:rPr>
              <w:t>z zaburzeniami psychicznymi oraz szczegółowych warunków częściowego lub całkowitego zwolnienia od opłat, jak również trybu ich pobierania</w:t>
            </w:r>
            <w:bookmarkEnd w:id="66"/>
          </w:p>
        </w:tc>
        <w:tc>
          <w:tcPr>
            <w:tcW w:w="2126" w:type="dxa"/>
            <w:vAlign w:val="center"/>
          </w:tcPr>
          <w:p w14:paraId="03363461" w14:textId="677EEE99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18427AE" w14:textId="582D56B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5F33220" w14:textId="602763C3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5598FCE5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692AB681" w14:textId="0F06713A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 w:rsidR="005A0545">
              <w:rPr>
                <w:sz w:val="20"/>
                <w:szCs w:val="20"/>
              </w:rPr>
              <w:t>353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6DD6E664" w14:textId="5CCF343F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 w:rsidR="005A0545">
              <w:rPr>
                <w:sz w:val="20"/>
                <w:szCs w:val="20"/>
              </w:rPr>
              <w:t>10.01.2025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68517254" w14:textId="248A44EC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6782DD56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227210A6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BIP</w:t>
            </w:r>
          </w:p>
          <w:p w14:paraId="0CF57312" w14:textId="77777777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MGOPS</w:t>
            </w:r>
          </w:p>
          <w:p w14:paraId="179BDEDA" w14:textId="3F4C26F2" w:rsidR="005651D9" w:rsidRPr="00CF0B3D" w:rsidRDefault="005651D9" w:rsidP="005651D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A/a</w:t>
            </w:r>
          </w:p>
        </w:tc>
      </w:tr>
      <w:tr w:rsidR="0044183E" w:rsidRPr="00F04C04" w14:paraId="1C92FA24" w14:textId="77777777" w:rsidTr="007E2222">
        <w:tc>
          <w:tcPr>
            <w:tcW w:w="1730" w:type="dxa"/>
            <w:vAlign w:val="center"/>
          </w:tcPr>
          <w:p w14:paraId="6601B827" w14:textId="30EF5BCC" w:rsidR="0044183E" w:rsidRDefault="0044183E" w:rsidP="004418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XIII/91/2025</w:t>
            </w:r>
          </w:p>
        </w:tc>
        <w:tc>
          <w:tcPr>
            <w:tcW w:w="1276" w:type="dxa"/>
            <w:vAlign w:val="center"/>
          </w:tcPr>
          <w:p w14:paraId="15FAB2A5" w14:textId="77777777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762A8AF3" w14:textId="7129846E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6B029445" w14:textId="6EF61CD9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6C93C632" w14:textId="77777777" w:rsidR="0044183E" w:rsidRDefault="0044183E" w:rsidP="0044183E">
            <w:pPr>
              <w:jc w:val="center"/>
              <w:rPr>
                <w:bCs/>
              </w:rPr>
            </w:pPr>
            <w:r w:rsidRPr="00A15D3D">
              <w:rPr>
                <w:bCs/>
              </w:rPr>
              <w:t xml:space="preserve">w sprawie wystąpienia </w:t>
            </w:r>
          </w:p>
          <w:p w14:paraId="0BE02D14" w14:textId="77777777" w:rsidR="0044183E" w:rsidRDefault="0044183E" w:rsidP="0044183E">
            <w:pPr>
              <w:jc w:val="center"/>
              <w:rPr>
                <w:bCs/>
              </w:rPr>
            </w:pPr>
            <w:r w:rsidRPr="00A15D3D">
              <w:rPr>
                <w:bCs/>
              </w:rPr>
              <w:t xml:space="preserve">z wnioskiem o zezwolenie </w:t>
            </w:r>
          </w:p>
          <w:p w14:paraId="2D00B8A0" w14:textId="77777777" w:rsidR="0044183E" w:rsidRDefault="0044183E" w:rsidP="0044183E">
            <w:pPr>
              <w:jc w:val="center"/>
              <w:rPr>
                <w:bCs/>
              </w:rPr>
            </w:pPr>
            <w:r w:rsidRPr="00A15D3D">
              <w:rPr>
                <w:bCs/>
              </w:rPr>
              <w:t xml:space="preserve">na utworzenie oddziału </w:t>
            </w:r>
          </w:p>
          <w:p w14:paraId="57246158" w14:textId="322E15A2" w:rsidR="0044183E" w:rsidRPr="00A15D3D" w:rsidRDefault="0044183E" w:rsidP="0044183E">
            <w:pPr>
              <w:jc w:val="center"/>
              <w:rPr>
                <w:bCs/>
              </w:rPr>
            </w:pPr>
            <w:r w:rsidRPr="00A15D3D">
              <w:rPr>
                <w:bCs/>
              </w:rPr>
              <w:t>o profilu mundurowym</w:t>
            </w:r>
          </w:p>
          <w:p w14:paraId="5CFF0EAE" w14:textId="77777777" w:rsidR="0044183E" w:rsidRPr="00A15D3D" w:rsidRDefault="0044183E" w:rsidP="0044183E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F67F976" w14:textId="5B338DCB" w:rsidR="0044183E" w:rsidRDefault="0044183E" w:rsidP="0044183E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>Zostanie złożony</w:t>
            </w:r>
          </w:p>
          <w:p w14:paraId="4F1F6578" w14:textId="253B1EE4" w:rsidR="0044183E" w:rsidRPr="00A15D3D" w:rsidRDefault="0044183E" w:rsidP="0044183E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>do Ministra Spraw Wewnętrznych</w:t>
            </w:r>
          </w:p>
          <w:p w14:paraId="1CDBDD7A" w14:textId="3D8E206A" w:rsidR="0044183E" w:rsidRDefault="0044183E" w:rsidP="0044183E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 xml:space="preserve">i Administracji wniosek </w:t>
            </w:r>
            <w:r w:rsidRPr="00A15D3D">
              <w:rPr>
                <w:sz w:val="18"/>
                <w:szCs w:val="18"/>
              </w:rPr>
              <w:br/>
              <w:t>o zezwolenie na utworzenie od dnia 1.09.2025 r. oddziału</w:t>
            </w:r>
          </w:p>
          <w:p w14:paraId="6D0AB12F" w14:textId="107E5FF2" w:rsidR="0044183E" w:rsidRDefault="0044183E" w:rsidP="0044183E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 xml:space="preserve">o profilu mundurowym </w:t>
            </w:r>
            <w:r w:rsidRPr="00A15D3D">
              <w:rPr>
                <w:sz w:val="18"/>
                <w:szCs w:val="18"/>
              </w:rPr>
              <w:br/>
              <w:t>w LO im. Wojciecha Kryskiego wchodzącym w skład Zespołu Szkół Ponadpodstawowych</w:t>
            </w:r>
          </w:p>
          <w:p w14:paraId="271C03EF" w14:textId="77777777" w:rsidR="0044183E" w:rsidRDefault="0044183E" w:rsidP="0044183E">
            <w:pPr>
              <w:jc w:val="center"/>
              <w:rPr>
                <w:sz w:val="18"/>
                <w:szCs w:val="18"/>
              </w:rPr>
            </w:pPr>
            <w:r w:rsidRPr="00A15D3D">
              <w:rPr>
                <w:sz w:val="18"/>
                <w:szCs w:val="18"/>
              </w:rPr>
              <w:t>w Drobinie</w:t>
            </w:r>
          </w:p>
          <w:p w14:paraId="4FAB08F6" w14:textId="77777777" w:rsidR="0044183E" w:rsidRDefault="0044183E" w:rsidP="0044183E">
            <w:pPr>
              <w:jc w:val="center"/>
              <w:rPr>
                <w:sz w:val="18"/>
                <w:szCs w:val="18"/>
              </w:rPr>
            </w:pPr>
          </w:p>
          <w:p w14:paraId="3FE30D8A" w14:textId="39CC489E" w:rsidR="0044183E" w:rsidRPr="00A15D3D" w:rsidRDefault="0044183E" w:rsidP="0044183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8B494B" w14:textId="14D08A2E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1F51B924" w14:textId="47424094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1D3856EC" w14:textId="77777777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</w:p>
          <w:p w14:paraId="6E8773C5" w14:textId="77777777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14F3D" w14:textId="156B6218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EF9CEF8" w14:textId="539EFBB3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4B24CB71" w14:textId="77777777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5D9D8F75" w14:textId="77777777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BIP</w:t>
            </w:r>
          </w:p>
          <w:p w14:paraId="47490335" w14:textId="77777777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Ref. </w:t>
            </w:r>
            <w:proofErr w:type="spellStart"/>
            <w:r>
              <w:rPr>
                <w:sz w:val="20"/>
                <w:szCs w:val="20"/>
              </w:rPr>
              <w:t>OiK</w:t>
            </w:r>
            <w:proofErr w:type="spellEnd"/>
          </w:p>
          <w:p w14:paraId="3085EAF1" w14:textId="62969E6F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A/a</w:t>
            </w:r>
          </w:p>
        </w:tc>
      </w:tr>
      <w:tr w:rsidR="0044183E" w:rsidRPr="00F04C04" w14:paraId="6CD417D3" w14:textId="77777777" w:rsidTr="00075D0D">
        <w:tc>
          <w:tcPr>
            <w:tcW w:w="1730" w:type="dxa"/>
          </w:tcPr>
          <w:p w14:paraId="09C2A5D3" w14:textId="77777777" w:rsidR="0044183E" w:rsidRDefault="0044183E" w:rsidP="00075D0D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0B6046F4" w14:textId="77777777" w:rsidR="0044183E" w:rsidRDefault="0044183E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078EB411" w14:textId="77777777" w:rsidR="0044183E" w:rsidRPr="008C64C5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089EB736" w14:textId="77777777" w:rsidR="0044183E" w:rsidRPr="00F04C04" w:rsidRDefault="0044183E" w:rsidP="00075D0D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4BE74D96" w14:textId="77777777" w:rsidR="0044183E" w:rsidRDefault="0044183E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03984B76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0493AACA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300BAE59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4B2C5131" w14:textId="77777777" w:rsidR="0044183E" w:rsidRDefault="0044183E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7E339BDD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1CEF700A" w14:textId="77777777" w:rsidR="0044183E" w:rsidRDefault="0044183E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28A9E1C3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1846BD2D" w14:textId="77777777" w:rsidR="0044183E" w:rsidRPr="001E145B" w:rsidRDefault="0044183E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44183E" w:rsidRPr="00F04C04" w14:paraId="22CC50C4" w14:textId="77777777" w:rsidTr="007E2222">
        <w:tc>
          <w:tcPr>
            <w:tcW w:w="1730" w:type="dxa"/>
            <w:vAlign w:val="center"/>
          </w:tcPr>
          <w:p w14:paraId="2099B502" w14:textId="56C10689" w:rsidR="0044183E" w:rsidRDefault="0044183E" w:rsidP="004418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XIII/92/2025</w:t>
            </w:r>
          </w:p>
        </w:tc>
        <w:tc>
          <w:tcPr>
            <w:tcW w:w="1276" w:type="dxa"/>
            <w:vAlign w:val="center"/>
          </w:tcPr>
          <w:p w14:paraId="53F3F0C8" w14:textId="77777777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068FDC6" w14:textId="77777777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43C1DF8C" w14:textId="66DC7BF4" w:rsidR="0044183E" w:rsidRDefault="0044183E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0CF9D83" w14:textId="77777777" w:rsidR="005118F6" w:rsidRDefault="005118F6" w:rsidP="005118F6">
            <w:pPr>
              <w:jc w:val="center"/>
            </w:pPr>
            <w:r w:rsidRPr="005118F6">
              <w:rPr>
                <w:bCs/>
                <w:sz w:val="20"/>
                <w:szCs w:val="20"/>
              </w:rPr>
              <w:t xml:space="preserve"> </w:t>
            </w:r>
            <w:r w:rsidRPr="005118F6">
              <w:t>w sprawie zmiany Uchwały Nr VII/72/2019 Rady Miejskiej w Drobinie z dnia</w:t>
            </w:r>
          </w:p>
          <w:p w14:paraId="6268408A" w14:textId="77777777" w:rsidR="005118F6" w:rsidRDefault="005118F6" w:rsidP="005118F6">
            <w:pPr>
              <w:jc w:val="center"/>
            </w:pPr>
            <w:r w:rsidRPr="005118F6">
              <w:t xml:space="preserve"> 09 maja 2019 roku w sprawie poboru w drodze inkasa podatku rolnego, leśnego i od nieruchomości oraz ustalenia wysokości wynagrodzenia </w:t>
            </w:r>
          </w:p>
          <w:p w14:paraId="7FA9E52F" w14:textId="07DA7286" w:rsidR="0044183E" w:rsidRPr="005118F6" w:rsidRDefault="005118F6" w:rsidP="005118F6">
            <w:pPr>
              <w:jc w:val="center"/>
            </w:pPr>
            <w:r w:rsidRPr="005118F6">
              <w:t>za inkaso</w:t>
            </w:r>
          </w:p>
        </w:tc>
        <w:tc>
          <w:tcPr>
            <w:tcW w:w="2126" w:type="dxa"/>
            <w:vAlign w:val="center"/>
          </w:tcPr>
          <w:p w14:paraId="33CA286C" w14:textId="13D6B356" w:rsidR="0044183E" w:rsidRPr="00CF0B3D" w:rsidRDefault="006830F9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inkasenta podatku w miejscowości Biskupice</w:t>
            </w:r>
          </w:p>
        </w:tc>
        <w:tc>
          <w:tcPr>
            <w:tcW w:w="1701" w:type="dxa"/>
            <w:vAlign w:val="center"/>
          </w:tcPr>
          <w:p w14:paraId="0BCD6CDE" w14:textId="77777777" w:rsidR="005220C8" w:rsidRDefault="006830F9" w:rsidP="005220C8">
            <w:pPr>
              <w:jc w:val="center"/>
              <w:rPr>
                <w:sz w:val="20"/>
                <w:szCs w:val="20"/>
              </w:rPr>
            </w:pPr>
            <w:r w:rsidRPr="006830F9">
              <w:rPr>
                <w:sz w:val="20"/>
                <w:szCs w:val="20"/>
              </w:rPr>
              <w:t xml:space="preserve">wchodzi w życie po upływie 14 dni od dnia ogłoszenia </w:t>
            </w:r>
          </w:p>
          <w:p w14:paraId="6D7D83E2" w14:textId="29E686C8" w:rsidR="0044183E" w:rsidRPr="00CF0B3D" w:rsidRDefault="006830F9" w:rsidP="005220C8">
            <w:pPr>
              <w:jc w:val="center"/>
              <w:rPr>
                <w:sz w:val="20"/>
                <w:szCs w:val="20"/>
              </w:rPr>
            </w:pPr>
            <w:r w:rsidRPr="006830F9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984" w:type="dxa"/>
            <w:vAlign w:val="center"/>
          </w:tcPr>
          <w:p w14:paraId="4FBCD43C" w14:textId="3BA7EBD2" w:rsidR="005220C8" w:rsidRPr="00CF0B3D" w:rsidRDefault="005220C8" w:rsidP="005220C8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03396E57" w14:textId="77777777" w:rsidR="0044183E" w:rsidRPr="00CF0B3D" w:rsidRDefault="0044183E" w:rsidP="00441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BE4702" w14:textId="77777777" w:rsidR="007A0375" w:rsidRPr="00CF0B3D" w:rsidRDefault="007A0375" w:rsidP="007A0375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0EB6D253" w14:textId="4075105E" w:rsidR="007A0375" w:rsidRPr="00CF0B3D" w:rsidRDefault="007A0375" w:rsidP="007A0375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947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4D4AAF2F" w14:textId="3CA8BB02" w:rsidR="0044183E" w:rsidRPr="00CF0B3D" w:rsidRDefault="007A0375" w:rsidP="007A0375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452F8507" w14:textId="54CC5A4A" w:rsidR="0044183E" w:rsidRPr="00CF0B3D" w:rsidRDefault="005220C8" w:rsidP="00441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3523244" w14:textId="6D541BA0" w:rsidR="005220C8" w:rsidRPr="00CF0B3D" w:rsidRDefault="00901D7B" w:rsidP="00522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135F3585" w14:textId="77777777" w:rsidR="005220C8" w:rsidRPr="00CF0B3D" w:rsidRDefault="005220C8" w:rsidP="005220C8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BIP</w:t>
            </w:r>
          </w:p>
          <w:p w14:paraId="4694E87D" w14:textId="290A7024" w:rsidR="005220C8" w:rsidRDefault="005220C8" w:rsidP="00522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</w:t>
            </w:r>
            <w:r w:rsidR="0053612E">
              <w:rPr>
                <w:sz w:val="20"/>
                <w:szCs w:val="20"/>
              </w:rPr>
              <w:t>erat</w:t>
            </w:r>
            <w:r>
              <w:rPr>
                <w:sz w:val="20"/>
                <w:szCs w:val="20"/>
              </w:rPr>
              <w:t xml:space="preserve"> </w:t>
            </w:r>
            <w:r w:rsidR="00901D7B">
              <w:rPr>
                <w:sz w:val="20"/>
                <w:szCs w:val="20"/>
              </w:rPr>
              <w:t>FK</w:t>
            </w:r>
          </w:p>
          <w:p w14:paraId="4B0F3E0D" w14:textId="59A7CD97" w:rsidR="0044183E" w:rsidRPr="00CF0B3D" w:rsidRDefault="005220C8" w:rsidP="005220C8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A/a</w:t>
            </w:r>
          </w:p>
        </w:tc>
      </w:tr>
      <w:tr w:rsidR="0053612E" w:rsidRPr="00F04C04" w14:paraId="7ECDC362" w14:textId="77777777" w:rsidTr="007E2222">
        <w:tc>
          <w:tcPr>
            <w:tcW w:w="1730" w:type="dxa"/>
            <w:vAlign w:val="center"/>
          </w:tcPr>
          <w:p w14:paraId="5D7F7FC0" w14:textId="4DF10CA9" w:rsidR="0053612E" w:rsidRDefault="0053612E" w:rsidP="005361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XIII/93/2025</w:t>
            </w:r>
          </w:p>
        </w:tc>
        <w:tc>
          <w:tcPr>
            <w:tcW w:w="1276" w:type="dxa"/>
            <w:vAlign w:val="center"/>
          </w:tcPr>
          <w:p w14:paraId="338C367A" w14:textId="77777777" w:rsidR="0053612E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512C34F" w14:textId="77777777" w:rsidR="0053612E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7F54D28C" w14:textId="5BDB7122" w:rsidR="0053612E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665316D1" w14:textId="77777777" w:rsidR="0053612E" w:rsidRDefault="0053612E" w:rsidP="0053612E">
            <w:pPr>
              <w:jc w:val="center"/>
            </w:pPr>
            <w:r w:rsidRPr="004857DB">
              <w:t>w sprawie zmiany Wieloletniej</w:t>
            </w:r>
            <w:r w:rsidRPr="004857DB">
              <w:rPr>
                <w:b/>
                <w:bCs/>
                <w:sz w:val="20"/>
                <w:szCs w:val="20"/>
              </w:rPr>
              <w:t xml:space="preserve"> </w:t>
            </w:r>
            <w:r w:rsidRPr="004857DB">
              <w:t>Prognozy Finansowej Miasta</w:t>
            </w:r>
          </w:p>
          <w:p w14:paraId="759D91A4" w14:textId="38E93997" w:rsidR="0053612E" w:rsidRDefault="0053612E" w:rsidP="0053612E">
            <w:pPr>
              <w:jc w:val="center"/>
            </w:pPr>
            <w:r w:rsidRPr="004857DB">
              <w:t xml:space="preserve"> i Gminy Drobin </w:t>
            </w:r>
          </w:p>
          <w:p w14:paraId="741E30FA" w14:textId="1C9F3C46" w:rsidR="0053612E" w:rsidRPr="004857DB" w:rsidRDefault="0053612E" w:rsidP="0053612E">
            <w:pPr>
              <w:jc w:val="center"/>
            </w:pPr>
            <w:r w:rsidRPr="004857DB">
              <w:t>na lata 2025-2038</w:t>
            </w:r>
          </w:p>
        </w:tc>
        <w:tc>
          <w:tcPr>
            <w:tcW w:w="2126" w:type="dxa"/>
            <w:vAlign w:val="center"/>
          </w:tcPr>
          <w:p w14:paraId="4549EB38" w14:textId="6FD7E460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FD19BAF" w14:textId="4861355B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01.01.2025r.</w:t>
            </w:r>
          </w:p>
        </w:tc>
        <w:tc>
          <w:tcPr>
            <w:tcW w:w="1984" w:type="dxa"/>
            <w:vAlign w:val="center"/>
          </w:tcPr>
          <w:p w14:paraId="674E6855" w14:textId="5448AEE9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460563F6" w14:textId="036B0C19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7D8C176" w14:textId="3CBBBA54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08E7F88B" w14:textId="77777777" w:rsidR="0053612E" w:rsidRPr="002119D2" w:rsidRDefault="0053612E" w:rsidP="0053612E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46369FAC" w14:textId="77777777" w:rsidR="0053612E" w:rsidRPr="002119D2" w:rsidRDefault="0053612E" w:rsidP="0053612E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389865A6" w14:textId="46EB9812" w:rsidR="0053612E" w:rsidRDefault="0053612E" w:rsidP="0053612E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 w:rsidR="00C960EE">
              <w:rPr>
                <w:sz w:val="18"/>
                <w:szCs w:val="18"/>
              </w:rPr>
              <w:t>K</w:t>
            </w:r>
          </w:p>
          <w:p w14:paraId="3182B7B1" w14:textId="498054D1" w:rsidR="0053612E" w:rsidRPr="00CF0B3D" w:rsidRDefault="0053612E" w:rsidP="0053612E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635214" w:rsidRPr="00F04C04" w14:paraId="76DA70F3" w14:textId="77777777" w:rsidTr="007E2222">
        <w:tc>
          <w:tcPr>
            <w:tcW w:w="1730" w:type="dxa"/>
            <w:vAlign w:val="center"/>
          </w:tcPr>
          <w:p w14:paraId="2D3FE753" w14:textId="7E21B33A" w:rsidR="00635214" w:rsidRDefault="00635214" w:rsidP="006352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XIII/94/2025</w:t>
            </w:r>
          </w:p>
        </w:tc>
        <w:tc>
          <w:tcPr>
            <w:tcW w:w="1276" w:type="dxa"/>
            <w:vAlign w:val="center"/>
          </w:tcPr>
          <w:p w14:paraId="0C90117A" w14:textId="77777777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DFB2CEC" w14:textId="77777777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079A305A" w14:textId="77F704AA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413D9C5A" w14:textId="69B6742E" w:rsidR="00635214" w:rsidRPr="00635214" w:rsidRDefault="00635214" w:rsidP="00635214">
            <w:pPr>
              <w:jc w:val="center"/>
            </w:pPr>
            <w:r w:rsidRPr="00635214">
              <w:t>zmieniająca Uchwałę Budżetową na 2025 rok</w:t>
            </w:r>
          </w:p>
        </w:tc>
        <w:tc>
          <w:tcPr>
            <w:tcW w:w="2126" w:type="dxa"/>
            <w:vAlign w:val="center"/>
          </w:tcPr>
          <w:p w14:paraId="73A3F040" w14:textId="1E991942" w:rsidR="00635214" w:rsidRPr="00CF0B3D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26AC0E8" w14:textId="77777777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7344B2FE" w14:textId="04776C83" w:rsidR="00635214" w:rsidRPr="00CF0B3D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D93C245" w14:textId="49AE2A8E" w:rsidR="00635214" w:rsidRPr="00CF0B3D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1EEBF719" w14:textId="77777777" w:rsidR="00E81F5A" w:rsidRPr="00CF0B3D" w:rsidRDefault="00E81F5A" w:rsidP="00E81F5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5D732DB5" w14:textId="4257CEE0" w:rsidR="00E81F5A" w:rsidRPr="00CF0B3D" w:rsidRDefault="00E81F5A" w:rsidP="00E81F5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948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18909E9F" w14:textId="3A334916" w:rsidR="00635214" w:rsidRPr="00CF0B3D" w:rsidRDefault="00E81F5A" w:rsidP="00E81F5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7F21ED29" w14:textId="5257A663" w:rsidR="00635214" w:rsidRPr="00CF0B3D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0797154C" w14:textId="77777777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4A18C100" w14:textId="77777777" w:rsidR="00635214" w:rsidRDefault="00635214" w:rsidP="00635214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32B10646" w14:textId="3D5F3F11" w:rsidR="00635214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FK </w:t>
            </w:r>
          </w:p>
          <w:p w14:paraId="53942EF6" w14:textId="4C4A8D23" w:rsidR="00635214" w:rsidRPr="00CF0B3D" w:rsidRDefault="00635214" w:rsidP="0063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21095C" w:rsidRPr="00F04C04" w14:paraId="3F52F9C4" w14:textId="77777777" w:rsidTr="007E2222">
        <w:tc>
          <w:tcPr>
            <w:tcW w:w="1730" w:type="dxa"/>
            <w:vAlign w:val="center"/>
          </w:tcPr>
          <w:p w14:paraId="12F28A1A" w14:textId="033343C0" w:rsidR="0021095C" w:rsidRDefault="0021095C" w:rsidP="002109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XIII/95/2025</w:t>
            </w:r>
          </w:p>
        </w:tc>
        <w:tc>
          <w:tcPr>
            <w:tcW w:w="1276" w:type="dxa"/>
            <w:vAlign w:val="center"/>
          </w:tcPr>
          <w:p w14:paraId="30919FBF" w14:textId="77777777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DAA3076" w14:textId="77777777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7DA8B6DF" w14:textId="6512030B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4C7C8864" w14:textId="383972A4" w:rsidR="0021095C" w:rsidRPr="0021095C" w:rsidRDefault="0021095C" w:rsidP="0021095C">
            <w:pPr>
              <w:spacing w:before="100" w:beforeAutospacing="1" w:after="100" w:afterAutospacing="1"/>
              <w:jc w:val="center"/>
            </w:pPr>
            <w:r w:rsidRPr="0021095C">
              <w:t>w sprawie wyboru metody ustalenia opłaty za gospodarowanie odpadami komunalnymi oraz ustalenie wysokości tej opłaty</w:t>
            </w:r>
          </w:p>
        </w:tc>
        <w:tc>
          <w:tcPr>
            <w:tcW w:w="2126" w:type="dxa"/>
            <w:vAlign w:val="center"/>
          </w:tcPr>
          <w:p w14:paraId="065BC587" w14:textId="45E83A97" w:rsidR="001B11A7" w:rsidRPr="001B11A7" w:rsidRDefault="001B11A7" w:rsidP="001B11A7">
            <w:pPr>
              <w:jc w:val="left"/>
              <w:rPr>
                <w:sz w:val="14"/>
                <w:szCs w:val="14"/>
              </w:rPr>
            </w:pPr>
            <w:r w:rsidRPr="009B7065">
              <w:rPr>
                <w:sz w:val="14"/>
                <w:szCs w:val="14"/>
              </w:rPr>
              <w:t xml:space="preserve"> stawka opłaty za gosp. odp. kom. od właścicieli nieruchomości na których zamieszkują mieszkańcy, jeżeli odpady są zbierane i odbierane w sposób selektywny w wys. 29,00 zł</w:t>
            </w:r>
            <w:r w:rsidRPr="009B7065">
              <w:rPr>
                <w:b/>
                <w:bCs/>
                <w:sz w:val="14"/>
                <w:szCs w:val="14"/>
              </w:rPr>
              <w:t xml:space="preserve"> </w:t>
            </w:r>
            <w:r w:rsidRPr="009B7065">
              <w:rPr>
                <w:sz w:val="14"/>
                <w:szCs w:val="14"/>
              </w:rPr>
              <w:t>miesięcznie od każdego mieszkańca zamieszkującego daną nieruchomość;</w:t>
            </w:r>
          </w:p>
          <w:p w14:paraId="3D0400B3" w14:textId="37B99887" w:rsidR="001B11A7" w:rsidRPr="009B7065" w:rsidRDefault="001B11A7" w:rsidP="001B11A7">
            <w:pPr>
              <w:jc w:val="left"/>
              <w:rPr>
                <w:sz w:val="14"/>
                <w:szCs w:val="14"/>
              </w:rPr>
            </w:pPr>
            <w:r w:rsidRPr="009B7065">
              <w:rPr>
                <w:sz w:val="14"/>
                <w:szCs w:val="14"/>
              </w:rPr>
              <w:t xml:space="preserve"> podwyższona miesięczna</w:t>
            </w:r>
          </w:p>
          <w:p w14:paraId="2CF85048" w14:textId="24E67723" w:rsidR="009B7065" w:rsidRPr="009B7065" w:rsidRDefault="001B11A7" w:rsidP="009B7065">
            <w:pPr>
              <w:jc w:val="left"/>
              <w:rPr>
                <w:sz w:val="14"/>
                <w:szCs w:val="14"/>
              </w:rPr>
            </w:pPr>
            <w:r w:rsidRPr="009B7065">
              <w:rPr>
                <w:sz w:val="14"/>
                <w:szCs w:val="14"/>
              </w:rPr>
              <w:t xml:space="preserve">stawka  za gosp. odpadami kom. od właścicieli nieruchomości, na których zamieszkują mieszkańcy, w przypadku niedopełnienia przez nich obowiązku selektywnego zbierania odp. kom. w wys. </w:t>
            </w:r>
            <w:r w:rsidRPr="009B7065">
              <w:rPr>
                <w:b/>
                <w:bCs/>
                <w:sz w:val="14"/>
                <w:szCs w:val="14"/>
              </w:rPr>
              <w:t xml:space="preserve">58,00 zł </w:t>
            </w:r>
            <w:r w:rsidRPr="009B7065">
              <w:rPr>
                <w:sz w:val="14"/>
                <w:szCs w:val="14"/>
              </w:rPr>
              <w:t>od osoby zamieszkującej daną nieruchomość;</w:t>
            </w:r>
          </w:p>
          <w:p w14:paraId="66C811A5" w14:textId="77777777" w:rsidR="009B7065" w:rsidRDefault="009B7065" w:rsidP="009B7065">
            <w:pPr>
              <w:jc w:val="left"/>
              <w:rPr>
                <w:sz w:val="14"/>
                <w:szCs w:val="14"/>
              </w:rPr>
            </w:pPr>
            <w:r w:rsidRPr="009B7065">
              <w:rPr>
                <w:sz w:val="14"/>
                <w:szCs w:val="14"/>
              </w:rPr>
              <w:t xml:space="preserve">ryczałtowa stawka opłaty za gosp. odpadami kom. w wys. </w:t>
            </w:r>
            <w:r w:rsidRPr="009B7065">
              <w:rPr>
                <w:b/>
                <w:bCs/>
                <w:sz w:val="14"/>
                <w:szCs w:val="14"/>
              </w:rPr>
              <w:t xml:space="preserve">180,00 zł </w:t>
            </w:r>
            <w:r w:rsidRPr="009B7065">
              <w:rPr>
                <w:sz w:val="14"/>
                <w:szCs w:val="14"/>
              </w:rPr>
              <w:t xml:space="preserve">za rok od domku letniskowego na nieruchomości albo innej nieruchomości wykorzystywanej na cele </w:t>
            </w:r>
            <w:proofErr w:type="spellStart"/>
            <w:r w:rsidRPr="009B7065">
              <w:rPr>
                <w:sz w:val="14"/>
                <w:szCs w:val="14"/>
              </w:rPr>
              <w:t>rekreacyjno</w:t>
            </w:r>
            <w:proofErr w:type="spellEnd"/>
            <w:r w:rsidRPr="009B7065">
              <w:rPr>
                <w:sz w:val="14"/>
                <w:szCs w:val="14"/>
              </w:rPr>
              <w:t xml:space="preserve"> – wypoczynkowe, jeżeli odpady są zbierane i odbierane w sposób selektywny</w:t>
            </w:r>
          </w:p>
          <w:p w14:paraId="60893613" w14:textId="1A701EF0" w:rsidR="00892D70" w:rsidRPr="009B7065" w:rsidRDefault="00892D70" w:rsidP="009B706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AEC5744" w14:textId="0B3E4B35" w:rsidR="0021095C" w:rsidRPr="0021095C" w:rsidRDefault="0021095C" w:rsidP="0021095C">
            <w:pPr>
              <w:spacing w:before="100" w:beforeAutospacing="1" w:after="100" w:afterAutospacing="1"/>
              <w:jc w:val="center"/>
            </w:pPr>
            <w:r w:rsidRPr="0021095C">
              <w:rPr>
                <w:sz w:val="18"/>
                <w:szCs w:val="18"/>
              </w:rPr>
              <w:t>podlega ogłoszeniu w Dzienniku Urzędowym Województwa Mazowieckiego i wchodzi w życie z dniem 1</w:t>
            </w:r>
            <w:r>
              <w:rPr>
                <w:sz w:val="18"/>
                <w:szCs w:val="18"/>
              </w:rPr>
              <w:t>.03.</w:t>
            </w:r>
            <w:r w:rsidRPr="0021095C">
              <w:rPr>
                <w:sz w:val="18"/>
                <w:szCs w:val="18"/>
              </w:rPr>
              <w:t>2025 r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27DC6F72" w14:textId="5F7BF843" w:rsidR="0021095C" w:rsidRPr="00CF0B3D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FEE1D11" w14:textId="77777777" w:rsidR="00D22BD7" w:rsidRPr="00CF0B3D" w:rsidRDefault="00D22BD7" w:rsidP="00D22BD7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3CDDC175" w14:textId="35AC537D" w:rsidR="00D22BD7" w:rsidRPr="00CF0B3D" w:rsidRDefault="00D22BD7" w:rsidP="00D22BD7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949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4EAC348A" w14:textId="1FEA4A1B" w:rsidR="0021095C" w:rsidRPr="00CF0B3D" w:rsidRDefault="00D22BD7" w:rsidP="00D22BD7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3F6880F4" w14:textId="05FDFAB2" w:rsidR="0021095C" w:rsidRPr="00CF0B3D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6ABBB3F1" w14:textId="77777777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4AB8DD" w14:textId="2FFEBE04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</w:t>
            </w:r>
            <w:r w:rsidRPr="0028650C">
              <w:rPr>
                <w:sz w:val="20"/>
                <w:szCs w:val="20"/>
              </w:rPr>
              <w:t>P</w:t>
            </w:r>
          </w:p>
          <w:p w14:paraId="0BCBA993" w14:textId="77777777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RGIZP</w:t>
            </w:r>
          </w:p>
          <w:p w14:paraId="06A2BA8C" w14:textId="2E263BAA" w:rsidR="0021095C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SIM</w:t>
            </w:r>
          </w:p>
          <w:p w14:paraId="2727DCEB" w14:textId="2BDB528B" w:rsidR="0021095C" w:rsidRPr="00CF0B3D" w:rsidRDefault="0021095C" w:rsidP="0021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892D70" w:rsidRPr="00F04C04" w14:paraId="5FAA3871" w14:textId="77777777" w:rsidTr="00075D0D">
        <w:tc>
          <w:tcPr>
            <w:tcW w:w="1730" w:type="dxa"/>
          </w:tcPr>
          <w:p w14:paraId="2459C235" w14:textId="77777777" w:rsidR="00892D70" w:rsidRDefault="00892D70" w:rsidP="00075D0D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227C27DF" w14:textId="77777777" w:rsidR="00892D70" w:rsidRDefault="00892D70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10126DD5" w14:textId="77777777" w:rsidR="00892D70" w:rsidRPr="008C64C5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2E0C335C" w14:textId="77777777" w:rsidR="00892D70" w:rsidRPr="00F04C04" w:rsidRDefault="00892D70" w:rsidP="00075D0D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251B25FE" w14:textId="77777777" w:rsidR="00892D70" w:rsidRDefault="00892D70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1D8D4563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4FAB9EB6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05F48B5B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1192D05E" w14:textId="77777777" w:rsidR="00892D70" w:rsidRDefault="00892D70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4850635D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4F00CFFC" w14:textId="77777777" w:rsidR="00892D70" w:rsidRDefault="00892D70" w:rsidP="00075D0D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6D37D148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1164B617" w14:textId="77777777" w:rsidR="00892D70" w:rsidRPr="001E145B" w:rsidRDefault="00892D70" w:rsidP="00075D0D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4A6ABE" w:rsidRPr="00F04C04" w14:paraId="4B8A33A6" w14:textId="77777777" w:rsidTr="007E2222">
        <w:tc>
          <w:tcPr>
            <w:tcW w:w="1730" w:type="dxa"/>
            <w:vAlign w:val="center"/>
          </w:tcPr>
          <w:p w14:paraId="4904B6A7" w14:textId="28C6BDC8" w:rsidR="004A6ABE" w:rsidRDefault="004A6ABE" w:rsidP="004A6A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XIII/96/2025</w:t>
            </w:r>
          </w:p>
        </w:tc>
        <w:tc>
          <w:tcPr>
            <w:tcW w:w="1276" w:type="dxa"/>
            <w:vAlign w:val="center"/>
          </w:tcPr>
          <w:p w14:paraId="270C612C" w14:textId="77777777" w:rsidR="004A6ABE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0F8913B" w14:textId="77777777" w:rsidR="004A6ABE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54DFEE2D" w14:textId="7AE83968" w:rsidR="004A6ABE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29408282" w14:textId="77777777" w:rsidR="004A6ABE" w:rsidRDefault="004A6ABE" w:rsidP="004A6AB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 sprawie </w:t>
            </w:r>
            <w:r w:rsidRPr="001B11A7">
              <w:rPr>
                <w:bCs/>
              </w:rPr>
              <w:t xml:space="preserve">uchwalenia statutu Miejsko-Gminnego Ośrodka Pomocy Społecznej </w:t>
            </w:r>
          </w:p>
          <w:p w14:paraId="2DC10619" w14:textId="2ADB736B" w:rsidR="004A6ABE" w:rsidRPr="00CF0B3D" w:rsidRDefault="004A6ABE" w:rsidP="004A6ABE">
            <w:pPr>
              <w:autoSpaceDE/>
              <w:autoSpaceDN/>
              <w:adjustRightInd/>
              <w:spacing w:line="259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1B11A7">
              <w:rPr>
                <w:bCs/>
              </w:rPr>
              <w:t>w Drobinie</w:t>
            </w:r>
          </w:p>
        </w:tc>
        <w:tc>
          <w:tcPr>
            <w:tcW w:w="2126" w:type="dxa"/>
            <w:vAlign w:val="center"/>
          </w:tcPr>
          <w:p w14:paraId="6113A713" w14:textId="75E030C8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2A00665" w14:textId="77777777" w:rsidR="004A6ABE" w:rsidRPr="004A6ABE" w:rsidRDefault="004A6ABE" w:rsidP="004A6ABE">
            <w:pPr>
              <w:jc w:val="center"/>
              <w:rPr>
                <w:sz w:val="18"/>
                <w:szCs w:val="18"/>
              </w:rPr>
            </w:pPr>
            <w:r w:rsidRPr="006830F9">
              <w:rPr>
                <w:sz w:val="18"/>
                <w:szCs w:val="18"/>
              </w:rPr>
              <w:t xml:space="preserve">wchodzi w życie po upływie 14 dni od dnia ogłoszenia </w:t>
            </w:r>
          </w:p>
          <w:p w14:paraId="49FD745F" w14:textId="5021F136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 w:rsidRPr="006830F9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984" w:type="dxa"/>
            <w:vAlign w:val="center"/>
          </w:tcPr>
          <w:p w14:paraId="412F7804" w14:textId="0891B3D7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1B662CA4" w14:textId="77777777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B67D25" w14:textId="77777777" w:rsidR="004879DE" w:rsidRPr="00CF0B3D" w:rsidRDefault="004879DE" w:rsidP="004879D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56EBB960" w14:textId="7B284BA8" w:rsidR="004879DE" w:rsidRPr="00CF0B3D" w:rsidRDefault="004879DE" w:rsidP="004879D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950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39CB5809" w14:textId="103BE3AB" w:rsidR="004A6ABE" w:rsidRPr="00CF0B3D" w:rsidRDefault="004879DE" w:rsidP="004879D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48FD1D8C" w14:textId="102326E2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2F9773BC" w14:textId="0FCE0E7C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3FBFA6" w14:textId="77777777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BIP</w:t>
            </w:r>
          </w:p>
          <w:p w14:paraId="08A820AB" w14:textId="76C2C412" w:rsidR="004A6ABE" w:rsidRDefault="004A6ABE" w:rsidP="004A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MGOPS</w:t>
            </w:r>
          </w:p>
          <w:p w14:paraId="31635A41" w14:textId="34FA0009" w:rsidR="004A6ABE" w:rsidRPr="00CF0B3D" w:rsidRDefault="004A6ABE" w:rsidP="004A6AB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A/a</w:t>
            </w:r>
          </w:p>
        </w:tc>
      </w:tr>
      <w:tr w:rsidR="006B5CF2" w:rsidRPr="00F04C04" w14:paraId="65173BB9" w14:textId="77777777" w:rsidTr="007E2222">
        <w:tc>
          <w:tcPr>
            <w:tcW w:w="1730" w:type="dxa"/>
            <w:vAlign w:val="center"/>
          </w:tcPr>
          <w:p w14:paraId="13F76AFD" w14:textId="1204D88D" w:rsidR="006B5CF2" w:rsidRDefault="006B5CF2" w:rsidP="006B5C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XIV/97/25</w:t>
            </w:r>
          </w:p>
        </w:tc>
        <w:tc>
          <w:tcPr>
            <w:tcW w:w="1276" w:type="dxa"/>
            <w:vAlign w:val="center"/>
          </w:tcPr>
          <w:p w14:paraId="1B80CE27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782D94DC" w14:textId="5B94AA82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5D02216" w14:textId="2CAF3C6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76DC917D" w14:textId="77777777" w:rsidR="006B5CF2" w:rsidRDefault="006B5CF2" w:rsidP="006B5CF2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sz w:val="22"/>
                <w:szCs w:val="22"/>
                <w:lang w:eastAsia="en-US"/>
              </w:rPr>
              <w:t xml:space="preserve">w sprawie </w:t>
            </w: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>zmiany Wieloletniej Prognozy Finansowej Miasta</w:t>
            </w:r>
          </w:p>
          <w:p w14:paraId="03EA6952" w14:textId="77777777" w:rsidR="006B5CF2" w:rsidRDefault="006B5CF2" w:rsidP="006B5CF2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 xml:space="preserve"> i Gminy Drobin</w:t>
            </w:r>
          </w:p>
          <w:p w14:paraId="1C3B585C" w14:textId="52D72C3B" w:rsidR="006B5CF2" w:rsidRPr="006B5CF2" w:rsidRDefault="006B5CF2" w:rsidP="006B5CF2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 xml:space="preserve"> na lata 2025-2038</w:t>
            </w:r>
          </w:p>
          <w:p w14:paraId="6CB865FB" w14:textId="28BE57F1" w:rsidR="006B5CF2" w:rsidRPr="00CF0B3D" w:rsidRDefault="006B5CF2" w:rsidP="006B5C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2D2CAA" w14:textId="0E4DCFC3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51777E8" w14:textId="09F51062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33D72D77" w14:textId="7CD1163B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005FECC1" w14:textId="77777777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A6A0C" w14:textId="4040D2A8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9934891" w14:textId="11DE5A3D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1A389C85" w14:textId="77777777" w:rsidR="006B5CF2" w:rsidRPr="002119D2" w:rsidRDefault="006B5CF2" w:rsidP="006B5CF2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08D9634D" w14:textId="77777777" w:rsidR="006B5CF2" w:rsidRPr="002119D2" w:rsidRDefault="006B5CF2" w:rsidP="006B5CF2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16C3314E" w14:textId="77777777" w:rsidR="006B5CF2" w:rsidRDefault="006B5CF2" w:rsidP="006B5CF2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>
              <w:rPr>
                <w:sz w:val="18"/>
                <w:szCs w:val="18"/>
              </w:rPr>
              <w:t>K</w:t>
            </w:r>
          </w:p>
          <w:p w14:paraId="0253D4CC" w14:textId="594736E1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6B5CF2" w:rsidRPr="00F04C04" w14:paraId="5734707B" w14:textId="77777777" w:rsidTr="007E2222">
        <w:tc>
          <w:tcPr>
            <w:tcW w:w="1730" w:type="dxa"/>
            <w:vAlign w:val="center"/>
          </w:tcPr>
          <w:p w14:paraId="6EDC7D02" w14:textId="610094BA" w:rsidR="006B5CF2" w:rsidRDefault="006B5CF2" w:rsidP="006B5C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XIV/98/25</w:t>
            </w:r>
          </w:p>
        </w:tc>
        <w:tc>
          <w:tcPr>
            <w:tcW w:w="1276" w:type="dxa"/>
            <w:vAlign w:val="center"/>
          </w:tcPr>
          <w:p w14:paraId="0C4C7E18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6D8E15CA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BB4A96B" w14:textId="7EE6D3A0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5D3AF154" w14:textId="45DAE996" w:rsidR="006B5CF2" w:rsidRPr="006B5CF2" w:rsidRDefault="006B5CF2" w:rsidP="006B5CF2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>zmieniająca Uchwałę Budżetową na 2025 rok</w:t>
            </w:r>
          </w:p>
          <w:p w14:paraId="7CD432BA" w14:textId="77777777" w:rsidR="006B5CF2" w:rsidRPr="00CF0B3D" w:rsidRDefault="006B5CF2" w:rsidP="006B5C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AB06FF" w14:textId="68872BAF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40FF51B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0338678A" w14:textId="733ABB1D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5E8D933" w14:textId="0142694E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34E09AF" w14:textId="77777777" w:rsidR="00263710" w:rsidRPr="00CF0B3D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63D62589" w14:textId="20C8BDC9" w:rsidR="00263710" w:rsidRPr="00CF0B3D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2357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70E1389E" w14:textId="5514EC7A" w:rsidR="006B5CF2" w:rsidRPr="00CF0B3D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11.03.2025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559" w:type="dxa"/>
            <w:vAlign w:val="center"/>
          </w:tcPr>
          <w:p w14:paraId="0B45F3FF" w14:textId="6A4FDC3E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14C13797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537E46CA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2E6E904C" w14:textId="77777777" w:rsidR="006B5CF2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FK </w:t>
            </w:r>
          </w:p>
          <w:p w14:paraId="15AE3503" w14:textId="62A27013" w:rsidR="006B5CF2" w:rsidRPr="00CF0B3D" w:rsidRDefault="006B5CF2" w:rsidP="006B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C7038E" w:rsidRPr="00F04C04" w14:paraId="1802AFA6" w14:textId="77777777" w:rsidTr="007E2222">
        <w:tc>
          <w:tcPr>
            <w:tcW w:w="1730" w:type="dxa"/>
            <w:vAlign w:val="center"/>
          </w:tcPr>
          <w:p w14:paraId="3D66C80A" w14:textId="09C2180A" w:rsidR="00C7038E" w:rsidRDefault="00C7038E" w:rsidP="00C703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XIV/99/25</w:t>
            </w:r>
          </w:p>
        </w:tc>
        <w:tc>
          <w:tcPr>
            <w:tcW w:w="1276" w:type="dxa"/>
            <w:vAlign w:val="center"/>
          </w:tcPr>
          <w:p w14:paraId="4BC3634B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1C51581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2B150B10" w14:textId="20D6C6DD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50A8F42" w14:textId="77777777" w:rsidR="00C7038E" w:rsidRDefault="00C7038E" w:rsidP="00C7038E">
            <w:pPr>
              <w:ind w:left="35"/>
              <w:jc w:val="center"/>
              <w:rPr>
                <w:bCs/>
              </w:rPr>
            </w:pPr>
            <w:r w:rsidRPr="006F5F6B">
              <w:rPr>
                <w:bCs/>
              </w:rPr>
              <w:t xml:space="preserve">zmieniająca Uchwałę </w:t>
            </w:r>
          </w:p>
          <w:p w14:paraId="5157B642" w14:textId="77777777" w:rsidR="00C7038E" w:rsidRDefault="00C7038E" w:rsidP="00C7038E">
            <w:pPr>
              <w:ind w:left="35"/>
              <w:jc w:val="center"/>
              <w:rPr>
                <w:bCs/>
              </w:rPr>
            </w:pPr>
            <w:r w:rsidRPr="006F5F6B">
              <w:rPr>
                <w:bCs/>
              </w:rPr>
              <w:t>Nr XII/84/2024 Rady Miejskiej w Drobinie z dnia 30 grudnia 2024 r. w sprawie przyjęcia statutu Miasta</w:t>
            </w:r>
          </w:p>
          <w:p w14:paraId="61564013" w14:textId="3A710157" w:rsidR="00C7038E" w:rsidRPr="006F5F6B" w:rsidRDefault="00C7038E" w:rsidP="00C7038E">
            <w:pPr>
              <w:ind w:left="35"/>
              <w:jc w:val="center"/>
              <w:rPr>
                <w:bCs/>
              </w:rPr>
            </w:pPr>
            <w:r w:rsidRPr="006F5F6B">
              <w:rPr>
                <w:bCs/>
              </w:rPr>
              <w:t xml:space="preserve"> i Gminy Drobin</w:t>
            </w:r>
          </w:p>
        </w:tc>
        <w:tc>
          <w:tcPr>
            <w:tcW w:w="2126" w:type="dxa"/>
            <w:vAlign w:val="center"/>
          </w:tcPr>
          <w:p w14:paraId="28D1BCF4" w14:textId="77777777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Dokonano zmian w: 1) dziale II:</w:t>
            </w:r>
          </w:p>
          <w:p w14:paraId="4C55420A" w14:textId="77777777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rozdział 2</w:t>
            </w:r>
          </w:p>
          <w:p w14:paraId="7CE0535A" w14:textId="7DD3580A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11 ust. 4 i 5</w:t>
            </w:r>
          </w:p>
          <w:p w14:paraId="26716134" w14:textId="77777777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rozdział 4 </w:t>
            </w:r>
          </w:p>
          <w:p w14:paraId="70E9E9E9" w14:textId="106FA749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39 ust.1</w:t>
            </w:r>
          </w:p>
          <w:p w14:paraId="66091433" w14:textId="77777777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dziale IV</w:t>
            </w:r>
          </w:p>
          <w:p w14:paraId="2BAAD48D" w14:textId="77777777" w:rsidR="00C7038E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rozdział 2</w:t>
            </w:r>
          </w:p>
          <w:p w14:paraId="44E4FBE2" w14:textId="4DB81FDA" w:rsidR="00C7038E" w:rsidRPr="00CF0B3D" w:rsidRDefault="00C7038E" w:rsidP="00C703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60 ust. 2</w:t>
            </w:r>
          </w:p>
        </w:tc>
        <w:tc>
          <w:tcPr>
            <w:tcW w:w="1701" w:type="dxa"/>
            <w:vAlign w:val="center"/>
          </w:tcPr>
          <w:p w14:paraId="0EFD7DA4" w14:textId="77777777" w:rsidR="00C7038E" w:rsidRPr="004A6ABE" w:rsidRDefault="00C7038E" w:rsidP="00C7038E">
            <w:pPr>
              <w:jc w:val="center"/>
              <w:rPr>
                <w:sz w:val="18"/>
                <w:szCs w:val="18"/>
              </w:rPr>
            </w:pPr>
            <w:r w:rsidRPr="006830F9">
              <w:rPr>
                <w:sz w:val="18"/>
                <w:szCs w:val="18"/>
              </w:rPr>
              <w:t xml:space="preserve">wchodzi w życie po upływie 14 dni od dnia ogłoszenia </w:t>
            </w:r>
          </w:p>
          <w:p w14:paraId="1F9FE4EB" w14:textId="2DC9BBAB" w:rsidR="00C7038E" w:rsidRPr="00CF0B3D" w:rsidRDefault="00C7038E" w:rsidP="00C7038E">
            <w:pPr>
              <w:jc w:val="center"/>
              <w:rPr>
                <w:sz w:val="20"/>
                <w:szCs w:val="20"/>
              </w:rPr>
            </w:pPr>
            <w:r w:rsidRPr="006830F9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984" w:type="dxa"/>
            <w:vAlign w:val="center"/>
          </w:tcPr>
          <w:p w14:paraId="541DE0B7" w14:textId="4EA4FC32" w:rsidR="00C7038E" w:rsidRPr="00CF0B3D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5EA965F" w14:textId="77777777" w:rsidR="00263710" w:rsidRPr="00CF0B3D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13976BD1" w14:textId="6BAD6FD3" w:rsidR="00263710" w:rsidRPr="00CF0B3D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2358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09733926" w14:textId="77777777" w:rsidR="00C7038E" w:rsidRDefault="00263710" w:rsidP="00263710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11.03.2025</w:t>
            </w:r>
            <w:r w:rsidRPr="00CF0B3D">
              <w:rPr>
                <w:sz w:val="20"/>
                <w:szCs w:val="20"/>
              </w:rPr>
              <w:t>r.</w:t>
            </w:r>
          </w:p>
          <w:p w14:paraId="7AA450B0" w14:textId="77777777" w:rsidR="005B7FB3" w:rsidRPr="005B7FB3" w:rsidRDefault="005B7FB3" w:rsidP="00263710">
            <w:pPr>
              <w:jc w:val="center"/>
              <w:rPr>
                <w:color w:val="C00000"/>
                <w:sz w:val="20"/>
                <w:szCs w:val="20"/>
              </w:rPr>
            </w:pPr>
            <w:proofErr w:type="spellStart"/>
            <w:r w:rsidRPr="005B7FB3">
              <w:rPr>
                <w:color w:val="C00000"/>
                <w:sz w:val="20"/>
                <w:szCs w:val="20"/>
              </w:rPr>
              <w:t>wej</w:t>
            </w:r>
            <w:proofErr w:type="spellEnd"/>
            <w:r w:rsidRPr="005B7FB3">
              <w:rPr>
                <w:color w:val="C00000"/>
                <w:sz w:val="20"/>
                <w:szCs w:val="20"/>
              </w:rPr>
              <w:t>. w życie</w:t>
            </w:r>
          </w:p>
          <w:p w14:paraId="1942A20D" w14:textId="7DB35F55" w:rsidR="005B7FB3" w:rsidRPr="00CF0B3D" w:rsidRDefault="005B7FB3" w:rsidP="00263710">
            <w:pPr>
              <w:jc w:val="center"/>
              <w:rPr>
                <w:sz w:val="20"/>
                <w:szCs w:val="20"/>
              </w:rPr>
            </w:pPr>
            <w:r w:rsidRPr="005B7FB3">
              <w:rPr>
                <w:color w:val="C00000"/>
                <w:sz w:val="20"/>
                <w:szCs w:val="20"/>
              </w:rPr>
              <w:t>26.03.2025 r.</w:t>
            </w:r>
          </w:p>
        </w:tc>
        <w:tc>
          <w:tcPr>
            <w:tcW w:w="1559" w:type="dxa"/>
            <w:vAlign w:val="center"/>
          </w:tcPr>
          <w:p w14:paraId="2C4F90D6" w14:textId="5CB54317" w:rsidR="00C7038E" w:rsidRPr="00CF0B3D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5BC1B483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0491728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45FCBD85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0374197E" w14:textId="7FF27F8F" w:rsidR="00C7038E" w:rsidRPr="00CF0B3D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C7038E" w:rsidRPr="00F04C04" w14:paraId="19139B1F" w14:textId="77777777" w:rsidTr="007E2222">
        <w:tc>
          <w:tcPr>
            <w:tcW w:w="1730" w:type="dxa"/>
            <w:vAlign w:val="center"/>
          </w:tcPr>
          <w:p w14:paraId="19C6E788" w14:textId="6A5546E8" w:rsidR="00C7038E" w:rsidRDefault="00C7038E" w:rsidP="00C703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XIV/100/25</w:t>
            </w:r>
          </w:p>
        </w:tc>
        <w:tc>
          <w:tcPr>
            <w:tcW w:w="1276" w:type="dxa"/>
            <w:vAlign w:val="center"/>
          </w:tcPr>
          <w:p w14:paraId="02C05F79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91B50F1" w14:textId="77777777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7EAD0D71" w14:textId="17FCF8EF" w:rsidR="00C7038E" w:rsidRDefault="00C7038E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4FE99B5D" w14:textId="04F53B0F" w:rsidR="00C7038E" w:rsidRPr="006F09FA" w:rsidRDefault="006F09FA" w:rsidP="00C7038E">
            <w:pPr>
              <w:jc w:val="center"/>
              <w:rPr>
                <w:bCs/>
              </w:rPr>
            </w:pPr>
            <w:r w:rsidRPr="006F09FA">
              <w:t>w sprawie zatwierdzenia planu pracy Rady Miejskiej w Drobinie na rok 2025</w:t>
            </w:r>
          </w:p>
        </w:tc>
        <w:tc>
          <w:tcPr>
            <w:tcW w:w="2126" w:type="dxa"/>
            <w:vAlign w:val="center"/>
          </w:tcPr>
          <w:p w14:paraId="4FFA2D9A" w14:textId="20FE4003" w:rsidR="00C7038E" w:rsidRPr="00CF0B3D" w:rsidRDefault="006F09FA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37F83ED" w14:textId="77777777" w:rsidR="006F09FA" w:rsidRPr="00626B13" w:rsidRDefault="006F09FA" w:rsidP="006F09FA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 dniem podjęcia </w:t>
            </w:r>
          </w:p>
          <w:p w14:paraId="2A9BDEE5" w14:textId="77777777" w:rsidR="006F09FA" w:rsidRPr="00626B13" w:rsidRDefault="006F09FA" w:rsidP="006F09FA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 mocą obowiązującą </w:t>
            </w:r>
          </w:p>
          <w:p w14:paraId="21535A30" w14:textId="77777777" w:rsidR="006F09FA" w:rsidRPr="00626B13" w:rsidRDefault="006F09FA" w:rsidP="006F09FA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od dnia </w:t>
            </w:r>
          </w:p>
          <w:p w14:paraId="4BB45F96" w14:textId="15B7B27D" w:rsidR="00C7038E" w:rsidRPr="00626B13" w:rsidRDefault="006F09FA" w:rsidP="006F09FA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>01 stycznia 2025 r.</w:t>
            </w:r>
          </w:p>
        </w:tc>
        <w:tc>
          <w:tcPr>
            <w:tcW w:w="1984" w:type="dxa"/>
            <w:vAlign w:val="center"/>
          </w:tcPr>
          <w:p w14:paraId="61C3D3E2" w14:textId="72A0DE92" w:rsidR="00C7038E" w:rsidRPr="00CF0B3D" w:rsidRDefault="006F09FA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Rady Miejskiej</w:t>
            </w:r>
          </w:p>
        </w:tc>
        <w:tc>
          <w:tcPr>
            <w:tcW w:w="1701" w:type="dxa"/>
            <w:vAlign w:val="center"/>
          </w:tcPr>
          <w:p w14:paraId="30A46F80" w14:textId="60D18E14" w:rsidR="00C7038E" w:rsidRPr="00CF0B3D" w:rsidRDefault="006F09FA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2F5658A5" w14:textId="62448641" w:rsidR="00C7038E" w:rsidRPr="00CF0B3D" w:rsidRDefault="006F09FA" w:rsidP="00C7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37A43AE0" w14:textId="77777777" w:rsidR="006F09FA" w:rsidRDefault="006F09FA" w:rsidP="006F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2736204" w14:textId="77777777" w:rsidR="006F09FA" w:rsidRDefault="006F09FA" w:rsidP="006F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0F84079A" w14:textId="77777777" w:rsidR="006F09FA" w:rsidRDefault="006F09FA" w:rsidP="006F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1E936EEF" w14:textId="572451BF" w:rsidR="00C7038E" w:rsidRPr="00CF0B3D" w:rsidRDefault="006F09FA" w:rsidP="006F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596ADC" w:rsidRPr="00F04C04" w14:paraId="3A38DF3F" w14:textId="77777777" w:rsidTr="007E2222">
        <w:tc>
          <w:tcPr>
            <w:tcW w:w="1730" w:type="dxa"/>
            <w:vAlign w:val="center"/>
          </w:tcPr>
          <w:p w14:paraId="4EDC8E34" w14:textId="3CFD1EB0" w:rsidR="00596ADC" w:rsidRDefault="00596ADC" w:rsidP="00596A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XIV/101/25</w:t>
            </w:r>
          </w:p>
        </w:tc>
        <w:tc>
          <w:tcPr>
            <w:tcW w:w="1276" w:type="dxa"/>
            <w:vAlign w:val="center"/>
          </w:tcPr>
          <w:p w14:paraId="3289CB93" w14:textId="77777777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6B5388F0" w14:textId="77777777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7E483003" w14:textId="7EB95B6A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645198B4" w14:textId="77777777" w:rsidR="00596ADC" w:rsidRDefault="00596ADC" w:rsidP="00596ADC">
            <w:pPr>
              <w:jc w:val="center"/>
            </w:pPr>
            <w:r w:rsidRPr="00596ADC">
              <w:t>w sprawie przyjęcia planu pracy Komisji Rewizyjnej Rady Miejskiej w Drobinie</w:t>
            </w:r>
          </w:p>
          <w:p w14:paraId="3266DC1A" w14:textId="4D219158" w:rsidR="00596ADC" w:rsidRPr="00CF0B3D" w:rsidRDefault="00596ADC" w:rsidP="00596ADC">
            <w:pPr>
              <w:jc w:val="center"/>
              <w:rPr>
                <w:bCs/>
                <w:sz w:val="20"/>
                <w:szCs w:val="20"/>
              </w:rPr>
            </w:pPr>
            <w:r w:rsidRPr="00596ADC">
              <w:t xml:space="preserve"> na rok 2025</w:t>
            </w:r>
          </w:p>
        </w:tc>
        <w:tc>
          <w:tcPr>
            <w:tcW w:w="2126" w:type="dxa"/>
            <w:vAlign w:val="center"/>
          </w:tcPr>
          <w:p w14:paraId="2F169269" w14:textId="1BD1B9F5" w:rsidR="00596ADC" w:rsidRPr="00CF0B3D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C842C17" w14:textId="77777777" w:rsidR="00596ADC" w:rsidRPr="00626B13" w:rsidRDefault="00596ADC" w:rsidP="00596ADC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 dniem podjęcia </w:t>
            </w:r>
          </w:p>
          <w:p w14:paraId="759C5F6B" w14:textId="77777777" w:rsidR="00596ADC" w:rsidRPr="00626B13" w:rsidRDefault="00596ADC" w:rsidP="00596ADC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 mocą obowiązującą </w:t>
            </w:r>
          </w:p>
          <w:p w14:paraId="0B058FD3" w14:textId="77777777" w:rsidR="00596ADC" w:rsidRPr="00626B13" w:rsidRDefault="00596ADC" w:rsidP="00596ADC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od dnia </w:t>
            </w:r>
          </w:p>
          <w:p w14:paraId="0FFB8C21" w14:textId="6F6B402E" w:rsidR="00596ADC" w:rsidRPr="00626B13" w:rsidRDefault="00596ADC" w:rsidP="00596ADC">
            <w:pPr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>01 stycznia 2025 r.</w:t>
            </w:r>
          </w:p>
        </w:tc>
        <w:tc>
          <w:tcPr>
            <w:tcW w:w="1984" w:type="dxa"/>
            <w:vAlign w:val="center"/>
          </w:tcPr>
          <w:p w14:paraId="403B9A7E" w14:textId="086C8FE6" w:rsidR="00596ADC" w:rsidRPr="00CF0B3D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Komisji Rewizyjnej</w:t>
            </w:r>
          </w:p>
        </w:tc>
        <w:tc>
          <w:tcPr>
            <w:tcW w:w="1701" w:type="dxa"/>
            <w:vAlign w:val="center"/>
          </w:tcPr>
          <w:p w14:paraId="49A298B5" w14:textId="4D8EE400" w:rsidR="00596ADC" w:rsidRPr="00CF0B3D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7DC935C9" w14:textId="7DCDAFDC" w:rsidR="00596ADC" w:rsidRPr="00CF0B3D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56E08AC0" w14:textId="77777777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F37BD17" w14:textId="77777777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85E174A" w14:textId="77777777" w:rsidR="00596ADC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</w:t>
            </w:r>
            <w:proofErr w:type="spellStart"/>
            <w:r>
              <w:rPr>
                <w:sz w:val="20"/>
                <w:szCs w:val="20"/>
              </w:rPr>
              <w:t>ORiK</w:t>
            </w:r>
            <w:proofErr w:type="spellEnd"/>
          </w:p>
          <w:p w14:paraId="2B215EA6" w14:textId="6CB03624" w:rsidR="00596ADC" w:rsidRPr="00CF0B3D" w:rsidRDefault="00596ADC" w:rsidP="0059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626B13" w:rsidRPr="00F04C04" w14:paraId="5480C683" w14:textId="77777777" w:rsidTr="007E2222">
        <w:tc>
          <w:tcPr>
            <w:tcW w:w="1730" w:type="dxa"/>
            <w:vAlign w:val="center"/>
          </w:tcPr>
          <w:p w14:paraId="6D4A2CF0" w14:textId="6C67421F" w:rsidR="00626B13" w:rsidRDefault="00626B13" w:rsidP="00626B1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XIV/102/25</w:t>
            </w:r>
          </w:p>
        </w:tc>
        <w:tc>
          <w:tcPr>
            <w:tcW w:w="1276" w:type="dxa"/>
            <w:vAlign w:val="center"/>
          </w:tcPr>
          <w:p w14:paraId="621A57C4" w14:textId="77777777" w:rsidR="00626B13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7A5F1A4" w14:textId="77777777" w:rsidR="00626B13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51AAD7E4" w14:textId="2433E896" w:rsidR="00626B13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3C804318" w14:textId="77777777" w:rsidR="0001012A" w:rsidRDefault="00626B13" w:rsidP="00626B13">
            <w:pPr>
              <w:jc w:val="center"/>
              <w:rPr>
                <w:sz w:val="20"/>
                <w:szCs w:val="20"/>
              </w:rPr>
            </w:pPr>
            <w:r w:rsidRPr="00626B13">
              <w:rPr>
                <w:sz w:val="20"/>
                <w:szCs w:val="20"/>
              </w:rPr>
              <w:t xml:space="preserve">w sprawie  przyjęcia planu pracy Komisji Skarg, Wniosków </w:t>
            </w:r>
          </w:p>
          <w:p w14:paraId="22292477" w14:textId="49FE5143" w:rsidR="00626B13" w:rsidRPr="00CF0B3D" w:rsidRDefault="00626B13" w:rsidP="00626B13">
            <w:pPr>
              <w:jc w:val="center"/>
              <w:rPr>
                <w:bCs/>
                <w:sz w:val="20"/>
                <w:szCs w:val="20"/>
              </w:rPr>
            </w:pPr>
            <w:r w:rsidRPr="00626B13">
              <w:rPr>
                <w:sz w:val="20"/>
                <w:szCs w:val="20"/>
              </w:rPr>
              <w:t>i Petycji Rady Miejskiej w Drobinie na rok 2025</w:t>
            </w:r>
          </w:p>
        </w:tc>
        <w:tc>
          <w:tcPr>
            <w:tcW w:w="2126" w:type="dxa"/>
            <w:vAlign w:val="center"/>
          </w:tcPr>
          <w:p w14:paraId="1F68AC85" w14:textId="66E4601D" w:rsidR="00626B13" w:rsidRPr="00CF0B3D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6E141ED" w14:textId="77777777" w:rsidR="00626B13" w:rsidRPr="00626B13" w:rsidRDefault="00626B13" w:rsidP="00626B13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 dniem podjęcia </w:t>
            </w:r>
          </w:p>
          <w:p w14:paraId="3AAB147D" w14:textId="77777777" w:rsidR="00626B13" w:rsidRPr="00626B13" w:rsidRDefault="00626B13" w:rsidP="00626B13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z mocą obowiązującą </w:t>
            </w:r>
          </w:p>
          <w:p w14:paraId="503DCEC2" w14:textId="77777777" w:rsidR="00626B13" w:rsidRPr="00626B13" w:rsidRDefault="00626B13" w:rsidP="00626B13">
            <w:pPr>
              <w:ind w:left="-104"/>
              <w:jc w:val="center"/>
              <w:rPr>
                <w:sz w:val="18"/>
                <w:szCs w:val="18"/>
              </w:rPr>
            </w:pPr>
            <w:r w:rsidRPr="006F09FA">
              <w:rPr>
                <w:sz w:val="18"/>
                <w:szCs w:val="18"/>
              </w:rPr>
              <w:t xml:space="preserve">od dnia </w:t>
            </w:r>
          </w:p>
          <w:p w14:paraId="0DAF2224" w14:textId="6E31D006" w:rsidR="00626B13" w:rsidRPr="00CF0B3D" w:rsidRDefault="00626B13" w:rsidP="00626B13">
            <w:pPr>
              <w:jc w:val="center"/>
              <w:rPr>
                <w:sz w:val="20"/>
                <w:szCs w:val="20"/>
              </w:rPr>
            </w:pPr>
            <w:r w:rsidRPr="006F09FA">
              <w:rPr>
                <w:sz w:val="18"/>
                <w:szCs w:val="18"/>
              </w:rPr>
              <w:t>01 stycznia 2025 r.</w:t>
            </w:r>
          </w:p>
        </w:tc>
        <w:tc>
          <w:tcPr>
            <w:tcW w:w="1984" w:type="dxa"/>
            <w:vAlign w:val="center"/>
          </w:tcPr>
          <w:p w14:paraId="12BD7EEC" w14:textId="1E0953E6" w:rsidR="00626B13" w:rsidRPr="00CF0B3D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Przewodnicząca Komisji Skarg, Wniosków i Petycji</w:t>
            </w:r>
          </w:p>
        </w:tc>
        <w:tc>
          <w:tcPr>
            <w:tcW w:w="1701" w:type="dxa"/>
            <w:vAlign w:val="center"/>
          </w:tcPr>
          <w:p w14:paraId="0ABACDEC" w14:textId="15C9C496" w:rsidR="00626B13" w:rsidRPr="00CF0B3D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3B7A9453" w14:textId="78877838" w:rsidR="00626B13" w:rsidRPr="00CF0B3D" w:rsidRDefault="00626B13" w:rsidP="00626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14:paraId="001BF25C" w14:textId="77777777" w:rsidR="00626B13" w:rsidRPr="00626B13" w:rsidRDefault="00626B13" w:rsidP="00626B13">
            <w:pPr>
              <w:jc w:val="center"/>
              <w:rPr>
                <w:sz w:val="18"/>
                <w:szCs w:val="18"/>
              </w:rPr>
            </w:pPr>
            <w:r w:rsidRPr="00626B13">
              <w:rPr>
                <w:sz w:val="18"/>
                <w:szCs w:val="18"/>
              </w:rPr>
              <w:t xml:space="preserve">Woj. </w:t>
            </w:r>
            <w:proofErr w:type="spellStart"/>
            <w:r w:rsidRPr="00626B13">
              <w:rPr>
                <w:sz w:val="18"/>
                <w:szCs w:val="18"/>
              </w:rPr>
              <w:t>Maz</w:t>
            </w:r>
            <w:proofErr w:type="spellEnd"/>
            <w:r w:rsidRPr="00626B13">
              <w:rPr>
                <w:sz w:val="18"/>
                <w:szCs w:val="18"/>
              </w:rPr>
              <w:t>.</w:t>
            </w:r>
          </w:p>
          <w:p w14:paraId="4B2D6A32" w14:textId="77777777" w:rsidR="00626B13" w:rsidRPr="00626B13" w:rsidRDefault="00626B13" w:rsidP="00626B13">
            <w:pPr>
              <w:jc w:val="center"/>
              <w:rPr>
                <w:sz w:val="18"/>
                <w:szCs w:val="18"/>
              </w:rPr>
            </w:pPr>
            <w:r w:rsidRPr="00626B13">
              <w:rPr>
                <w:sz w:val="18"/>
                <w:szCs w:val="18"/>
              </w:rPr>
              <w:t>BIP</w:t>
            </w:r>
          </w:p>
          <w:p w14:paraId="60DAA899" w14:textId="77777777" w:rsidR="00626B13" w:rsidRPr="00626B13" w:rsidRDefault="00626B13" w:rsidP="00626B13">
            <w:pPr>
              <w:jc w:val="center"/>
              <w:rPr>
                <w:sz w:val="18"/>
                <w:szCs w:val="18"/>
              </w:rPr>
            </w:pPr>
            <w:r w:rsidRPr="00626B13">
              <w:rPr>
                <w:sz w:val="18"/>
                <w:szCs w:val="18"/>
              </w:rPr>
              <w:t xml:space="preserve">Referat </w:t>
            </w:r>
            <w:proofErr w:type="spellStart"/>
            <w:r w:rsidRPr="00626B13">
              <w:rPr>
                <w:sz w:val="18"/>
                <w:szCs w:val="18"/>
              </w:rPr>
              <w:t>ORiK</w:t>
            </w:r>
            <w:proofErr w:type="spellEnd"/>
          </w:p>
          <w:p w14:paraId="689919D4" w14:textId="215BFBE1" w:rsidR="00626B13" w:rsidRPr="00626B13" w:rsidRDefault="00626B13" w:rsidP="00626B13">
            <w:pPr>
              <w:jc w:val="center"/>
              <w:rPr>
                <w:sz w:val="18"/>
                <w:szCs w:val="18"/>
              </w:rPr>
            </w:pPr>
            <w:r w:rsidRPr="00626B13">
              <w:rPr>
                <w:sz w:val="18"/>
                <w:szCs w:val="18"/>
              </w:rPr>
              <w:t>A/a</w:t>
            </w:r>
          </w:p>
        </w:tc>
      </w:tr>
      <w:tr w:rsidR="00626B13" w:rsidRPr="00F04C04" w14:paraId="572E71A8" w14:textId="77777777" w:rsidTr="00CF110F">
        <w:tc>
          <w:tcPr>
            <w:tcW w:w="1730" w:type="dxa"/>
          </w:tcPr>
          <w:p w14:paraId="5DB8FF15" w14:textId="77777777" w:rsidR="00626B13" w:rsidRDefault="00626B13" w:rsidP="00CF110F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1D1EB667" w14:textId="77777777" w:rsidR="00626B13" w:rsidRDefault="00626B13" w:rsidP="00CF110F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3E4844DE" w14:textId="77777777" w:rsidR="00626B13" w:rsidRPr="008C64C5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7586BC02" w14:textId="77777777" w:rsidR="00626B13" w:rsidRPr="00F04C04" w:rsidRDefault="00626B13" w:rsidP="00CF110F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4CE77DE1" w14:textId="77777777" w:rsidR="00626B13" w:rsidRDefault="00626B13" w:rsidP="00CF110F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67D502F8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71DFC2F3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3046E2D5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2A78D747" w14:textId="77777777" w:rsidR="00626B13" w:rsidRDefault="00626B13" w:rsidP="00CF110F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78E786B9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5284F6E" w14:textId="77777777" w:rsidR="00626B13" w:rsidRDefault="00626B13" w:rsidP="00CF110F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567C2246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733BC62C" w14:textId="77777777" w:rsidR="00626B13" w:rsidRPr="001E145B" w:rsidRDefault="00626B13" w:rsidP="00CF110F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D12339" w:rsidRPr="00F04C04" w14:paraId="44BC15D7" w14:textId="77777777" w:rsidTr="007E2222">
        <w:tc>
          <w:tcPr>
            <w:tcW w:w="1730" w:type="dxa"/>
            <w:vAlign w:val="center"/>
          </w:tcPr>
          <w:p w14:paraId="39539D31" w14:textId="233787FC" w:rsidR="00D12339" w:rsidRDefault="00D12339" w:rsidP="00D12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XIV/103/25</w:t>
            </w:r>
          </w:p>
        </w:tc>
        <w:tc>
          <w:tcPr>
            <w:tcW w:w="1276" w:type="dxa"/>
            <w:vAlign w:val="center"/>
          </w:tcPr>
          <w:p w14:paraId="0896DABC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1E521F1D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57C23EFC" w14:textId="4F805395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51F72FC0" w14:textId="2F1F9FA5" w:rsidR="00D12339" w:rsidRPr="00CF0B3D" w:rsidRDefault="00D12339" w:rsidP="00D12339">
            <w:pPr>
              <w:pStyle w:val="Akapitzlist"/>
              <w:ind w:left="0"/>
              <w:jc w:val="center"/>
              <w:rPr>
                <w:bCs/>
                <w:sz w:val="20"/>
                <w:szCs w:val="20"/>
              </w:rPr>
            </w:pPr>
            <w:r w:rsidRPr="0001012A">
              <w:t>w sprawie przyjęcia planu potrzeb w zakresie prac społecznie użytecznych</w:t>
            </w:r>
          </w:p>
        </w:tc>
        <w:tc>
          <w:tcPr>
            <w:tcW w:w="2126" w:type="dxa"/>
            <w:vAlign w:val="center"/>
          </w:tcPr>
          <w:p w14:paraId="7A7E5F23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 w:rsidRPr="00D12339">
              <w:rPr>
                <w:sz w:val="20"/>
                <w:szCs w:val="20"/>
              </w:rPr>
              <w:t xml:space="preserve">prac społecznie użytecznych dla 6-ciu osób bezrobotnych nie pobierających zasiłku dla bezrobotnych. Prace  zorganizowane będą na terenie miasta </w:t>
            </w:r>
          </w:p>
          <w:p w14:paraId="12EFA94D" w14:textId="109D381D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 w:rsidRPr="00D12339">
              <w:rPr>
                <w:sz w:val="20"/>
                <w:szCs w:val="20"/>
              </w:rPr>
              <w:t>i gminy Drobin w okresie od 01 kwietnia do 30 listopada 2025 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0F3EAC91" w14:textId="4230AE0C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091D60D" w14:textId="65563AD5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726EF5FD" w14:textId="77777777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DFD769" w14:textId="55CDACCE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17578B39" w14:textId="4E6B2CE2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0A20AD1B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82037A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MGOPS</w:t>
            </w:r>
          </w:p>
          <w:p w14:paraId="5ADA5745" w14:textId="77777777" w:rsidR="00D12339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1484C667" w14:textId="57FB6259" w:rsidR="00D12339" w:rsidRPr="00CF0B3D" w:rsidRDefault="00D12339" w:rsidP="00D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C519F3" w:rsidRPr="00F04C04" w14:paraId="4C6A2FD5" w14:textId="77777777" w:rsidTr="007E2222">
        <w:tc>
          <w:tcPr>
            <w:tcW w:w="1730" w:type="dxa"/>
            <w:vAlign w:val="center"/>
          </w:tcPr>
          <w:p w14:paraId="7498F639" w14:textId="58D80BC6" w:rsidR="00C519F3" w:rsidRDefault="00C519F3" w:rsidP="00C519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XIV/104/25</w:t>
            </w:r>
          </w:p>
        </w:tc>
        <w:tc>
          <w:tcPr>
            <w:tcW w:w="1276" w:type="dxa"/>
            <w:vAlign w:val="center"/>
          </w:tcPr>
          <w:p w14:paraId="68C0A3E1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415BE0C8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2B2ACC5D" w14:textId="7CCB1DA9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2B5319E1" w14:textId="77777777" w:rsidR="00C519F3" w:rsidRDefault="00C519F3" w:rsidP="00C519F3">
            <w:pPr>
              <w:ind w:firstLine="35"/>
              <w:jc w:val="center"/>
            </w:pPr>
            <w:r w:rsidRPr="00CE6725">
              <w:t>w sprawie</w:t>
            </w:r>
            <w:r w:rsidRPr="00CE6725">
              <w:rPr>
                <w:b/>
                <w:bCs/>
              </w:rPr>
              <w:t xml:space="preserve"> </w:t>
            </w:r>
            <w:r w:rsidRPr="00CE6725">
              <w:t xml:space="preserve">wyrażenia zgody </w:t>
            </w:r>
          </w:p>
          <w:p w14:paraId="69BD2822" w14:textId="77777777" w:rsidR="00C519F3" w:rsidRDefault="00C519F3" w:rsidP="00C519F3">
            <w:pPr>
              <w:ind w:firstLine="35"/>
              <w:jc w:val="center"/>
            </w:pPr>
            <w:r w:rsidRPr="00CE6725">
              <w:t>na zawarcie aneksu do umowy partnerskiej między Miastem</w:t>
            </w:r>
          </w:p>
          <w:p w14:paraId="21ECF4CE" w14:textId="77777777" w:rsidR="00C519F3" w:rsidRDefault="00C519F3" w:rsidP="00C519F3">
            <w:pPr>
              <w:ind w:firstLine="35"/>
              <w:jc w:val="center"/>
            </w:pPr>
            <w:r w:rsidRPr="00CE6725">
              <w:t xml:space="preserve"> i Gminą Drobin, </w:t>
            </w:r>
          </w:p>
          <w:p w14:paraId="15C79330" w14:textId="77777777" w:rsidR="00C519F3" w:rsidRDefault="00C519F3" w:rsidP="00C519F3">
            <w:pPr>
              <w:ind w:firstLine="35"/>
              <w:jc w:val="center"/>
            </w:pPr>
            <w:r w:rsidRPr="00CE6725">
              <w:t xml:space="preserve"> a  Spółdzielnią  Socjalną  Osób  Prawnych "Centrum Usług Środowiskowych" </w:t>
            </w:r>
          </w:p>
          <w:p w14:paraId="048C3566" w14:textId="77777777" w:rsidR="00C519F3" w:rsidRDefault="00C519F3" w:rsidP="00C519F3">
            <w:pPr>
              <w:ind w:firstLine="35"/>
              <w:jc w:val="center"/>
            </w:pPr>
            <w:r w:rsidRPr="00CE6725">
              <w:t xml:space="preserve">w Drobinie na prowadzenie Dziennego Domu Seniora </w:t>
            </w:r>
          </w:p>
          <w:p w14:paraId="23EED5BE" w14:textId="3AAB4A6F" w:rsidR="00C519F3" w:rsidRPr="00CF0B3D" w:rsidRDefault="00C519F3" w:rsidP="00C519F3">
            <w:pPr>
              <w:ind w:firstLine="35"/>
              <w:jc w:val="center"/>
              <w:rPr>
                <w:bCs/>
                <w:sz w:val="20"/>
                <w:szCs w:val="20"/>
              </w:rPr>
            </w:pPr>
            <w:r w:rsidRPr="00CE6725">
              <w:t>w Drobinie</w:t>
            </w:r>
          </w:p>
        </w:tc>
        <w:tc>
          <w:tcPr>
            <w:tcW w:w="2126" w:type="dxa"/>
            <w:vAlign w:val="center"/>
          </w:tcPr>
          <w:p w14:paraId="0C9AC9DD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Wyrażono zgodę </w:t>
            </w:r>
          </w:p>
          <w:p w14:paraId="6C7C7498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 w:rsidRPr="00C16F2C">
              <w:rPr>
                <w:sz w:val="20"/>
                <w:szCs w:val="20"/>
              </w:rPr>
              <w:t xml:space="preserve">na prowadzenie Dziennego Domu Seniora w Drobinie </w:t>
            </w:r>
          </w:p>
          <w:p w14:paraId="604EE4B4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 w:rsidRPr="00C16F2C">
              <w:rPr>
                <w:sz w:val="20"/>
                <w:szCs w:val="20"/>
              </w:rPr>
              <w:t xml:space="preserve">na okres </w:t>
            </w:r>
          </w:p>
          <w:p w14:paraId="66A68E01" w14:textId="1EA2A2DE" w:rsidR="00C519F3" w:rsidRDefault="00C519F3" w:rsidP="00C519F3">
            <w:pPr>
              <w:jc w:val="center"/>
              <w:rPr>
                <w:sz w:val="20"/>
                <w:szCs w:val="20"/>
              </w:rPr>
            </w:pPr>
            <w:r w:rsidRPr="00C16F2C">
              <w:rPr>
                <w:sz w:val="20"/>
                <w:szCs w:val="20"/>
              </w:rPr>
              <w:t xml:space="preserve">od  01.01.2025 r. </w:t>
            </w:r>
          </w:p>
          <w:p w14:paraId="1C8A9837" w14:textId="311751B6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 w:rsidRPr="00C16F2C">
              <w:rPr>
                <w:sz w:val="20"/>
                <w:szCs w:val="20"/>
              </w:rPr>
              <w:t>do  31.12.2025 r.</w:t>
            </w:r>
          </w:p>
        </w:tc>
        <w:tc>
          <w:tcPr>
            <w:tcW w:w="1701" w:type="dxa"/>
            <w:vAlign w:val="center"/>
          </w:tcPr>
          <w:p w14:paraId="0BFE46AF" w14:textId="0C3EFFB6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67E49985" w14:textId="079F17DC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="00D05A84">
              <w:rPr>
                <w:sz w:val="20"/>
                <w:szCs w:val="20"/>
              </w:rPr>
              <w:t xml:space="preserve"> </w:t>
            </w:r>
            <w:r w:rsidRPr="00CF0B3D">
              <w:rPr>
                <w:sz w:val="20"/>
                <w:szCs w:val="20"/>
              </w:rPr>
              <w:t>Drobin</w:t>
            </w:r>
          </w:p>
          <w:p w14:paraId="34EA4CBD" w14:textId="77777777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ECC19" w14:textId="47E26A31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038A1F7" w14:textId="5410C2B3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220A3242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36D0A9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MGOPS</w:t>
            </w:r>
          </w:p>
          <w:p w14:paraId="5DEFD68F" w14:textId="77777777" w:rsidR="00C519F3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7AA5421" w14:textId="55070CD5" w:rsidR="00C519F3" w:rsidRPr="00CF0B3D" w:rsidRDefault="00C519F3" w:rsidP="00C5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8F0673" w:rsidRPr="00F04C04" w14:paraId="21C53241" w14:textId="77777777" w:rsidTr="007E2222">
        <w:tc>
          <w:tcPr>
            <w:tcW w:w="1730" w:type="dxa"/>
            <w:vAlign w:val="center"/>
          </w:tcPr>
          <w:p w14:paraId="7250A2F8" w14:textId="3FC12F3F" w:rsidR="008F0673" w:rsidRDefault="008F0673" w:rsidP="008F06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XIV/105/25</w:t>
            </w:r>
          </w:p>
        </w:tc>
        <w:tc>
          <w:tcPr>
            <w:tcW w:w="1276" w:type="dxa"/>
            <w:vAlign w:val="center"/>
          </w:tcPr>
          <w:p w14:paraId="56B6227F" w14:textId="77777777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4565887" w14:textId="77777777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1A88E7AD" w14:textId="1F8EE639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12C9AC3" w14:textId="7F6E1F68" w:rsidR="008F0673" w:rsidRPr="008F0673" w:rsidRDefault="008F0673" w:rsidP="008F0673">
            <w:pPr>
              <w:jc w:val="center"/>
              <w:rPr>
                <w:bCs/>
              </w:rPr>
            </w:pPr>
            <w:r w:rsidRPr="008F0673">
              <w:t xml:space="preserve">w sprawie </w:t>
            </w:r>
            <w:r w:rsidRPr="008F0673">
              <w:rPr>
                <w:bCs/>
              </w:rPr>
              <w:t>wyrażenia zgody na wydzierżawienie części działki gruntu o numerze ewidencyjnym 548/24 położonej w Drobinie oraz odstąpienia od obowiązku przetargowego trybu zawarcia umowy dzierżawy</w:t>
            </w:r>
          </w:p>
        </w:tc>
        <w:tc>
          <w:tcPr>
            <w:tcW w:w="2126" w:type="dxa"/>
            <w:vAlign w:val="center"/>
          </w:tcPr>
          <w:p w14:paraId="7739E62E" w14:textId="6E2F6B8D" w:rsidR="008F0673" w:rsidRPr="008F0673" w:rsidRDefault="008F0673" w:rsidP="008F0673">
            <w:pPr>
              <w:jc w:val="center"/>
              <w:rPr>
                <w:sz w:val="18"/>
                <w:szCs w:val="18"/>
              </w:rPr>
            </w:pPr>
            <w:r w:rsidRPr="008F0673">
              <w:rPr>
                <w:sz w:val="20"/>
                <w:szCs w:val="20"/>
              </w:rPr>
              <w:t xml:space="preserve"> </w:t>
            </w:r>
            <w:r w:rsidRPr="008F0673">
              <w:rPr>
                <w:sz w:val="18"/>
                <w:szCs w:val="18"/>
              </w:rPr>
              <w:t>Wyraż</w:t>
            </w:r>
            <w:r>
              <w:rPr>
                <w:sz w:val="18"/>
                <w:szCs w:val="18"/>
              </w:rPr>
              <w:t>ono</w:t>
            </w:r>
            <w:r w:rsidRPr="008F0673">
              <w:rPr>
                <w:sz w:val="18"/>
                <w:szCs w:val="18"/>
              </w:rPr>
              <w:t xml:space="preserve"> zgodę na wydzierżawienie na okres 3 kolejnych lat części działki gruntu o n</w:t>
            </w:r>
            <w:r>
              <w:rPr>
                <w:sz w:val="18"/>
                <w:szCs w:val="18"/>
              </w:rPr>
              <w:t>r</w:t>
            </w:r>
            <w:r w:rsidRPr="008F0673">
              <w:rPr>
                <w:sz w:val="18"/>
                <w:szCs w:val="18"/>
              </w:rPr>
              <w:t xml:space="preserve"> ew</w:t>
            </w:r>
            <w:r>
              <w:rPr>
                <w:sz w:val="18"/>
                <w:szCs w:val="18"/>
              </w:rPr>
              <w:t>.</w:t>
            </w:r>
            <w:r w:rsidRPr="008F0673">
              <w:rPr>
                <w:sz w:val="18"/>
                <w:szCs w:val="18"/>
              </w:rPr>
              <w:t xml:space="preserve"> 548/24 położonej w Drobinie o pow</w:t>
            </w:r>
            <w:r>
              <w:rPr>
                <w:sz w:val="18"/>
                <w:szCs w:val="18"/>
              </w:rPr>
              <w:t>.</w:t>
            </w:r>
            <w:r w:rsidRPr="008F0673">
              <w:rPr>
                <w:sz w:val="18"/>
                <w:szCs w:val="18"/>
              </w:rPr>
              <w:t xml:space="preserve"> 42 m2, będącej własnością Miasta i Gminy Drobin</w:t>
            </w:r>
          </w:p>
        </w:tc>
        <w:tc>
          <w:tcPr>
            <w:tcW w:w="1701" w:type="dxa"/>
            <w:vAlign w:val="center"/>
          </w:tcPr>
          <w:p w14:paraId="03406D86" w14:textId="7C1998B6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7D048463" w14:textId="4E21477F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59B65611" w14:textId="77777777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10A059" w14:textId="3157B6FD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FE43C76" w14:textId="0D13C67B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4AB2037F" w14:textId="77777777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3CFC6D" w14:textId="01A493EB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RGIZP</w:t>
            </w:r>
          </w:p>
          <w:p w14:paraId="00AC9A8C" w14:textId="77777777" w:rsidR="008F0673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1F07BAC" w14:textId="78B1A221" w:rsidR="008F0673" w:rsidRPr="00CF0B3D" w:rsidRDefault="008F0673" w:rsidP="008F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800C4E" w:rsidRPr="00F04C04" w14:paraId="2CB7016C" w14:textId="77777777" w:rsidTr="008F0673">
        <w:tc>
          <w:tcPr>
            <w:tcW w:w="1730" w:type="dxa"/>
            <w:vAlign w:val="center"/>
          </w:tcPr>
          <w:p w14:paraId="0551B680" w14:textId="0275E509" w:rsidR="00800C4E" w:rsidRDefault="00800C4E" w:rsidP="00800C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XIV/106/25</w:t>
            </w:r>
          </w:p>
        </w:tc>
        <w:tc>
          <w:tcPr>
            <w:tcW w:w="1276" w:type="dxa"/>
            <w:vAlign w:val="center"/>
          </w:tcPr>
          <w:p w14:paraId="37335EE1" w14:textId="77777777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48CBA9CA" w14:textId="77777777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lutego</w:t>
            </w:r>
          </w:p>
          <w:p w14:paraId="2AD30440" w14:textId="483D923C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57CA3AD4" w14:textId="77777777" w:rsidR="00800C4E" w:rsidRDefault="00800C4E" w:rsidP="00800C4E">
            <w:pPr>
              <w:jc w:val="center"/>
              <w:rPr>
                <w:bCs/>
                <w:sz w:val="20"/>
                <w:szCs w:val="20"/>
              </w:rPr>
            </w:pPr>
            <w:r w:rsidRPr="008F0673">
              <w:rPr>
                <w:bCs/>
                <w:sz w:val="20"/>
                <w:szCs w:val="20"/>
              </w:rPr>
              <w:t>w sprawie wyrażenia zgody na wydzierżawienie części działki gruntu o numerze ewidencyjnym 721 położonej w Drobinie oraz odstąpienia od obowiązku przetargowego trybu zawarcia umowy dzierżawy</w:t>
            </w:r>
          </w:p>
          <w:p w14:paraId="1D956F06" w14:textId="77777777" w:rsidR="00800C4E" w:rsidRDefault="00800C4E" w:rsidP="00800C4E">
            <w:pPr>
              <w:jc w:val="center"/>
              <w:rPr>
                <w:bCs/>
                <w:sz w:val="20"/>
                <w:szCs w:val="20"/>
              </w:rPr>
            </w:pPr>
          </w:p>
          <w:p w14:paraId="7C56C41E" w14:textId="154F9A4F" w:rsidR="00800C4E" w:rsidRPr="008F0673" w:rsidRDefault="00800C4E" w:rsidP="00800C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AEADEF" w14:textId="76E9CFC1" w:rsidR="00800C4E" w:rsidRPr="00CF0B3D" w:rsidRDefault="0095334B" w:rsidP="0095334B">
            <w:pPr>
              <w:jc w:val="center"/>
              <w:rPr>
                <w:sz w:val="20"/>
                <w:szCs w:val="20"/>
              </w:rPr>
            </w:pPr>
            <w:r w:rsidRPr="0095334B">
              <w:rPr>
                <w:sz w:val="20"/>
                <w:szCs w:val="20"/>
              </w:rPr>
              <w:t xml:space="preserve"> Wyraż</w:t>
            </w:r>
            <w:r>
              <w:rPr>
                <w:sz w:val="20"/>
                <w:szCs w:val="20"/>
              </w:rPr>
              <w:t>ono</w:t>
            </w:r>
            <w:r w:rsidRPr="0095334B">
              <w:rPr>
                <w:sz w:val="20"/>
                <w:szCs w:val="20"/>
              </w:rPr>
              <w:t xml:space="preserve"> zgodę na wydzierżawienie na okres 3 kolejnych lat części działki gruntu o n</w:t>
            </w:r>
            <w:r>
              <w:rPr>
                <w:sz w:val="20"/>
                <w:szCs w:val="20"/>
              </w:rPr>
              <w:t>r</w:t>
            </w:r>
            <w:r w:rsidRPr="0095334B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w.</w:t>
            </w:r>
            <w:r w:rsidRPr="0095334B">
              <w:rPr>
                <w:sz w:val="20"/>
                <w:szCs w:val="20"/>
              </w:rPr>
              <w:t xml:space="preserve"> 721 położonej w Drobinie o pow</w:t>
            </w:r>
            <w:r>
              <w:rPr>
                <w:sz w:val="20"/>
                <w:szCs w:val="20"/>
              </w:rPr>
              <w:t>.</w:t>
            </w:r>
            <w:r w:rsidRPr="0095334B">
              <w:rPr>
                <w:sz w:val="20"/>
                <w:szCs w:val="20"/>
              </w:rPr>
              <w:t xml:space="preserve"> 30 m2, będącej własnością Miasta i Gminy Drobin</w:t>
            </w:r>
          </w:p>
        </w:tc>
        <w:tc>
          <w:tcPr>
            <w:tcW w:w="1701" w:type="dxa"/>
            <w:vAlign w:val="center"/>
          </w:tcPr>
          <w:p w14:paraId="73536730" w14:textId="27F72E87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50C0A7E4" w14:textId="42E5BE36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="00D05A84">
              <w:rPr>
                <w:sz w:val="20"/>
                <w:szCs w:val="20"/>
              </w:rPr>
              <w:t xml:space="preserve"> </w:t>
            </w:r>
            <w:r w:rsidRPr="00CF0B3D">
              <w:rPr>
                <w:sz w:val="20"/>
                <w:szCs w:val="20"/>
              </w:rPr>
              <w:t xml:space="preserve"> Drobin</w:t>
            </w:r>
          </w:p>
          <w:p w14:paraId="61AA9392" w14:textId="77777777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C410C" w14:textId="09F5AE2C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6D88509C" w14:textId="31278761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54817352" w14:textId="77777777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31FDE3" w14:textId="77777777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RGIZP</w:t>
            </w:r>
          </w:p>
          <w:p w14:paraId="69E5B2EC" w14:textId="77777777" w:rsidR="00800C4E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</w:t>
            </w:r>
          </w:p>
          <w:p w14:paraId="2189560D" w14:textId="2C0DF030" w:rsidR="00800C4E" w:rsidRPr="00CF0B3D" w:rsidRDefault="00800C4E" w:rsidP="0080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800C4E" w:rsidRPr="00F04C04" w14:paraId="1F49ECDE" w14:textId="77777777" w:rsidTr="004B7E55">
        <w:tc>
          <w:tcPr>
            <w:tcW w:w="1730" w:type="dxa"/>
          </w:tcPr>
          <w:p w14:paraId="29DF7655" w14:textId="77777777" w:rsidR="00800C4E" w:rsidRDefault="00800C4E" w:rsidP="00800C4E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7CCB661B" w14:textId="77777777" w:rsidR="00800C4E" w:rsidRDefault="00800C4E" w:rsidP="00800C4E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221901BC" w14:textId="77777777" w:rsidR="00800C4E" w:rsidRPr="008C64C5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346460BD" w14:textId="77777777" w:rsidR="00800C4E" w:rsidRPr="00F04C04" w:rsidRDefault="00800C4E" w:rsidP="00800C4E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09E00B87" w14:textId="77777777" w:rsidR="00800C4E" w:rsidRDefault="00800C4E" w:rsidP="00800C4E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7326FDDA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39E57CCC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33F16777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4F1B1366" w14:textId="77777777" w:rsidR="00800C4E" w:rsidRDefault="00800C4E" w:rsidP="00800C4E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5CC421B8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6B4E7EBC" w14:textId="77777777" w:rsidR="00800C4E" w:rsidRDefault="00800C4E" w:rsidP="00800C4E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3D60EBE8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4A46F5A1" w14:textId="77777777" w:rsidR="00800C4E" w:rsidRPr="001E145B" w:rsidRDefault="00800C4E" w:rsidP="00800C4E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C11B39" w:rsidRPr="00F04C04" w14:paraId="0074DAFB" w14:textId="77777777" w:rsidTr="007E2222">
        <w:tc>
          <w:tcPr>
            <w:tcW w:w="1730" w:type="dxa"/>
            <w:vAlign w:val="center"/>
          </w:tcPr>
          <w:p w14:paraId="2396C379" w14:textId="5AD5813B" w:rsidR="00C11B39" w:rsidRDefault="00C11B39" w:rsidP="00C11B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XV/107/25</w:t>
            </w:r>
          </w:p>
        </w:tc>
        <w:tc>
          <w:tcPr>
            <w:tcW w:w="1276" w:type="dxa"/>
            <w:vAlign w:val="center"/>
          </w:tcPr>
          <w:p w14:paraId="7F167C88" w14:textId="4BA29B86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1CB4636C" w14:textId="3D008FA3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</w:p>
          <w:p w14:paraId="69D5C322" w14:textId="4F56DD02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FE52750" w14:textId="77777777" w:rsidR="00C11B39" w:rsidRDefault="00C11B39" w:rsidP="00C11B39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sz w:val="22"/>
                <w:szCs w:val="22"/>
                <w:lang w:eastAsia="en-US"/>
              </w:rPr>
              <w:t xml:space="preserve">w sprawie </w:t>
            </w: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>zmiany Wieloletniej Prognozy Finansowej Miasta</w:t>
            </w:r>
          </w:p>
          <w:p w14:paraId="3521F0F8" w14:textId="77777777" w:rsidR="00C11B39" w:rsidRDefault="00C11B39" w:rsidP="00C11B39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 xml:space="preserve"> i Gminy Drobin</w:t>
            </w:r>
          </w:p>
          <w:p w14:paraId="722629D1" w14:textId="77777777" w:rsidR="00C11B39" w:rsidRPr="006B5CF2" w:rsidRDefault="00C11B39" w:rsidP="00C11B39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 xml:space="preserve"> na lata 2025-2038</w:t>
            </w:r>
          </w:p>
          <w:p w14:paraId="48ABE8CF" w14:textId="77777777" w:rsidR="00C11B39" w:rsidRPr="00CF0B3D" w:rsidRDefault="00C11B39" w:rsidP="00C11B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0F37E7" w14:textId="3D1F1AF5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0E03F36" w14:textId="6D59EF5C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</w:tc>
        <w:tc>
          <w:tcPr>
            <w:tcW w:w="1984" w:type="dxa"/>
            <w:vAlign w:val="center"/>
          </w:tcPr>
          <w:p w14:paraId="2E408BC4" w14:textId="0BA86A75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Burmistrz </w:t>
            </w:r>
            <w:proofErr w:type="spellStart"/>
            <w:r w:rsidRPr="00CF0B3D"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 w:rsidRPr="00CF0B3D">
              <w:rPr>
                <w:sz w:val="20"/>
                <w:szCs w:val="20"/>
              </w:rPr>
              <w:t xml:space="preserve"> Drobin</w:t>
            </w:r>
          </w:p>
          <w:p w14:paraId="05E5A721" w14:textId="77777777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494C6B" w14:textId="7D3EB50B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 w:rsidRPr="00A12D8B">
              <w:rPr>
                <w:sz w:val="20"/>
                <w:szCs w:val="20"/>
              </w:rPr>
              <w:t>Nie podlega</w:t>
            </w:r>
          </w:p>
        </w:tc>
        <w:tc>
          <w:tcPr>
            <w:tcW w:w="1559" w:type="dxa"/>
            <w:vAlign w:val="center"/>
          </w:tcPr>
          <w:p w14:paraId="55057DE3" w14:textId="69B454D7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4627A109" w14:textId="77777777" w:rsidR="00C11B39" w:rsidRPr="002119D2" w:rsidRDefault="00C11B39" w:rsidP="00C11B3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RIO</w:t>
            </w:r>
          </w:p>
          <w:p w14:paraId="7959A371" w14:textId="77777777" w:rsidR="00C11B39" w:rsidRPr="002119D2" w:rsidRDefault="00C11B39" w:rsidP="00C11B3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BIP</w:t>
            </w:r>
          </w:p>
          <w:p w14:paraId="7EE029B2" w14:textId="77777777" w:rsidR="00C11B39" w:rsidRDefault="00C11B39" w:rsidP="00C11B39">
            <w:pPr>
              <w:jc w:val="center"/>
              <w:rPr>
                <w:sz w:val="18"/>
                <w:szCs w:val="18"/>
              </w:rPr>
            </w:pPr>
            <w:r w:rsidRPr="002119D2">
              <w:rPr>
                <w:sz w:val="18"/>
                <w:szCs w:val="18"/>
              </w:rPr>
              <w:t>Referat F</w:t>
            </w:r>
            <w:r>
              <w:rPr>
                <w:sz w:val="18"/>
                <w:szCs w:val="18"/>
              </w:rPr>
              <w:t>K</w:t>
            </w:r>
          </w:p>
          <w:p w14:paraId="4EBB3F36" w14:textId="78AC9768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 w:rsidRPr="002119D2">
              <w:rPr>
                <w:sz w:val="18"/>
                <w:szCs w:val="18"/>
              </w:rPr>
              <w:t>A/a</w:t>
            </w:r>
          </w:p>
        </w:tc>
      </w:tr>
      <w:tr w:rsidR="00C11B39" w:rsidRPr="00F04C04" w14:paraId="6FFA40AA" w14:textId="77777777" w:rsidTr="007E2222">
        <w:tc>
          <w:tcPr>
            <w:tcW w:w="1730" w:type="dxa"/>
            <w:vAlign w:val="center"/>
          </w:tcPr>
          <w:p w14:paraId="0C954D23" w14:textId="5AEA276E" w:rsidR="00C11B39" w:rsidRDefault="00C11B39" w:rsidP="00C11B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XV/108/25</w:t>
            </w:r>
          </w:p>
        </w:tc>
        <w:tc>
          <w:tcPr>
            <w:tcW w:w="1276" w:type="dxa"/>
            <w:vAlign w:val="center"/>
          </w:tcPr>
          <w:p w14:paraId="15057B82" w14:textId="70EA01EE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E5FD431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</w:p>
          <w:p w14:paraId="56BCEA4A" w14:textId="0D5C047E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03979D4" w14:textId="77777777" w:rsidR="00C11B39" w:rsidRPr="006B5CF2" w:rsidRDefault="00C11B39" w:rsidP="00C11B39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pl-PL"/>
              </w:rPr>
            </w:pPr>
            <w:r w:rsidRPr="006B5CF2">
              <w:rPr>
                <w:rFonts w:eastAsia="Calibri" w:cs="Calibri"/>
                <w:sz w:val="22"/>
                <w:szCs w:val="22"/>
                <w:lang w:eastAsia="pl-PL"/>
              </w:rPr>
              <w:t>zmieniająca Uchwałę Budżetową na 2025 rok</w:t>
            </w:r>
          </w:p>
          <w:p w14:paraId="28750A07" w14:textId="77777777" w:rsidR="00C11B39" w:rsidRPr="00CF0B3D" w:rsidRDefault="00C11B39" w:rsidP="00C11B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0E6CA9" w14:textId="08037609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7D3FDB5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1D6B5920" w14:textId="6AB8B256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A46F046" w14:textId="64032CAA" w:rsidR="00C11B39" w:rsidRPr="00CF0B3D" w:rsidRDefault="00C11B39" w:rsidP="00D05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03CC78D6" w14:textId="77777777" w:rsidR="007B0E73" w:rsidRPr="007B0E73" w:rsidRDefault="007B0E73" w:rsidP="00C11B39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Dz. Urz. </w:t>
            </w:r>
          </w:p>
          <w:p w14:paraId="170C86C7" w14:textId="77777777" w:rsidR="00C11B39" w:rsidRPr="007B0E73" w:rsidRDefault="007B0E73" w:rsidP="00C11B39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Woj. </w:t>
            </w:r>
            <w:proofErr w:type="spellStart"/>
            <w:r w:rsidRPr="007B0E73">
              <w:rPr>
                <w:sz w:val="20"/>
                <w:szCs w:val="20"/>
              </w:rPr>
              <w:t>Maz</w:t>
            </w:r>
            <w:proofErr w:type="spellEnd"/>
            <w:r w:rsidRPr="007B0E73">
              <w:rPr>
                <w:sz w:val="20"/>
                <w:szCs w:val="20"/>
              </w:rPr>
              <w:t>.</w:t>
            </w:r>
          </w:p>
          <w:p w14:paraId="1F19D542" w14:textId="15A9522F" w:rsidR="007B0E73" w:rsidRPr="007B0E73" w:rsidRDefault="007B0E73" w:rsidP="00C11B39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poz. 3158</w:t>
            </w:r>
          </w:p>
          <w:p w14:paraId="75D62B6B" w14:textId="1084A054" w:rsidR="007B0E73" w:rsidRPr="007B0E73" w:rsidRDefault="007B0E73" w:rsidP="00C11B39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z</w:t>
            </w:r>
          </w:p>
          <w:p w14:paraId="4E7C8A7D" w14:textId="28EF0D99" w:rsidR="007B0E73" w:rsidRPr="00CF0B3D" w:rsidRDefault="007B0E73" w:rsidP="00C11B39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28.03.2025 r.</w:t>
            </w:r>
          </w:p>
        </w:tc>
        <w:tc>
          <w:tcPr>
            <w:tcW w:w="1559" w:type="dxa"/>
            <w:vAlign w:val="center"/>
          </w:tcPr>
          <w:p w14:paraId="1AD9CE2E" w14:textId="6AFD0C0C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08C4257E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67DF136F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233FDD31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Dz.Urz.Woj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3F98028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FK </w:t>
            </w:r>
          </w:p>
          <w:p w14:paraId="30C77C59" w14:textId="45B681E1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C11B39" w:rsidRPr="00F04C04" w14:paraId="5D4B2FF5" w14:textId="77777777" w:rsidTr="007E2222">
        <w:tc>
          <w:tcPr>
            <w:tcW w:w="1730" w:type="dxa"/>
            <w:vAlign w:val="center"/>
          </w:tcPr>
          <w:p w14:paraId="3C229796" w14:textId="28A20F52" w:rsidR="00C11B39" w:rsidRDefault="00C11B39" w:rsidP="00C11B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XV/109/25</w:t>
            </w:r>
          </w:p>
        </w:tc>
        <w:tc>
          <w:tcPr>
            <w:tcW w:w="1276" w:type="dxa"/>
            <w:vAlign w:val="center"/>
          </w:tcPr>
          <w:p w14:paraId="118922A5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5502C1A6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</w:p>
          <w:p w14:paraId="161E17F5" w14:textId="65CBCF80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1B89C9E7" w14:textId="53D8E100" w:rsidR="00C11B39" w:rsidRPr="00C11B39" w:rsidRDefault="00C11B39" w:rsidP="00C11B39">
            <w:pPr>
              <w:pStyle w:val="Standard"/>
              <w:ind w:firstLine="35"/>
              <w:jc w:val="center"/>
              <w:rPr>
                <w:bCs/>
                <w:sz w:val="22"/>
                <w:szCs w:val="22"/>
              </w:rPr>
            </w:pPr>
            <w:r w:rsidRPr="00C11B39">
              <w:rPr>
                <w:rFonts w:eastAsia="Calibri"/>
                <w:bCs/>
                <w:sz w:val="22"/>
                <w:szCs w:val="22"/>
                <w:lang w:eastAsia="en-US"/>
              </w:rPr>
              <w:t>Uchwały</w:t>
            </w:r>
            <w:r w:rsidRPr="00C11B39">
              <w:rPr>
                <w:rFonts w:eastAsia="Calibri" w:cs="Calibri"/>
                <w:sz w:val="22"/>
                <w:szCs w:val="22"/>
                <w:lang w:eastAsia="pl-PL"/>
              </w:rPr>
              <w:t xml:space="preserve"> w sprawie zmiany Uchwały Nr VII/72/2019 Rady Miejskiej w Drobinie z dnia 09 maja 2019 roku w sprawie poboru w drodze inkasa podatku rolnego, leśnego i od nieruchomości oraz ustalenia wysokości wynagrodzenia za inkaso</w:t>
            </w:r>
          </w:p>
        </w:tc>
        <w:tc>
          <w:tcPr>
            <w:tcW w:w="2126" w:type="dxa"/>
            <w:vAlign w:val="center"/>
          </w:tcPr>
          <w:p w14:paraId="101369BA" w14:textId="006827A6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inkasenta podatku w sołectwie Kostery. Nowy inkasent Markowski Michał</w:t>
            </w:r>
          </w:p>
        </w:tc>
        <w:tc>
          <w:tcPr>
            <w:tcW w:w="1701" w:type="dxa"/>
            <w:vAlign w:val="center"/>
          </w:tcPr>
          <w:p w14:paraId="593EF582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 xml:space="preserve"> wchodzi w życie po upływie </w:t>
            </w:r>
          </w:p>
          <w:p w14:paraId="2B49AC64" w14:textId="0CC0BDD3" w:rsidR="00C11B39" w:rsidRDefault="00C11B39" w:rsidP="00C11B39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>14 dni od dnia ogłoszenia</w:t>
            </w:r>
          </w:p>
          <w:p w14:paraId="1BAD10FD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 xml:space="preserve"> w Dz</w:t>
            </w:r>
            <w:r>
              <w:rPr>
                <w:sz w:val="20"/>
                <w:szCs w:val="20"/>
              </w:rPr>
              <w:t xml:space="preserve">. </w:t>
            </w:r>
            <w:r w:rsidRPr="00C11B39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>.</w:t>
            </w:r>
            <w:r w:rsidRPr="00C11B39">
              <w:rPr>
                <w:sz w:val="20"/>
                <w:szCs w:val="20"/>
              </w:rPr>
              <w:t xml:space="preserve"> </w:t>
            </w:r>
          </w:p>
          <w:p w14:paraId="53CBD0FF" w14:textId="5F5D5C5C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Woj.</w:t>
            </w:r>
            <w:r w:rsidRPr="00C11B39">
              <w:rPr>
                <w:sz w:val="20"/>
                <w:szCs w:val="20"/>
              </w:rPr>
              <w:t xml:space="preserve"> </w:t>
            </w:r>
            <w:proofErr w:type="spellStart"/>
            <w:r w:rsidRPr="00C11B39"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D1DAAF7" w14:textId="2922591D" w:rsidR="00C11B39" w:rsidRPr="00CF0B3D" w:rsidRDefault="00C11B39" w:rsidP="00D05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2BBBECD8" w14:textId="77777777" w:rsidR="00C26E64" w:rsidRPr="007B0E73" w:rsidRDefault="00C26E64" w:rsidP="00C26E64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Dz. Urz. </w:t>
            </w:r>
          </w:p>
          <w:p w14:paraId="6379EBFD" w14:textId="77777777" w:rsidR="00C26E64" w:rsidRPr="007B0E73" w:rsidRDefault="00C26E64" w:rsidP="00C26E64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 xml:space="preserve">Woj. </w:t>
            </w:r>
            <w:proofErr w:type="spellStart"/>
            <w:r w:rsidRPr="007B0E73">
              <w:rPr>
                <w:sz w:val="20"/>
                <w:szCs w:val="20"/>
              </w:rPr>
              <w:t>Maz</w:t>
            </w:r>
            <w:proofErr w:type="spellEnd"/>
            <w:r w:rsidRPr="007B0E73">
              <w:rPr>
                <w:sz w:val="20"/>
                <w:szCs w:val="20"/>
              </w:rPr>
              <w:t>.</w:t>
            </w:r>
          </w:p>
          <w:p w14:paraId="575F3ABA" w14:textId="3D0B0366" w:rsidR="00C26E64" w:rsidRPr="007B0E73" w:rsidRDefault="00C26E64" w:rsidP="00C26E64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poz. 315</w:t>
            </w:r>
            <w:r>
              <w:rPr>
                <w:sz w:val="20"/>
                <w:szCs w:val="20"/>
              </w:rPr>
              <w:t>9</w:t>
            </w:r>
          </w:p>
          <w:p w14:paraId="7B5CC809" w14:textId="77777777" w:rsidR="00C26E64" w:rsidRPr="007B0E73" w:rsidRDefault="00C26E64" w:rsidP="00C26E64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z</w:t>
            </w:r>
          </w:p>
          <w:p w14:paraId="0634A7E4" w14:textId="3172F2A3" w:rsidR="00C11B39" w:rsidRPr="00CF0B3D" w:rsidRDefault="00C26E64" w:rsidP="00C26E64">
            <w:pPr>
              <w:jc w:val="center"/>
              <w:rPr>
                <w:sz w:val="20"/>
                <w:szCs w:val="20"/>
              </w:rPr>
            </w:pPr>
            <w:r w:rsidRPr="007B0E73">
              <w:rPr>
                <w:sz w:val="20"/>
                <w:szCs w:val="20"/>
              </w:rPr>
              <w:t>28.03.2025 r.</w:t>
            </w:r>
          </w:p>
        </w:tc>
        <w:tc>
          <w:tcPr>
            <w:tcW w:w="1559" w:type="dxa"/>
            <w:vAlign w:val="center"/>
          </w:tcPr>
          <w:p w14:paraId="2D19875B" w14:textId="27DA7ADD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03A82CD5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</w:p>
          <w:p w14:paraId="65CC9D5D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5A6B9962" w14:textId="1E0C168F" w:rsidR="00C11B39" w:rsidRDefault="00C11B39" w:rsidP="00C11B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Dz.Urz.Woj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5BDE0E5" w14:textId="77777777" w:rsidR="00C11B39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FK </w:t>
            </w:r>
          </w:p>
          <w:p w14:paraId="476A8A5F" w14:textId="1069AD20" w:rsidR="00C11B39" w:rsidRPr="00CF0B3D" w:rsidRDefault="00C11B39" w:rsidP="00C11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3476A" w:rsidRPr="00F04C04" w14:paraId="4B3A1A7D" w14:textId="77777777" w:rsidTr="007E2222">
        <w:tc>
          <w:tcPr>
            <w:tcW w:w="1730" w:type="dxa"/>
            <w:vAlign w:val="center"/>
          </w:tcPr>
          <w:p w14:paraId="12B556D2" w14:textId="67AD5F7E" w:rsidR="00B3476A" w:rsidRDefault="00B3476A" w:rsidP="00B347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XV/110/25</w:t>
            </w:r>
          </w:p>
        </w:tc>
        <w:tc>
          <w:tcPr>
            <w:tcW w:w="1276" w:type="dxa"/>
            <w:vAlign w:val="center"/>
          </w:tcPr>
          <w:p w14:paraId="75812BBE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77781227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</w:p>
          <w:p w14:paraId="51D06199" w14:textId="545D655E" w:rsidR="00B3476A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3EE02BC5" w14:textId="77777777" w:rsidR="00B3476A" w:rsidRDefault="00B3476A" w:rsidP="00B3476A">
            <w:pPr>
              <w:jc w:val="center"/>
            </w:pPr>
            <w:r w:rsidRPr="00B3476A">
              <w:t xml:space="preserve"> w sprawie przyjęcia „Programu opieki nad zwierzętami bezdomnymi oraz zapobiegania bezdomności zwierząt na terenie Miasta</w:t>
            </w:r>
          </w:p>
          <w:p w14:paraId="423D03F9" w14:textId="6A1B92EB" w:rsidR="00B3476A" w:rsidRPr="00B3476A" w:rsidRDefault="00B3476A" w:rsidP="00B3476A">
            <w:pPr>
              <w:jc w:val="center"/>
            </w:pPr>
            <w:r w:rsidRPr="00B3476A">
              <w:t xml:space="preserve"> i Gminy Drobin na rok 2025”</w:t>
            </w:r>
          </w:p>
        </w:tc>
        <w:tc>
          <w:tcPr>
            <w:tcW w:w="2126" w:type="dxa"/>
            <w:vAlign w:val="center"/>
          </w:tcPr>
          <w:p w14:paraId="39CE35AF" w14:textId="38FBFBB5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516601E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 xml:space="preserve"> wchodzi w życie po upływie </w:t>
            </w:r>
          </w:p>
          <w:p w14:paraId="46720C15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>14 dni od dnia ogłoszenia</w:t>
            </w:r>
          </w:p>
          <w:p w14:paraId="2046496A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 w:rsidRPr="00C11B39">
              <w:rPr>
                <w:sz w:val="20"/>
                <w:szCs w:val="20"/>
              </w:rPr>
              <w:t xml:space="preserve"> w Dz</w:t>
            </w:r>
            <w:r>
              <w:rPr>
                <w:sz w:val="20"/>
                <w:szCs w:val="20"/>
              </w:rPr>
              <w:t xml:space="preserve">. </w:t>
            </w:r>
            <w:r w:rsidRPr="00C11B39">
              <w:rPr>
                <w:sz w:val="20"/>
                <w:szCs w:val="20"/>
              </w:rPr>
              <w:t>Urz</w:t>
            </w:r>
            <w:r>
              <w:rPr>
                <w:sz w:val="20"/>
                <w:szCs w:val="20"/>
              </w:rPr>
              <w:t>.</w:t>
            </w:r>
            <w:r w:rsidRPr="00C11B39">
              <w:rPr>
                <w:sz w:val="20"/>
                <w:szCs w:val="20"/>
              </w:rPr>
              <w:t xml:space="preserve"> </w:t>
            </w:r>
          </w:p>
          <w:p w14:paraId="36EE4654" w14:textId="437B1B6F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Woj.</w:t>
            </w:r>
            <w:r w:rsidRPr="00C11B39">
              <w:rPr>
                <w:sz w:val="20"/>
                <w:szCs w:val="20"/>
              </w:rPr>
              <w:t xml:space="preserve"> </w:t>
            </w:r>
            <w:proofErr w:type="spellStart"/>
            <w:r w:rsidRPr="00C11B39"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E0CD07E" w14:textId="5A7C7BA0" w:rsidR="00B3476A" w:rsidRPr="00CF0B3D" w:rsidRDefault="00B3476A" w:rsidP="00D05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</w:t>
            </w:r>
            <w:proofErr w:type="spellStart"/>
            <w:r>
              <w:rPr>
                <w:sz w:val="20"/>
                <w:szCs w:val="20"/>
              </w:rPr>
              <w:t>Mi</w:t>
            </w:r>
            <w:r w:rsidR="00D05A84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Drobin</w:t>
            </w:r>
          </w:p>
        </w:tc>
        <w:tc>
          <w:tcPr>
            <w:tcW w:w="1701" w:type="dxa"/>
            <w:vAlign w:val="center"/>
          </w:tcPr>
          <w:p w14:paraId="5A89AAC4" w14:textId="38E867A9" w:rsidR="00E52A05" w:rsidRPr="00E52A05" w:rsidRDefault="00E52A05" w:rsidP="00B3476A">
            <w:pPr>
              <w:jc w:val="center"/>
              <w:rPr>
                <w:sz w:val="20"/>
                <w:szCs w:val="20"/>
              </w:rPr>
            </w:pPr>
            <w:r w:rsidRPr="00E52A05">
              <w:rPr>
                <w:sz w:val="20"/>
                <w:szCs w:val="20"/>
              </w:rPr>
              <w:t>Dz.</w:t>
            </w:r>
            <w:r w:rsidR="00362E16">
              <w:rPr>
                <w:sz w:val="20"/>
                <w:szCs w:val="20"/>
              </w:rPr>
              <w:t xml:space="preserve"> </w:t>
            </w:r>
            <w:r w:rsidRPr="00E52A05">
              <w:rPr>
                <w:sz w:val="20"/>
                <w:szCs w:val="20"/>
              </w:rPr>
              <w:t xml:space="preserve">Urz. </w:t>
            </w:r>
          </w:p>
          <w:p w14:paraId="0B4F4E09" w14:textId="350D4E82" w:rsidR="00B3476A" w:rsidRPr="00E52A05" w:rsidRDefault="00E52A05" w:rsidP="00B3476A">
            <w:pPr>
              <w:jc w:val="center"/>
              <w:rPr>
                <w:sz w:val="20"/>
                <w:szCs w:val="20"/>
              </w:rPr>
            </w:pPr>
            <w:r w:rsidRPr="00E52A05">
              <w:rPr>
                <w:sz w:val="20"/>
                <w:szCs w:val="20"/>
              </w:rPr>
              <w:t xml:space="preserve">Woj. </w:t>
            </w:r>
            <w:proofErr w:type="spellStart"/>
            <w:r w:rsidRPr="00E52A05">
              <w:rPr>
                <w:sz w:val="20"/>
                <w:szCs w:val="20"/>
              </w:rPr>
              <w:t>Maz</w:t>
            </w:r>
            <w:proofErr w:type="spellEnd"/>
            <w:r w:rsidRPr="00E52A05">
              <w:rPr>
                <w:sz w:val="20"/>
                <w:szCs w:val="20"/>
              </w:rPr>
              <w:t>.</w:t>
            </w:r>
          </w:p>
          <w:p w14:paraId="7BAD14B1" w14:textId="2EA618AC" w:rsidR="00E52A05" w:rsidRPr="00E52A05" w:rsidRDefault="00E52A05" w:rsidP="00B3476A">
            <w:pPr>
              <w:jc w:val="center"/>
              <w:rPr>
                <w:sz w:val="20"/>
                <w:szCs w:val="20"/>
              </w:rPr>
            </w:pPr>
            <w:r w:rsidRPr="00E52A05">
              <w:rPr>
                <w:sz w:val="20"/>
                <w:szCs w:val="20"/>
              </w:rPr>
              <w:t>poz. 3364</w:t>
            </w:r>
          </w:p>
          <w:p w14:paraId="109352F0" w14:textId="37F86682" w:rsidR="00E52A05" w:rsidRPr="00E52A05" w:rsidRDefault="00E52A05" w:rsidP="00B3476A">
            <w:pPr>
              <w:jc w:val="center"/>
              <w:rPr>
                <w:sz w:val="20"/>
                <w:szCs w:val="20"/>
              </w:rPr>
            </w:pPr>
            <w:r w:rsidRPr="00E52A05">
              <w:rPr>
                <w:sz w:val="20"/>
                <w:szCs w:val="20"/>
              </w:rPr>
              <w:t>z</w:t>
            </w:r>
          </w:p>
          <w:p w14:paraId="7CA752A7" w14:textId="5895CB39" w:rsidR="00E52A05" w:rsidRPr="00CF0B3D" w:rsidRDefault="00E52A05" w:rsidP="00B3476A">
            <w:pPr>
              <w:jc w:val="center"/>
              <w:rPr>
                <w:sz w:val="20"/>
                <w:szCs w:val="20"/>
              </w:rPr>
            </w:pPr>
            <w:r w:rsidRPr="00E52A05">
              <w:rPr>
                <w:sz w:val="20"/>
                <w:szCs w:val="20"/>
              </w:rPr>
              <w:t>02.04.2025 r.</w:t>
            </w:r>
          </w:p>
        </w:tc>
        <w:tc>
          <w:tcPr>
            <w:tcW w:w="1559" w:type="dxa"/>
            <w:vAlign w:val="center"/>
          </w:tcPr>
          <w:p w14:paraId="3A1ACBA0" w14:textId="762783BC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05" w:type="dxa"/>
            <w:vAlign w:val="center"/>
          </w:tcPr>
          <w:p w14:paraId="64F5C6A5" w14:textId="484896C7" w:rsidR="00B3476A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291D1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r w:rsidRPr="0028650C">
              <w:rPr>
                <w:sz w:val="20"/>
                <w:szCs w:val="20"/>
              </w:rPr>
              <w:t>BIP</w:t>
            </w:r>
          </w:p>
          <w:p w14:paraId="0030CBA8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Dz.Urz.Woj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019F81" w14:textId="34EA4941" w:rsidR="00B3476A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 RRGIPZ</w:t>
            </w:r>
          </w:p>
          <w:p w14:paraId="310295D0" w14:textId="38510FE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A/a</w:t>
            </w:r>
          </w:p>
        </w:tc>
      </w:tr>
      <w:tr w:rsidR="00B3476A" w:rsidRPr="00F04C04" w14:paraId="6B996A60" w14:textId="77777777" w:rsidTr="007E2222">
        <w:tc>
          <w:tcPr>
            <w:tcW w:w="1730" w:type="dxa"/>
            <w:vAlign w:val="center"/>
          </w:tcPr>
          <w:p w14:paraId="75C33980" w14:textId="74704A87" w:rsidR="00B3476A" w:rsidRDefault="00B3476A" w:rsidP="00B347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XVI/111/25</w:t>
            </w:r>
          </w:p>
        </w:tc>
        <w:tc>
          <w:tcPr>
            <w:tcW w:w="1276" w:type="dxa"/>
            <w:vAlign w:val="center"/>
          </w:tcPr>
          <w:p w14:paraId="35A099D7" w14:textId="77777777" w:rsidR="00B3476A" w:rsidRDefault="00B3476A" w:rsidP="00B3476A">
            <w:pPr>
              <w:jc w:val="center"/>
              <w:rPr>
                <w:sz w:val="20"/>
                <w:szCs w:val="20"/>
              </w:rPr>
            </w:pPr>
          </w:p>
          <w:p w14:paraId="633FB4F7" w14:textId="77777777" w:rsidR="002B12FA" w:rsidRDefault="002B12FA" w:rsidP="00B3476A">
            <w:pPr>
              <w:jc w:val="center"/>
              <w:rPr>
                <w:sz w:val="20"/>
                <w:szCs w:val="20"/>
              </w:rPr>
            </w:pPr>
          </w:p>
          <w:p w14:paraId="625C5904" w14:textId="21FC3310" w:rsidR="002B12FA" w:rsidRDefault="002B12F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</w:t>
            </w:r>
          </w:p>
          <w:p w14:paraId="5D81C73A" w14:textId="4EA61546" w:rsidR="002B12FA" w:rsidRDefault="002B12FA" w:rsidP="00B34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56C4F348" w14:textId="77777777" w:rsidR="00B3476A" w:rsidRPr="00CF0B3D" w:rsidRDefault="00B3476A" w:rsidP="00B347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B5EA9F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F6AAF4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0940A3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017991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18D0A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8AC788C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</w:tr>
      <w:tr w:rsidR="00B3476A" w:rsidRPr="00F04C04" w14:paraId="75AFCE04" w14:textId="77777777" w:rsidTr="007E2222">
        <w:tc>
          <w:tcPr>
            <w:tcW w:w="1730" w:type="dxa"/>
            <w:vAlign w:val="center"/>
          </w:tcPr>
          <w:p w14:paraId="443B94C9" w14:textId="6F0A07E9" w:rsidR="00B3476A" w:rsidRDefault="00B3476A" w:rsidP="00B347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XVI/112/25</w:t>
            </w:r>
          </w:p>
        </w:tc>
        <w:tc>
          <w:tcPr>
            <w:tcW w:w="1276" w:type="dxa"/>
            <w:vAlign w:val="center"/>
          </w:tcPr>
          <w:p w14:paraId="0016FA1B" w14:textId="77777777" w:rsidR="002B12FA" w:rsidRDefault="002B12FA" w:rsidP="002B12FA">
            <w:pPr>
              <w:jc w:val="center"/>
              <w:rPr>
                <w:sz w:val="20"/>
                <w:szCs w:val="20"/>
              </w:rPr>
            </w:pPr>
          </w:p>
          <w:p w14:paraId="1EE9A503" w14:textId="4385D3B1" w:rsidR="002B12FA" w:rsidRDefault="002B12FA" w:rsidP="002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</w:t>
            </w:r>
          </w:p>
          <w:p w14:paraId="3CC7BBA9" w14:textId="046C22F5" w:rsidR="00B3476A" w:rsidRDefault="002B12FA" w:rsidP="002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557717A9" w14:textId="77777777" w:rsidR="00B3476A" w:rsidRPr="00CF0B3D" w:rsidRDefault="00B3476A" w:rsidP="00B347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D3A35B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2EC8A7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D48C67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B2E2D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C73743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29FC0AE" w14:textId="77777777" w:rsidR="00B3476A" w:rsidRPr="00CF0B3D" w:rsidRDefault="00B3476A" w:rsidP="00B3476A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55ADA363" w14:textId="77777777" w:rsidTr="007E2222">
        <w:tc>
          <w:tcPr>
            <w:tcW w:w="1730" w:type="dxa"/>
            <w:vAlign w:val="center"/>
          </w:tcPr>
          <w:p w14:paraId="5535F611" w14:textId="644B1AF5" w:rsidR="00B95412" w:rsidRDefault="00B95412" w:rsidP="00B9541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XVI/113/25</w:t>
            </w:r>
          </w:p>
        </w:tc>
        <w:tc>
          <w:tcPr>
            <w:tcW w:w="1276" w:type="dxa"/>
            <w:vAlign w:val="center"/>
          </w:tcPr>
          <w:p w14:paraId="4E3A1D5F" w14:textId="77777777" w:rsidR="002B12FA" w:rsidRDefault="002B12FA" w:rsidP="002B12FA">
            <w:pPr>
              <w:jc w:val="center"/>
              <w:rPr>
                <w:sz w:val="20"/>
                <w:szCs w:val="20"/>
              </w:rPr>
            </w:pPr>
          </w:p>
          <w:p w14:paraId="0C859842" w14:textId="290209AE" w:rsidR="002B12FA" w:rsidRDefault="002B12FA" w:rsidP="002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</w:t>
            </w:r>
          </w:p>
          <w:p w14:paraId="122DCC1C" w14:textId="7C2EC329" w:rsidR="00B95412" w:rsidRDefault="002B12FA" w:rsidP="002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2977" w:type="dxa"/>
            <w:vAlign w:val="center"/>
          </w:tcPr>
          <w:p w14:paraId="01FC1129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2B1435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B30595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E9E4D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FC0EE7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D479C0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C4F9FAE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2B12FA" w:rsidRPr="00F04C04" w14:paraId="7CADD5C1" w14:textId="77777777" w:rsidTr="00B22601">
        <w:tc>
          <w:tcPr>
            <w:tcW w:w="1730" w:type="dxa"/>
          </w:tcPr>
          <w:p w14:paraId="455E2FD0" w14:textId="77777777" w:rsidR="002B12FA" w:rsidRDefault="002B12FA" w:rsidP="00B22601">
            <w:pPr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 w:rsidRPr="00507D71">
              <w:rPr>
                <w:b/>
              </w:rPr>
              <w:t>Nr uchwały</w:t>
            </w:r>
          </w:p>
        </w:tc>
        <w:tc>
          <w:tcPr>
            <w:tcW w:w="1276" w:type="dxa"/>
          </w:tcPr>
          <w:p w14:paraId="495D2849" w14:textId="77777777" w:rsidR="002B12FA" w:rsidRDefault="002B12FA" w:rsidP="00B22601">
            <w:pPr>
              <w:jc w:val="center"/>
              <w:rPr>
                <w:b/>
              </w:rPr>
            </w:pPr>
            <w:r w:rsidRPr="00507D71">
              <w:rPr>
                <w:b/>
              </w:rPr>
              <w:t>Data</w:t>
            </w:r>
          </w:p>
          <w:p w14:paraId="15DF5DAD" w14:textId="77777777" w:rsidR="002B12FA" w:rsidRPr="008C64C5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podjęcia</w:t>
            </w:r>
          </w:p>
        </w:tc>
        <w:tc>
          <w:tcPr>
            <w:tcW w:w="2977" w:type="dxa"/>
          </w:tcPr>
          <w:p w14:paraId="35197191" w14:textId="77777777" w:rsidR="002B12FA" w:rsidRPr="00F04C04" w:rsidRDefault="002B12FA" w:rsidP="00B22601">
            <w:pPr>
              <w:ind w:firstLine="35"/>
              <w:jc w:val="center"/>
            </w:pPr>
            <w:r w:rsidRPr="00507D71">
              <w:rPr>
                <w:b/>
              </w:rPr>
              <w:t>Tytuł uchwały</w:t>
            </w:r>
          </w:p>
        </w:tc>
        <w:tc>
          <w:tcPr>
            <w:tcW w:w="2126" w:type="dxa"/>
          </w:tcPr>
          <w:p w14:paraId="2C26989A" w14:textId="77777777" w:rsidR="002B12FA" w:rsidRDefault="002B12FA" w:rsidP="00B22601">
            <w:pPr>
              <w:jc w:val="center"/>
              <w:rPr>
                <w:b/>
              </w:rPr>
            </w:pPr>
            <w:r w:rsidRPr="00507D71">
              <w:rPr>
                <w:b/>
              </w:rPr>
              <w:t>Ważniejsza</w:t>
            </w:r>
          </w:p>
          <w:p w14:paraId="5FB90603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treść uchwały</w:t>
            </w:r>
          </w:p>
        </w:tc>
        <w:tc>
          <w:tcPr>
            <w:tcW w:w="1701" w:type="dxa"/>
          </w:tcPr>
          <w:p w14:paraId="58289886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Termin wykonania</w:t>
            </w:r>
          </w:p>
        </w:tc>
        <w:tc>
          <w:tcPr>
            <w:tcW w:w="1984" w:type="dxa"/>
          </w:tcPr>
          <w:p w14:paraId="28703B0D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Wykonawca uchwały</w:t>
            </w:r>
          </w:p>
        </w:tc>
        <w:tc>
          <w:tcPr>
            <w:tcW w:w="1701" w:type="dxa"/>
          </w:tcPr>
          <w:p w14:paraId="74962A8D" w14:textId="77777777" w:rsidR="002B12FA" w:rsidRDefault="002B12FA" w:rsidP="00B22601">
            <w:pPr>
              <w:jc w:val="center"/>
              <w:rPr>
                <w:b/>
              </w:rPr>
            </w:pPr>
            <w:r w:rsidRPr="00507D71">
              <w:rPr>
                <w:b/>
              </w:rPr>
              <w:t>Ogłoszona</w:t>
            </w:r>
          </w:p>
          <w:p w14:paraId="3FEB5257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Dz.</w:t>
            </w:r>
            <w:r>
              <w:rPr>
                <w:b/>
              </w:rPr>
              <w:t xml:space="preserve"> </w:t>
            </w:r>
            <w:r w:rsidRPr="00507D71">
              <w:rPr>
                <w:b/>
              </w:rPr>
              <w:t>Urz.</w:t>
            </w:r>
          </w:p>
        </w:tc>
        <w:tc>
          <w:tcPr>
            <w:tcW w:w="1559" w:type="dxa"/>
          </w:tcPr>
          <w:p w14:paraId="41C2BBD5" w14:textId="77777777" w:rsidR="002B12FA" w:rsidRDefault="002B12FA" w:rsidP="00B22601">
            <w:pPr>
              <w:jc w:val="center"/>
              <w:rPr>
                <w:b/>
              </w:rPr>
            </w:pPr>
            <w:r w:rsidRPr="00507D71">
              <w:rPr>
                <w:b/>
              </w:rPr>
              <w:t>Zmiany</w:t>
            </w:r>
          </w:p>
          <w:p w14:paraId="66ACA741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do uchwały</w:t>
            </w:r>
          </w:p>
        </w:tc>
        <w:tc>
          <w:tcPr>
            <w:tcW w:w="1305" w:type="dxa"/>
          </w:tcPr>
          <w:p w14:paraId="08995065" w14:textId="77777777" w:rsidR="002B12FA" w:rsidRPr="001E145B" w:rsidRDefault="002B12FA" w:rsidP="00B22601">
            <w:pPr>
              <w:jc w:val="center"/>
              <w:rPr>
                <w:sz w:val="20"/>
                <w:szCs w:val="20"/>
              </w:rPr>
            </w:pPr>
            <w:r w:rsidRPr="00507D71">
              <w:rPr>
                <w:b/>
              </w:rPr>
              <w:t>Uwagi</w:t>
            </w:r>
          </w:p>
        </w:tc>
      </w:tr>
      <w:tr w:rsidR="00B95412" w:rsidRPr="00F04C04" w14:paraId="500890D4" w14:textId="77777777" w:rsidTr="007E2222">
        <w:tc>
          <w:tcPr>
            <w:tcW w:w="1730" w:type="dxa"/>
            <w:vAlign w:val="center"/>
          </w:tcPr>
          <w:p w14:paraId="17EEF4C0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30258B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1D1D63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FD3B46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7E43E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5BE316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237E30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ACBDF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5FFC3D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72339564" w14:textId="77777777" w:rsidTr="007E2222">
        <w:tc>
          <w:tcPr>
            <w:tcW w:w="1730" w:type="dxa"/>
            <w:vAlign w:val="center"/>
          </w:tcPr>
          <w:p w14:paraId="2A4759DF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4F8CE4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DCC83E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FABBF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0959C8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C614D6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1A450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D653E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45D1677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42B09B88" w14:textId="77777777" w:rsidTr="007E2222">
        <w:tc>
          <w:tcPr>
            <w:tcW w:w="1730" w:type="dxa"/>
            <w:vAlign w:val="center"/>
          </w:tcPr>
          <w:p w14:paraId="01C78728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98B510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67151D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A1AC0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1BF7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2A3AA7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8E207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A3D35A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FEFEEFF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0CDB1231" w14:textId="77777777" w:rsidTr="007E2222">
        <w:tc>
          <w:tcPr>
            <w:tcW w:w="1730" w:type="dxa"/>
            <w:vAlign w:val="center"/>
          </w:tcPr>
          <w:p w14:paraId="5C7CF39A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A3323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A89789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CA4A1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9672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46A38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FD190A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64CAE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5A883F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6F4C30EA" w14:textId="77777777" w:rsidTr="007E2222">
        <w:tc>
          <w:tcPr>
            <w:tcW w:w="1730" w:type="dxa"/>
            <w:vAlign w:val="center"/>
          </w:tcPr>
          <w:p w14:paraId="7F420705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1453CA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DF215B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0F8A0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2E426B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B6FEF4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FA8B1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D73DCE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1B6AE7D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779701B4" w14:textId="77777777" w:rsidTr="007E2222">
        <w:tc>
          <w:tcPr>
            <w:tcW w:w="1730" w:type="dxa"/>
            <w:vAlign w:val="center"/>
          </w:tcPr>
          <w:p w14:paraId="6631EA2B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151E2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DF11E8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BEE412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406ADF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50A8CF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68BEBB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69C1E1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13FCC8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4B35626F" w14:textId="77777777" w:rsidTr="007E2222">
        <w:tc>
          <w:tcPr>
            <w:tcW w:w="1730" w:type="dxa"/>
            <w:vAlign w:val="center"/>
          </w:tcPr>
          <w:p w14:paraId="35426C5F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4443AA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E4B1B7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8294F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9BF9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58DBD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710AA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4714E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3FA0F9B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0A55EC82" w14:textId="77777777" w:rsidTr="007E2222">
        <w:tc>
          <w:tcPr>
            <w:tcW w:w="1730" w:type="dxa"/>
            <w:vAlign w:val="center"/>
          </w:tcPr>
          <w:p w14:paraId="1BD7FB15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C822A1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E557B2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62465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3263E9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2F9A83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478EA0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374D7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AA4AB8C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  <w:tr w:rsidR="00B95412" w:rsidRPr="00F04C04" w14:paraId="64358E7C" w14:textId="77777777" w:rsidTr="007E2222">
        <w:tc>
          <w:tcPr>
            <w:tcW w:w="1730" w:type="dxa"/>
            <w:vAlign w:val="center"/>
          </w:tcPr>
          <w:p w14:paraId="278A17DF" w14:textId="77777777" w:rsidR="00B95412" w:rsidRDefault="00B95412" w:rsidP="00B9541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C27E21" w14:textId="77777777" w:rsidR="00B95412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6DBA0F" w14:textId="77777777" w:rsidR="00B95412" w:rsidRPr="00CF0B3D" w:rsidRDefault="00B95412" w:rsidP="00B954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87DE3D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65AFB0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11D17F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9ED7D1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CA4F3B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84E7043" w14:textId="77777777" w:rsidR="00B95412" w:rsidRPr="00CF0B3D" w:rsidRDefault="00B95412" w:rsidP="00B9541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DADAFB" w14:textId="77777777" w:rsidR="00DA3FA7" w:rsidRDefault="00DA3FA7" w:rsidP="006E483F">
      <w:pPr>
        <w:jc w:val="center"/>
        <w:rPr>
          <w:b/>
          <w:sz w:val="32"/>
          <w:szCs w:val="32"/>
        </w:rPr>
      </w:pPr>
    </w:p>
    <w:sectPr w:rsidR="00DA3FA7" w:rsidSect="002402BC">
      <w:footerReference w:type="default" r:id="rId8"/>
      <w:pgSz w:w="16838" w:h="11906" w:orient="landscape"/>
      <w:pgMar w:top="964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E163" w14:textId="77777777" w:rsidR="005D4ED4" w:rsidRDefault="005D4ED4" w:rsidP="007D3E95">
      <w:r>
        <w:separator/>
      </w:r>
    </w:p>
  </w:endnote>
  <w:endnote w:type="continuationSeparator" w:id="0">
    <w:p w14:paraId="5FA45721" w14:textId="77777777" w:rsidR="005D4ED4" w:rsidRDefault="005D4ED4" w:rsidP="007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86133194"/>
      <w:docPartObj>
        <w:docPartGallery w:val="Page Numbers (Bottom of Page)"/>
        <w:docPartUnique/>
      </w:docPartObj>
    </w:sdtPr>
    <w:sdtContent>
      <w:p w14:paraId="5E7F61A1" w14:textId="1069C182" w:rsidR="009067AE" w:rsidRDefault="009067A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614927" w14:textId="77777777" w:rsidR="009067AE" w:rsidRDefault="00906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3986" w14:textId="77777777" w:rsidR="005D4ED4" w:rsidRDefault="005D4ED4" w:rsidP="007D3E95">
      <w:r>
        <w:separator/>
      </w:r>
    </w:p>
  </w:footnote>
  <w:footnote w:type="continuationSeparator" w:id="0">
    <w:p w14:paraId="059C8504" w14:textId="77777777" w:rsidR="005D4ED4" w:rsidRDefault="005D4ED4" w:rsidP="007D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445E9"/>
    <w:multiLevelType w:val="hybridMultilevel"/>
    <w:tmpl w:val="6B7E4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D5464C"/>
    <w:multiLevelType w:val="hybridMultilevel"/>
    <w:tmpl w:val="255C91D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0C68D6"/>
    <w:multiLevelType w:val="multilevel"/>
    <w:tmpl w:val="2A3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53612"/>
    <w:multiLevelType w:val="hybridMultilevel"/>
    <w:tmpl w:val="030EA2EA"/>
    <w:lvl w:ilvl="0" w:tplc="20245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10828"/>
    <w:multiLevelType w:val="hybridMultilevel"/>
    <w:tmpl w:val="468CE108"/>
    <w:lvl w:ilvl="0" w:tplc="1A3A9936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1A69"/>
    <w:multiLevelType w:val="hybridMultilevel"/>
    <w:tmpl w:val="307ED410"/>
    <w:lvl w:ilvl="0" w:tplc="8EBC25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14CF7E29"/>
    <w:multiLevelType w:val="hybridMultilevel"/>
    <w:tmpl w:val="768C3A0C"/>
    <w:lvl w:ilvl="0" w:tplc="2FC2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43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803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9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649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22C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784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A4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DAD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94782"/>
    <w:multiLevelType w:val="hybridMultilevel"/>
    <w:tmpl w:val="B686E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44244"/>
    <w:multiLevelType w:val="hybridMultilevel"/>
    <w:tmpl w:val="8E2EE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1F3"/>
    <w:multiLevelType w:val="hybridMultilevel"/>
    <w:tmpl w:val="E3F83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C654C3"/>
    <w:multiLevelType w:val="hybridMultilevel"/>
    <w:tmpl w:val="BF7A4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4A4E"/>
    <w:multiLevelType w:val="hybridMultilevel"/>
    <w:tmpl w:val="CE3A05F2"/>
    <w:lvl w:ilvl="0" w:tplc="36FE2C52">
      <w:start w:val="1"/>
      <w:numFmt w:val="decimal"/>
      <w:lvlText w:val="%1."/>
      <w:lvlJc w:val="left"/>
      <w:pPr>
        <w:ind w:left="142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47F5"/>
    <w:multiLevelType w:val="hybridMultilevel"/>
    <w:tmpl w:val="9B604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F48A9"/>
    <w:multiLevelType w:val="hybridMultilevel"/>
    <w:tmpl w:val="7A1C03E8"/>
    <w:lvl w:ilvl="0" w:tplc="5F1E5C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2DF62EB"/>
    <w:multiLevelType w:val="hybridMultilevel"/>
    <w:tmpl w:val="B7328C9C"/>
    <w:lvl w:ilvl="0" w:tplc="A22A8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1009"/>
    <w:multiLevelType w:val="hybridMultilevel"/>
    <w:tmpl w:val="9C54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66FC"/>
    <w:multiLevelType w:val="hybridMultilevel"/>
    <w:tmpl w:val="8A42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2F30CC"/>
    <w:multiLevelType w:val="hybridMultilevel"/>
    <w:tmpl w:val="64E88F0A"/>
    <w:lvl w:ilvl="0" w:tplc="8C7C0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BB07ED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BC5B32"/>
    <w:multiLevelType w:val="hybridMultilevel"/>
    <w:tmpl w:val="DA5A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F0BBA"/>
    <w:multiLevelType w:val="hybridMultilevel"/>
    <w:tmpl w:val="ABA4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85315"/>
    <w:multiLevelType w:val="multilevel"/>
    <w:tmpl w:val="249CCE4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59457B86"/>
    <w:multiLevelType w:val="hybridMultilevel"/>
    <w:tmpl w:val="674C36D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5DCC163B"/>
    <w:multiLevelType w:val="hybridMultilevel"/>
    <w:tmpl w:val="752CA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54F2"/>
    <w:multiLevelType w:val="hybridMultilevel"/>
    <w:tmpl w:val="0C427CE8"/>
    <w:lvl w:ilvl="0" w:tplc="5AE0DCB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D3661"/>
    <w:multiLevelType w:val="hybridMultilevel"/>
    <w:tmpl w:val="1158B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A003"/>
    <w:multiLevelType w:val="hybridMultilevel"/>
    <w:tmpl w:val="07E72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588497">
    <w:abstractNumId w:val="18"/>
  </w:num>
  <w:num w:numId="2" w16cid:durableId="1143502282">
    <w:abstractNumId w:val="15"/>
  </w:num>
  <w:num w:numId="3" w16cid:durableId="1903441318">
    <w:abstractNumId w:val="17"/>
  </w:num>
  <w:num w:numId="4" w16cid:durableId="792751658">
    <w:abstractNumId w:val="5"/>
  </w:num>
  <w:num w:numId="5" w16cid:durableId="1774931184">
    <w:abstractNumId w:val="28"/>
  </w:num>
  <w:num w:numId="6" w16cid:durableId="1472402427">
    <w:abstractNumId w:val="19"/>
  </w:num>
  <w:num w:numId="7" w16cid:durableId="421921557">
    <w:abstractNumId w:val="16"/>
  </w:num>
  <w:num w:numId="8" w16cid:durableId="1933975792">
    <w:abstractNumId w:val="22"/>
  </w:num>
  <w:num w:numId="9" w16cid:durableId="1885947460">
    <w:abstractNumId w:val="6"/>
  </w:num>
  <w:num w:numId="10" w16cid:durableId="785387224">
    <w:abstractNumId w:val="24"/>
  </w:num>
  <w:num w:numId="11" w16cid:durableId="1846821859">
    <w:abstractNumId w:val="1"/>
  </w:num>
  <w:num w:numId="12" w16cid:durableId="977806049">
    <w:abstractNumId w:val="29"/>
  </w:num>
  <w:num w:numId="13" w16cid:durableId="1520851761">
    <w:abstractNumId w:val="4"/>
  </w:num>
  <w:num w:numId="14" w16cid:durableId="1050574168">
    <w:abstractNumId w:val="11"/>
    <w:lvlOverride w:ilvl="0">
      <w:startOverride w:val="1"/>
    </w:lvlOverride>
  </w:num>
  <w:num w:numId="15" w16cid:durableId="782925373">
    <w:abstractNumId w:val="2"/>
  </w:num>
  <w:num w:numId="16" w16cid:durableId="820316343">
    <w:abstractNumId w:val="10"/>
  </w:num>
  <w:num w:numId="17" w16cid:durableId="2142988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339935">
    <w:abstractNumId w:val="23"/>
  </w:num>
  <w:num w:numId="19" w16cid:durableId="1056008293">
    <w:abstractNumId w:val="12"/>
  </w:num>
  <w:num w:numId="20" w16cid:durableId="390351804">
    <w:abstractNumId w:val="21"/>
  </w:num>
  <w:num w:numId="21" w16cid:durableId="706026508">
    <w:abstractNumId w:val="13"/>
  </w:num>
  <w:num w:numId="22" w16cid:durableId="465468891">
    <w:abstractNumId w:val="7"/>
  </w:num>
  <w:num w:numId="23" w16cid:durableId="1923641037">
    <w:abstractNumId w:val="0"/>
  </w:num>
  <w:num w:numId="24" w16cid:durableId="1037118200">
    <w:abstractNumId w:val="26"/>
  </w:num>
  <w:num w:numId="25" w16cid:durableId="461340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71702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0636340">
    <w:abstractNumId w:val="3"/>
  </w:num>
  <w:num w:numId="28" w16cid:durableId="194582604">
    <w:abstractNumId w:val="27"/>
  </w:num>
  <w:num w:numId="29" w16cid:durableId="1986624958">
    <w:abstractNumId w:val="9"/>
  </w:num>
  <w:num w:numId="30" w16cid:durableId="41112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3F"/>
    <w:rsid w:val="0000015B"/>
    <w:rsid w:val="00000166"/>
    <w:rsid w:val="0000049F"/>
    <w:rsid w:val="00000C99"/>
    <w:rsid w:val="00000E79"/>
    <w:rsid w:val="00001081"/>
    <w:rsid w:val="000010D3"/>
    <w:rsid w:val="000012BD"/>
    <w:rsid w:val="00001341"/>
    <w:rsid w:val="00001385"/>
    <w:rsid w:val="000018B9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D75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D20"/>
    <w:rsid w:val="00004FA8"/>
    <w:rsid w:val="00004FF2"/>
    <w:rsid w:val="000054BA"/>
    <w:rsid w:val="00005778"/>
    <w:rsid w:val="00005A92"/>
    <w:rsid w:val="00005FC3"/>
    <w:rsid w:val="000062E0"/>
    <w:rsid w:val="0000642C"/>
    <w:rsid w:val="00006583"/>
    <w:rsid w:val="000065A1"/>
    <w:rsid w:val="000066B1"/>
    <w:rsid w:val="0000680F"/>
    <w:rsid w:val="000074A0"/>
    <w:rsid w:val="00007535"/>
    <w:rsid w:val="00007A6C"/>
    <w:rsid w:val="00007BBB"/>
    <w:rsid w:val="00007C6D"/>
    <w:rsid w:val="00007DF8"/>
    <w:rsid w:val="0001012A"/>
    <w:rsid w:val="0001031A"/>
    <w:rsid w:val="00010980"/>
    <w:rsid w:val="000110F0"/>
    <w:rsid w:val="0001164D"/>
    <w:rsid w:val="000116E8"/>
    <w:rsid w:val="000118C9"/>
    <w:rsid w:val="00011F3A"/>
    <w:rsid w:val="00011FCB"/>
    <w:rsid w:val="0001223A"/>
    <w:rsid w:val="0001269E"/>
    <w:rsid w:val="000128D2"/>
    <w:rsid w:val="00012F4E"/>
    <w:rsid w:val="000131D6"/>
    <w:rsid w:val="000131EF"/>
    <w:rsid w:val="00013233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BD"/>
    <w:rsid w:val="000151D0"/>
    <w:rsid w:val="000154B1"/>
    <w:rsid w:val="000156BE"/>
    <w:rsid w:val="00015A2D"/>
    <w:rsid w:val="00015A45"/>
    <w:rsid w:val="00016389"/>
    <w:rsid w:val="0001644B"/>
    <w:rsid w:val="00016584"/>
    <w:rsid w:val="000165F2"/>
    <w:rsid w:val="000166D4"/>
    <w:rsid w:val="00016721"/>
    <w:rsid w:val="00016803"/>
    <w:rsid w:val="00016822"/>
    <w:rsid w:val="00016900"/>
    <w:rsid w:val="00016964"/>
    <w:rsid w:val="00016A8B"/>
    <w:rsid w:val="000172E7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25"/>
    <w:rsid w:val="00021DE6"/>
    <w:rsid w:val="00021DF1"/>
    <w:rsid w:val="000222D7"/>
    <w:rsid w:val="0002252F"/>
    <w:rsid w:val="0002281D"/>
    <w:rsid w:val="00022864"/>
    <w:rsid w:val="0002298C"/>
    <w:rsid w:val="0002299F"/>
    <w:rsid w:val="000229DF"/>
    <w:rsid w:val="00022DA4"/>
    <w:rsid w:val="00023173"/>
    <w:rsid w:val="00023769"/>
    <w:rsid w:val="0002392B"/>
    <w:rsid w:val="000239D8"/>
    <w:rsid w:val="00023CA8"/>
    <w:rsid w:val="000244A0"/>
    <w:rsid w:val="000245C6"/>
    <w:rsid w:val="00024CA4"/>
    <w:rsid w:val="00024D31"/>
    <w:rsid w:val="00024D9F"/>
    <w:rsid w:val="00025007"/>
    <w:rsid w:val="000253F0"/>
    <w:rsid w:val="00025580"/>
    <w:rsid w:val="0002594E"/>
    <w:rsid w:val="00025B78"/>
    <w:rsid w:val="00026013"/>
    <w:rsid w:val="000263EF"/>
    <w:rsid w:val="0002673A"/>
    <w:rsid w:val="00026749"/>
    <w:rsid w:val="00026E4A"/>
    <w:rsid w:val="00026E79"/>
    <w:rsid w:val="00026FEA"/>
    <w:rsid w:val="000270FD"/>
    <w:rsid w:val="00027795"/>
    <w:rsid w:val="0002779D"/>
    <w:rsid w:val="00027E88"/>
    <w:rsid w:val="0003005E"/>
    <w:rsid w:val="000301C1"/>
    <w:rsid w:val="000302C7"/>
    <w:rsid w:val="00030435"/>
    <w:rsid w:val="000305E8"/>
    <w:rsid w:val="0003082B"/>
    <w:rsid w:val="000308A3"/>
    <w:rsid w:val="00030EFC"/>
    <w:rsid w:val="00031023"/>
    <w:rsid w:val="0003114A"/>
    <w:rsid w:val="00031199"/>
    <w:rsid w:val="000313B7"/>
    <w:rsid w:val="000315BD"/>
    <w:rsid w:val="000317D3"/>
    <w:rsid w:val="00031CA8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C9A"/>
    <w:rsid w:val="00034DC9"/>
    <w:rsid w:val="00034DD3"/>
    <w:rsid w:val="00034E64"/>
    <w:rsid w:val="00034F4F"/>
    <w:rsid w:val="00034F81"/>
    <w:rsid w:val="00034FA7"/>
    <w:rsid w:val="000351CB"/>
    <w:rsid w:val="00036029"/>
    <w:rsid w:val="000365DC"/>
    <w:rsid w:val="0003663D"/>
    <w:rsid w:val="000366F7"/>
    <w:rsid w:val="00036736"/>
    <w:rsid w:val="00036983"/>
    <w:rsid w:val="00036A26"/>
    <w:rsid w:val="00036A83"/>
    <w:rsid w:val="00037313"/>
    <w:rsid w:val="000374B6"/>
    <w:rsid w:val="00037E45"/>
    <w:rsid w:val="00040A35"/>
    <w:rsid w:val="00040ACF"/>
    <w:rsid w:val="00040B13"/>
    <w:rsid w:val="00040B6F"/>
    <w:rsid w:val="00040FD4"/>
    <w:rsid w:val="000410D7"/>
    <w:rsid w:val="000411C1"/>
    <w:rsid w:val="00041227"/>
    <w:rsid w:val="000414F4"/>
    <w:rsid w:val="000415A2"/>
    <w:rsid w:val="00041713"/>
    <w:rsid w:val="000418C6"/>
    <w:rsid w:val="00041B90"/>
    <w:rsid w:val="00041C70"/>
    <w:rsid w:val="00041FBB"/>
    <w:rsid w:val="000424CA"/>
    <w:rsid w:val="000424FB"/>
    <w:rsid w:val="0004250F"/>
    <w:rsid w:val="00042679"/>
    <w:rsid w:val="00042896"/>
    <w:rsid w:val="00042933"/>
    <w:rsid w:val="00042A68"/>
    <w:rsid w:val="000431E2"/>
    <w:rsid w:val="00043256"/>
    <w:rsid w:val="00043809"/>
    <w:rsid w:val="00043B82"/>
    <w:rsid w:val="00043C69"/>
    <w:rsid w:val="00043CE7"/>
    <w:rsid w:val="00044435"/>
    <w:rsid w:val="00044678"/>
    <w:rsid w:val="00044836"/>
    <w:rsid w:val="000448D1"/>
    <w:rsid w:val="000449FC"/>
    <w:rsid w:val="00044E2E"/>
    <w:rsid w:val="000453B7"/>
    <w:rsid w:val="00045715"/>
    <w:rsid w:val="00045BDE"/>
    <w:rsid w:val="00045D7F"/>
    <w:rsid w:val="00045DC7"/>
    <w:rsid w:val="000461CA"/>
    <w:rsid w:val="00046398"/>
    <w:rsid w:val="00046772"/>
    <w:rsid w:val="0004694C"/>
    <w:rsid w:val="00046CCE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11B"/>
    <w:rsid w:val="0005138C"/>
    <w:rsid w:val="000515E5"/>
    <w:rsid w:val="000515EE"/>
    <w:rsid w:val="00051615"/>
    <w:rsid w:val="0005164C"/>
    <w:rsid w:val="0005168F"/>
    <w:rsid w:val="0005195B"/>
    <w:rsid w:val="000519E8"/>
    <w:rsid w:val="00051B10"/>
    <w:rsid w:val="00051BAE"/>
    <w:rsid w:val="00051C79"/>
    <w:rsid w:val="00051CCA"/>
    <w:rsid w:val="00052313"/>
    <w:rsid w:val="000524B9"/>
    <w:rsid w:val="00052776"/>
    <w:rsid w:val="0005288F"/>
    <w:rsid w:val="0005296D"/>
    <w:rsid w:val="00052E9D"/>
    <w:rsid w:val="00052FD8"/>
    <w:rsid w:val="0005315E"/>
    <w:rsid w:val="00053226"/>
    <w:rsid w:val="0005365F"/>
    <w:rsid w:val="00053752"/>
    <w:rsid w:val="000538C7"/>
    <w:rsid w:val="00053AA3"/>
    <w:rsid w:val="00054030"/>
    <w:rsid w:val="000545FA"/>
    <w:rsid w:val="0005480A"/>
    <w:rsid w:val="00054DDA"/>
    <w:rsid w:val="00054F68"/>
    <w:rsid w:val="00055592"/>
    <w:rsid w:val="00055641"/>
    <w:rsid w:val="0005588B"/>
    <w:rsid w:val="00055A83"/>
    <w:rsid w:val="0005612D"/>
    <w:rsid w:val="000561E8"/>
    <w:rsid w:val="000565FC"/>
    <w:rsid w:val="00056AD2"/>
    <w:rsid w:val="00056D9C"/>
    <w:rsid w:val="00056EC3"/>
    <w:rsid w:val="00056FD3"/>
    <w:rsid w:val="000570F4"/>
    <w:rsid w:val="000571C0"/>
    <w:rsid w:val="0005724F"/>
    <w:rsid w:val="000572A9"/>
    <w:rsid w:val="0005759C"/>
    <w:rsid w:val="000575A6"/>
    <w:rsid w:val="00057831"/>
    <w:rsid w:val="000579A3"/>
    <w:rsid w:val="000579DA"/>
    <w:rsid w:val="000579FD"/>
    <w:rsid w:val="00057A93"/>
    <w:rsid w:val="00057D02"/>
    <w:rsid w:val="00057F18"/>
    <w:rsid w:val="00060134"/>
    <w:rsid w:val="000602B5"/>
    <w:rsid w:val="00060402"/>
    <w:rsid w:val="0006060F"/>
    <w:rsid w:val="00060794"/>
    <w:rsid w:val="00060C0C"/>
    <w:rsid w:val="00060C5F"/>
    <w:rsid w:val="000610CD"/>
    <w:rsid w:val="00061144"/>
    <w:rsid w:val="00061388"/>
    <w:rsid w:val="000614D2"/>
    <w:rsid w:val="000615A4"/>
    <w:rsid w:val="000615CD"/>
    <w:rsid w:val="0006167F"/>
    <w:rsid w:val="000617F7"/>
    <w:rsid w:val="00061857"/>
    <w:rsid w:val="00061870"/>
    <w:rsid w:val="000618D7"/>
    <w:rsid w:val="00061FB6"/>
    <w:rsid w:val="0006222D"/>
    <w:rsid w:val="000622C4"/>
    <w:rsid w:val="00062381"/>
    <w:rsid w:val="000626D5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A75"/>
    <w:rsid w:val="00063CE8"/>
    <w:rsid w:val="00063D4B"/>
    <w:rsid w:val="0006401A"/>
    <w:rsid w:val="000641EC"/>
    <w:rsid w:val="00064240"/>
    <w:rsid w:val="000644CB"/>
    <w:rsid w:val="00064541"/>
    <w:rsid w:val="00064F07"/>
    <w:rsid w:val="0006522E"/>
    <w:rsid w:val="00065376"/>
    <w:rsid w:val="00065407"/>
    <w:rsid w:val="000655FA"/>
    <w:rsid w:val="00065683"/>
    <w:rsid w:val="000658FA"/>
    <w:rsid w:val="00065E57"/>
    <w:rsid w:val="000660E5"/>
    <w:rsid w:val="000661B6"/>
    <w:rsid w:val="00066268"/>
    <w:rsid w:val="000662A9"/>
    <w:rsid w:val="00066412"/>
    <w:rsid w:val="00066B6B"/>
    <w:rsid w:val="00066C2C"/>
    <w:rsid w:val="00066F3B"/>
    <w:rsid w:val="000671B9"/>
    <w:rsid w:val="00067240"/>
    <w:rsid w:val="00067342"/>
    <w:rsid w:val="00067A02"/>
    <w:rsid w:val="00067CDA"/>
    <w:rsid w:val="00070494"/>
    <w:rsid w:val="000704D4"/>
    <w:rsid w:val="0007076B"/>
    <w:rsid w:val="00070E51"/>
    <w:rsid w:val="00071509"/>
    <w:rsid w:val="000715EC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AF0"/>
    <w:rsid w:val="00073B7A"/>
    <w:rsid w:val="00073BB8"/>
    <w:rsid w:val="00073DA3"/>
    <w:rsid w:val="00073F34"/>
    <w:rsid w:val="00073FB0"/>
    <w:rsid w:val="00074545"/>
    <w:rsid w:val="0007469B"/>
    <w:rsid w:val="00074885"/>
    <w:rsid w:val="0007492B"/>
    <w:rsid w:val="00074C3E"/>
    <w:rsid w:val="000750C4"/>
    <w:rsid w:val="000750E6"/>
    <w:rsid w:val="0007514D"/>
    <w:rsid w:val="000752CC"/>
    <w:rsid w:val="00075347"/>
    <w:rsid w:val="000753FB"/>
    <w:rsid w:val="000754B5"/>
    <w:rsid w:val="00075A84"/>
    <w:rsid w:val="00075BEC"/>
    <w:rsid w:val="00075E10"/>
    <w:rsid w:val="00075FBA"/>
    <w:rsid w:val="000760A2"/>
    <w:rsid w:val="00076268"/>
    <w:rsid w:val="000769F8"/>
    <w:rsid w:val="00076A00"/>
    <w:rsid w:val="00076C7E"/>
    <w:rsid w:val="00076C92"/>
    <w:rsid w:val="00077022"/>
    <w:rsid w:val="00077189"/>
    <w:rsid w:val="000773F9"/>
    <w:rsid w:val="00077829"/>
    <w:rsid w:val="00077833"/>
    <w:rsid w:val="00077974"/>
    <w:rsid w:val="00077BA2"/>
    <w:rsid w:val="00077C0F"/>
    <w:rsid w:val="00077DB0"/>
    <w:rsid w:val="00080028"/>
    <w:rsid w:val="00080049"/>
    <w:rsid w:val="0008011C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8A7"/>
    <w:rsid w:val="000819FB"/>
    <w:rsid w:val="00081DF4"/>
    <w:rsid w:val="00081FB6"/>
    <w:rsid w:val="000821E8"/>
    <w:rsid w:val="000824A1"/>
    <w:rsid w:val="000827FD"/>
    <w:rsid w:val="0008280C"/>
    <w:rsid w:val="00082A80"/>
    <w:rsid w:val="00082B39"/>
    <w:rsid w:val="00082E1D"/>
    <w:rsid w:val="000836AA"/>
    <w:rsid w:val="00083D09"/>
    <w:rsid w:val="00083FD3"/>
    <w:rsid w:val="00084488"/>
    <w:rsid w:val="000845AA"/>
    <w:rsid w:val="00084778"/>
    <w:rsid w:val="000847A7"/>
    <w:rsid w:val="000847BB"/>
    <w:rsid w:val="00084A28"/>
    <w:rsid w:val="00084A33"/>
    <w:rsid w:val="00084DE3"/>
    <w:rsid w:val="000850B7"/>
    <w:rsid w:val="000855B6"/>
    <w:rsid w:val="00085710"/>
    <w:rsid w:val="00085912"/>
    <w:rsid w:val="000859C8"/>
    <w:rsid w:val="00086097"/>
    <w:rsid w:val="00086353"/>
    <w:rsid w:val="000864B2"/>
    <w:rsid w:val="000864DF"/>
    <w:rsid w:val="00086813"/>
    <w:rsid w:val="00086944"/>
    <w:rsid w:val="00086A1B"/>
    <w:rsid w:val="00086B64"/>
    <w:rsid w:val="0008740E"/>
    <w:rsid w:val="00087479"/>
    <w:rsid w:val="0008777D"/>
    <w:rsid w:val="00087D21"/>
    <w:rsid w:val="00087E38"/>
    <w:rsid w:val="00087EDE"/>
    <w:rsid w:val="000906B9"/>
    <w:rsid w:val="0009108C"/>
    <w:rsid w:val="00091256"/>
    <w:rsid w:val="00091377"/>
    <w:rsid w:val="00091E46"/>
    <w:rsid w:val="00091E7B"/>
    <w:rsid w:val="0009231E"/>
    <w:rsid w:val="000924D7"/>
    <w:rsid w:val="000924FB"/>
    <w:rsid w:val="00092609"/>
    <w:rsid w:val="000926FE"/>
    <w:rsid w:val="00092845"/>
    <w:rsid w:val="000928C1"/>
    <w:rsid w:val="00092B44"/>
    <w:rsid w:val="00092C5B"/>
    <w:rsid w:val="00092D4C"/>
    <w:rsid w:val="00092E8E"/>
    <w:rsid w:val="000931E8"/>
    <w:rsid w:val="00093985"/>
    <w:rsid w:val="00093986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5E85"/>
    <w:rsid w:val="000964D2"/>
    <w:rsid w:val="00096990"/>
    <w:rsid w:val="00096A6F"/>
    <w:rsid w:val="00096AE0"/>
    <w:rsid w:val="00096FDB"/>
    <w:rsid w:val="000972F4"/>
    <w:rsid w:val="000972F8"/>
    <w:rsid w:val="00097816"/>
    <w:rsid w:val="000978F4"/>
    <w:rsid w:val="000A0132"/>
    <w:rsid w:val="000A04BB"/>
    <w:rsid w:val="000A08BD"/>
    <w:rsid w:val="000A0C5E"/>
    <w:rsid w:val="000A0C88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1ED7"/>
    <w:rsid w:val="000A209F"/>
    <w:rsid w:val="000A23E3"/>
    <w:rsid w:val="000A24BF"/>
    <w:rsid w:val="000A24D2"/>
    <w:rsid w:val="000A263D"/>
    <w:rsid w:val="000A287B"/>
    <w:rsid w:val="000A2CBE"/>
    <w:rsid w:val="000A2D90"/>
    <w:rsid w:val="000A302D"/>
    <w:rsid w:val="000A3222"/>
    <w:rsid w:val="000A3753"/>
    <w:rsid w:val="000A38BC"/>
    <w:rsid w:val="000A38D7"/>
    <w:rsid w:val="000A3DEC"/>
    <w:rsid w:val="000A41C8"/>
    <w:rsid w:val="000A56C7"/>
    <w:rsid w:val="000A5BEF"/>
    <w:rsid w:val="000A5C32"/>
    <w:rsid w:val="000A5D79"/>
    <w:rsid w:val="000A6025"/>
    <w:rsid w:val="000A6256"/>
    <w:rsid w:val="000A6846"/>
    <w:rsid w:val="000A6B2F"/>
    <w:rsid w:val="000A6D4B"/>
    <w:rsid w:val="000A7124"/>
    <w:rsid w:val="000A7181"/>
    <w:rsid w:val="000A73ED"/>
    <w:rsid w:val="000A7524"/>
    <w:rsid w:val="000A7651"/>
    <w:rsid w:val="000A776B"/>
    <w:rsid w:val="000A7790"/>
    <w:rsid w:val="000A784E"/>
    <w:rsid w:val="000A7861"/>
    <w:rsid w:val="000A7953"/>
    <w:rsid w:val="000A7D48"/>
    <w:rsid w:val="000A7E15"/>
    <w:rsid w:val="000A7F99"/>
    <w:rsid w:val="000B0082"/>
    <w:rsid w:val="000B040D"/>
    <w:rsid w:val="000B0581"/>
    <w:rsid w:val="000B0754"/>
    <w:rsid w:val="000B0977"/>
    <w:rsid w:val="000B0AA1"/>
    <w:rsid w:val="000B0DF3"/>
    <w:rsid w:val="000B167D"/>
    <w:rsid w:val="000B1A31"/>
    <w:rsid w:val="000B1B42"/>
    <w:rsid w:val="000B1B97"/>
    <w:rsid w:val="000B2007"/>
    <w:rsid w:val="000B20BE"/>
    <w:rsid w:val="000B20DF"/>
    <w:rsid w:val="000B247A"/>
    <w:rsid w:val="000B25F7"/>
    <w:rsid w:val="000B28C8"/>
    <w:rsid w:val="000B2982"/>
    <w:rsid w:val="000B29FE"/>
    <w:rsid w:val="000B2B0A"/>
    <w:rsid w:val="000B2C6B"/>
    <w:rsid w:val="000B2D69"/>
    <w:rsid w:val="000B2E98"/>
    <w:rsid w:val="000B3171"/>
    <w:rsid w:val="000B35D6"/>
    <w:rsid w:val="000B3770"/>
    <w:rsid w:val="000B3D64"/>
    <w:rsid w:val="000B3DE6"/>
    <w:rsid w:val="000B40D3"/>
    <w:rsid w:val="000B41AD"/>
    <w:rsid w:val="000B41B0"/>
    <w:rsid w:val="000B41B7"/>
    <w:rsid w:val="000B4380"/>
    <w:rsid w:val="000B483B"/>
    <w:rsid w:val="000B4C3B"/>
    <w:rsid w:val="000B5AFA"/>
    <w:rsid w:val="000B5C21"/>
    <w:rsid w:val="000B5CF7"/>
    <w:rsid w:val="000B5DE5"/>
    <w:rsid w:val="000B5F70"/>
    <w:rsid w:val="000B60F0"/>
    <w:rsid w:val="000B61E7"/>
    <w:rsid w:val="000B65CB"/>
    <w:rsid w:val="000B6B6B"/>
    <w:rsid w:val="000B7077"/>
    <w:rsid w:val="000B71B8"/>
    <w:rsid w:val="000B7207"/>
    <w:rsid w:val="000B7349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C14"/>
    <w:rsid w:val="000C1D61"/>
    <w:rsid w:val="000C1E74"/>
    <w:rsid w:val="000C1F47"/>
    <w:rsid w:val="000C20C7"/>
    <w:rsid w:val="000C20C8"/>
    <w:rsid w:val="000C21F5"/>
    <w:rsid w:val="000C22C9"/>
    <w:rsid w:val="000C267A"/>
    <w:rsid w:val="000C28C8"/>
    <w:rsid w:val="000C2AB5"/>
    <w:rsid w:val="000C2DB4"/>
    <w:rsid w:val="000C2E05"/>
    <w:rsid w:val="000C2FBA"/>
    <w:rsid w:val="000C30DC"/>
    <w:rsid w:val="000C3915"/>
    <w:rsid w:val="000C3D68"/>
    <w:rsid w:val="000C3DA1"/>
    <w:rsid w:val="000C3DD5"/>
    <w:rsid w:val="000C3F6C"/>
    <w:rsid w:val="000C43AA"/>
    <w:rsid w:val="000C48FE"/>
    <w:rsid w:val="000C49B5"/>
    <w:rsid w:val="000C4B80"/>
    <w:rsid w:val="000C4FB2"/>
    <w:rsid w:val="000C4FCE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870"/>
    <w:rsid w:val="000C6A9D"/>
    <w:rsid w:val="000C6B49"/>
    <w:rsid w:val="000C6DEF"/>
    <w:rsid w:val="000C763F"/>
    <w:rsid w:val="000C7670"/>
    <w:rsid w:val="000C77E7"/>
    <w:rsid w:val="000C7A40"/>
    <w:rsid w:val="000C7AE7"/>
    <w:rsid w:val="000C7FED"/>
    <w:rsid w:val="000D048E"/>
    <w:rsid w:val="000D04D8"/>
    <w:rsid w:val="000D0AC7"/>
    <w:rsid w:val="000D0F83"/>
    <w:rsid w:val="000D1108"/>
    <w:rsid w:val="000D157F"/>
    <w:rsid w:val="000D1699"/>
    <w:rsid w:val="000D1BC4"/>
    <w:rsid w:val="000D1DF8"/>
    <w:rsid w:val="000D233C"/>
    <w:rsid w:val="000D2879"/>
    <w:rsid w:val="000D28E5"/>
    <w:rsid w:val="000D2B0E"/>
    <w:rsid w:val="000D2C13"/>
    <w:rsid w:val="000D2F37"/>
    <w:rsid w:val="000D2FB5"/>
    <w:rsid w:val="000D2FC3"/>
    <w:rsid w:val="000D31FB"/>
    <w:rsid w:val="000D3397"/>
    <w:rsid w:val="000D3DFF"/>
    <w:rsid w:val="000D3E10"/>
    <w:rsid w:val="000D4052"/>
    <w:rsid w:val="000D4159"/>
    <w:rsid w:val="000D4199"/>
    <w:rsid w:val="000D41E9"/>
    <w:rsid w:val="000D41FC"/>
    <w:rsid w:val="000D465B"/>
    <w:rsid w:val="000D472B"/>
    <w:rsid w:val="000D474B"/>
    <w:rsid w:val="000D4F16"/>
    <w:rsid w:val="000D4FA6"/>
    <w:rsid w:val="000D5167"/>
    <w:rsid w:val="000D51CA"/>
    <w:rsid w:val="000D53A0"/>
    <w:rsid w:val="000D53D4"/>
    <w:rsid w:val="000D5844"/>
    <w:rsid w:val="000D598B"/>
    <w:rsid w:val="000D59FD"/>
    <w:rsid w:val="000D5CAE"/>
    <w:rsid w:val="000D61C6"/>
    <w:rsid w:val="000D6223"/>
    <w:rsid w:val="000D633D"/>
    <w:rsid w:val="000D66C1"/>
    <w:rsid w:val="000D6709"/>
    <w:rsid w:val="000D6832"/>
    <w:rsid w:val="000D73AB"/>
    <w:rsid w:val="000D7507"/>
    <w:rsid w:val="000D7972"/>
    <w:rsid w:val="000D7D34"/>
    <w:rsid w:val="000D7F66"/>
    <w:rsid w:val="000E0049"/>
    <w:rsid w:val="000E07CC"/>
    <w:rsid w:val="000E0851"/>
    <w:rsid w:val="000E0A1B"/>
    <w:rsid w:val="000E0B12"/>
    <w:rsid w:val="000E0B51"/>
    <w:rsid w:val="000E0BAE"/>
    <w:rsid w:val="000E0ED7"/>
    <w:rsid w:val="000E10B3"/>
    <w:rsid w:val="000E1498"/>
    <w:rsid w:val="000E1555"/>
    <w:rsid w:val="000E1777"/>
    <w:rsid w:val="000E2051"/>
    <w:rsid w:val="000E21CB"/>
    <w:rsid w:val="000E2669"/>
    <w:rsid w:val="000E297C"/>
    <w:rsid w:val="000E29F3"/>
    <w:rsid w:val="000E2BB3"/>
    <w:rsid w:val="000E2E2D"/>
    <w:rsid w:val="000E2E4A"/>
    <w:rsid w:val="000E359D"/>
    <w:rsid w:val="000E367D"/>
    <w:rsid w:val="000E36E5"/>
    <w:rsid w:val="000E3823"/>
    <w:rsid w:val="000E3983"/>
    <w:rsid w:val="000E3A49"/>
    <w:rsid w:val="000E3BFA"/>
    <w:rsid w:val="000E3C7B"/>
    <w:rsid w:val="000E3F65"/>
    <w:rsid w:val="000E430F"/>
    <w:rsid w:val="000E483F"/>
    <w:rsid w:val="000E4A19"/>
    <w:rsid w:val="000E4DDF"/>
    <w:rsid w:val="000E5063"/>
    <w:rsid w:val="000E54C8"/>
    <w:rsid w:val="000E5603"/>
    <w:rsid w:val="000E572C"/>
    <w:rsid w:val="000E5EA6"/>
    <w:rsid w:val="000E5EDD"/>
    <w:rsid w:val="000E5FF6"/>
    <w:rsid w:val="000E619F"/>
    <w:rsid w:val="000E63BD"/>
    <w:rsid w:val="000E66AD"/>
    <w:rsid w:val="000E67FD"/>
    <w:rsid w:val="000E6834"/>
    <w:rsid w:val="000E6F09"/>
    <w:rsid w:val="000E7062"/>
    <w:rsid w:val="000E7215"/>
    <w:rsid w:val="000E730E"/>
    <w:rsid w:val="000E742E"/>
    <w:rsid w:val="000E767F"/>
    <w:rsid w:val="000E76E4"/>
    <w:rsid w:val="000E7725"/>
    <w:rsid w:val="000E79C0"/>
    <w:rsid w:val="000E7A9D"/>
    <w:rsid w:val="000E7AC2"/>
    <w:rsid w:val="000E7CDC"/>
    <w:rsid w:val="000E7CF8"/>
    <w:rsid w:val="000F017B"/>
    <w:rsid w:val="000F05FB"/>
    <w:rsid w:val="000F0B85"/>
    <w:rsid w:val="000F0D97"/>
    <w:rsid w:val="000F0EB7"/>
    <w:rsid w:val="000F1003"/>
    <w:rsid w:val="000F1191"/>
    <w:rsid w:val="000F1400"/>
    <w:rsid w:val="000F1662"/>
    <w:rsid w:val="000F1868"/>
    <w:rsid w:val="000F18A2"/>
    <w:rsid w:val="000F1911"/>
    <w:rsid w:val="000F1A80"/>
    <w:rsid w:val="000F23EB"/>
    <w:rsid w:val="000F25C7"/>
    <w:rsid w:val="000F268F"/>
    <w:rsid w:val="000F26CA"/>
    <w:rsid w:val="000F271C"/>
    <w:rsid w:val="000F2C94"/>
    <w:rsid w:val="000F2CBA"/>
    <w:rsid w:val="000F2DB4"/>
    <w:rsid w:val="000F2DCB"/>
    <w:rsid w:val="000F3019"/>
    <w:rsid w:val="000F3686"/>
    <w:rsid w:val="000F3744"/>
    <w:rsid w:val="000F37B0"/>
    <w:rsid w:val="000F3ADA"/>
    <w:rsid w:val="000F3B3E"/>
    <w:rsid w:val="000F3B9D"/>
    <w:rsid w:val="000F3D3F"/>
    <w:rsid w:val="000F3EF4"/>
    <w:rsid w:val="000F4055"/>
    <w:rsid w:val="000F46A4"/>
    <w:rsid w:val="000F47A6"/>
    <w:rsid w:val="000F4EBA"/>
    <w:rsid w:val="000F598A"/>
    <w:rsid w:val="000F6001"/>
    <w:rsid w:val="000F6161"/>
    <w:rsid w:val="000F63C5"/>
    <w:rsid w:val="000F6C35"/>
    <w:rsid w:val="000F6E65"/>
    <w:rsid w:val="000F700E"/>
    <w:rsid w:val="000F70CD"/>
    <w:rsid w:val="000F72B8"/>
    <w:rsid w:val="000F733A"/>
    <w:rsid w:val="000F75BD"/>
    <w:rsid w:val="000F772D"/>
    <w:rsid w:val="000F77CF"/>
    <w:rsid w:val="000F7A87"/>
    <w:rsid w:val="00100004"/>
    <w:rsid w:val="0010011A"/>
    <w:rsid w:val="001001E9"/>
    <w:rsid w:val="001001F2"/>
    <w:rsid w:val="00100423"/>
    <w:rsid w:val="0010060D"/>
    <w:rsid w:val="001006B1"/>
    <w:rsid w:val="00100D94"/>
    <w:rsid w:val="00100DEB"/>
    <w:rsid w:val="001010C4"/>
    <w:rsid w:val="001014D0"/>
    <w:rsid w:val="0010151F"/>
    <w:rsid w:val="00101569"/>
    <w:rsid w:val="001015AB"/>
    <w:rsid w:val="001017AC"/>
    <w:rsid w:val="001019AF"/>
    <w:rsid w:val="00101DD0"/>
    <w:rsid w:val="00101FF5"/>
    <w:rsid w:val="00101FFB"/>
    <w:rsid w:val="001020F5"/>
    <w:rsid w:val="001020FD"/>
    <w:rsid w:val="001022C8"/>
    <w:rsid w:val="00102456"/>
    <w:rsid w:val="00102594"/>
    <w:rsid w:val="0010267C"/>
    <w:rsid w:val="00102A8C"/>
    <w:rsid w:val="00102B7B"/>
    <w:rsid w:val="00102C40"/>
    <w:rsid w:val="00102D29"/>
    <w:rsid w:val="00102F3D"/>
    <w:rsid w:val="0010300D"/>
    <w:rsid w:val="0010319F"/>
    <w:rsid w:val="001031FA"/>
    <w:rsid w:val="0010389A"/>
    <w:rsid w:val="00103E13"/>
    <w:rsid w:val="0010435A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68DA"/>
    <w:rsid w:val="0010709E"/>
    <w:rsid w:val="00107309"/>
    <w:rsid w:val="0010759C"/>
    <w:rsid w:val="001075DB"/>
    <w:rsid w:val="00107650"/>
    <w:rsid w:val="00107733"/>
    <w:rsid w:val="00107932"/>
    <w:rsid w:val="00107B25"/>
    <w:rsid w:val="001102E0"/>
    <w:rsid w:val="001102FB"/>
    <w:rsid w:val="00110333"/>
    <w:rsid w:val="0011080B"/>
    <w:rsid w:val="0011081E"/>
    <w:rsid w:val="00110A19"/>
    <w:rsid w:val="00110DD7"/>
    <w:rsid w:val="0011129C"/>
    <w:rsid w:val="0011135D"/>
    <w:rsid w:val="001113E5"/>
    <w:rsid w:val="001119D2"/>
    <w:rsid w:val="00111B54"/>
    <w:rsid w:val="00111F24"/>
    <w:rsid w:val="00111FD7"/>
    <w:rsid w:val="00111FDD"/>
    <w:rsid w:val="00112121"/>
    <w:rsid w:val="00112493"/>
    <w:rsid w:val="001124CF"/>
    <w:rsid w:val="00112650"/>
    <w:rsid w:val="0011272C"/>
    <w:rsid w:val="00112745"/>
    <w:rsid w:val="001127EC"/>
    <w:rsid w:val="00112B6A"/>
    <w:rsid w:val="00112C44"/>
    <w:rsid w:val="00112E09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280"/>
    <w:rsid w:val="0011454A"/>
    <w:rsid w:val="0011458A"/>
    <w:rsid w:val="00114668"/>
    <w:rsid w:val="0011481C"/>
    <w:rsid w:val="00114A2F"/>
    <w:rsid w:val="001153DE"/>
    <w:rsid w:val="001155EF"/>
    <w:rsid w:val="00115603"/>
    <w:rsid w:val="001157B7"/>
    <w:rsid w:val="001161BC"/>
    <w:rsid w:val="00116265"/>
    <w:rsid w:val="00116374"/>
    <w:rsid w:val="001163F3"/>
    <w:rsid w:val="0011679C"/>
    <w:rsid w:val="00116AB9"/>
    <w:rsid w:val="00116C5B"/>
    <w:rsid w:val="00116DED"/>
    <w:rsid w:val="00117338"/>
    <w:rsid w:val="001175BD"/>
    <w:rsid w:val="00117B03"/>
    <w:rsid w:val="00120926"/>
    <w:rsid w:val="00120937"/>
    <w:rsid w:val="00120E0C"/>
    <w:rsid w:val="001217A8"/>
    <w:rsid w:val="001217DA"/>
    <w:rsid w:val="001217F7"/>
    <w:rsid w:val="001218C8"/>
    <w:rsid w:val="00121BC0"/>
    <w:rsid w:val="00121D47"/>
    <w:rsid w:val="00122093"/>
    <w:rsid w:val="00122244"/>
    <w:rsid w:val="001223A9"/>
    <w:rsid w:val="0012250C"/>
    <w:rsid w:val="0012254F"/>
    <w:rsid w:val="00122A81"/>
    <w:rsid w:val="0012313C"/>
    <w:rsid w:val="0012347C"/>
    <w:rsid w:val="001234B5"/>
    <w:rsid w:val="0012351A"/>
    <w:rsid w:val="00123526"/>
    <w:rsid w:val="001235A3"/>
    <w:rsid w:val="0012366E"/>
    <w:rsid w:val="001237AC"/>
    <w:rsid w:val="001238D3"/>
    <w:rsid w:val="00123995"/>
    <w:rsid w:val="00123BA9"/>
    <w:rsid w:val="00123EDD"/>
    <w:rsid w:val="00124580"/>
    <w:rsid w:val="001246DB"/>
    <w:rsid w:val="00124AF0"/>
    <w:rsid w:val="00124CA1"/>
    <w:rsid w:val="00124DB0"/>
    <w:rsid w:val="00124EB5"/>
    <w:rsid w:val="00124F52"/>
    <w:rsid w:val="00124FBE"/>
    <w:rsid w:val="00125041"/>
    <w:rsid w:val="001251F8"/>
    <w:rsid w:val="00125251"/>
    <w:rsid w:val="001254F5"/>
    <w:rsid w:val="001255D8"/>
    <w:rsid w:val="001255E8"/>
    <w:rsid w:val="001257B6"/>
    <w:rsid w:val="001259DA"/>
    <w:rsid w:val="00125B50"/>
    <w:rsid w:val="00125C1D"/>
    <w:rsid w:val="00125CB0"/>
    <w:rsid w:val="00125E03"/>
    <w:rsid w:val="0012607B"/>
    <w:rsid w:val="001268B8"/>
    <w:rsid w:val="00126EAE"/>
    <w:rsid w:val="00126FD5"/>
    <w:rsid w:val="00127197"/>
    <w:rsid w:val="001271DB"/>
    <w:rsid w:val="00127395"/>
    <w:rsid w:val="00127852"/>
    <w:rsid w:val="001278C4"/>
    <w:rsid w:val="00127C71"/>
    <w:rsid w:val="00127D85"/>
    <w:rsid w:val="001303E9"/>
    <w:rsid w:val="0013048A"/>
    <w:rsid w:val="00130630"/>
    <w:rsid w:val="00130CD8"/>
    <w:rsid w:val="0013164E"/>
    <w:rsid w:val="001318E5"/>
    <w:rsid w:val="00131B70"/>
    <w:rsid w:val="00131BAF"/>
    <w:rsid w:val="00131FC1"/>
    <w:rsid w:val="00132337"/>
    <w:rsid w:val="00132509"/>
    <w:rsid w:val="00132635"/>
    <w:rsid w:val="0013272F"/>
    <w:rsid w:val="00132995"/>
    <w:rsid w:val="001329FE"/>
    <w:rsid w:val="00132AC6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5C33"/>
    <w:rsid w:val="001362FB"/>
    <w:rsid w:val="00136435"/>
    <w:rsid w:val="001365B4"/>
    <w:rsid w:val="0013665A"/>
    <w:rsid w:val="00136700"/>
    <w:rsid w:val="00136A5D"/>
    <w:rsid w:val="00136B8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3C4"/>
    <w:rsid w:val="0014147A"/>
    <w:rsid w:val="00141515"/>
    <w:rsid w:val="001420CF"/>
    <w:rsid w:val="001421E3"/>
    <w:rsid w:val="001423C4"/>
    <w:rsid w:val="00142573"/>
    <w:rsid w:val="0014268A"/>
    <w:rsid w:val="00142711"/>
    <w:rsid w:val="001429C6"/>
    <w:rsid w:val="00142A28"/>
    <w:rsid w:val="00142A84"/>
    <w:rsid w:val="00142CC4"/>
    <w:rsid w:val="00142DFF"/>
    <w:rsid w:val="001431D4"/>
    <w:rsid w:val="0014370E"/>
    <w:rsid w:val="00143A6E"/>
    <w:rsid w:val="00143C28"/>
    <w:rsid w:val="00143EE2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7FA"/>
    <w:rsid w:val="00146823"/>
    <w:rsid w:val="00146BAE"/>
    <w:rsid w:val="00146D3D"/>
    <w:rsid w:val="00146EAC"/>
    <w:rsid w:val="00146FB1"/>
    <w:rsid w:val="001470AA"/>
    <w:rsid w:val="001475DC"/>
    <w:rsid w:val="00147A3A"/>
    <w:rsid w:val="00147D6B"/>
    <w:rsid w:val="00150034"/>
    <w:rsid w:val="00150343"/>
    <w:rsid w:val="0015035D"/>
    <w:rsid w:val="001503F0"/>
    <w:rsid w:val="0015047E"/>
    <w:rsid w:val="001504F2"/>
    <w:rsid w:val="00150559"/>
    <w:rsid w:val="001505E8"/>
    <w:rsid w:val="001507FC"/>
    <w:rsid w:val="00150BA8"/>
    <w:rsid w:val="0015132A"/>
    <w:rsid w:val="001513C3"/>
    <w:rsid w:val="00151463"/>
    <w:rsid w:val="00151553"/>
    <w:rsid w:val="001516A4"/>
    <w:rsid w:val="00151BCA"/>
    <w:rsid w:val="00151DC3"/>
    <w:rsid w:val="00151EE7"/>
    <w:rsid w:val="001521E7"/>
    <w:rsid w:val="00152533"/>
    <w:rsid w:val="00152923"/>
    <w:rsid w:val="00152983"/>
    <w:rsid w:val="00152B0F"/>
    <w:rsid w:val="00152C92"/>
    <w:rsid w:val="00152D30"/>
    <w:rsid w:val="00152F9C"/>
    <w:rsid w:val="00153966"/>
    <w:rsid w:val="00153967"/>
    <w:rsid w:val="0015399C"/>
    <w:rsid w:val="00153B62"/>
    <w:rsid w:val="00153C1B"/>
    <w:rsid w:val="00153E9A"/>
    <w:rsid w:val="00154098"/>
    <w:rsid w:val="00154224"/>
    <w:rsid w:val="00154791"/>
    <w:rsid w:val="00154A0A"/>
    <w:rsid w:val="00154B7B"/>
    <w:rsid w:val="00154CDA"/>
    <w:rsid w:val="0015503E"/>
    <w:rsid w:val="00155304"/>
    <w:rsid w:val="001554C8"/>
    <w:rsid w:val="00155AD6"/>
    <w:rsid w:val="00155BB4"/>
    <w:rsid w:val="00155C41"/>
    <w:rsid w:val="0015625B"/>
    <w:rsid w:val="001564B1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63B"/>
    <w:rsid w:val="001576DD"/>
    <w:rsid w:val="00157734"/>
    <w:rsid w:val="00157FDC"/>
    <w:rsid w:val="00160241"/>
    <w:rsid w:val="00160482"/>
    <w:rsid w:val="001604A9"/>
    <w:rsid w:val="001605CD"/>
    <w:rsid w:val="0016062F"/>
    <w:rsid w:val="001609BB"/>
    <w:rsid w:val="001609EE"/>
    <w:rsid w:val="00160B80"/>
    <w:rsid w:val="00160E1A"/>
    <w:rsid w:val="001611AC"/>
    <w:rsid w:val="001611E7"/>
    <w:rsid w:val="0016136E"/>
    <w:rsid w:val="0016140C"/>
    <w:rsid w:val="00161522"/>
    <w:rsid w:val="00161D09"/>
    <w:rsid w:val="00161D92"/>
    <w:rsid w:val="00161F85"/>
    <w:rsid w:val="00162017"/>
    <w:rsid w:val="001622AE"/>
    <w:rsid w:val="00162C7A"/>
    <w:rsid w:val="00162C8E"/>
    <w:rsid w:val="00162D2F"/>
    <w:rsid w:val="00163089"/>
    <w:rsid w:val="00163CB9"/>
    <w:rsid w:val="00163D1C"/>
    <w:rsid w:val="001644AC"/>
    <w:rsid w:val="00164519"/>
    <w:rsid w:val="0016463E"/>
    <w:rsid w:val="00164752"/>
    <w:rsid w:val="00164757"/>
    <w:rsid w:val="001647EC"/>
    <w:rsid w:val="001647FE"/>
    <w:rsid w:val="00164A5E"/>
    <w:rsid w:val="00164BED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661B"/>
    <w:rsid w:val="001669BF"/>
    <w:rsid w:val="00166AAB"/>
    <w:rsid w:val="00166AD2"/>
    <w:rsid w:val="00166EAD"/>
    <w:rsid w:val="00166EC8"/>
    <w:rsid w:val="0016711E"/>
    <w:rsid w:val="0016715A"/>
    <w:rsid w:val="001671D2"/>
    <w:rsid w:val="0016745C"/>
    <w:rsid w:val="00167639"/>
    <w:rsid w:val="001676EF"/>
    <w:rsid w:val="00167E8D"/>
    <w:rsid w:val="0017035E"/>
    <w:rsid w:val="00170710"/>
    <w:rsid w:val="001712E5"/>
    <w:rsid w:val="001715FC"/>
    <w:rsid w:val="001716BE"/>
    <w:rsid w:val="001717EB"/>
    <w:rsid w:val="00171C10"/>
    <w:rsid w:val="00171EE6"/>
    <w:rsid w:val="00171EF2"/>
    <w:rsid w:val="00172298"/>
    <w:rsid w:val="00172BD0"/>
    <w:rsid w:val="00172E7B"/>
    <w:rsid w:val="0017314A"/>
    <w:rsid w:val="001732F9"/>
    <w:rsid w:val="001734B0"/>
    <w:rsid w:val="001735F5"/>
    <w:rsid w:val="0017374E"/>
    <w:rsid w:val="001739BC"/>
    <w:rsid w:val="00173A9B"/>
    <w:rsid w:val="00173D5B"/>
    <w:rsid w:val="00173E4B"/>
    <w:rsid w:val="00173F0B"/>
    <w:rsid w:val="00173F27"/>
    <w:rsid w:val="00173F69"/>
    <w:rsid w:val="0017405B"/>
    <w:rsid w:val="0017423C"/>
    <w:rsid w:val="00174689"/>
    <w:rsid w:val="00174789"/>
    <w:rsid w:val="0017485B"/>
    <w:rsid w:val="001748DF"/>
    <w:rsid w:val="00174D94"/>
    <w:rsid w:val="00174E3E"/>
    <w:rsid w:val="0017527E"/>
    <w:rsid w:val="001752A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6E86"/>
    <w:rsid w:val="001773C1"/>
    <w:rsid w:val="001775D0"/>
    <w:rsid w:val="001777B1"/>
    <w:rsid w:val="00177ABB"/>
    <w:rsid w:val="00177CA2"/>
    <w:rsid w:val="00177D7A"/>
    <w:rsid w:val="00177E42"/>
    <w:rsid w:val="00177F9F"/>
    <w:rsid w:val="00180353"/>
    <w:rsid w:val="00180423"/>
    <w:rsid w:val="00180787"/>
    <w:rsid w:val="001807D3"/>
    <w:rsid w:val="001807E7"/>
    <w:rsid w:val="00180A90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2FB9"/>
    <w:rsid w:val="00183338"/>
    <w:rsid w:val="0018339C"/>
    <w:rsid w:val="0018339E"/>
    <w:rsid w:val="001833AD"/>
    <w:rsid w:val="00183477"/>
    <w:rsid w:val="001838BD"/>
    <w:rsid w:val="001838F8"/>
    <w:rsid w:val="00183A69"/>
    <w:rsid w:val="00183B34"/>
    <w:rsid w:val="00183B3B"/>
    <w:rsid w:val="00183FA2"/>
    <w:rsid w:val="00184332"/>
    <w:rsid w:val="001845B9"/>
    <w:rsid w:val="00184758"/>
    <w:rsid w:val="001848FC"/>
    <w:rsid w:val="0018494D"/>
    <w:rsid w:val="00184FDE"/>
    <w:rsid w:val="0018521B"/>
    <w:rsid w:val="00185484"/>
    <w:rsid w:val="00185681"/>
    <w:rsid w:val="00185C7F"/>
    <w:rsid w:val="00185D22"/>
    <w:rsid w:val="00185D25"/>
    <w:rsid w:val="00185E02"/>
    <w:rsid w:val="00185E63"/>
    <w:rsid w:val="00185E79"/>
    <w:rsid w:val="00186064"/>
    <w:rsid w:val="00186497"/>
    <w:rsid w:val="00186F64"/>
    <w:rsid w:val="001870C0"/>
    <w:rsid w:val="00187177"/>
    <w:rsid w:val="001873E9"/>
    <w:rsid w:val="00187534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0FB5"/>
    <w:rsid w:val="0019148E"/>
    <w:rsid w:val="00191675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60"/>
    <w:rsid w:val="00192EA3"/>
    <w:rsid w:val="00193308"/>
    <w:rsid w:val="00193433"/>
    <w:rsid w:val="001937EC"/>
    <w:rsid w:val="001937ED"/>
    <w:rsid w:val="001938BF"/>
    <w:rsid w:val="001938E9"/>
    <w:rsid w:val="00193C6B"/>
    <w:rsid w:val="00193CF4"/>
    <w:rsid w:val="00193D3D"/>
    <w:rsid w:val="00193F9D"/>
    <w:rsid w:val="0019421D"/>
    <w:rsid w:val="001942B0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652"/>
    <w:rsid w:val="001957CA"/>
    <w:rsid w:val="0019599E"/>
    <w:rsid w:val="00195C2A"/>
    <w:rsid w:val="00196076"/>
    <w:rsid w:val="001961DB"/>
    <w:rsid w:val="001961FA"/>
    <w:rsid w:val="001964E8"/>
    <w:rsid w:val="0019677F"/>
    <w:rsid w:val="00196AC0"/>
    <w:rsid w:val="0019797D"/>
    <w:rsid w:val="00197BEF"/>
    <w:rsid w:val="001A005C"/>
    <w:rsid w:val="001A0389"/>
    <w:rsid w:val="001A075F"/>
    <w:rsid w:val="001A076B"/>
    <w:rsid w:val="001A0AAB"/>
    <w:rsid w:val="001A10A8"/>
    <w:rsid w:val="001A133D"/>
    <w:rsid w:val="001A15E3"/>
    <w:rsid w:val="001A1797"/>
    <w:rsid w:val="001A19F2"/>
    <w:rsid w:val="001A1A6D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996"/>
    <w:rsid w:val="001A3D3A"/>
    <w:rsid w:val="001A3EC7"/>
    <w:rsid w:val="001A4162"/>
    <w:rsid w:val="001A424E"/>
    <w:rsid w:val="001A453C"/>
    <w:rsid w:val="001A4690"/>
    <w:rsid w:val="001A49E3"/>
    <w:rsid w:val="001A4A95"/>
    <w:rsid w:val="001A4FDA"/>
    <w:rsid w:val="001A56AC"/>
    <w:rsid w:val="001A5CA4"/>
    <w:rsid w:val="001A5EA0"/>
    <w:rsid w:val="001A5EEB"/>
    <w:rsid w:val="001A6215"/>
    <w:rsid w:val="001A6230"/>
    <w:rsid w:val="001A6752"/>
    <w:rsid w:val="001A67BB"/>
    <w:rsid w:val="001A6B9E"/>
    <w:rsid w:val="001A6CB9"/>
    <w:rsid w:val="001A6CD2"/>
    <w:rsid w:val="001A6D88"/>
    <w:rsid w:val="001A71E5"/>
    <w:rsid w:val="001A7FEC"/>
    <w:rsid w:val="001B0222"/>
    <w:rsid w:val="001B02BC"/>
    <w:rsid w:val="001B0536"/>
    <w:rsid w:val="001B056C"/>
    <w:rsid w:val="001B057C"/>
    <w:rsid w:val="001B08C4"/>
    <w:rsid w:val="001B0AEC"/>
    <w:rsid w:val="001B0BA2"/>
    <w:rsid w:val="001B0D60"/>
    <w:rsid w:val="001B11A7"/>
    <w:rsid w:val="001B11AD"/>
    <w:rsid w:val="001B1641"/>
    <w:rsid w:val="001B193F"/>
    <w:rsid w:val="001B1997"/>
    <w:rsid w:val="001B1AC1"/>
    <w:rsid w:val="001B1C3C"/>
    <w:rsid w:val="001B1C8D"/>
    <w:rsid w:val="001B1CEC"/>
    <w:rsid w:val="001B2720"/>
    <w:rsid w:val="001B2836"/>
    <w:rsid w:val="001B2A18"/>
    <w:rsid w:val="001B2BFD"/>
    <w:rsid w:val="001B2EE5"/>
    <w:rsid w:val="001B31CE"/>
    <w:rsid w:val="001B3218"/>
    <w:rsid w:val="001B3393"/>
    <w:rsid w:val="001B3454"/>
    <w:rsid w:val="001B35E4"/>
    <w:rsid w:val="001B3AF9"/>
    <w:rsid w:val="001B3B3D"/>
    <w:rsid w:val="001B3CED"/>
    <w:rsid w:val="001B3E58"/>
    <w:rsid w:val="001B4350"/>
    <w:rsid w:val="001B4652"/>
    <w:rsid w:val="001B471E"/>
    <w:rsid w:val="001B47F9"/>
    <w:rsid w:val="001B4920"/>
    <w:rsid w:val="001B4C05"/>
    <w:rsid w:val="001B4E8F"/>
    <w:rsid w:val="001B4F53"/>
    <w:rsid w:val="001B510E"/>
    <w:rsid w:val="001B52A2"/>
    <w:rsid w:val="001B5710"/>
    <w:rsid w:val="001B580A"/>
    <w:rsid w:val="001B5967"/>
    <w:rsid w:val="001B6029"/>
    <w:rsid w:val="001B6267"/>
    <w:rsid w:val="001B676D"/>
    <w:rsid w:val="001B68B1"/>
    <w:rsid w:val="001B699C"/>
    <w:rsid w:val="001B6DDD"/>
    <w:rsid w:val="001B7050"/>
    <w:rsid w:val="001B70E8"/>
    <w:rsid w:val="001B7268"/>
    <w:rsid w:val="001B72A4"/>
    <w:rsid w:val="001B76E2"/>
    <w:rsid w:val="001B77FC"/>
    <w:rsid w:val="001B7855"/>
    <w:rsid w:val="001B7B49"/>
    <w:rsid w:val="001B7FB7"/>
    <w:rsid w:val="001C02A0"/>
    <w:rsid w:val="001C0571"/>
    <w:rsid w:val="001C0A57"/>
    <w:rsid w:val="001C1069"/>
    <w:rsid w:val="001C11FB"/>
    <w:rsid w:val="001C1563"/>
    <w:rsid w:val="001C163D"/>
    <w:rsid w:val="001C1677"/>
    <w:rsid w:val="001C16BB"/>
    <w:rsid w:val="001C1C3F"/>
    <w:rsid w:val="001C20DB"/>
    <w:rsid w:val="001C214C"/>
    <w:rsid w:val="001C2376"/>
    <w:rsid w:val="001C27A0"/>
    <w:rsid w:val="001C2C76"/>
    <w:rsid w:val="001C311F"/>
    <w:rsid w:val="001C3B27"/>
    <w:rsid w:val="001C3E20"/>
    <w:rsid w:val="001C41BF"/>
    <w:rsid w:val="001C45B0"/>
    <w:rsid w:val="001C53BA"/>
    <w:rsid w:val="001C5D1D"/>
    <w:rsid w:val="001C5DCC"/>
    <w:rsid w:val="001C6161"/>
    <w:rsid w:val="001C629B"/>
    <w:rsid w:val="001C65AA"/>
    <w:rsid w:val="001C6607"/>
    <w:rsid w:val="001C6730"/>
    <w:rsid w:val="001C678F"/>
    <w:rsid w:val="001C6C0E"/>
    <w:rsid w:val="001C6EED"/>
    <w:rsid w:val="001C750A"/>
    <w:rsid w:val="001C757E"/>
    <w:rsid w:val="001C76E3"/>
    <w:rsid w:val="001C77A3"/>
    <w:rsid w:val="001C781D"/>
    <w:rsid w:val="001C7921"/>
    <w:rsid w:val="001C7CE4"/>
    <w:rsid w:val="001D0328"/>
    <w:rsid w:val="001D0E0D"/>
    <w:rsid w:val="001D0F55"/>
    <w:rsid w:val="001D1039"/>
    <w:rsid w:val="001D1166"/>
    <w:rsid w:val="001D11F7"/>
    <w:rsid w:val="001D1278"/>
    <w:rsid w:val="001D1790"/>
    <w:rsid w:val="001D183E"/>
    <w:rsid w:val="001D19E6"/>
    <w:rsid w:val="001D1E60"/>
    <w:rsid w:val="001D2265"/>
    <w:rsid w:val="001D232C"/>
    <w:rsid w:val="001D23FC"/>
    <w:rsid w:val="001D2424"/>
    <w:rsid w:val="001D244B"/>
    <w:rsid w:val="001D2817"/>
    <w:rsid w:val="001D29F5"/>
    <w:rsid w:val="001D2A4A"/>
    <w:rsid w:val="001D2BC9"/>
    <w:rsid w:val="001D2C82"/>
    <w:rsid w:val="001D3126"/>
    <w:rsid w:val="001D32C9"/>
    <w:rsid w:val="001D3336"/>
    <w:rsid w:val="001D33CC"/>
    <w:rsid w:val="001D3828"/>
    <w:rsid w:val="001D3966"/>
    <w:rsid w:val="001D3CB9"/>
    <w:rsid w:val="001D4564"/>
    <w:rsid w:val="001D4851"/>
    <w:rsid w:val="001D4D05"/>
    <w:rsid w:val="001D503C"/>
    <w:rsid w:val="001D5137"/>
    <w:rsid w:val="001D5625"/>
    <w:rsid w:val="001D57B3"/>
    <w:rsid w:val="001D5AB1"/>
    <w:rsid w:val="001D5B41"/>
    <w:rsid w:val="001D5EA1"/>
    <w:rsid w:val="001D6144"/>
    <w:rsid w:val="001D6360"/>
    <w:rsid w:val="001D641C"/>
    <w:rsid w:val="001D6447"/>
    <w:rsid w:val="001D6450"/>
    <w:rsid w:val="001D6547"/>
    <w:rsid w:val="001D692D"/>
    <w:rsid w:val="001D6993"/>
    <w:rsid w:val="001D6DD0"/>
    <w:rsid w:val="001D6F94"/>
    <w:rsid w:val="001D72C8"/>
    <w:rsid w:val="001D7349"/>
    <w:rsid w:val="001D7565"/>
    <w:rsid w:val="001D758D"/>
    <w:rsid w:val="001E0491"/>
    <w:rsid w:val="001E089A"/>
    <w:rsid w:val="001E08C7"/>
    <w:rsid w:val="001E09FE"/>
    <w:rsid w:val="001E0A5E"/>
    <w:rsid w:val="001E0E16"/>
    <w:rsid w:val="001E0F56"/>
    <w:rsid w:val="001E145B"/>
    <w:rsid w:val="001E1F3B"/>
    <w:rsid w:val="001E23B6"/>
    <w:rsid w:val="001E2910"/>
    <w:rsid w:val="001E2DC1"/>
    <w:rsid w:val="001E2E2F"/>
    <w:rsid w:val="001E2FEC"/>
    <w:rsid w:val="001E3579"/>
    <w:rsid w:val="001E3A01"/>
    <w:rsid w:val="001E3DDC"/>
    <w:rsid w:val="001E3FC6"/>
    <w:rsid w:val="001E4000"/>
    <w:rsid w:val="001E4C51"/>
    <w:rsid w:val="001E4C62"/>
    <w:rsid w:val="001E50EB"/>
    <w:rsid w:val="001E56DA"/>
    <w:rsid w:val="001E57ED"/>
    <w:rsid w:val="001E58E0"/>
    <w:rsid w:val="001E5996"/>
    <w:rsid w:val="001E5CBF"/>
    <w:rsid w:val="001E5FDE"/>
    <w:rsid w:val="001E601D"/>
    <w:rsid w:val="001E602F"/>
    <w:rsid w:val="001E616C"/>
    <w:rsid w:val="001E6270"/>
    <w:rsid w:val="001E62AA"/>
    <w:rsid w:val="001E6716"/>
    <w:rsid w:val="001E6A76"/>
    <w:rsid w:val="001E6ADC"/>
    <w:rsid w:val="001E6B23"/>
    <w:rsid w:val="001E6F16"/>
    <w:rsid w:val="001E6F86"/>
    <w:rsid w:val="001E717B"/>
    <w:rsid w:val="001E7209"/>
    <w:rsid w:val="001E720A"/>
    <w:rsid w:val="001E75A4"/>
    <w:rsid w:val="001E7771"/>
    <w:rsid w:val="001E7C12"/>
    <w:rsid w:val="001E7D81"/>
    <w:rsid w:val="001E7F0D"/>
    <w:rsid w:val="001F023E"/>
    <w:rsid w:val="001F0342"/>
    <w:rsid w:val="001F035E"/>
    <w:rsid w:val="001F092B"/>
    <w:rsid w:val="001F0CFF"/>
    <w:rsid w:val="001F0E81"/>
    <w:rsid w:val="001F106D"/>
    <w:rsid w:val="001F11E9"/>
    <w:rsid w:val="001F1363"/>
    <w:rsid w:val="001F13A5"/>
    <w:rsid w:val="001F13EE"/>
    <w:rsid w:val="001F15CD"/>
    <w:rsid w:val="001F1610"/>
    <w:rsid w:val="001F19C7"/>
    <w:rsid w:val="001F1A2F"/>
    <w:rsid w:val="001F1C3C"/>
    <w:rsid w:val="001F1D4E"/>
    <w:rsid w:val="001F1EEC"/>
    <w:rsid w:val="001F1F2D"/>
    <w:rsid w:val="001F202B"/>
    <w:rsid w:val="001F24F2"/>
    <w:rsid w:val="001F25BD"/>
    <w:rsid w:val="001F289F"/>
    <w:rsid w:val="001F2AC2"/>
    <w:rsid w:val="001F301F"/>
    <w:rsid w:val="001F3167"/>
    <w:rsid w:val="001F3259"/>
    <w:rsid w:val="001F3549"/>
    <w:rsid w:val="001F3B06"/>
    <w:rsid w:val="001F415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8AB"/>
    <w:rsid w:val="001F7AE6"/>
    <w:rsid w:val="001F7BB6"/>
    <w:rsid w:val="001F7BFC"/>
    <w:rsid w:val="001F7C11"/>
    <w:rsid w:val="002001D2"/>
    <w:rsid w:val="00200229"/>
    <w:rsid w:val="002007D8"/>
    <w:rsid w:val="002007F2"/>
    <w:rsid w:val="00200A36"/>
    <w:rsid w:val="00200AF5"/>
    <w:rsid w:val="00200B5C"/>
    <w:rsid w:val="00200D49"/>
    <w:rsid w:val="00200E2B"/>
    <w:rsid w:val="00200F78"/>
    <w:rsid w:val="00201050"/>
    <w:rsid w:val="002011DE"/>
    <w:rsid w:val="00201307"/>
    <w:rsid w:val="00201478"/>
    <w:rsid w:val="00201835"/>
    <w:rsid w:val="002018DD"/>
    <w:rsid w:val="00201C37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2ED4"/>
    <w:rsid w:val="002036AA"/>
    <w:rsid w:val="00203C8A"/>
    <w:rsid w:val="00203D91"/>
    <w:rsid w:val="00204015"/>
    <w:rsid w:val="002040E2"/>
    <w:rsid w:val="002045E5"/>
    <w:rsid w:val="00204BBC"/>
    <w:rsid w:val="00205107"/>
    <w:rsid w:val="00205867"/>
    <w:rsid w:val="00205B24"/>
    <w:rsid w:val="00205B88"/>
    <w:rsid w:val="00205D02"/>
    <w:rsid w:val="00205D98"/>
    <w:rsid w:val="002063FB"/>
    <w:rsid w:val="0020679D"/>
    <w:rsid w:val="00206901"/>
    <w:rsid w:val="0020698B"/>
    <w:rsid w:val="00206A94"/>
    <w:rsid w:val="00206B6E"/>
    <w:rsid w:val="00207097"/>
    <w:rsid w:val="0020710B"/>
    <w:rsid w:val="0020738E"/>
    <w:rsid w:val="0020742E"/>
    <w:rsid w:val="00207463"/>
    <w:rsid w:val="002074B9"/>
    <w:rsid w:val="002074BA"/>
    <w:rsid w:val="00207576"/>
    <w:rsid w:val="00207A28"/>
    <w:rsid w:val="00210936"/>
    <w:rsid w:val="0021095C"/>
    <w:rsid w:val="00210A33"/>
    <w:rsid w:val="00210EF9"/>
    <w:rsid w:val="00210F04"/>
    <w:rsid w:val="00211209"/>
    <w:rsid w:val="002113A2"/>
    <w:rsid w:val="00211817"/>
    <w:rsid w:val="002119D2"/>
    <w:rsid w:val="00211B2A"/>
    <w:rsid w:val="00211EB5"/>
    <w:rsid w:val="00212167"/>
    <w:rsid w:val="002121DD"/>
    <w:rsid w:val="00212274"/>
    <w:rsid w:val="0021237C"/>
    <w:rsid w:val="00212384"/>
    <w:rsid w:val="002126C6"/>
    <w:rsid w:val="002128D9"/>
    <w:rsid w:val="00212A1A"/>
    <w:rsid w:val="00212BA5"/>
    <w:rsid w:val="00213120"/>
    <w:rsid w:val="002132D4"/>
    <w:rsid w:val="002135B3"/>
    <w:rsid w:val="002136C2"/>
    <w:rsid w:val="002138D5"/>
    <w:rsid w:val="002140AE"/>
    <w:rsid w:val="002140F9"/>
    <w:rsid w:val="002142D2"/>
    <w:rsid w:val="00214369"/>
    <w:rsid w:val="00214777"/>
    <w:rsid w:val="00214A57"/>
    <w:rsid w:val="00214BEA"/>
    <w:rsid w:val="00215033"/>
    <w:rsid w:val="0021503F"/>
    <w:rsid w:val="0021519E"/>
    <w:rsid w:val="00215248"/>
    <w:rsid w:val="00215816"/>
    <w:rsid w:val="00215CB9"/>
    <w:rsid w:val="00216068"/>
    <w:rsid w:val="00216371"/>
    <w:rsid w:val="0021660E"/>
    <w:rsid w:val="0021669C"/>
    <w:rsid w:val="002168AC"/>
    <w:rsid w:val="00216972"/>
    <w:rsid w:val="00216CF9"/>
    <w:rsid w:val="00216E2E"/>
    <w:rsid w:val="00216E5D"/>
    <w:rsid w:val="0021704E"/>
    <w:rsid w:val="0021716C"/>
    <w:rsid w:val="0021768F"/>
    <w:rsid w:val="00217B7A"/>
    <w:rsid w:val="00220212"/>
    <w:rsid w:val="00220277"/>
    <w:rsid w:val="0022038C"/>
    <w:rsid w:val="0022085F"/>
    <w:rsid w:val="002209E3"/>
    <w:rsid w:val="00220B77"/>
    <w:rsid w:val="00220E6B"/>
    <w:rsid w:val="00220F33"/>
    <w:rsid w:val="00221051"/>
    <w:rsid w:val="0022147F"/>
    <w:rsid w:val="0022179E"/>
    <w:rsid w:val="002218DB"/>
    <w:rsid w:val="00221D6B"/>
    <w:rsid w:val="0022240D"/>
    <w:rsid w:val="00222556"/>
    <w:rsid w:val="00222878"/>
    <w:rsid w:val="002228C0"/>
    <w:rsid w:val="00222F7B"/>
    <w:rsid w:val="00223020"/>
    <w:rsid w:val="00223F62"/>
    <w:rsid w:val="0022423B"/>
    <w:rsid w:val="002246D6"/>
    <w:rsid w:val="0022474C"/>
    <w:rsid w:val="0022482E"/>
    <w:rsid w:val="00224B53"/>
    <w:rsid w:val="00224F01"/>
    <w:rsid w:val="002258BE"/>
    <w:rsid w:val="00225B9A"/>
    <w:rsid w:val="00225CDB"/>
    <w:rsid w:val="00225EA1"/>
    <w:rsid w:val="002262A9"/>
    <w:rsid w:val="0022678F"/>
    <w:rsid w:val="00226C92"/>
    <w:rsid w:val="00226F3A"/>
    <w:rsid w:val="00227133"/>
    <w:rsid w:val="00227428"/>
    <w:rsid w:val="00227540"/>
    <w:rsid w:val="00227577"/>
    <w:rsid w:val="002275CA"/>
    <w:rsid w:val="0022761D"/>
    <w:rsid w:val="0022764E"/>
    <w:rsid w:val="0022783C"/>
    <w:rsid w:val="00227A54"/>
    <w:rsid w:val="00227E3A"/>
    <w:rsid w:val="002302C2"/>
    <w:rsid w:val="002305CF"/>
    <w:rsid w:val="002309A6"/>
    <w:rsid w:val="00230A86"/>
    <w:rsid w:val="00230DB9"/>
    <w:rsid w:val="00230DBE"/>
    <w:rsid w:val="00230FF7"/>
    <w:rsid w:val="0023157E"/>
    <w:rsid w:val="00231866"/>
    <w:rsid w:val="002318E6"/>
    <w:rsid w:val="00231926"/>
    <w:rsid w:val="002319E8"/>
    <w:rsid w:val="00231BFA"/>
    <w:rsid w:val="00231CE0"/>
    <w:rsid w:val="0023202B"/>
    <w:rsid w:val="002323F7"/>
    <w:rsid w:val="002327D8"/>
    <w:rsid w:val="002328DB"/>
    <w:rsid w:val="00232A60"/>
    <w:rsid w:val="00232D8E"/>
    <w:rsid w:val="00232E82"/>
    <w:rsid w:val="0023319D"/>
    <w:rsid w:val="0023341D"/>
    <w:rsid w:val="0023350D"/>
    <w:rsid w:val="002339F1"/>
    <w:rsid w:val="002339F6"/>
    <w:rsid w:val="00233F62"/>
    <w:rsid w:val="002341B8"/>
    <w:rsid w:val="0023442B"/>
    <w:rsid w:val="0023481B"/>
    <w:rsid w:val="00234928"/>
    <w:rsid w:val="00234B4D"/>
    <w:rsid w:val="00234F1A"/>
    <w:rsid w:val="002351FF"/>
    <w:rsid w:val="002353E5"/>
    <w:rsid w:val="002355F9"/>
    <w:rsid w:val="002356BB"/>
    <w:rsid w:val="00235CCF"/>
    <w:rsid w:val="00235D43"/>
    <w:rsid w:val="00235E02"/>
    <w:rsid w:val="00235FD0"/>
    <w:rsid w:val="00236052"/>
    <w:rsid w:val="00236931"/>
    <w:rsid w:val="002369DB"/>
    <w:rsid w:val="00236E40"/>
    <w:rsid w:val="00236FF0"/>
    <w:rsid w:val="002400CD"/>
    <w:rsid w:val="002402BC"/>
    <w:rsid w:val="0024039A"/>
    <w:rsid w:val="002407B6"/>
    <w:rsid w:val="002407C6"/>
    <w:rsid w:val="00240941"/>
    <w:rsid w:val="00240A77"/>
    <w:rsid w:val="00240EA9"/>
    <w:rsid w:val="00241195"/>
    <w:rsid w:val="002412B5"/>
    <w:rsid w:val="0024136D"/>
    <w:rsid w:val="0024138D"/>
    <w:rsid w:val="00241585"/>
    <w:rsid w:val="00241694"/>
    <w:rsid w:val="002418A6"/>
    <w:rsid w:val="00241B0D"/>
    <w:rsid w:val="00241D98"/>
    <w:rsid w:val="0024230C"/>
    <w:rsid w:val="00242508"/>
    <w:rsid w:val="002427DC"/>
    <w:rsid w:val="00242834"/>
    <w:rsid w:val="00242A54"/>
    <w:rsid w:val="00242E51"/>
    <w:rsid w:val="00242F13"/>
    <w:rsid w:val="00242FF7"/>
    <w:rsid w:val="002430CE"/>
    <w:rsid w:val="00243512"/>
    <w:rsid w:val="0024374D"/>
    <w:rsid w:val="00243A81"/>
    <w:rsid w:val="00243C84"/>
    <w:rsid w:val="00243F0F"/>
    <w:rsid w:val="00244138"/>
    <w:rsid w:val="00244269"/>
    <w:rsid w:val="0024446C"/>
    <w:rsid w:val="00244667"/>
    <w:rsid w:val="00244740"/>
    <w:rsid w:val="002447D6"/>
    <w:rsid w:val="00244AE5"/>
    <w:rsid w:val="00244DC6"/>
    <w:rsid w:val="00244F59"/>
    <w:rsid w:val="00245545"/>
    <w:rsid w:val="00245CBF"/>
    <w:rsid w:val="00245E6C"/>
    <w:rsid w:val="002462B2"/>
    <w:rsid w:val="00246440"/>
    <w:rsid w:val="00246529"/>
    <w:rsid w:val="0024691C"/>
    <w:rsid w:val="00246A48"/>
    <w:rsid w:val="00246DB4"/>
    <w:rsid w:val="00246E38"/>
    <w:rsid w:val="002470BE"/>
    <w:rsid w:val="002470FD"/>
    <w:rsid w:val="0024720C"/>
    <w:rsid w:val="00247384"/>
    <w:rsid w:val="002473AD"/>
    <w:rsid w:val="002474BE"/>
    <w:rsid w:val="002478BB"/>
    <w:rsid w:val="00247A92"/>
    <w:rsid w:val="00247C46"/>
    <w:rsid w:val="00247C91"/>
    <w:rsid w:val="00247CF5"/>
    <w:rsid w:val="002500BC"/>
    <w:rsid w:val="002508B9"/>
    <w:rsid w:val="0025096A"/>
    <w:rsid w:val="002514C9"/>
    <w:rsid w:val="00251998"/>
    <w:rsid w:val="002519D2"/>
    <w:rsid w:val="002519E9"/>
    <w:rsid w:val="00251B80"/>
    <w:rsid w:val="00251BDF"/>
    <w:rsid w:val="00251E62"/>
    <w:rsid w:val="00251E87"/>
    <w:rsid w:val="0025231D"/>
    <w:rsid w:val="0025241D"/>
    <w:rsid w:val="00252A5F"/>
    <w:rsid w:val="00252A8E"/>
    <w:rsid w:val="00253064"/>
    <w:rsid w:val="00253186"/>
    <w:rsid w:val="00253216"/>
    <w:rsid w:val="002533DB"/>
    <w:rsid w:val="002537F0"/>
    <w:rsid w:val="00253A94"/>
    <w:rsid w:val="00253EB2"/>
    <w:rsid w:val="00253F07"/>
    <w:rsid w:val="00254432"/>
    <w:rsid w:val="0025479D"/>
    <w:rsid w:val="00254813"/>
    <w:rsid w:val="00254887"/>
    <w:rsid w:val="002548FA"/>
    <w:rsid w:val="00254912"/>
    <w:rsid w:val="00254A46"/>
    <w:rsid w:val="0025549D"/>
    <w:rsid w:val="002559B8"/>
    <w:rsid w:val="00255AAB"/>
    <w:rsid w:val="00255CD8"/>
    <w:rsid w:val="00256090"/>
    <w:rsid w:val="0025614C"/>
    <w:rsid w:val="00256430"/>
    <w:rsid w:val="00256469"/>
    <w:rsid w:val="0025651A"/>
    <w:rsid w:val="00256638"/>
    <w:rsid w:val="00256B04"/>
    <w:rsid w:val="00256B79"/>
    <w:rsid w:val="00256DE5"/>
    <w:rsid w:val="00256F94"/>
    <w:rsid w:val="00257028"/>
    <w:rsid w:val="002576B0"/>
    <w:rsid w:val="00257E8F"/>
    <w:rsid w:val="00257EEA"/>
    <w:rsid w:val="00257FD3"/>
    <w:rsid w:val="00260386"/>
    <w:rsid w:val="00260419"/>
    <w:rsid w:val="0026041D"/>
    <w:rsid w:val="00260512"/>
    <w:rsid w:val="00260B92"/>
    <w:rsid w:val="00260E6F"/>
    <w:rsid w:val="0026156E"/>
    <w:rsid w:val="002615C6"/>
    <w:rsid w:val="0026169C"/>
    <w:rsid w:val="00261977"/>
    <w:rsid w:val="00261C84"/>
    <w:rsid w:val="00261D40"/>
    <w:rsid w:val="00261EB4"/>
    <w:rsid w:val="00262347"/>
    <w:rsid w:val="00262483"/>
    <w:rsid w:val="00262832"/>
    <w:rsid w:val="00262A50"/>
    <w:rsid w:val="00262C09"/>
    <w:rsid w:val="002631E4"/>
    <w:rsid w:val="002635B1"/>
    <w:rsid w:val="00263710"/>
    <w:rsid w:val="002639F6"/>
    <w:rsid w:val="00263C36"/>
    <w:rsid w:val="00263C43"/>
    <w:rsid w:val="00263D8D"/>
    <w:rsid w:val="00264054"/>
    <w:rsid w:val="00264071"/>
    <w:rsid w:val="00264159"/>
    <w:rsid w:val="0026457C"/>
    <w:rsid w:val="00264B98"/>
    <w:rsid w:val="00264C66"/>
    <w:rsid w:val="00264DF0"/>
    <w:rsid w:val="00265254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09F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1F88"/>
    <w:rsid w:val="002721F8"/>
    <w:rsid w:val="002722D4"/>
    <w:rsid w:val="002724DF"/>
    <w:rsid w:val="00272A5F"/>
    <w:rsid w:val="00272B3E"/>
    <w:rsid w:val="00272D44"/>
    <w:rsid w:val="00272E52"/>
    <w:rsid w:val="00272EE3"/>
    <w:rsid w:val="002733A2"/>
    <w:rsid w:val="002733FD"/>
    <w:rsid w:val="00273493"/>
    <w:rsid w:val="002735FC"/>
    <w:rsid w:val="002739D3"/>
    <w:rsid w:val="0027471B"/>
    <w:rsid w:val="00274824"/>
    <w:rsid w:val="00274A15"/>
    <w:rsid w:val="00274B9B"/>
    <w:rsid w:val="002750E4"/>
    <w:rsid w:val="0027529C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8A7"/>
    <w:rsid w:val="00276BCA"/>
    <w:rsid w:val="00276BD3"/>
    <w:rsid w:val="00276CD8"/>
    <w:rsid w:val="00276E8A"/>
    <w:rsid w:val="0027726E"/>
    <w:rsid w:val="00277413"/>
    <w:rsid w:val="00277461"/>
    <w:rsid w:val="002775D7"/>
    <w:rsid w:val="0027761F"/>
    <w:rsid w:val="00277CD1"/>
    <w:rsid w:val="0028012A"/>
    <w:rsid w:val="002806B4"/>
    <w:rsid w:val="00280A75"/>
    <w:rsid w:val="00281327"/>
    <w:rsid w:val="00281367"/>
    <w:rsid w:val="00281377"/>
    <w:rsid w:val="002815E7"/>
    <w:rsid w:val="00281DCA"/>
    <w:rsid w:val="00281EDF"/>
    <w:rsid w:val="0028223B"/>
    <w:rsid w:val="002823D8"/>
    <w:rsid w:val="00282492"/>
    <w:rsid w:val="0028257B"/>
    <w:rsid w:val="00282749"/>
    <w:rsid w:val="00282761"/>
    <w:rsid w:val="00282829"/>
    <w:rsid w:val="002829EE"/>
    <w:rsid w:val="00282B0B"/>
    <w:rsid w:val="00282BFD"/>
    <w:rsid w:val="00282D2A"/>
    <w:rsid w:val="00283115"/>
    <w:rsid w:val="00283274"/>
    <w:rsid w:val="00283378"/>
    <w:rsid w:val="002833D5"/>
    <w:rsid w:val="002837BB"/>
    <w:rsid w:val="002838FC"/>
    <w:rsid w:val="0028397C"/>
    <w:rsid w:val="0028398A"/>
    <w:rsid w:val="00283E70"/>
    <w:rsid w:val="00283EEF"/>
    <w:rsid w:val="00283F1E"/>
    <w:rsid w:val="00284069"/>
    <w:rsid w:val="00284B75"/>
    <w:rsid w:val="00284C41"/>
    <w:rsid w:val="00284F8D"/>
    <w:rsid w:val="002852C8"/>
    <w:rsid w:val="002859F7"/>
    <w:rsid w:val="00285DE8"/>
    <w:rsid w:val="00285E9C"/>
    <w:rsid w:val="00285F4A"/>
    <w:rsid w:val="00285FFB"/>
    <w:rsid w:val="00286061"/>
    <w:rsid w:val="0028650C"/>
    <w:rsid w:val="00286BD6"/>
    <w:rsid w:val="00286E33"/>
    <w:rsid w:val="00287101"/>
    <w:rsid w:val="0028739F"/>
    <w:rsid w:val="0028758A"/>
    <w:rsid w:val="00287A46"/>
    <w:rsid w:val="00287DDD"/>
    <w:rsid w:val="002900FE"/>
    <w:rsid w:val="00290107"/>
    <w:rsid w:val="00290349"/>
    <w:rsid w:val="002904E6"/>
    <w:rsid w:val="002904EE"/>
    <w:rsid w:val="0029071E"/>
    <w:rsid w:val="00290B73"/>
    <w:rsid w:val="00290F15"/>
    <w:rsid w:val="002916F9"/>
    <w:rsid w:val="0029178E"/>
    <w:rsid w:val="00291E98"/>
    <w:rsid w:val="002921DB"/>
    <w:rsid w:val="0029235F"/>
    <w:rsid w:val="00293600"/>
    <w:rsid w:val="00293666"/>
    <w:rsid w:val="00293829"/>
    <w:rsid w:val="00293966"/>
    <w:rsid w:val="00293B68"/>
    <w:rsid w:val="00293C43"/>
    <w:rsid w:val="00293D3E"/>
    <w:rsid w:val="00293DE3"/>
    <w:rsid w:val="00293E56"/>
    <w:rsid w:val="002943C4"/>
    <w:rsid w:val="0029444D"/>
    <w:rsid w:val="002947E4"/>
    <w:rsid w:val="00294B9E"/>
    <w:rsid w:val="00294DA5"/>
    <w:rsid w:val="0029500A"/>
    <w:rsid w:val="002951EA"/>
    <w:rsid w:val="00295220"/>
    <w:rsid w:val="00295231"/>
    <w:rsid w:val="002953AE"/>
    <w:rsid w:val="00295434"/>
    <w:rsid w:val="0029574E"/>
    <w:rsid w:val="002957A9"/>
    <w:rsid w:val="002959F4"/>
    <w:rsid w:val="002959F9"/>
    <w:rsid w:val="00295CF7"/>
    <w:rsid w:val="00295EE8"/>
    <w:rsid w:val="0029601D"/>
    <w:rsid w:val="00296086"/>
    <w:rsid w:val="002964E1"/>
    <w:rsid w:val="00296619"/>
    <w:rsid w:val="00296746"/>
    <w:rsid w:val="00296783"/>
    <w:rsid w:val="0029678B"/>
    <w:rsid w:val="00296A9D"/>
    <w:rsid w:val="00296C8B"/>
    <w:rsid w:val="00296CE4"/>
    <w:rsid w:val="002973A8"/>
    <w:rsid w:val="002976B7"/>
    <w:rsid w:val="002977B5"/>
    <w:rsid w:val="002977F8"/>
    <w:rsid w:val="00297B80"/>
    <w:rsid w:val="002A0719"/>
    <w:rsid w:val="002A083D"/>
    <w:rsid w:val="002A0AF2"/>
    <w:rsid w:val="002A172E"/>
    <w:rsid w:val="002A19A0"/>
    <w:rsid w:val="002A1B0A"/>
    <w:rsid w:val="002A2301"/>
    <w:rsid w:val="002A2343"/>
    <w:rsid w:val="002A2475"/>
    <w:rsid w:val="002A2721"/>
    <w:rsid w:val="002A2896"/>
    <w:rsid w:val="002A2A70"/>
    <w:rsid w:val="002A2A7C"/>
    <w:rsid w:val="002A2D8E"/>
    <w:rsid w:val="002A2DA1"/>
    <w:rsid w:val="002A302F"/>
    <w:rsid w:val="002A3136"/>
    <w:rsid w:val="002A3269"/>
    <w:rsid w:val="002A36A7"/>
    <w:rsid w:val="002A370E"/>
    <w:rsid w:val="002A3A93"/>
    <w:rsid w:val="002A3B23"/>
    <w:rsid w:val="002A3C5C"/>
    <w:rsid w:val="002A3F1D"/>
    <w:rsid w:val="002A407E"/>
    <w:rsid w:val="002A4422"/>
    <w:rsid w:val="002A4940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BF8"/>
    <w:rsid w:val="002A7C77"/>
    <w:rsid w:val="002A7F06"/>
    <w:rsid w:val="002A7F59"/>
    <w:rsid w:val="002B015C"/>
    <w:rsid w:val="002B024D"/>
    <w:rsid w:val="002B0331"/>
    <w:rsid w:val="002B06A3"/>
    <w:rsid w:val="002B0773"/>
    <w:rsid w:val="002B0D9D"/>
    <w:rsid w:val="002B0DA9"/>
    <w:rsid w:val="002B0DED"/>
    <w:rsid w:val="002B111C"/>
    <w:rsid w:val="002B12FA"/>
    <w:rsid w:val="002B15C6"/>
    <w:rsid w:val="002B17F7"/>
    <w:rsid w:val="002B1D8A"/>
    <w:rsid w:val="002B2093"/>
    <w:rsid w:val="002B223F"/>
    <w:rsid w:val="002B27B2"/>
    <w:rsid w:val="002B2928"/>
    <w:rsid w:val="002B29AE"/>
    <w:rsid w:val="002B2AC3"/>
    <w:rsid w:val="002B2BFB"/>
    <w:rsid w:val="002B2C97"/>
    <w:rsid w:val="002B3023"/>
    <w:rsid w:val="002B3383"/>
    <w:rsid w:val="002B3645"/>
    <w:rsid w:val="002B3668"/>
    <w:rsid w:val="002B36A0"/>
    <w:rsid w:val="002B373B"/>
    <w:rsid w:val="002B3A09"/>
    <w:rsid w:val="002B3C9B"/>
    <w:rsid w:val="002B3D6B"/>
    <w:rsid w:val="002B3DD7"/>
    <w:rsid w:val="002B3F7B"/>
    <w:rsid w:val="002B3F7C"/>
    <w:rsid w:val="002B4027"/>
    <w:rsid w:val="002B4273"/>
    <w:rsid w:val="002B437C"/>
    <w:rsid w:val="002B440F"/>
    <w:rsid w:val="002B4534"/>
    <w:rsid w:val="002B47DA"/>
    <w:rsid w:val="002B4814"/>
    <w:rsid w:val="002B4A85"/>
    <w:rsid w:val="002B4D2B"/>
    <w:rsid w:val="002B4DD9"/>
    <w:rsid w:val="002B4E21"/>
    <w:rsid w:val="002B500F"/>
    <w:rsid w:val="002B526E"/>
    <w:rsid w:val="002B539C"/>
    <w:rsid w:val="002B53E3"/>
    <w:rsid w:val="002B5709"/>
    <w:rsid w:val="002B5B40"/>
    <w:rsid w:val="002B61C0"/>
    <w:rsid w:val="002B63D2"/>
    <w:rsid w:val="002B6455"/>
    <w:rsid w:val="002B6B15"/>
    <w:rsid w:val="002B6B5C"/>
    <w:rsid w:val="002B6BFC"/>
    <w:rsid w:val="002B6FC0"/>
    <w:rsid w:val="002B708A"/>
    <w:rsid w:val="002B75C4"/>
    <w:rsid w:val="002B77C1"/>
    <w:rsid w:val="002B7A22"/>
    <w:rsid w:val="002B7AFC"/>
    <w:rsid w:val="002B7C3F"/>
    <w:rsid w:val="002B7FB2"/>
    <w:rsid w:val="002C0142"/>
    <w:rsid w:val="002C01C0"/>
    <w:rsid w:val="002C0616"/>
    <w:rsid w:val="002C069C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279"/>
    <w:rsid w:val="002C2556"/>
    <w:rsid w:val="002C2569"/>
    <w:rsid w:val="002C278D"/>
    <w:rsid w:val="002C279B"/>
    <w:rsid w:val="002C2952"/>
    <w:rsid w:val="002C2969"/>
    <w:rsid w:val="002C3169"/>
    <w:rsid w:val="002C31EF"/>
    <w:rsid w:val="002C3205"/>
    <w:rsid w:val="002C345B"/>
    <w:rsid w:val="002C3634"/>
    <w:rsid w:val="002C3AE5"/>
    <w:rsid w:val="002C3CBD"/>
    <w:rsid w:val="002C422A"/>
    <w:rsid w:val="002C43A1"/>
    <w:rsid w:val="002C468E"/>
    <w:rsid w:val="002C4863"/>
    <w:rsid w:val="002C4A38"/>
    <w:rsid w:val="002C4BD4"/>
    <w:rsid w:val="002C4D27"/>
    <w:rsid w:val="002C4FE2"/>
    <w:rsid w:val="002C5385"/>
    <w:rsid w:val="002C53F7"/>
    <w:rsid w:val="002C5533"/>
    <w:rsid w:val="002C56EC"/>
    <w:rsid w:val="002C576C"/>
    <w:rsid w:val="002C5999"/>
    <w:rsid w:val="002C5D63"/>
    <w:rsid w:val="002C5DCC"/>
    <w:rsid w:val="002C6288"/>
    <w:rsid w:val="002C6770"/>
    <w:rsid w:val="002C68D8"/>
    <w:rsid w:val="002C69C8"/>
    <w:rsid w:val="002C6AB9"/>
    <w:rsid w:val="002C6FB2"/>
    <w:rsid w:val="002C7236"/>
    <w:rsid w:val="002C73AB"/>
    <w:rsid w:val="002C7540"/>
    <w:rsid w:val="002C7671"/>
    <w:rsid w:val="002C7A6A"/>
    <w:rsid w:val="002D00A1"/>
    <w:rsid w:val="002D0147"/>
    <w:rsid w:val="002D024B"/>
    <w:rsid w:val="002D03FF"/>
    <w:rsid w:val="002D044C"/>
    <w:rsid w:val="002D0798"/>
    <w:rsid w:val="002D0B41"/>
    <w:rsid w:val="002D0D9D"/>
    <w:rsid w:val="002D0DAC"/>
    <w:rsid w:val="002D0F47"/>
    <w:rsid w:val="002D0FE9"/>
    <w:rsid w:val="002D1070"/>
    <w:rsid w:val="002D114A"/>
    <w:rsid w:val="002D127E"/>
    <w:rsid w:val="002D1353"/>
    <w:rsid w:val="002D1384"/>
    <w:rsid w:val="002D1518"/>
    <w:rsid w:val="002D1880"/>
    <w:rsid w:val="002D1931"/>
    <w:rsid w:val="002D19E1"/>
    <w:rsid w:val="002D1A66"/>
    <w:rsid w:val="002D1A9E"/>
    <w:rsid w:val="002D1BAB"/>
    <w:rsid w:val="002D2231"/>
    <w:rsid w:val="002D2579"/>
    <w:rsid w:val="002D25EE"/>
    <w:rsid w:val="002D27AA"/>
    <w:rsid w:val="002D2F7D"/>
    <w:rsid w:val="002D32AA"/>
    <w:rsid w:val="002D333B"/>
    <w:rsid w:val="002D358F"/>
    <w:rsid w:val="002D3E19"/>
    <w:rsid w:val="002D3FB8"/>
    <w:rsid w:val="002D3FDE"/>
    <w:rsid w:val="002D40C9"/>
    <w:rsid w:val="002D4309"/>
    <w:rsid w:val="002D4F88"/>
    <w:rsid w:val="002D528E"/>
    <w:rsid w:val="002D5700"/>
    <w:rsid w:val="002D59E7"/>
    <w:rsid w:val="002D5AC4"/>
    <w:rsid w:val="002D5F4D"/>
    <w:rsid w:val="002D6373"/>
    <w:rsid w:val="002D6386"/>
    <w:rsid w:val="002D64B8"/>
    <w:rsid w:val="002D6559"/>
    <w:rsid w:val="002D65CC"/>
    <w:rsid w:val="002D660E"/>
    <w:rsid w:val="002D6682"/>
    <w:rsid w:val="002D687C"/>
    <w:rsid w:val="002D68F8"/>
    <w:rsid w:val="002D69B1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DE4"/>
    <w:rsid w:val="002E0002"/>
    <w:rsid w:val="002E01BC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BCF"/>
    <w:rsid w:val="002E2D7E"/>
    <w:rsid w:val="002E30D0"/>
    <w:rsid w:val="002E338D"/>
    <w:rsid w:val="002E374C"/>
    <w:rsid w:val="002E3917"/>
    <w:rsid w:val="002E3ACC"/>
    <w:rsid w:val="002E3CA8"/>
    <w:rsid w:val="002E3D4A"/>
    <w:rsid w:val="002E3F00"/>
    <w:rsid w:val="002E455A"/>
    <w:rsid w:val="002E45A1"/>
    <w:rsid w:val="002E4809"/>
    <w:rsid w:val="002E4CBE"/>
    <w:rsid w:val="002E4DFA"/>
    <w:rsid w:val="002E51CE"/>
    <w:rsid w:val="002E534C"/>
    <w:rsid w:val="002E5C17"/>
    <w:rsid w:val="002E5D1D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3"/>
    <w:rsid w:val="002E732D"/>
    <w:rsid w:val="002E75A4"/>
    <w:rsid w:val="002E773F"/>
    <w:rsid w:val="002E782E"/>
    <w:rsid w:val="002E7C36"/>
    <w:rsid w:val="002E7F20"/>
    <w:rsid w:val="002E7FE6"/>
    <w:rsid w:val="002F0388"/>
    <w:rsid w:val="002F05EA"/>
    <w:rsid w:val="002F0792"/>
    <w:rsid w:val="002F0AF9"/>
    <w:rsid w:val="002F0D78"/>
    <w:rsid w:val="002F1349"/>
    <w:rsid w:val="002F1824"/>
    <w:rsid w:val="002F18E6"/>
    <w:rsid w:val="002F1921"/>
    <w:rsid w:val="002F1AB5"/>
    <w:rsid w:val="002F1D62"/>
    <w:rsid w:val="002F1F49"/>
    <w:rsid w:val="002F1F74"/>
    <w:rsid w:val="002F1F97"/>
    <w:rsid w:val="002F228C"/>
    <w:rsid w:val="002F2C1A"/>
    <w:rsid w:val="002F2CF9"/>
    <w:rsid w:val="002F2E20"/>
    <w:rsid w:val="002F30A0"/>
    <w:rsid w:val="002F3158"/>
    <w:rsid w:val="002F3331"/>
    <w:rsid w:val="002F3414"/>
    <w:rsid w:val="002F3757"/>
    <w:rsid w:val="002F3761"/>
    <w:rsid w:val="002F3DB0"/>
    <w:rsid w:val="002F412B"/>
    <w:rsid w:val="002F413C"/>
    <w:rsid w:val="002F426E"/>
    <w:rsid w:val="002F4427"/>
    <w:rsid w:val="002F442B"/>
    <w:rsid w:val="002F468E"/>
    <w:rsid w:val="002F4882"/>
    <w:rsid w:val="002F4C03"/>
    <w:rsid w:val="002F4DF0"/>
    <w:rsid w:val="002F5064"/>
    <w:rsid w:val="002F5983"/>
    <w:rsid w:val="002F5ED7"/>
    <w:rsid w:val="002F612C"/>
    <w:rsid w:val="002F679F"/>
    <w:rsid w:val="002F6D07"/>
    <w:rsid w:val="002F7118"/>
    <w:rsid w:val="002F744C"/>
    <w:rsid w:val="002F74D3"/>
    <w:rsid w:val="002F75B3"/>
    <w:rsid w:val="002F7636"/>
    <w:rsid w:val="002F7766"/>
    <w:rsid w:val="002F7767"/>
    <w:rsid w:val="002F77E2"/>
    <w:rsid w:val="002F78CC"/>
    <w:rsid w:val="002F7A0C"/>
    <w:rsid w:val="00300317"/>
    <w:rsid w:val="00300318"/>
    <w:rsid w:val="00300824"/>
    <w:rsid w:val="00301071"/>
    <w:rsid w:val="003011E6"/>
    <w:rsid w:val="00301268"/>
    <w:rsid w:val="0030139C"/>
    <w:rsid w:val="003013AC"/>
    <w:rsid w:val="0030151E"/>
    <w:rsid w:val="00301772"/>
    <w:rsid w:val="003018CE"/>
    <w:rsid w:val="003018D8"/>
    <w:rsid w:val="00301908"/>
    <w:rsid w:val="00301CEA"/>
    <w:rsid w:val="00302007"/>
    <w:rsid w:val="003021DB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2D"/>
    <w:rsid w:val="00304276"/>
    <w:rsid w:val="0030457A"/>
    <w:rsid w:val="00304907"/>
    <w:rsid w:val="00305054"/>
    <w:rsid w:val="003051CC"/>
    <w:rsid w:val="003053AE"/>
    <w:rsid w:val="0030544B"/>
    <w:rsid w:val="0030590E"/>
    <w:rsid w:val="00305C41"/>
    <w:rsid w:val="003065AE"/>
    <w:rsid w:val="003067E0"/>
    <w:rsid w:val="00306802"/>
    <w:rsid w:val="00306A1D"/>
    <w:rsid w:val="00306A92"/>
    <w:rsid w:val="00306CA3"/>
    <w:rsid w:val="003071DA"/>
    <w:rsid w:val="00307493"/>
    <w:rsid w:val="00307508"/>
    <w:rsid w:val="00307887"/>
    <w:rsid w:val="00307CCF"/>
    <w:rsid w:val="00307D41"/>
    <w:rsid w:val="00307D8E"/>
    <w:rsid w:val="003103EA"/>
    <w:rsid w:val="00310440"/>
    <w:rsid w:val="00310459"/>
    <w:rsid w:val="003106B4"/>
    <w:rsid w:val="00310BD5"/>
    <w:rsid w:val="00310E5A"/>
    <w:rsid w:val="00310ED3"/>
    <w:rsid w:val="00310FE1"/>
    <w:rsid w:val="00311279"/>
    <w:rsid w:val="003113F3"/>
    <w:rsid w:val="00311431"/>
    <w:rsid w:val="0031156B"/>
    <w:rsid w:val="003115D0"/>
    <w:rsid w:val="00311809"/>
    <w:rsid w:val="00311EE0"/>
    <w:rsid w:val="003121CC"/>
    <w:rsid w:val="003127B8"/>
    <w:rsid w:val="00312868"/>
    <w:rsid w:val="00312CD7"/>
    <w:rsid w:val="00312E20"/>
    <w:rsid w:val="00312EBD"/>
    <w:rsid w:val="00312F21"/>
    <w:rsid w:val="003131FF"/>
    <w:rsid w:val="00313288"/>
    <w:rsid w:val="0031335D"/>
    <w:rsid w:val="00313421"/>
    <w:rsid w:val="00313754"/>
    <w:rsid w:val="00313BC9"/>
    <w:rsid w:val="00314373"/>
    <w:rsid w:val="0031448D"/>
    <w:rsid w:val="003145AE"/>
    <w:rsid w:val="00314624"/>
    <w:rsid w:val="00314A90"/>
    <w:rsid w:val="00314AC9"/>
    <w:rsid w:val="00314B7E"/>
    <w:rsid w:val="00314CB3"/>
    <w:rsid w:val="00314E5E"/>
    <w:rsid w:val="00314EEA"/>
    <w:rsid w:val="0031505D"/>
    <w:rsid w:val="00315167"/>
    <w:rsid w:val="0031535B"/>
    <w:rsid w:val="00315826"/>
    <w:rsid w:val="003158D8"/>
    <w:rsid w:val="00315944"/>
    <w:rsid w:val="00315982"/>
    <w:rsid w:val="00315A3F"/>
    <w:rsid w:val="00315C0A"/>
    <w:rsid w:val="003162CF"/>
    <w:rsid w:val="00316741"/>
    <w:rsid w:val="0031689A"/>
    <w:rsid w:val="003168CB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DD7"/>
    <w:rsid w:val="00317EBC"/>
    <w:rsid w:val="00317F07"/>
    <w:rsid w:val="00317F30"/>
    <w:rsid w:val="00320362"/>
    <w:rsid w:val="003203F3"/>
    <w:rsid w:val="003203F8"/>
    <w:rsid w:val="003206A6"/>
    <w:rsid w:val="003207B8"/>
    <w:rsid w:val="003208A6"/>
    <w:rsid w:val="00320DAA"/>
    <w:rsid w:val="00321112"/>
    <w:rsid w:val="0032188B"/>
    <w:rsid w:val="0032190A"/>
    <w:rsid w:val="003219C8"/>
    <w:rsid w:val="00321A4F"/>
    <w:rsid w:val="00321BBA"/>
    <w:rsid w:val="00322346"/>
    <w:rsid w:val="0032243E"/>
    <w:rsid w:val="00322621"/>
    <w:rsid w:val="003229D4"/>
    <w:rsid w:val="00322B86"/>
    <w:rsid w:val="00322BF4"/>
    <w:rsid w:val="00322D59"/>
    <w:rsid w:val="0032348A"/>
    <w:rsid w:val="003236F4"/>
    <w:rsid w:val="003238E4"/>
    <w:rsid w:val="00323C31"/>
    <w:rsid w:val="00323EE8"/>
    <w:rsid w:val="00324273"/>
    <w:rsid w:val="00324396"/>
    <w:rsid w:val="003243A7"/>
    <w:rsid w:val="00324560"/>
    <w:rsid w:val="00324AFA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10D"/>
    <w:rsid w:val="00326439"/>
    <w:rsid w:val="00326458"/>
    <w:rsid w:val="003268AE"/>
    <w:rsid w:val="00326B79"/>
    <w:rsid w:val="00326E4A"/>
    <w:rsid w:val="00327175"/>
    <w:rsid w:val="00327598"/>
    <w:rsid w:val="003275E0"/>
    <w:rsid w:val="003276CE"/>
    <w:rsid w:val="00327A19"/>
    <w:rsid w:val="00327D95"/>
    <w:rsid w:val="00327DE5"/>
    <w:rsid w:val="00327F9B"/>
    <w:rsid w:val="00330443"/>
    <w:rsid w:val="00330550"/>
    <w:rsid w:val="003308ED"/>
    <w:rsid w:val="0033097F"/>
    <w:rsid w:val="003309BD"/>
    <w:rsid w:val="00331119"/>
    <w:rsid w:val="0033116F"/>
    <w:rsid w:val="003313A7"/>
    <w:rsid w:val="003317F0"/>
    <w:rsid w:val="00331927"/>
    <w:rsid w:val="00331A56"/>
    <w:rsid w:val="00331DA4"/>
    <w:rsid w:val="003321CD"/>
    <w:rsid w:val="00332224"/>
    <w:rsid w:val="0033291F"/>
    <w:rsid w:val="00332CFD"/>
    <w:rsid w:val="00332F14"/>
    <w:rsid w:val="003336DD"/>
    <w:rsid w:val="003338B7"/>
    <w:rsid w:val="00333CDA"/>
    <w:rsid w:val="00333CF1"/>
    <w:rsid w:val="00333F60"/>
    <w:rsid w:val="00334059"/>
    <w:rsid w:val="0033453B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E13"/>
    <w:rsid w:val="00336F66"/>
    <w:rsid w:val="00336F7F"/>
    <w:rsid w:val="00336FEA"/>
    <w:rsid w:val="0033779E"/>
    <w:rsid w:val="003377D5"/>
    <w:rsid w:val="00337B89"/>
    <w:rsid w:val="00337BC2"/>
    <w:rsid w:val="00337F4E"/>
    <w:rsid w:val="00340256"/>
    <w:rsid w:val="00340AC4"/>
    <w:rsid w:val="00340BF2"/>
    <w:rsid w:val="00340CBE"/>
    <w:rsid w:val="00340E78"/>
    <w:rsid w:val="003411D0"/>
    <w:rsid w:val="00341425"/>
    <w:rsid w:val="0034164C"/>
    <w:rsid w:val="003416AF"/>
    <w:rsid w:val="0034199A"/>
    <w:rsid w:val="00341AD6"/>
    <w:rsid w:val="00341CEB"/>
    <w:rsid w:val="00341CFB"/>
    <w:rsid w:val="00341D5E"/>
    <w:rsid w:val="00341D8B"/>
    <w:rsid w:val="00341F14"/>
    <w:rsid w:val="00341F43"/>
    <w:rsid w:val="0034246C"/>
    <w:rsid w:val="003424BA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B47"/>
    <w:rsid w:val="00343C83"/>
    <w:rsid w:val="00343DEF"/>
    <w:rsid w:val="00343E5F"/>
    <w:rsid w:val="00343EF9"/>
    <w:rsid w:val="00343F9F"/>
    <w:rsid w:val="0034413B"/>
    <w:rsid w:val="00344421"/>
    <w:rsid w:val="0034489B"/>
    <w:rsid w:val="00344A1F"/>
    <w:rsid w:val="00344CF8"/>
    <w:rsid w:val="00344EE1"/>
    <w:rsid w:val="003452FB"/>
    <w:rsid w:val="0034565A"/>
    <w:rsid w:val="00345769"/>
    <w:rsid w:val="0034586C"/>
    <w:rsid w:val="00346292"/>
    <w:rsid w:val="00346412"/>
    <w:rsid w:val="0034664E"/>
    <w:rsid w:val="003469AF"/>
    <w:rsid w:val="00346D70"/>
    <w:rsid w:val="003472AE"/>
    <w:rsid w:val="00347832"/>
    <w:rsid w:val="00347AD2"/>
    <w:rsid w:val="00347B2B"/>
    <w:rsid w:val="00347E38"/>
    <w:rsid w:val="00350176"/>
    <w:rsid w:val="003505AB"/>
    <w:rsid w:val="003507A8"/>
    <w:rsid w:val="00350D12"/>
    <w:rsid w:val="003511F2"/>
    <w:rsid w:val="0035162D"/>
    <w:rsid w:val="003518FA"/>
    <w:rsid w:val="00351CCA"/>
    <w:rsid w:val="003522B6"/>
    <w:rsid w:val="003524B3"/>
    <w:rsid w:val="00352661"/>
    <w:rsid w:val="0035284C"/>
    <w:rsid w:val="00352B90"/>
    <w:rsid w:val="00352D20"/>
    <w:rsid w:val="00352D99"/>
    <w:rsid w:val="00352EA7"/>
    <w:rsid w:val="00353B8B"/>
    <w:rsid w:val="0035435D"/>
    <w:rsid w:val="003545B5"/>
    <w:rsid w:val="003546D8"/>
    <w:rsid w:val="003548C8"/>
    <w:rsid w:val="00354CB3"/>
    <w:rsid w:val="00354D3B"/>
    <w:rsid w:val="003555A1"/>
    <w:rsid w:val="00355609"/>
    <w:rsid w:val="00356269"/>
    <w:rsid w:val="00356301"/>
    <w:rsid w:val="003565E5"/>
    <w:rsid w:val="0035689D"/>
    <w:rsid w:val="00356919"/>
    <w:rsid w:val="00356F6D"/>
    <w:rsid w:val="003571F6"/>
    <w:rsid w:val="003572DF"/>
    <w:rsid w:val="003574CA"/>
    <w:rsid w:val="00357575"/>
    <w:rsid w:val="0035772F"/>
    <w:rsid w:val="0035775B"/>
    <w:rsid w:val="00357843"/>
    <w:rsid w:val="00357CB1"/>
    <w:rsid w:val="00357D7C"/>
    <w:rsid w:val="00357FE1"/>
    <w:rsid w:val="003606FF"/>
    <w:rsid w:val="00360C55"/>
    <w:rsid w:val="00360D2D"/>
    <w:rsid w:val="00360F21"/>
    <w:rsid w:val="0036120A"/>
    <w:rsid w:val="00361464"/>
    <w:rsid w:val="00361470"/>
    <w:rsid w:val="003615CA"/>
    <w:rsid w:val="003616E0"/>
    <w:rsid w:val="00361898"/>
    <w:rsid w:val="003618D2"/>
    <w:rsid w:val="00361990"/>
    <w:rsid w:val="00361A37"/>
    <w:rsid w:val="00361A76"/>
    <w:rsid w:val="00361AFD"/>
    <w:rsid w:val="00361C74"/>
    <w:rsid w:val="00361CE0"/>
    <w:rsid w:val="00361E80"/>
    <w:rsid w:val="0036245D"/>
    <w:rsid w:val="003624F9"/>
    <w:rsid w:val="00362561"/>
    <w:rsid w:val="003625B2"/>
    <w:rsid w:val="00362632"/>
    <w:rsid w:val="0036266E"/>
    <w:rsid w:val="003628AE"/>
    <w:rsid w:val="0036295B"/>
    <w:rsid w:val="003629C5"/>
    <w:rsid w:val="00362B0D"/>
    <w:rsid w:val="00362CFC"/>
    <w:rsid w:val="00362D04"/>
    <w:rsid w:val="00362E16"/>
    <w:rsid w:val="003630E3"/>
    <w:rsid w:val="00363111"/>
    <w:rsid w:val="00363319"/>
    <w:rsid w:val="003635DB"/>
    <w:rsid w:val="00363793"/>
    <w:rsid w:val="00363FB0"/>
    <w:rsid w:val="003642CA"/>
    <w:rsid w:val="0036477D"/>
    <w:rsid w:val="00364892"/>
    <w:rsid w:val="003649C4"/>
    <w:rsid w:val="00364D2A"/>
    <w:rsid w:val="00364DC9"/>
    <w:rsid w:val="00364DEC"/>
    <w:rsid w:val="00364EA8"/>
    <w:rsid w:val="00364FDC"/>
    <w:rsid w:val="00365366"/>
    <w:rsid w:val="00365443"/>
    <w:rsid w:val="00365505"/>
    <w:rsid w:val="00365574"/>
    <w:rsid w:val="003656F2"/>
    <w:rsid w:val="003657A9"/>
    <w:rsid w:val="00365834"/>
    <w:rsid w:val="0036595B"/>
    <w:rsid w:val="00365A12"/>
    <w:rsid w:val="00365E27"/>
    <w:rsid w:val="00365EA1"/>
    <w:rsid w:val="00366034"/>
    <w:rsid w:val="00366107"/>
    <w:rsid w:val="0036646B"/>
    <w:rsid w:val="00366C69"/>
    <w:rsid w:val="00366C81"/>
    <w:rsid w:val="00367608"/>
    <w:rsid w:val="00367627"/>
    <w:rsid w:val="00367970"/>
    <w:rsid w:val="00367F51"/>
    <w:rsid w:val="00370006"/>
    <w:rsid w:val="003703C2"/>
    <w:rsid w:val="00370718"/>
    <w:rsid w:val="00370869"/>
    <w:rsid w:val="00370DE3"/>
    <w:rsid w:val="00370E03"/>
    <w:rsid w:val="00370E4C"/>
    <w:rsid w:val="00370ED3"/>
    <w:rsid w:val="00371499"/>
    <w:rsid w:val="0037198D"/>
    <w:rsid w:val="00371EC1"/>
    <w:rsid w:val="0037210C"/>
    <w:rsid w:val="00372154"/>
    <w:rsid w:val="0037217B"/>
    <w:rsid w:val="0037226D"/>
    <w:rsid w:val="00372CCA"/>
    <w:rsid w:val="0037302C"/>
    <w:rsid w:val="0037342D"/>
    <w:rsid w:val="0037352A"/>
    <w:rsid w:val="00373563"/>
    <w:rsid w:val="00373695"/>
    <w:rsid w:val="0037369C"/>
    <w:rsid w:val="00373896"/>
    <w:rsid w:val="00373D8C"/>
    <w:rsid w:val="00373FB1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88F"/>
    <w:rsid w:val="00375960"/>
    <w:rsid w:val="00375C49"/>
    <w:rsid w:val="00375D80"/>
    <w:rsid w:val="00375ECE"/>
    <w:rsid w:val="00375F38"/>
    <w:rsid w:val="0037629D"/>
    <w:rsid w:val="003766D9"/>
    <w:rsid w:val="0037682A"/>
    <w:rsid w:val="0037690D"/>
    <w:rsid w:val="00377078"/>
    <w:rsid w:val="0037707F"/>
    <w:rsid w:val="003770BC"/>
    <w:rsid w:val="003771F0"/>
    <w:rsid w:val="00377225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A9C"/>
    <w:rsid w:val="00381F4F"/>
    <w:rsid w:val="0038225A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2E3"/>
    <w:rsid w:val="003844DA"/>
    <w:rsid w:val="00384663"/>
    <w:rsid w:val="00384669"/>
    <w:rsid w:val="00384C7E"/>
    <w:rsid w:val="00384CFC"/>
    <w:rsid w:val="00384D8C"/>
    <w:rsid w:val="00384F4D"/>
    <w:rsid w:val="0038500D"/>
    <w:rsid w:val="003850DF"/>
    <w:rsid w:val="003851BD"/>
    <w:rsid w:val="003856B2"/>
    <w:rsid w:val="003858BC"/>
    <w:rsid w:val="003859EA"/>
    <w:rsid w:val="00385EC4"/>
    <w:rsid w:val="00385EE8"/>
    <w:rsid w:val="00386149"/>
    <w:rsid w:val="003861A7"/>
    <w:rsid w:val="003861FF"/>
    <w:rsid w:val="0038633D"/>
    <w:rsid w:val="0038653F"/>
    <w:rsid w:val="00386598"/>
    <w:rsid w:val="003865ED"/>
    <w:rsid w:val="003869B0"/>
    <w:rsid w:val="00386E1B"/>
    <w:rsid w:val="0038751D"/>
    <w:rsid w:val="003877A1"/>
    <w:rsid w:val="003877C0"/>
    <w:rsid w:val="00387ECD"/>
    <w:rsid w:val="00387FC3"/>
    <w:rsid w:val="00387FD5"/>
    <w:rsid w:val="003901A8"/>
    <w:rsid w:val="00390573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48"/>
    <w:rsid w:val="00392672"/>
    <w:rsid w:val="00392C88"/>
    <w:rsid w:val="00392DB4"/>
    <w:rsid w:val="00392DCB"/>
    <w:rsid w:val="00393051"/>
    <w:rsid w:val="003931AF"/>
    <w:rsid w:val="003934F7"/>
    <w:rsid w:val="003935C5"/>
    <w:rsid w:val="0039370F"/>
    <w:rsid w:val="00393947"/>
    <w:rsid w:val="003939F8"/>
    <w:rsid w:val="00393FA4"/>
    <w:rsid w:val="0039412C"/>
    <w:rsid w:val="003942BC"/>
    <w:rsid w:val="003942DA"/>
    <w:rsid w:val="003942E1"/>
    <w:rsid w:val="0039457E"/>
    <w:rsid w:val="00394622"/>
    <w:rsid w:val="00394F35"/>
    <w:rsid w:val="00395023"/>
    <w:rsid w:val="00395160"/>
    <w:rsid w:val="00395439"/>
    <w:rsid w:val="003956A1"/>
    <w:rsid w:val="00395AE3"/>
    <w:rsid w:val="00395D5A"/>
    <w:rsid w:val="00395DB2"/>
    <w:rsid w:val="00395F35"/>
    <w:rsid w:val="0039614E"/>
    <w:rsid w:val="0039660E"/>
    <w:rsid w:val="00396669"/>
    <w:rsid w:val="003966EA"/>
    <w:rsid w:val="00396756"/>
    <w:rsid w:val="003968C9"/>
    <w:rsid w:val="0039696D"/>
    <w:rsid w:val="00396972"/>
    <w:rsid w:val="003969A2"/>
    <w:rsid w:val="00396D08"/>
    <w:rsid w:val="0039715A"/>
    <w:rsid w:val="0039754D"/>
    <w:rsid w:val="003977B0"/>
    <w:rsid w:val="0039784C"/>
    <w:rsid w:val="00397EDA"/>
    <w:rsid w:val="00397EDD"/>
    <w:rsid w:val="00397FAD"/>
    <w:rsid w:val="003A015B"/>
    <w:rsid w:val="003A0498"/>
    <w:rsid w:val="003A09D2"/>
    <w:rsid w:val="003A0C2D"/>
    <w:rsid w:val="003A0F17"/>
    <w:rsid w:val="003A10CA"/>
    <w:rsid w:val="003A11AE"/>
    <w:rsid w:val="003A1484"/>
    <w:rsid w:val="003A14EE"/>
    <w:rsid w:val="003A1702"/>
    <w:rsid w:val="003A18A9"/>
    <w:rsid w:val="003A1B36"/>
    <w:rsid w:val="003A1C47"/>
    <w:rsid w:val="003A1E47"/>
    <w:rsid w:val="003A2053"/>
    <w:rsid w:val="003A229D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41F"/>
    <w:rsid w:val="003A4667"/>
    <w:rsid w:val="003A49D2"/>
    <w:rsid w:val="003A4BC4"/>
    <w:rsid w:val="003A4C2A"/>
    <w:rsid w:val="003A4EFA"/>
    <w:rsid w:val="003A5061"/>
    <w:rsid w:val="003A5412"/>
    <w:rsid w:val="003A5794"/>
    <w:rsid w:val="003A57FF"/>
    <w:rsid w:val="003A5D7C"/>
    <w:rsid w:val="003A5DA9"/>
    <w:rsid w:val="003A5E73"/>
    <w:rsid w:val="003A603C"/>
    <w:rsid w:val="003A62D3"/>
    <w:rsid w:val="003A66AA"/>
    <w:rsid w:val="003A67BF"/>
    <w:rsid w:val="003A6A09"/>
    <w:rsid w:val="003A6D4E"/>
    <w:rsid w:val="003A71B9"/>
    <w:rsid w:val="003A7486"/>
    <w:rsid w:val="003A74F3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078"/>
    <w:rsid w:val="003B213F"/>
    <w:rsid w:val="003B24E4"/>
    <w:rsid w:val="003B2620"/>
    <w:rsid w:val="003B264E"/>
    <w:rsid w:val="003B27D7"/>
    <w:rsid w:val="003B2865"/>
    <w:rsid w:val="003B2917"/>
    <w:rsid w:val="003B296F"/>
    <w:rsid w:val="003B2D09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1F"/>
    <w:rsid w:val="003B3D43"/>
    <w:rsid w:val="003B427D"/>
    <w:rsid w:val="003B468C"/>
    <w:rsid w:val="003B485A"/>
    <w:rsid w:val="003B4A8A"/>
    <w:rsid w:val="003B4DFA"/>
    <w:rsid w:val="003B4E09"/>
    <w:rsid w:val="003B52CF"/>
    <w:rsid w:val="003B54CE"/>
    <w:rsid w:val="003B57E0"/>
    <w:rsid w:val="003B5A2B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4FA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031"/>
    <w:rsid w:val="003C1848"/>
    <w:rsid w:val="003C1CC1"/>
    <w:rsid w:val="003C1CE3"/>
    <w:rsid w:val="003C1EE1"/>
    <w:rsid w:val="003C22EC"/>
    <w:rsid w:val="003C29CB"/>
    <w:rsid w:val="003C2BEA"/>
    <w:rsid w:val="003C2C34"/>
    <w:rsid w:val="003C3109"/>
    <w:rsid w:val="003C360B"/>
    <w:rsid w:val="003C3825"/>
    <w:rsid w:val="003C39F0"/>
    <w:rsid w:val="003C3B2D"/>
    <w:rsid w:val="003C3D89"/>
    <w:rsid w:val="003C4590"/>
    <w:rsid w:val="003C463E"/>
    <w:rsid w:val="003C491A"/>
    <w:rsid w:val="003C4C5F"/>
    <w:rsid w:val="003C4CAA"/>
    <w:rsid w:val="003C4E18"/>
    <w:rsid w:val="003C50A5"/>
    <w:rsid w:val="003C5108"/>
    <w:rsid w:val="003C51A2"/>
    <w:rsid w:val="003C51B4"/>
    <w:rsid w:val="003C5C13"/>
    <w:rsid w:val="003C5FC5"/>
    <w:rsid w:val="003C62A4"/>
    <w:rsid w:val="003C64D2"/>
    <w:rsid w:val="003C6781"/>
    <w:rsid w:val="003C67EC"/>
    <w:rsid w:val="003C6848"/>
    <w:rsid w:val="003C693E"/>
    <w:rsid w:val="003C69C8"/>
    <w:rsid w:val="003C6B98"/>
    <w:rsid w:val="003C6DA1"/>
    <w:rsid w:val="003C6E8B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59A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3A5"/>
    <w:rsid w:val="003D246B"/>
    <w:rsid w:val="003D26B1"/>
    <w:rsid w:val="003D2774"/>
    <w:rsid w:val="003D2860"/>
    <w:rsid w:val="003D2AEF"/>
    <w:rsid w:val="003D2FF7"/>
    <w:rsid w:val="003D30FB"/>
    <w:rsid w:val="003D310F"/>
    <w:rsid w:val="003D3116"/>
    <w:rsid w:val="003D33C3"/>
    <w:rsid w:val="003D365A"/>
    <w:rsid w:val="003D36BC"/>
    <w:rsid w:val="003D3DAC"/>
    <w:rsid w:val="003D40F4"/>
    <w:rsid w:val="003D4101"/>
    <w:rsid w:val="003D42ED"/>
    <w:rsid w:val="003D431C"/>
    <w:rsid w:val="003D4338"/>
    <w:rsid w:val="003D43BB"/>
    <w:rsid w:val="003D457D"/>
    <w:rsid w:val="003D45E0"/>
    <w:rsid w:val="003D491A"/>
    <w:rsid w:val="003D49F4"/>
    <w:rsid w:val="003D51BD"/>
    <w:rsid w:val="003D5637"/>
    <w:rsid w:val="003D5892"/>
    <w:rsid w:val="003D5B43"/>
    <w:rsid w:val="003D5C1A"/>
    <w:rsid w:val="003D5C69"/>
    <w:rsid w:val="003D5FA0"/>
    <w:rsid w:val="003D60B1"/>
    <w:rsid w:val="003D6154"/>
    <w:rsid w:val="003D672E"/>
    <w:rsid w:val="003D68D0"/>
    <w:rsid w:val="003D6B95"/>
    <w:rsid w:val="003D6C06"/>
    <w:rsid w:val="003D6D11"/>
    <w:rsid w:val="003D6F0A"/>
    <w:rsid w:val="003D6F11"/>
    <w:rsid w:val="003D7129"/>
    <w:rsid w:val="003D7163"/>
    <w:rsid w:val="003D7239"/>
    <w:rsid w:val="003D7263"/>
    <w:rsid w:val="003D733F"/>
    <w:rsid w:val="003D75DB"/>
    <w:rsid w:val="003D7658"/>
    <w:rsid w:val="003D776C"/>
    <w:rsid w:val="003D7DA3"/>
    <w:rsid w:val="003E0108"/>
    <w:rsid w:val="003E01D1"/>
    <w:rsid w:val="003E02D9"/>
    <w:rsid w:val="003E033D"/>
    <w:rsid w:val="003E0630"/>
    <w:rsid w:val="003E07BC"/>
    <w:rsid w:val="003E08AF"/>
    <w:rsid w:val="003E0969"/>
    <w:rsid w:val="003E0B27"/>
    <w:rsid w:val="003E0B2E"/>
    <w:rsid w:val="003E0CE3"/>
    <w:rsid w:val="003E0CFA"/>
    <w:rsid w:val="003E1343"/>
    <w:rsid w:val="003E1C63"/>
    <w:rsid w:val="003E205F"/>
    <w:rsid w:val="003E2115"/>
    <w:rsid w:val="003E22DA"/>
    <w:rsid w:val="003E2512"/>
    <w:rsid w:val="003E25CA"/>
    <w:rsid w:val="003E2908"/>
    <w:rsid w:val="003E2C1E"/>
    <w:rsid w:val="003E2D32"/>
    <w:rsid w:val="003E2D70"/>
    <w:rsid w:val="003E34D0"/>
    <w:rsid w:val="003E3950"/>
    <w:rsid w:val="003E4096"/>
    <w:rsid w:val="003E41A6"/>
    <w:rsid w:val="003E446A"/>
    <w:rsid w:val="003E487B"/>
    <w:rsid w:val="003E4AEA"/>
    <w:rsid w:val="003E4B72"/>
    <w:rsid w:val="003E4D5F"/>
    <w:rsid w:val="003E4DA7"/>
    <w:rsid w:val="003E4F73"/>
    <w:rsid w:val="003E5685"/>
    <w:rsid w:val="003E56BA"/>
    <w:rsid w:val="003E5B5E"/>
    <w:rsid w:val="003E5C90"/>
    <w:rsid w:val="003E5F5E"/>
    <w:rsid w:val="003E62B4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6D4"/>
    <w:rsid w:val="003E777C"/>
    <w:rsid w:val="003E7837"/>
    <w:rsid w:val="003E7881"/>
    <w:rsid w:val="003E7953"/>
    <w:rsid w:val="003E7A24"/>
    <w:rsid w:val="003E7ACE"/>
    <w:rsid w:val="003E7CEB"/>
    <w:rsid w:val="003F0612"/>
    <w:rsid w:val="003F0B1F"/>
    <w:rsid w:val="003F0E1A"/>
    <w:rsid w:val="003F0EF4"/>
    <w:rsid w:val="003F0F67"/>
    <w:rsid w:val="003F108A"/>
    <w:rsid w:val="003F10CF"/>
    <w:rsid w:val="003F1593"/>
    <w:rsid w:val="003F18B5"/>
    <w:rsid w:val="003F2008"/>
    <w:rsid w:val="003F28B8"/>
    <w:rsid w:val="003F29E5"/>
    <w:rsid w:val="003F2CA9"/>
    <w:rsid w:val="003F2FA4"/>
    <w:rsid w:val="003F30F0"/>
    <w:rsid w:val="003F3665"/>
    <w:rsid w:val="003F3AF7"/>
    <w:rsid w:val="003F3CBA"/>
    <w:rsid w:val="003F3D64"/>
    <w:rsid w:val="003F3E11"/>
    <w:rsid w:val="003F40A8"/>
    <w:rsid w:val="003F41B6"/>
    <w:rsid w:val="003F42F1"/>
    <w:rsid w:val="003F430E"/>
    <w:rsid w:val="003F4441"/>
    <w:rsid w:val="003F44B8"/>
    <w:rsid w:val="003F45CD"/>
    <w:rsid w:val="003F45F6"/>
    <w:rsid w:val="003F487B"/>
    <w:rsid w:val="003F4B85"/>
    <w:rsid w:val="003F4CEB"/>
    <w:rsid w:val="003F51FF"/>
    <w:rsid w:val="003F535D"/>
    <w:rsid w:val="003F539A"/>
    <w:rsid w:val="003F553A"/>
    <w:rsid w:val="003F556D"/>
    <w:rsid w:val="003F5AD9"/>
    <w:rsid w:val="003F609D"/>
    <w:rsid w:val="003F60A0"/>
    <w:rsid w:val="003F60EE"/>
    <w:rsid w:val="003F62E6"/>
    <w:rsid w:val="003F63E1"/>
    <w:rsid w:val="003F63E2"/>
    <w:rsid w:val="003F644F"/>
    <w:rsid w:val="003F6468"/>
    <w:rsid w:val="003F6471"/>
    <w:rsid w:val="003F6C6C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0D3"/>
    <w:rsid w:val="0040230A"/>
    <w:rsid w:val="0040243E"/>
    <w:rsid w:val="004024CC"/>
    <w:rsid w:val="00402630"/>
    <w:rsid w:val="00402847"/>
    <w:rsid w:val="0040297A"/>
    <w:rsid w:val="00402B7C"/>
    <w:rsid w:val="004034D1"/>
    <w:rsid w:val="004034F3"/>
    <w:rsid w:val="0040350A"/>
    <w:rsid w:val="00403689"/>
    <w:rsid w:val="00403919"/>
    <w:rsid w:val="00403AC8"/>
    <w:rsid w:val="0040413D"/>
    <w:rsid w:val="004042B6"/>
    <w:rsid w:val="004043A7"/>
    <w:rsid w:val="004045BD"/>
    <w:rsid w:val="00404AB1"/>
    <w:rsid w:val="00404E84"/>
    <w:rsid w:val="004057DD"/>
    <w:rsid w:val="00405866"/>
    <w:rsid w:val="00405A94"/>
    <w:rsid w:val="00405D67"/>
    <w:rsid w:val="004061A3"/>
    <w:rsid w:val="00406204"/>
    <w:rsid w:val="004065D3"/>
    <w:rsid w:val="004065FE"/>
    <w:rsid w:val="004068C1"/>
    <w:rsid w:val="0040698B"/>
    <w:rsid w:val="0040704E"/>
    <w:rsid w:val="00407443"/>
    <w:rsid w:val="0040761D"/>
    <w:rsid w:val="00407AE4"/>
    <w:rsid w:val="00407C97"/>
    <w:rsid w:val="00407DA5"/>
    <w:rsid w:val="00410091"/>
    <w:rsid w:val="004100B8"/>
    <w:rsid w:val="004102E7"/>
    <w:rsid w:val="00410452"/>
    <w:rsid w:val="00411057"/>
    <w:rsid w:val="00411095"/>
    <w:rsid w:val="004111AD"/>
    <w:rsid w:val="004114CB"/>
    <w:rsid w:val="0041185C"/>
    <w:rsid w:val="0041187F"/>
    <w:rsid w:val="0041189F"/>
    <w:rsid w:val="004121A9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C42"/>
    <w:rsid w:val="00413F53"/>
    <w:rsid w:val="00414097"/>
    <w:rsid w:val="0041437B"/>
    <w:rsid w:val="004146A4"/>
    <w:rsid w:val="00414BDB"/>
    <w:rsid w:val="00414D26"/>
    <w:rsid w:val="00415145"/>
    <w:rsid w:val="00415220"/>
    <w:rsid w:val="00415B80"/>
    <w:rsid w:val="00415CE3"/>
    <w:rsid w:val="00415F6C"/>
    <w:rsid w:val="00415FEB"/>
    <w:rsid w:val="004161F0"/>
    <w:rsid w:val="0041696F"/>
    <w:rsid w:val="00416F8E"/>
    <w:rsid w:val="004170DF"/>
    <w:rsid w:val="004172D9"/>
    <w:rsid w:val="00417D77"/>
    <w:rsid w:val="00417FD1"/>
    <w:rsid w:val="004200E2"/>
    <w:rsid w:val="004200E5"/>
    <w:rsid w:val="0042014F"/>
    <w:rsid w:val="00420245"/>
    <w:rsid w:val="00420268"/>
    <w:rsid w:val="004206EA"/>
    <w:rsid w:val="004208F7"/>
    <w:rsid w:val="00420AAC"/>
    <w:rsid w:val="00420BD8"/>
    <w:rsid w:val="00420F20"/>
    <w:rsid w:val="00420FEA"/>
    <w:rsid w:val="00421233"/>
    <w:rsid w:val="00421BF4"/>
    <w:rsid w:val="00421C1B"/>
    <w:rsid w:val="00421EB9"/>
    <w:rsid w:val="00421F12"/>
    <w:rsid w:val="00421FEF"/>
    <w:rsid w:val="0042216E"/>
    <w:rsid w:val="0042225E"/>
    <w:rsid w:val="00422288"/>
    <w:rsid w:val="00422624"/>
    <w:rsid w:val="0042272C"/>
    <w:rsid w:val="004227FF"/>
    <w:rsid w:val="004228C5"/>
    <w:rsid w:val="004229CF"/>
    <w:rsid w:val="00422BE5"/>
    <w:rsid w:val="00422F50"/>
    <w:rsid w:val="00422FC1"/>
    <w:rsid w:val="00422FF0"/>
    <w:rsid w:val="00423123"/>
    <w:rsid w:val="00423172"/>
    <w:rsid w:val="004234E0"/>
    <w:rsid w:val="00423590"/>
    <w:rsid w:val="00423599"/>
    <w:rsid w:val="004236DB"/>
    <w:rsid w:val="0042377D"/>
    <w:rsid w:val="00423941"/>
    <w:rsid w:val="00423B49"/>
    <w:rsid w:val="00423E86"/>
    <w:rsid w:val="004249C5"/>
    <w:rsid w:val="00424AAD"/>
    <w:rsid w:val="00424D43"/>
    <w:rsid w:val="00424EA0"/>
    <w:rsid w:val="00424F7B"/>
    <w:rsid w:val="004255A7"/>
    <w:rsid w:val="00425706"/>
    <w:rsid w:val="00425C49"/>
    <w:rsid w:val="00425CA0"/>
    <w:rsid w:val="0042626D"/>
    <w:rsid w:val="0042633F"/>
    <w:rsid w:val="00426542"/>
    <w:rsid w:val="00426702"/>
    <w:rsid w:val="0042678D"/>
    <w:rsid w:val="00426887"/>
    <w:rsid w:val="004269B2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3013C"/>
    <w:rsid w:val="0043042E"/>
    <w:rsid w:val="0043063A"/>
    <w:rsid w:val="00430699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26FC"/>
    <w:rsid w:val="00433478"/>
    <w:rsid w:val="0043348E"/>
    <w:rsid w:val="004336D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A93"/>
    <w:rsid w:val="00435B54"/>
    <w:rsid w:val="00435F18"/>
    <w:rsid w:val="00436086"/>
    <w:rsid w:val="004362F5"/>
    <w:rsid w:val="004364E5"/>
    <w:rsid w:val="00436576"/>
    <w:rsid w:val="004365E6"/>
    <w:rsid w:val="0043704B"/>
    <w:rsid w:val="00437F7D"/>
    <w:rsid w:val="004401D2"/>
    <w:rsid w:val="00440297"/>
    <w:rsid w:val="0044033C"/>
    <w:rsid w:val="0044036C"/>
    <w:rsid w:val="004403F0"/>
    <w:rsid w:val="004406E6"/>
    <w:rsid w:val="004407B9"/>
    <w:rsid w:val="004408BD"/>
    <w:rsid w:val="004409E0"/>
    <w:rsid w:val="00441006"/>
    <w:rsid w:val="004411CC"/>
    <w:rsid w:val="004412EA"/>
    <w:rsid w:val="004414A7"/>
    <w:rsid w:val="004416F6"/>
    <w:rsid w:val="0044183E"/>
    <w:rsid w:val="00441D7E"/>
    <w:rsid w:val="00441FDF"/>
    <w:rsid w:val="0044240C"/>
    <w:rsid w:val="0044297B"/>
    <w:rsid w:val="00442AE2"/>
    <w:rsid w:val="00442C25"/>
    <w:rsid w:val="00442C3E"/>
    <w:rsid w:val="00442F6B"/>
    <w:rsid w:val="0044307E"/>
    <w:rsid w:val="00443098"/>
    <w:rsid w:val="004431DB"/>
    <w:rsid w:val="004439AA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4EAF"/>
    <w:rsid w:val="00444FD7"/>
    <w:rsid w:val="00445315"/>
    <w:rsid w:val="0044549D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3BB"/>
    <w:rsid w:val="00446468"/>
    <w:rsid w:val="00446860"/>
    <w:rsid w:val="00446C6A"/>
    <w:rsid w:val="00447101"/>
    <w:rsid w:val="00447177"/>
    <w:rsid w:val="00447251"/>
    <w:rsid w:val="004478A7"/>
    <w:rsid w:val="00447ADD"/>
    <w:rsid w:val="00447B10"/>
    <w:rsid w:val="00447E62"/>
    <w:rsid w:val="00447E91"/>
    <w:rsid w:val="004504FA"/>
    <w:rsid w:val="00450580"/>
    <w:rsid w:val="00450663"/>
    <w:rsid w:val="0045066C"/>
    <w:rsid w:val="004507E8"/>
    <w:rsid w:val="00450AB3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30F"/>
    <w:rsid w:val="00452400"/>
    <w:rsid w:val="0045253B"/>
    <w:rsid w:val="004526A1"/>
    <w:rsid w:val="00452784"/>
    <w:rsid w:val="00452A0D"/>
    <w:rsid w:val="00452AEB"/>
    <w:rsid w:val="00452C31"/>
    <w:rsid w:val="00452E72"/>
    <w:rsid w:val="00453377"/>
    <w:rsid w:val="004534C0"/>
    <w:rsid w:val="0045370D"/>
    <w:rsid w:val="0045395B"/>
    <w:rsid w:val="004543E1"/>
    <w:rsid w:val="00454549"/>
    <w:rsid w:val="0045495F"/>
    <w:rsid w:val="00454B4D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964"/>
    <w:rsid w:val="00456C4B"/>
    <w:rsid w:val="0045701C"/>
    <w:rsid w:val="00457629"/>
    <w:rsid w:val="004577EC"/>
    <w:rsid w:val="00457D48"/>
    <w:rsid w:val="00457F73"/>
    <w:rsid w:val="004600DD"/>
    <w:rsid w:val="00460176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545"/>
    <w:rsid w:val="00461B21"/>
    <w:rsid w:val="00461E04"/>
    <w:rsid w:val="0046205C"/>
    <w:rsid w:val="004626C2"/>
    <w:rsid w:val="00462C9A"/>
    <w:rsid w:val="00462CD2"/>
    <w:rsid w:val="00462DFB"/>
    <w:rsid w:val="004631E4"/>
    <w:rsid w:val="00463264"/>
    <w:rsid w:val="004635B1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7DE"/>
    <w:rsid w:val="0046487B"/>
    <w:rsid w:val="00464A6F"/>
    <w:rsid w:val="00464B3F"/>
    <w:rsid w:val="00464CF0"/>
    <w:rsid w:val="00464D86"/>
    <w:rsid w:val="00465287"/>
    <w:rsid w:val="004652C0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3B3"/>
    <w:rsid w:val="00470594"/>
    <w:rsid w:val="00470695"/>
    <w:rsid w:val="004708B6"/>
    <w:rsid w:val="00470A29"/>
    <w:rsid w:val="00470B1F"/>
    <w:rsid w:val="00470E4C"/>
    <w:rsid w:val="0047102B"/>
    <w:rsid w:val="0047132F"/>
    <w:rsid w:val="00471419"/>
    <w:rsid w:val="00471594"/>
    <w:rsid w:val="00471889"/>
    <w:rsid w:val="00471A8F"/>
    <w:rsid w:val="00471B65"/>
    <w:rsid w:val="00471CFB"/>
    <w:rsid w:val="00471EBC"/>
    <w:rsid w:val="00471F90"/>
    <w:rsid w:val="004720A6"/>
    <w:rsid w:val="004720AC"/>
    <w:rsid w:val="004723CA"/>
    <w:rsid w:val="0047255D"/>
    <w:rsid w:val="00472797"/>
    <w:rsid w:val="00472894"/>
    <w:rsid w:val="004728A6"/>
    <w:rsid w:val="00472906"/>
    <w:rsid w:val="004729C3"/>
    <w:rsid w:val="00472B46"/>
    <w:rsid w:val="00472B71"/>
    <w:rsid w:val="00472F98"/>
    <w:rsid w:val="004732F7"/>
    <w:rsid w:val="004734F5"/>
    <w:rsid w:val="004736E3"/>
    <w:rsid w:val="00473789"/>
    <w:rsid w:val="004737ED"/>
    <w:rsid w:val="00473883"/>
    <w:rsid w:val="00473EE6"/>
    <w:rsid w:val="00474564"/>
    <w:rsid w:val="00474A41"/>
    <w:rsid w:val="00474B8E"/>
    <w:rsid w:val="00474CE6"/>
    <w:rsid w:val="00474F70"/>
    <w:rsid w:val="00474FBE"/>
    <w:rsid w:val="00475019"/>
    <w:rsid w:val="004755E0"/>
    <w:rsid w:val="004756F3"/>
    <w:rsid w:val="0047578A"/>
    <w:rsid w:val="00475C27"/>
    <w:rsid w:val="00475C4A"/>
    <w:rsid w:val="00475C94"/>
    <w:rsid w:val="00475D5F"/>
    <w:rsid w:val="004762E4"/>
    <w:rsid w:val="004763B7"/>
    <w:rsid w:val="004766B3"/>
    <w:rsid w:val="004768A1"/>
    <w:rsid w:val="00476CC5"/>
    <w:rsid w:val="00476D1C"/>
    <w:rsid w:val="00476D90"/>
    <w:rsid w:val="00476F08"/>
    <w:rsid w:val="004772F3"/>
    <w:rsid w:val="0047759C"/>
    <w:rsid w:val="004776FA"/>
    <w:rsid w:val="004778A4"/>
    <w:rsid w:val="004779CA"/>
    <w:rsid w:val="00477B5F"/>
    <w:rsid w:val="0048007F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451"/>
    <w:rsid w:val="004834BE"/>
    <w:rsid w:val="004839DC"/>
    <w:rsid w:val="00483B48"/>
    <w:rsid w:val="00483CA7"/>
    <w:rsid w:val="00483E70"/>
    <w:rsid w:val="00484058"/>
    <w:rsid w:val="004843ED"/>
    <w:rsid w:val="004845EF"/>
    <w:rsid w:val="004846B4"/>
    <w:rsid w:val="00484A2D"/>
    <w:rsid w:val="00484D34"/>
    <w:rsid w:val="004850A7"/>
    <w:rsid w:val="004853DF"/>
    <w:rsid w:val="004854A9"/>
    <w:rsid w:val="004856D4"/>
    <w:rsid w:val="004857DB"/>
    <w:rsid w:val="0048599D"/>
    <w:rsid w:val="00485B77"/>
    <w:rsid w:val="00485C89"/>
    <w:rsid w:val="004862C1"/>
    <w:rsid w:val="00486356"/>
    <w:rsid w:val="00486404"/>
    <w:rsid w:val="004864B8"/>
    <w:rsid w:val="004864EF"/>
    <w:rsid w:val="0048656E"/>
    <w:rsid w:val="00486754"/>
    <w:rsid w:val="00486951"/>
    <w:rsid w:val="004871A3"/>
    <w:rsid w:val="00487479"/>
    <w:rsid w:val="004876A8"/>
    <w:rsid w:val="00487948"/>
    <w:rsid w:val="004879DE"/>
    <w:rsid w:val="00487A9F"/>
    <w:rsid w:val="00487F48"/>
    <w:rsid w:val="00490387"/>
    <w:rsid w:val="004908F7"/>
    <w:rsid w:val="00490F47"/>
    <w:rsid w:val="00490F9F"/>
    <w:rsid w:val="00491149"/>
    <w:rsid w:val="0049166C"/>
    <w:rsid w:val="00491CE7"/>
    <w:rsid w:val="00491F22"/>
    <w:rsid w:val="00492308"/>
    <w:rsid w:val="004926DE"/>
    <w:rsid w:val="00492D20"/>
    <w:rsid w:val="00492DD3"/>
    <w:rsid w:val="00492F39"/>
    <w:rsid w:val="00493C26"/>
    <w:rsid w:val="00493F41"/>
    <w:rsid w:val="00493FD9"/>
    <w:rsid w:val="0049418A"/>
    <w:rsid w:val="0049431F"/>
    <w:rsid w:val="004944D0"/>
    <w:rsid w:val="00494587"/>
    <w:rsid w:val="004946BF"/>
    <w:rsid w:val="004955A6"/>
    <w:rsid w:val="004957F8"/>
    <w:rsid w:val="00495947"/>
    <w:rsid w:val="00495A40"/>
    <w:rsid w:val="00495BEF"/>
    <w:rsid w:val="004962C1"/>
    <w:rsid w:val="00496473"/>
    <w:rsid w:val="00496579"/>
    <w:rsid w:val="004965BC"/>
    <w:rsid w:val="0049665A"/>
    <w:rsid w:val="004966A7"/>
    <w:rsid w:val="004968FC"/>
    <w:rsid w:val="0049690B"/>
    <w:rsid w:val="00496B85"/>
    <w:rsid w:val="00496CBF"/>
    <w:rsid w:val="00496EE7"/>
    <w:rsid w:val="004970E4"/>
    <w:rsid w:val="00497552"/>
    <w:rsid w:val="00497678"/>
    <w:rsid w:val="00497B52"/>
    <w:rsid w:val="00497B78"/>
    <w:rsid w:val="00497BFF"/>
    <w:rsid w:val="00497DD3"/>
    <w:rsid w:val="00497E38"/>
    <w:rsid w:val="004A03DF"/>
    <w:rsid w:val="004A0643"/>
    <w:rsid w:val="004A0A1F"/>
    <w:rsid w:val="004A0D3A"/>
    <w:rsid w:val="004A120A"/>
    <w:rsid w:val="004A1290"/>
    <w:rsid w:val="004A15A3"/>
    <w:rsid w:val="004A16CE"/>
    <w:rsid w:val="004A1AD5"/>
    <w:rsid w:val="004A1B59"/>
    <w:rsid w:val="004A1D62"/>
    <w:rsid w:val="004A1DC1"/>
    <w:rsid w:val="004A1EDF"/>
    <w:rsid w:val="004A208F"/>
    <w:rsid w:val="004A209E"/>
    <w:rsid w:val="004A23C9"/>
    <w:rsid w:val="004A26CD"/>
    <w:rsid w:val="004A2CE0"/>
    <w:rsid w:val="004A2D8A"/>
    <w:rsid w:val="004A32F3"/>
    <w:rsid w:val="004A38A1"/>
    <w:rsid w:val="004A391E"/>
    <w:rsid w:val="004A3A6E"/>
    <w:rsid w:val="004A3C8B"/>
    <w:rsid w:val="004A4690"/>
    <w:rsid w:val="004A469A"/>
    <w:rsid w:val="004A46D2"/>
    <w:rsid w:val="004A4870"/>
    <w:rsid w:val="004A4876"/>
    <w:rsid w:val="004A4B1C"/>
    <w:rsid w:val="004A4D99"/>
    <w:rsid w:val="004A4E13"/>
    <w:rsid w:val="004A4F41"/>
    <w:rsid w:val="004A555D"/>
    <w:rsid w:val="004A5740"/>
    <w:rsid w:val="004A5888"/>
    <w:rsid w:val="004A58F9"/>
    <w:rsid w:val="004A5B0D"/>
    <w:rsid w:val="004A5BD1"/>
    <w:rsid w:val="004A5D79"/>
    <w:rsid w:val="004A5EE9"/>
    <w:rsid w:val="004A5FB9"/>
    <w:rsid w:val="004A6015"/>
    <w:rsid w:val="004A627D"/>
    <w:rsid w:val="004A63B6"/>
    <w:rsid w:val="004A650C"/>
    <w:rsid w:val="004A6729"/>
    <w:rsid w:val="004A67BB"/>
    <w:rsid w:val="004A6A47"/>
    <w:rsid w:val="004A6ABE"/>
    <w:rsid w:val="004A6C4B"/>
    <w:rsid w:val="004A6DA0"/>
    <w:rsid w:val="004A6FA2"/>
    <w:rsid w:val="004A70D4"/>
    <w:rsid w:val="004A71E0"/>
    <w:rsid w:val="004A7329"/>
    <w:rsid w:val="004A739B"/>
    <w:rsid w:val="004A760A"/>
    <w:rsid w:val="004A7783"/>
    <w:rsid w:val="004A7B92"/>
    <w:rsid w:val="004A7C12"/>
    <w:rsid w:val="004A7ED0"/>
    <w:rsid w:val="004B02A5"/>
    <w:rsid w:val="004B02D9"/>
    <w:rsid w:val="004B06D7"/>
    <w:rsid w:val="004B0739"/>
    <w:rsid w:val="004B0901"/>
    <w:rsid w:val="004B1A34"/>
    <w:rsid w:val="004B1B64"/>
    <w:rsid w:val="004B1FFB"/>
    <w:rsid w:val="004B20F7"/>
    <w:rsid w:val="004B23A2"/>
    <w:rsid w:val="004B247C"/>
    <w:rsid w:val="004B24B8"/>
    <w:rsid w:val="004B27E6"/>
    <w:rsid w:val="004B2F8E"/>
    <w:rsid w:val="004B3135"/>
    <w:rsid w:val="004B3616"/>
    <w:rsid w:val="004B3982"/>
    <w:rsid w:val="004B39CF"/>
    <w:rsid w:val="004B3AEB"/>
    <w:rsid w:val="004B3BF6"/>
    <w:rsid w:val="004B3CC1"/>
    <w:rsid w:val="004B3DD5"/>
    <w:rsid w:val="004B4094"/>
    <w:rsid w:val="004B41A3"/>
    <w:rsid w:val="004B4602"/>
    <w:rsid w:val="004B47D0"/>
    <w:rsid w:val="004B493E"/>
    <w:rsid w:val="004B4B9A"/>
    <w:rsid w:val="004B4D7D"/>
    <w:rsid w:val="004B4E14"/>
    <w:rsid w:val="004B4F08"/>
    <w:rsid w:val="004B4F81"/>
    <w:rsid w:val="004B50A2"/>
    <w:rsid w:val="004B541A"/>
    <w:rsid w:val="004B54ED"/>
    <w:rsid w:val="004B5545"/>
    <w:rsid w:val="004B5827"/>
    <w:rsid w:val="004B58F5"/>
    <w:rsid w:val="004B5E7F"/>
    <w:rsid w:val="004B6069"/>
    <w:rsid w:val="004B62BD"/>
    <w:rsid w:val="004B63BA"/>
    <w:rsid w:val="004B652D"/>
    <w:rsid w:val="004B654C"/>
    <w:rsid w:val="004B671D"/>
    <w:rsid w:val="004B68D7"/>
    <w:rsid w:val="004B6A1B"/>
    <w:rsid w:val="004B6B3D"/>
    <w:rsid w:val="004B6C14"/>
    <w:rsid w:val="004B6C46"/>
    <w:rsid w:val="004B6CAD"/>
    <w:rsid w:val="004B6CBA"/>
    <w:rsid w:val="004B6EED"/>
    <w:rsid w:val="004B7562"/>
    <w:rsid w:val="004B7730"/>
    <w:rsid w:val="004B791E"/>
    <w:rsid w:val="004B7D0E"/>
    <w:rsid w:val="004B7D2F"/>
    <w:rsid w:val="004B7EBA"/>
    <w:rsid w:val="004B7ECD"/>
    <w:rsid w:val="004C0929"/>
    <w:rsid w:val="004C0977"/>
    <w:rsid w:val="004C0A5D"/>
    <w:rsid w:val="004C0C89"/>
    <w:rsid w:val="004C1638"/>
    <w:rsid w:val="004C1735"/>
    <w:rsid w:val="004C17D8"/>
    <w:rsid w:val="004C18CD"/>
    <w:rsid w:val="004C1B72"/>
    <w:rsid w:val="004C1B78"/>
    <w:rsid w:val="004C1E24"/>
    <w:rsid w:val="004C1EEC"/>
    <w:rsid w:val="004C2245"/>
    <w:rsid w:val="004C22AA"/>
    <w:rsid w:val="004C2463"/>
    <w:rsid w:val="004C2968"/>
    <w:rsid w:val="004C2A63"/>
    <w:rsid w:val="004C2E2B"/>
    <w:rsid w:val="004C2E3B"/>
    <w:rsid w:val="004C2F1E"/>
    <w:rsid w:val="004C3152"/>
    <w:rsid w:val="004C328F"/>
    <w:rsid w:val="004C32A3"/>
    <w:rsid w:val="004C32D5"/>
    <w:rsid w:val="004C33F6"/>
    <w:rsid w:val="004C37D0"/>
    <w:rsid w:val="004C37EB"/>
    <w:rsid w:val="004C3A7A"/>
    <w:rsid w:val="004C42FC"/>
    <w:rsid w:val="004C4DA5"/>
    <w:rsid w:val="004C5211"/>
    <w:rsid w:val="004C53B7"/>
    <w:rsid w:val="004C5726"/>
    <w:rsid w:val="004C5B00"/>
    <w:rsid w:val="004C5FF2"/>
    <w:rsid w:val="004C60AB"/>
    <w:rsid w:val="004C677B"/>
    <w:rsid w:val="004C68C9"/>
    <w:rsid w:val="004C69D3"/>
    <w:rsid w:val="004C6A74"/>
    <w:rsid w:val="004C6AE5"/>
    <w:rsid w:val="004C6CC5"/>
    <w:rsid w:val="004C6DDE"/>
    <w:rsid w:val="004C737E"/>
    <w:rsid w:val="004C73CA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B42"/>
    <w:rsid w:val="004D1EBE"/>
    <w:rsid w:val="004D2529"/>
    <w:rsid w:val="004D25E0"/>
    <w:rsid w:val="004D29E1"/>
    <w:rsid w:val="004D2EC7"/>
    <w:rsid w:val="004D2F50"/>
    <w:rsid w:val="004D2F6A"/>
    <w:rsid w:val="004D342A"/>
    <w:rsid w:val="004D39C2"/>
    <w:rsid w:val="004D3B99"/>
    <w:rsid w:val="004D3C0B"/>
    <w:rsid w:val="004D3CF1"/>
    <w:rsid w:val="004D3D03"/>
    <w:rsid w:val="004D4020"/>
    <w:rsid w:val="004D423F"/>
    <w:rsid w:val="004D43CC"/>
    <w:rsid w:val="004D4409"/>
    <w:rsid w:val="004D47FA"/>
    <w:rsid w:val="004D4F96"/>
    <w:rsid w:val="004D5056"/>
    <w:rsid w:val="004D5552"/>
    <w:rsid w:val="004D56C1"/>
    <w:rsid w:val="004D5771"/>
    <w:rsid w:val="004D5A25"/>
    <w:rsid w:val="004D5C53"/>
    <w:rsid w:val="004D5F2B"/>
    <w:rsid w:val="004D6046"/>
    <w:rsid w:val="004D69F1"/>
    <w:rsid w:val="004D6E52"/>
    <w:rsid w:val="004D7079"/>
    <w:rsid w:val="004D7605"/>
    <w:rsid w:val="004D7643"/>
    <w:rsid w:val="004D7760"/>
    <w:rsid w:val="004D7E50"/>
    <w:rsid w:val="004D7ECC"/>
    <w:rsid w:val="004E02A3"/>
    <w:rsid w:val="004E02A9"/>
    <w:rsid w:val="004E04C5"/>
    <w:rsid w:val="004E0990"/>
    <w:rsid w:val="004E0B6C"/>
    <w:rsid w:val="004E0CD6"/>
    <w:rsid w:val="004E0DF5"/>
    <w:rsid w:val="004E108E"/>
    <w:rsid w:val="004E1109"/>
    <w:rsid w:val="004E1413"/>
    <w:rsid w:val="004E1423"/>
    <w:rsid w:val="004E1761"/>
    <w:rsid w:val="004E1A46"/>
    <w:rsid w:val="004E1FC0"/>
    <w:rsid w:val="004E2039"/>
    <w:rsid w:val="004E20F3"/>
    <w:rsid w:val="004E23E5"/>
    <w:rsid w:val="004E2611"/>
    <w:rsid w:val="004E2814"/>
    <w:rsid w:val="004E2988"/>
    <w:rsid w:val="004E2AC8"/>
    <w:rsid w:val="004E2BFC"/>
    <w:rsid w:val="004E2C23"/>
    <w:rsid w:val="004E306B"/>
    <w:rsid w:val="004E3070"/>
    <w:rsid w:val="004E30D3"/>
    <w:rsid w:val="004E315A"/>
    <w:rsid w:val="004E338A"/>
    <w:rsid w:val="004E35F9"/>
    <w:rsid w:val="004E3833"/>
    <w:rsid w:val="004E3869"/>
    <w:rsid w:val="004E3BD5"/>
    <w:rsid w:val="004E3CC0"/>
    <w:rsid w:val="004E3E11"/>
    <w:rsid w:val="004E4603"/>
    <w:rsid w:val="004E482A"/>
    <w:rsid w:val="004E4D23"/>
    <w:rsid w:val="004E4FBB"/>
    <w:rsid w:val="004E4FDA"/>
    <w:rsid w:val="004E4FEF"/>
    <w:rsid w:val="004E50ED"/>
    <w:rsid w:val="004E5237"/>
    <w:rsid w:val="004E5267"/>
    <w:rsid w:val="004E53E4"/>
    <w:rsid w:val="004E53E7"/>
    <w:rsid w:val="004E5612"/>
    <w:rsid w:val="004E582B"/>
    <w:rsid w:val="004E59E4"/>
    <w:rsid w:val="004E59EB"/>
    <w:rsid w:val="004E6057"/>
    <w:rsid w:val="004E6126"/>
    <w:rsid w:val="004E640E"/>
    <w:rsid w:val="004E693F"/>
    <w:rsid w:val="004E6A69"/>
    <w:rsid w:val="004E6C04"/>
    <w:rsid w:val="004E6CE6"/>
    <w:rsid w:val="004E6D0D"/>
    <w:rsid w:val="004E6D1A"/>
    <w:rsid w:val="004E6F24"/>
    <w:rsid w:val="004E72BF"/>
    <w:rsid w:val="004E753E"/>
    <w:rsid w:val="004E788D"/>
    <w:rsid w:val="004E7937"/>
    <w:rsid w:val="004E7AD8"/>
    <w:rsid w:val="004E7E01"/>
    <w:rsid w:val="004F0137"/>
    <w:rsid w:val="004F0240"/>
    <w:rsid w:val="004F03E9"/>
    <w:rsid w:val="004F0463"/>
    <w:rsid w:val="004F06DA"/>
    <w:rsid w:val="004F0848"/>
    <w:rsid w:val="004F0F10"/>
    <w:rsid w:val="004F0F71"/>
    <w:rsid w:val="004F1053"/>
    <w:rsid w:val="004F1164"/>
    <w:rsid w:val="004F176A"/>
    <w:rsid w:val="004F17F6"/>
    <w:rsid w:val="004F19BB"/>
    <w:rsid w:val="004F19F2"/>
    <w:rsid w:val="004F1C4E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445"/>
    <w:rsid w:val="004F452E"/>
    <w:rsid w:val="004F47C1"/>
    <w:rsid w:val="004F4A0E"/>
    <w:rsid w:val="004F4ADE"/>
    <w:rsid w:val="004F4B76"/>
    <w:rsid w:val="004F4E5F"/>
    <w:rsid w:val="004F502C"/>
    <w:rsid w:val="004F51FC"/>
    <w:rsid w:val="004F532C"/>
    <w:rsid w:val="004F5397"/>
    <w:rsid w:val="004F5C71"/>
    <w:rsid w:val="004F5D4D"/>
    <w:rsid w:val="004F5EB6"/>
    <w:rsid w:val="004F5FAD"/>
    <w:rsid w:val="004F6C0A"/>
    <w:rsid w:val="004F6D74"/>
    <w:rsid w:val="004F6D7F"/>
    <w:rsid w:val="004F6E6F"/>
    <w:rsid w:val="004F71C1"/>
    <w:rsid w:val="004F73BA"/>
    <w:rsid w:val="004F7C44"/>
    <w:rsid w:val="004F7D85"/>
    <w:rsid w:val="004F7E76"/>
    <w:rsid w:val="004F7F05"/>
    <w:rsid w:val="004F7F1E"/>
    <w:rsid w:val="0050023B"/>
    <w:rsid w:val="005009EA"/>
    <w:rsid w:val="005015DA"/>
    <w:rsid w:val="00501608"/>
    <w:rsid w:val="005017DD"/>
    <w:rsid w:val="00501D2D"/>
    <w:rsid w:val="00501F3A"/>
    <w:rsid w:val="0050207E"/>
    <w:rsid w:val="00502461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6BE"/>
    <w:rsid w:val="00503778"/>
    <w:rsid w:val="005037EB"/>
    <w:rsid w:val="005038AF"/>
    <w:rsid w:val="00503BC9"/>
    <w:rsid w:val="00503E1B"/>
    <w:rsid w:val="00503ED8"/>
    <w:rsid w:val="00503F24"/>
    <w:rsid w:val="00504239"/>
    <w:rsid w:val="00504670"/>
    <w:rsid w:val="005047EE"/>
    <w:rsid w:val="00505744"/>
    <w:rsid w:val="005059DB"/>
    <w:rsid w:val="00505A59"/>
    <w:rsid w:val="00505A86"/>
    <w:rsid w:val="00505AE1"/>
    <w:rsid w:val="00505B3A"/>
    <w:rsid w:val="00505D69"/>
    <w:rsid w:val="00505F47"/>
    <w:rsid w:val="005067EB"/>
    <w:rsid w:val="00506829"/>
    <w:rsid w:val="005068D6"/>
    <w:rsid w:val="005068DD"/>
    <w:rsid w:val="005069DA"/>
    <w:rsid w:val="00506CDA"/>
    <w:rsid w:val="00506D76"/>
    <w:rsid w:val="00506DA1"/>
    <w:rsid w:val="00506F9E"/>
    <w:rsid w:val="00507455"/>
    <w:rsid w:val="005078E0"/>
    <w:rsid w:val="0050799B"/>
    <w:rsid w:val="00507AE5"/>
    <w:rsid w:val="00507BC6"/>
    <w:rsid w:val="00507BE5"/>
    <w:rsid w:val="00507D71"/>
    <w:rsid w:val="00507D85"/>
    <w:rsid w:val="00510619"/>
    <w:rsid w:val="0051096D"/>
    <w:rsid w:val="00510972"/>
    <w:rsid w:val="005109A5"/>
    <w:rsid w:val="00510CF3"/>
    <w:rsid w:val="0051107D"/>
    <w:rsid w:val="00511223"/>
    <w:rsid w:val="00511273"/>
    <w:rsid w:val="00511314"/>
    <w:rsid w:val="00511558"/>
    <w:rsid w:val="005116B8"/>
    <w:rsid w:val="0051170A"/>
    <w:rsid w:val="005118F6"/>
    <w:rsid w:val="00511B81"/>
    <w:rsid w:val="00511FC1"/>
    <w:rsid w:val="00512026"/>
    <w:rsid w:val="00512041"/>
    <w:rsid w:val="00512052"/>
    <w:rsid w:val="00512060"/>
    <w:rsid w:val="00512098"/>
    <w:rsid w:val="005121F3"/>
    <w:rsid w:val="00512678"/>
    <w:rsid w:val="005132CA"/>
    <w:rsid w:val="005133EE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4A06"/>
    <w:rsid w:val="00514C60"/>
    <w:rsid w:val="0051529D"/>
    <w:rsid w:val="005152DC"/>
    <w:rsid w:val="00515856"/>
    <w:rsid w:val="0051599D"/>
    <w:rsid w:val="005159E1"/>
    <w:rsid w:val="00515B7E"/>
    <w:rsid w:val="00515E5D"/>
    <w:rsid w:val="00516002"/>
    <w:rsid w:val="00516154"/>
    <w:rsid w:val="005161F8"/>
    <w:rsid w:val="005162EB"/>
    <w:rsid w:val="0051636E"/>
    <w:rsid w:val="005163A7"/>
    <w:rsid w:val="005167AE"/>
    <w:rsid w:val="00517320"/>
    <w:rsid w:val="00517646"/>
    <w:rsid w:val="0051792F"/>
    <w:rsid w:val="00517A21"/>
    <w:rsid w:val="00517AAF"/>
    <w:rsid w:val="00517DFC"/>
    <w:rsid w:val="00517E2E"/>
    <w:rsid w:val="00517F1E"/>
    <w:rsid w:val="00520417"/>
    <w:rsid w:val="00520AA1"/>
    <w:rsid w:val="00520E43"/>
    <w:rsid w:val="005211DB"/>
    <w:rsid w:val="0052137E"/>
    <w:rsid w:val="00521422"/>
    <w:rsid w:val="0052144B"/>
    <w:rsid w:val="005218A7"/>
    <w:rsid w:val="00521A89"/>
    <w:rsid w:val="00521AF3"/>
    <w:rsid w:val="00521BEE"/>
    <w:rsid w:val="00521F1D"/>
    <w:rsid w:val="005220C8"/>
    <w:rsid w:val="0052258C"/>
    <w:rsid w:val="00522BC4"/>
    <w:rsid w:val="00522E3A"/>
    <w:rsid w:val="00522EDE"/>
    <w:rsid w:val="00522FCD"/>
    <w:rsid w:val="005230D3"/>
    <w:rsid w:val="00523226"/>
    <w:rsid w:val="00523661"/>
    <w:rsid w:val="00523903"/>
    <w:rsid w:val="00523C12"/>
    <w:rsid w:val="00523C57"/>
    <w:rsid w:val="00523EC9"/>
    <w:rsid w:val="0052400A"/>
    <w:rsid w:val="0052416D"/>
    <w:rsid w:val="00524326"/>
    <w:rsid w:val="005243ED"/>
    <w:rsid w:val="00524475"/>
    <w:rsid w:val="00524679"/>
    <w:rsid w:val="005249B9"/>
    <w:rsid w:val="00524B56"/>
    <w:rsid w:val="00524C09"/>
    <w:rsid w:val="00524DC9"/>
    <w:rsid w:val="005250CC"/>
    <w:rsid w:val="005251AE"/>
    <w:rsid w:val="00525205"/>
    <w:rsid w:val="005254B7"/>
    <w:rsid w:val="005255B0"/>
    <w:rsid w:val="00525830"/>
    <w:rsid w:val="0052585F"/>
    <w:rsid w:val="00525949"/>
    <w:rsid w:val="00525966"/>
    <w:rsid w:val="005259DB"/>
    <w:rsid w:val="00525ACF"/>
    <w:rsid w:val="00525FBA"/>
    <w:rsid w:val="00526134"/>
    <w:rsid w:val="00526247"/>
    <w:rsid w:val="005262AD"/>
    <w:rsid w:val="0052648C"/>
    <w:rsid w:val="00526691"/>
    <w:rsid w:val="00526789"/>
    <w:rsid w:val="005269A8"/>
    <w:rsid w:val="00526ACF"/>
    <w:rsid w:val="0052759D"/>
    <w:rsid w:val="005275E1"/>
    <w:rsid w:val="00527693"/>
    <w:rsid w:val="00527840"/>
    <w:rsid w:val="00527A40"/>
    <w:rsid w:val="00527A89"/>
    <w:rsid w:val="00527C73"/>
    <w:rsid w:val="00527FAF"/>
    <w:rsid w:val="005301B5"/>
    <w:rsid w:val="0053024B"/>
    <w:rsid w:val="005307D3"/>
    <w:rsid w:val="00530818"/>
    <w:rsid w:val="00530A8C"/>
    <w:rsid w:val="005317AE"/>
    <w:rsid w:val="005317D2"/>
    <w:rsid w:val="00531A22"/>
    <w:rsid w:val="00531B73"/>
    <w:rsid w:val="00531C28"/>
    <w:rsid w:val="00531FD5"/>
    <w:rsid w:val="0053211E"/>
    <w:rsid w:val="005324DF"/>
    <w:rsid w:val="005324ED"/>
    <w:rsid w:val="0053257F"/>
    <w:rsid w:val="005325E6"/>
    <w:rsid w:val="005326C2"/>
    <w:rsid w:val="00532798"/>
    <w:rsid w:val="005327DE"/>
    <w:rsid w:val="00532828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3F37"/>
    <w:rsid w:val="005344D7"/>
    <w:rsid w:val="00534C63"/>
    <w:rsid w:val="00534F22"/>
    <w:rsid w:val="00535685"/>
    <w:rsid w:val="005356EE"/>
    <w:rsid w:val="005359EA"/>
    <w:rsid w:val="00536033"/>
    <w:rsid w:val="0053605C"/>
    <w:rsid w:val="005360A6"/>
    <w:rsid w:val="0053612E"/>
    <w:rsid w:val="005362AA"/>
    <w:rsid w:val="005363F8"/>
    <w:rsid w:val="005365F0"/>
    <w:rsid w:val="00536A3B"/>
    <w:rsid w:val="00536A96"/>
    <w:rsid w:val="00536DCE"/>
    <w:rsid w:val="00536FFC"/>
    <w:rsid w:val="005370ED"/>
    <w:rsid w:val="0053718F"/>
    <w:rsid w:val="00537223"/>
    <w:rsid w:val="00537699"/>
    <w:rsid w:val="005376BA"/>
    <w:rsid w:val="005377DA"/>
    <w:rsid w:val="005378DB"/>
    <w:rsid w:val="00537970"/>
    <w:rsid w:val="0054024E"/>
    <w:rsid w:val="0054050B"/>
    <w:rsid w:val="0054061C"/>
    <w:rsid w:val="0054098E"/>
    <w:rsid w:val="00540D0F"/>
    <w:rsid w:val="00540EEB"/>
    <w:rsid w:val="0054107E"/>
    <w:rsid w:val="00541164"/>
    <w:rsid w:val="00541ECD"/>
    <w:rsid w:val="0054237A"/>
    <w:rsid w:val="005423C9"/>
    <w:rsid w:val="0054283D"/>
    <w:rsid w:val="00542898"/>
    <w:rsid w:val="00542C0F"/>
    <w:rsid w:val="00542F4A"/>
    <w:rsid w:val="00543392"/>
    <w:rsid w:val="00543454"/>
    <w:rsid w:val="00543466"/>
    <w:rsid w:val="00543962"/>
    <w:rsid w:val="005439B7"/>
    <w:rsid w:val="00543C3C"/>
    <w:rsid w:val="00543D70"/>
    <w:rsid w:val="00543EEC"/>
    <w:rsid w:val="005442DD"/>
    <w:rsid w:val="005442FA"/>
    <w:rsid w:val="005445E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6D81"/>
    <w:rsid w:val="00547079"/>
    <w:rsid w:val="005472F5"/>
    <w:rsid w:val="0054760A"/>
    <w:rsid w:val="0054767E"/>
    <w:rsid w:val="00547829"/>
    <w:rsid w:val="005478B6"/>
    <w:rsid w:val="0055013A"/>
    <w:rsid w:val="005501CE"/>
    <w:rsid w:val="0055051A"/>
    <w:rsid w:val="005508C3"/>
    <w:rsid w:val="00550984"/>
    <w:rsid w:val="00550AB7"/>
    <w:rsid w:val="00550AF3"/>
    <w:rsid w:val="00550BE5"/>
    <w:rsid w:val="00550E70"/>
    <w:rsid w:val="0055136E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97D"/>
    <w:rsid w:val="00552B3E"/>
    <w:rsid w:val="00552F29"/>
    <w:rsid w:val="00553748"/>
    <w:rsid w:val="00553807"/>
    <w:rsid w:val="005538A6"/>
    <w:rsid w:val="005538E2"/>
    <w:rsid w:val="0055399D"/>
    <w:rsid w:val="00553B35"/>
    <w:rsid w:val="00553C74"/>
    <w:rsid w:val="00553F15"/>
    <w:rsid w:val="00554143"/>
    <w:rsid w:val="00554289"/>
    <w:rsid w:val="00554349"/>
    <w:rsid w:val="0055460B"/>
    <w:rsid w:val="00554782"/>
    <w:rsid w:val="005547E2"/>
    <w:rsid w:val="00554A1B"/>
    <w:rsid w:val="00554D79"/>
    <w:rsid w:val="005553A2"/>
    <w:rsid w:val="00555460"/>
    <w:rsid w:val="00555A45"/>
    <w:rsid w:val="00555BFF"/>
    <w:rsid w:val="00555C7B"/>
    <w:rsid w:val="00555CC3"/>
    <w:rsid w:val="00555CF9"/>
    <w:rsid w:val="00555E28"/>
    <w:rsid w:val="0055608D"/>
    <w:rsid w:val="0055661A"/>
    <w:rsid w:val="0055678B"/>
    <w:rsid w:val="00556893"/>
    <w:rsid w:val="005569DE"/>
    <w:rsid w:val="00556A71"/>
    <w:rsid w:val="00556B18"/>
    <w:rsid w:val="00556F30"/>
    <w:rsid w:val="00557073"/>
    <w:rsid w:val="00557129"/>
    <w:rsid w:val="00557A8B"/>
    <w:rsid w:val="0056020B"/>
    <w:rsid w:val="005603F3"/>
    <w:rsid w:val="005604E0"/>
    <w:rsid w:val="005608AA"/>
    <w:rsid w:val="00560B85"/>
    <w:rsid w:val="00560D76"/>
    <w:rsid w:val="0056102C"/>
    <w:rsid w:val="005612B1"/>
    <w:rsid w:val="0056176D"/>
    <w:rsid w:val="00561AD7"/>
    <w:rsid w:val="00561D02"/>
    <w:rsid w:val="00561DFA"/>
    <w:rsid w:val="00561EB9"/>
    <w:rsid w:val="0056204E"/>
    <w:rsid w:val="005622D7"/>
    <w:rsid w:val="0056248A"/>
    <w:rsid w:val="00562748"/>
    <w:rsid w:val="0056283E"/>
    <w:rsid w:val="00562884"/>
    <w:rsid w:val="00562950"/>
    <w:rsid w:val="005629CE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E4A"/>
    <w:rsid w:val="00563F2A"/>
    <w:rsid w:val="00564092"/>
    <w:rsid w:val="00564333"/>
    <w:rsid w:val="00564498"/>
    <w:rsid w:val="005645E9"/>
    <w:rsid w:val="00564859"/>
    <w:rsid w:val="0056493C"/>
    <w:rsid w:val="00564DA9"/>
    <w:rsid w:val="005651D9"/>
    <w:rsid w:val="00565D6B"/>
    <w:rsid w:val="00565F24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4C5"/>
    <w:rsid w:val="00567619"/>
    <w:rsid w:val="00567D80"/>
    <w:rsid w:val="00567DF0"/>
    <w:rsid w:val="00567E14"/>
    <w:rsid w:val="00567F75"/>
    <w:rsid w:val="005700E5"/>
    <w:rsid w:val="005704E5"/>
    <w:rsid w:val="005705F3"/>
    <w:rsid w:val="005706E4"/>
    <w:rsid w:val="00570CC4"/>
    <w:rsid w:val="00570CFF"/>
    <w:rsid w:val="00570D65"/>
    <w:rsid w:val="005716C3"/>
    <w:rsid w:val="00571CBD"/>
    <w:rsid w:val="00571DC5"/>
    <w:rsid w:val="00571EF6"/>
    <w:rsid w:val="005720FA"/>
    <w:rsid w:val="0057216F"/>
    <w:rsid w:val="00572496"/>
    <w:rsid w:val="00572684"/>
    <w:rsid w:val="005729DD"/>
    <w:rsid w:val="00572A9E"/>
    <w:rsid w:val="00572FF9"/>
    <w:rsid w:val="005732F6"/>
    <w:rsid w:val="00573645"/>
    <w:rsid w:val="005737ED"/>
    <w:rsid w:val="005738DE"/>
    <w:rsid w:val="00574072"/>
    <w:rsid w:val="0057413D"/>
    <w:rsid w:val="00574308"/>
    <w:rsid w:val="0057443D"/>
    <w:rsid w:val="005747EF"/>
    <w:rsid w:val="00574BF1"/>
    <w:rsid w:val="00574CE5"/>
    <w:rsid w:val="005750B3"/>
    <w:rsid w:val="005751D4"/>
    <w:rsid w:val="00575295"/>
    <w:rsid w:val="005752B4"/>
    <w:rsid w:val="0057538D"/>
    <w:rsid w:val="005753BC"/>
    <w:rsid w:val="0057543C"/>
    <w:rsid w:val="005755A1"/>
    <w:rsid w:val="0057565A"/>
    <w:rsid w:val="005758CB"/>
    <w:rsid w:val="00575BF1"/>
    <w:rsid w:val="00575EB9"/>
    <w:rsid w:val="00575ED2"/>
    <w:rsid w:val="00576257"/>
    <w:rsid w:val="0057642F"/>
    <w:rsid w:val="005768C0"/>
    <w:rsid w:val="00576A63"/>
    <w:rsid w:val="00576BD3"/>
    <w:rsid w:val="00577085"/>
    <w:rsid w:val="005772BD"/>
    <w:rsid w:val="005772E3"/>
    <w:rsid w:val="005773B1"/>
    <w:rsid w:val="00577A85"/>
    <w:rsid w:val="00577DDA"/>
    <w:rsid w:val="00577DE7"/>
    <w:rsid w:val="00577E63"/>
    <w:rsid w:val="005805AB"/>
    <w:rsid w:val="00580959"/>
    <w:rsid w:val="005809FE"/>
    <w:rsid w:val="00580DB5"/>
    <w:rsid w:val="00580F2F"/>
    <w:rsid w:val="005814E5"/>
    <w:rsid w:val="00581736"/>
    <w:rsid w:val="00581A28"/>
    <w:rsid w:val="00581AE7"/>
    <w:rsid w:val="00581F09"/>
    <w:rsid w:val="00581FAF"/>
    <w:rsid w:val="005820DD"/>
    <w:rsid w:val="005823D8"/>
    <w:rsid w:val="005826A5"/>
    <w:rsid w:val="0058276A"/>
    <w:rsid w:val="00582A30"/>
    <w:rsid w:val="00582AE5"/>
    <w:rsid w:val="00582EA7"/>
    <w:rsid w:val="00582EB2"/>
    <w:rsid w:val="00582F40"/>
    <w:rsid w:val="0058311C"/>
    <w:rsid w:val="00583173"/>
    <w:rsid w:val="005831C9"/>
    <w:rsid w:val="00583534"/>
    <w:rsid w:val="00583794"/>
    <w:rsid w:val="00584051"/>
    <w:rsid w:val="00584118"/>
    <w:rsid w:val="0058421B"/>
    <w:rsid w:val="00584232"/>
    <w:rsid w:val="00584569"/>
    <w:rsid w:val="00584579"/>
    <w:rsid w:val="005846DF"/>
    <w:rsid w:val="00585096"/>
    <w:rsid w:val="00585104"/>
    <w:rsid w:val="00585175"/>
    <w:rsid w:val="00585302"/>
    <w:rsid w:val="00585910"/>
    <w:rsid w:val="00585982"/>
    <w:rsid w:val="00585DF0"/>
    <w:rsid w:val="00585E37"/>
    <w:rsid w:val="005861A7"/>
    <w:rsid w:val="00586384"/>
    <w:rsid w:val="005865CF"/>
    <w:rsid w:val="0058666C"/>
    <w:rsid w:val="00586705"/>
    <w:rsid w:val="0058670D"/>
    <w:rsid w:val="00586A45"/>
    <w:rsid w:val="00586D5E"/>
    <w:rsid w:val="0058715F"/>
    <w:rsid w:val="0058744E"/>
    <w:rsid w:val="00587455"/>
    <w:rsid w:val="0058747B"/>
    <w:rsid w:val="00587594"/>
    <w:rsid w:val="00587687"/>
    <w:rsid w:val="00587888"/>
    <w:rsid w:val="00587DC5"/>
    <w:rsid w:val="00587F88"/>
    <w:rsid w:val="00590140"/>
    <w:rsid w:val="0059024F"/>
    <w:rsid w:val="005905A6"/>
    <w:rsid w:val="005905BC"/>
    <w:rsid w:val="005907CC"/>
    <w:rsid w:val="00590888"/>
    <w:rsid w:val="005910EE"/>
    <w:rsid w:val="0059116D"/>
    <w:rsid w:val="0059132D"/>
    <w:rsid w:val="0059139A"/>
    <w:rsid w:val="005916A6"/>
    <w:rsid w:val="00591BBF"/>
    <w:rsid w:val="00591BF8"/>
    <w:rsid w:val="00591C2F"/>
    <w:rsid w:val="00591DF7"/>
    <w:rsid w:val="00591FBF"/>
    <w:rsid w:val="005920D7"/>
    <w:rsid w:val="005921D8"/>
    <w:rsid w:val="005922C6"/>
    <w:rsid w:val="00592431"/>
    <w:rsid w:val="005926D0"/>
    <w:rsid w:val="00592807"/>
    <w:rsid w:val="00592836"/>
    <w:rsid w:val="00592AC6"/>
    <w:rsid w:val="0059320B"/>
    <w:rsid w:val="00593291"/>
    <w:rsid w:val="0059339B"/>
    <w:rsid w:val="005933EF"/>
    <w:rsid w:val="0059342C"/>
    <w:rsid w:val="0059342F"/>
    <w:rsid w:val="00593478"/>
    <w:rsid w:val="005935AE"/>
    <w:rsid w:val="00593F24"/>
    <w:rsid w:val="005941DF"/>
    <w:rsid w:val="0059423E"/>
    <w:rsid w:val="005943CB"/>
    <w:rsid w:val="005944D9"/>
    <w:rsid w:val="005947CE"/>
    <w:rsid w:val="00594A5B"/>
    <w:rsid w:val="00594ABE"/>
    <w:rsid w:val="00594D3F"/>
    <w:rsid w:val="00594E16"/>
    <w:rsid w:val="00594EC7"/>
    <w:rsid w:val="0059540D"/>
    <w:rsid w:val="0059576A"/>
    <w:rsid w:val="005957D1"/>
    <w:rsid w:val="00595B06"/>
    <w:rsid w:val="00595CB7"/>
    <w:rsid w:val="00595EFD"/>
    <w:rsid w:val="005961D4"/>
    <w:rsid w:val="005961E3"/>
    <w:rsid w:val="005964FE"/>
    <w:rsid w:val="005965D2"/>
    <w:rsid w:val="0059670B"/>
    <w:rsid w:val="00596852"/>
    <w:rsid w:val="0059687D"/>
    <w:rsid w:val="00596ADC"/>
    <w:rsid w:val="00596E1C"/>
    <w:rsid w:val="00596EB6"/>
    <w:rsid w:val="005971D7"/>
    <w:rsid w:val="00597BAC"/>
    <w:rsid w:val="00597D42"/>
    <w:rsid w:val="00597E5B"/>
    <w:rsid w:val="005A02F6"/>
    <w:rsid w:val="005A0545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DAF"/>
    <w:rsid w:val="005A1F8D"/>
    <w:rsid w:val="005A20D9"/>
    <w:rsid w:val="005A2223"/>
    <w:rsid w:val="005A23AA"/>
    <w:rsid w:val="005A249E"/>
    <w:rsid w:val="005A2649"/>
    <w:rsid w:val="005A2947"/>
    <w:rsid w:val="005A29FF"/>
    <w:rsid w:val="005A2BF0"/>
    <w:rsid w:val="005A2CAE"/>
    <w:rsid w:val="005A2CBA"/>
    <w:rsid w:val="005A2D76"/>
    <w:rsid w:val="005A2EEB"/>
    <w:rsid w:val="005A3011"/>
    <w:rsid w:val="005A3061"/>
    <w:rsid w:val="005A3320"/>
    <w:rsid w:val="005A3813"/>
    <w:rsid w:val="005A427E"/>
    <w:rsid w:val="005A42E8"/>
    <w:rsid w:val="005A4484"/>
    <w:rsid w:val="005A46BC"/>
    <w:rsid w:val="005A47D1"/>
    <w:rsid w:val="005A4802"/>
    <w:rsid w:val="005A4924"/>
    <w:rsid w:val="005A497C"/>
    <w:rsid w:val="005A499E"/>
    <w:rsid w:val="005A4C6B"/>
    <w:rsid w:val="005A4EA8"/>
    <w:rsid w:val="005A50E6"/>
    <w:rsid w:val="005A51BF"/>
    <w:rsid w:val="005A5300"/>
    <w:rsid w:val="005A53B4"/>
    <w:rsid w:val="005A55B7"/>
    <w:rsid w:val="005A5B41"/>
    <w:rsid w:val="005A5DB4"/>
    <w:rsid w:val="005A6305"/>
    <w:rsid w:val="005A65EA"/>
    <w:rsid w:val="005A672E"/>
    <w:rsid w:val="005A6794"/>
    <w:rsid w:val="005A6CE1"/>
    <w:rsid w:val="005A6D92"/>
    <w:rsid w:val="005A6F43"/>
    <w:rsid w:val="005A6F97"/>
    <w:rsid w:val="005A70F3"/>
    <w:rsid w:val="005A726C"/>
    <w:rsid w:val="005A78A8"/>
    <w:rsid w:val="005A794A"/>
    <w:rsid w:val="005A7B84"/>
    <w:rsid w:val="005A7B9F"/>
    <w:rsid w:val="005A7D16"/>
    <w:rsid w:val="005B0152"/>
    <w:rsid w:val="005B0536"/>
    <w:rsid w:val="005B0A5D"/>
    <w:rsid w:val="005B111D"/>
    <w:rsid w:val="005B1251"/>
    <w:rsid w:val="005B1255"/>
    <w:rsid w:val="005B13F2"/>
    <w:rsid w:val="005B1646"/>
    <w:rsid w:val="005B1977"/>
    <w:rsid w:val="005B1996"/>
    <w:rsid w:val="005B1ED1"/>
    <w:rsid w:val="005B2297"/>
    <w:rsid w:val="005B2517"/>
    <w:rsid w:val="005B2B11"/>
    <w:rsid w:val="005B2D76"/>
    <w:rsid w:val="005B2F92"/>
    <w:rsid w:val="005B2FED"/>
    <w:rsid w:val="005B334B"/>
    <w:rsid w:val="005B35F2"/>
    <w:rsid w:val="005B36CD"/>
    <w:rsid w:val="005B3A10"/>
    <w:rsid w:val="005B3FE1"/>
    <w:rsid w:val="005B4055"/>
    <w:rsid w:val="005B4087"/>
    <w:rsid w:val="005B42B6"/>
    <w:rsid w:val="005B43F4"/>
    <w:rsid w:val="005B4675"/>
    <w:rsid w:val="005B4676"/>
    <w:rsid w:val="005B4854"/>
    <w:rsid w:val="005B48AA"/>
    <w:rsid w:val="005B4B40"/>
    <w:rsid w:val="005B4DE7"/>
    <w:rsid w:val="005B5332"/>
    <w:rsid w:val="005B5340"/>
    <w:rsid w:val="005B5713"/>
    <w:rsid w:val="005B5737"/>
    <w:rsid w:val="005B5B33"/>
    <w:rsid w:val="005B5B58"/>
    <w:rsid w:val="005B5BED"/>
    <w:rsid w:val="005B5D54"/>
    <w:rsid w:val="005B5D70"/>
    <w:rsid w:val="005B5D7C"/>
    <w:rsid w:val="005B628D"/>
    <w:rsid w:val="005B6464"/>
    <w:rsid w:val="005B64C8"/>
    <w:rsid w:val="005B6FB6"/>
    <w:rsid w:val="005B7172"/>
    <w:rsid w:val="005B7261"/>
    <w:rsid w:val="005B73F1"/>
    <w:rsid w:val="005B7778"/>
    <w:rsid w:val="005B77D3"/>
    <w:rsid w:val="005B7883"/>
    <w:rsid w:val="005B78B7"/>
    <w:rsid w:val="005B797C"/>
    <w:rsid w:val="005B7A96"/>
    <w:rsid w:val="005B7EEC"/>
    <w:rsid w:val="005B7FB3"/>
    <w:rsid w:val="005C00B4"/>
    <w:rsid w:val="005C0596"/>
    <w:rsid w:val="005C0C01"/>
    <w:rsid w:val="005C0DA5"/>
    <w:rsid w:val="005C1115"/>
    <w:rsid w:val="005C1575"/>
    <w:rsid w:val="005C1600"/>
    <w:rsid w:val="005C16EC"/>
    <w:rsid w:val="005C1712"/>
    <w:rsid w:val="005C18A6"/>
    <w:rsid w:val="005C18E5"/>
    <w:rsid w:val="005C1B70"/>
    <w:rsid w:val="005C283F"/>
    <w:rsid w:val="005C2CD7"/>
    <w:rsid w:val="005C2D75"/>
    <w:rsid w:val="005C2F33"/>
    <w:rsid w:val="005C3255"/>
    <w:rsid w:val="005C3343"/>
    <w:rsid w:val="005C3542"/>
    <w:rsid w:val="005C38CD"/>
    <w:rsid w:val="005C39B5"/>
    <w:rsid w:val="005C3B72"/>
    <w:rsid w:val="005C459F"/>
    <w:rsid w:val="005C4A7C"/>
    <w:rsid w:val="005C4C36"/>
    <w:rsid w:val="005C50EC"/>
    <w:rsid w:val="005C5491"/>
    <w:rsid w:val="005C5966"/>
    <w:rsid w:val="005C5A94"/>
    <w:rsid w:val="005C5AB0"/>
    <w:rsid w:val="005C5D83"/>
    <w:rsid w:val="005C5E4D"/>
    <w:rsid w:val="005C622C"/>
    <w:rsid w:val="005C69BE"/>
    <w:rsid w:val="005C69ED"/>
    <w:rsid w:val="005C6A60"/>
    <w:rsid w:val="005C6B95"/>
    <w:rsid w:val="005C6C85"/>
    <w:rsid w:val="005C6DBE"/>
    <w:rsid w:val="005C7117"/>
    <w:rsid w:val="005C784A"/>
    <w:rsid w:val="005C793E"/>
    <w:rsid w:val="005C7A21"/>
    <w:rsid w:val="005C7DF4"/>
    <w:rsid w:val="005C7F2D"/>
    <w:rsid w:val="005D00A8"/>
    <w:rsid w:val="005D0427"/>
    <w:rsid w:val="005D068F"/>
    <w:rsid w:val="005D0A76"/>
    <w:rsid w:val="005D0B37"/>
    <w:rsid w:val="005D0E75"/>
    <w:rsid w:val="005D112E"/>
    <w:rsid w:val="005D118A"/>
    <w:rsid w:val="005D127B"/>
    <w:rsid w:val="005D21A2"/>
    <w:rsid w:val="005D21DC"/>
    <w:rsid w:val="005D21E7"/>
    <w:rsid w:val="005D22DE"/>
    <w:rsid w:val="005D2DA7"/>
    <w:rsid w:val="005D305E"/>
    <w:rsid w:val="005D3078"/>
    <w:rsid w:val="005D31CF"/>
    <w:rsid w:val="005D32A3"/>
    <w:rsid w:val="005D363B"/>
    <w:rsid w:val="005D3A4A"/>
    <w:rsid w:val="005D3A8D"/>
    <w:rsid w:val="005D3CF6"/>
    <w:rsid w:val="005D3D3A"/>
    <w:rsid w:val="005D3D5B"/>
    <w:rsid w:val="005D3F47"/>
    <w:rsid w:val="005D4990"/>
    <w:rsid w:val="005D49D7"/>
    <w:rsid w:val="005D4A33"/>
    <w:rsid w:val="005D4ED4"/>
    <w:rsid w:val="005D50EF"/>
    <w:rsid w:val="005D5233"/>
    <w:rsid w:val="005D52E7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5F67"/>
    <w:rsid w:val="005D603A"/>
    <w:rsid w:val="005D611E"/>
    <w:rsid w:val="005D6445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C44"/>
    <w:rsid w:val="005E0D03"/>
    <w:rsid w:val="005E0E1E"/>
    <w:rsid w:val="005E14A0"/>
    <w:rsid w:val="005E1655"/>
    <w:rsid w:val="005E169F"/>
    <w:rsid w:val="005E1920"/>
    <w:rsid w:val="005E1B7C"/>
    <w:rsid w:val="005E1C92"/>
    <w:rsid w:val="005E1E42"/>
    <w:rsid w:val="005E1E7C"/>
    <w:rsid w:val="005E1ECF"/>
    <w:rsid w:val="005E1EEE"/>
    <w:rsid w:val="005E1EF6"/>
    <w:rsid w:val="005E23DA"/>
    <w:rsid w:val="005E264D"/>
    <w:rsid w:val="005E2775"/>
    <w:rsid w:val="005E2788"/>
    <w:rsid w:val="005E282A"/>
    <w:rsid w:val="005E28A2"/>
    <w:rsid w:val="005E28A9"/>
    <w:rsid w:val="005E2C31"/>
    <w:rsid w:val="005E2D7F"/>
    <w:rsid w:val="005E310C"/>
    <w:rsid w:val="005E3361"/>
    <w:rsid w:val="005E33CC"/>
    <w:rsid w:val="005E3BA5"/>
    <w:rsid w:val="005E3D41"/>
    <w:rsid w:val="005E424B"/>
    <w:rsid w:val="005E444C"/>
    <w:rsid w:val="005E4AB2"/>
    <w:rsid w:val="005E4AF0"/>
    <w:rsid w:val="005E4B75"/>
    <w:rsid w:val="005E4F24"/>
    <w:rsid w:val="005E4F35"/>
    <w:rsid w:val="005E502F"/>
    <w:rsid w:val="005E507F"/>
    <w:rsid w:val="005E5550"/>
    <w:rsid w:val="005E57EB"/>
    <w:rsid w:val="005E657F"/>
    <w:rsid w:val="005E69FF"/>
    <w:rsid w:val="005E6A22"/>
    <w:rsid w:val="005E6C8D"/>
    <w:rsid w:val="005E6F8C"/>
    <w:rsid w:val="005E76FB"/>
    <w:rsid w:val="005E7804"/>
    <w:rsid w:val="005E7810"/>
    <w:rsid w:val="005E7862"/>
    <w:rsid w:val="005E7A0E"/>
    <w:rsid w:val="005E7A6C"/>
    <w:rsid w:val="005E7ABB"/>
    <w:rsid w:val="005E7D3F"/>
    <w:rsid w:val="005E7E21"/>
    <w:rsid w:val="005E7ED0"/>
    <w:rsid w:val="005F01CC"/>
    <w:rsid w:val="005F028C"/>
    <w:rsid w:val="005F0482"/>
    <w:rsid w:val="005F052A"/>
    <w:rsid w:val="005F078D"/>
    <w:rsid w:val="005F0823"/>
    <w:rsid w:val="005F0D18"/>
    <w:rsid w:val="005F0D72"/>
    <w:rsid w:val="005F1330"/>
    <w:rsid w:val="005F1458"/>
    <w:rsid w:val="005F1A03"/>
    <w:rsid w:val="005F1B20"/>
    <w:rsid w:val="005F2129"/>
    <w:rsid w:val="005F21D3"/>
    <w:rsid w:val="005F22D6"/>
    <w:rsid w:val="005F2317"/>
    <w:rsid w:val="005F260C"/>
    <w:rsid w:val="005F2785"/>
    <w:rsid w:val="005F288A"/>
    <w:rsid w:val="005F2C2A"/>
    <w:rsid w:val="005F31F6"/>
    <w:rsid w:val="005F32FB"/>
    <w:rsid w:val="005F3450"/>
    <w:rsid w:val="005F368A"/>
    <w:rsid w:val="005F3930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334"/>
    <w:rsid w:val="005F540C"/>
    <w:rsid w:val="005F5444"/>
    <w:rsid w:val="005F56A6"/>
    <w:rsid w:val="005F5AD5"/>
    <w:rsid w:val="005F5C25"/>
    <w:rsid w:val="005F5EB9"/>
    <w:rsid w:val="005F6024"/>
    <w:rsid w:val="005F62DF"/>
    <w:rsid w:val="005F645B"/>
    <w:rsid w:val="005F6678"/>
    <w:rsid w:val="005F68FB"/>
    <w:rsid w:val="005F6913"/>
    <w:rsid w:val="005F6B3B"/>
    <w:rsid w:val="005F7172"/>
    <w:rsid w:val="005F7A31"/>
    <w:rsid w:val="005F7C39"/>
    <w:rsid w:val="005F7E55"/>
    <w:rsid w:val="00600041"/>
    <w:rsid w:val="00600250"/>
    <w:rsid w:val="00600503"/>
    <w:rsid w:val="00600636"/>
    <w:rsid w:val="006006F8"/>
    <w:rsid w:val="006007D4"/>
    <w:rsid w:val="0060112A"/>
    <w:rsid w:val="0060115A"/>
    <w:rsid w:val="00601807"/>
    <w:rsid w:val="0060184C"/>
    <w:rsid w:val="00601B02"/>
    <w:rsid w:val="00601B87"/>
    <w:rsid w:val="00601B89"/>
    <w:rsid w:val="00601D57"/>
    <w:rsid w:val="00601F13"/>
    <w:rsid w:val="006021BE"/>
    <w:rsid w:val="00602237"/>
    <w:rsid w:val="006022D7"/>
    <w:rsid w:val="00602479"/>
    <w:rsid w:val="006024B1"/>
    <w:rsid w:val="00602572"/>
    <w:rsid w:val="006027EB"/>
    <w:rsid w:val="00602E70"/>
    <w:rsid w:val="006030CA"/>
    <w:rsid w:val="006035CD"/>
    <w:rsid w:val="00603740"/>
    <w:rsid w:val="00603775"/>
    <w:rsid w:val="00603887"/>
    <w:rsid w:val="00603BBE"/>
    <w:rsid w:val="00603DDE"/>
    <w:rsid w:val="00604107"/>
    <w:rsid w:val="0060439C"/>
    <w:rsid w:val="00604590"/>
    <w:rsid w:val="006047BD"/>
    <w:rsid w:val="00604843"/>
    <w:rsid w:val="00604B7E"/>
    <w:rsid w:val="00604DE8"/>
    <w:rsid w:val="00605319"/>
    <w:rsid w:val="006053AE"/>
    <w:rsid w:val="006053D3"/>
    <w:rsid w:val="006055A6"/>
    <w:rsid w:val="0060568B"/>
    <w:rsid w:val="00605876"/>
    <w:rsid w:val="00605B4E"/>
    <w:rsid w:val="0060652A"/>
    <w:rsid w:val="00606675"/>
    <w:rsid w:val="00606732"/>
    <w:rsid w:val="006068CE"/>
    <w:rsid w:val="00606D1C"/>
    <w:rsid w:val="00607093"/>
    <w:rsid w:val="00607205"/>
    <w:rsid w:val="00607266"/>
    <w:rsid w:val="00607A48"/>
    <w:rsid w:val="00607D68"/>
    <w:rsid w:val="00607D87"/>
    <w:rsid w:val="00607E94"/>
    <w:rsid w:val="00610097"/>
    <w:rsid w:val="006100AD"/>
    <w:rsid w:val="0061028D"/>
    <w:rsid w:val="00610505"/>
    <w:rsid w:val="0061071F"/>
    <w:rsid w:val="00610A2C"/>
    <w:rsid w:val="00610D1A"/>
    <w:rsid w:val="00611077"/>
    <w:rsid w:val="00611187"/>
    <w:rsid w:val="006116FA"/>
    <w:rsid w:val="0061194A"/>
    <w:rsid w:val="00611C77"/>
    <w:rsid w:val="00611D18"/>
    <w:rsid w:val="00611F71"/>
    <w:rsid w:val="00611F75"/>
    <w:rsid w:val="0061220D"/>
    <w:rsid w:val="0061228D"/>
    <w:rsid w:val="006122F4"/>
    <w:rsid w:val="006124FE"/>
    <w:rsid w:val="006126FE"/>
    <w:rsid w:val="0061274E"/>
    <w:rsid w:val="00612882"/>
    <w:rsid w:val="0061289B"/>
    <w:rsid w:val="00612B3A"/>
    <w:rsid w:val="00612CDD"/>
    <w:rsid w:val="00612FF2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5A3"/>
    <w:rsid w:val="00616653"/>
    <w:rsid w:val="0061672E"/>
    <w:rsid w:val="00616795"/>
    <w:rsid w:val="0061687A"/>
    <w:rsid w:val="00616BA5"/>
    <w:rsid w:val="00616C80"/>
    <w:rsid w:val="00616CF1"/>
    <w:rsid w:val="00616DF3"/>
    <w:rsid w:val="00616E05"/>
    <w:rsid w:val="00617384"/>
    <w:rsid w:val="00617395"/>
    <w:rsid w:val="0061781E"/>
    <w:rsid w:val="00620410"/>
    <w:rsid w:val="00620564"/>
    <w:rsid w:val="0062087B"/>
    <w:rsid w:val="006208C6"/>
    <w:rsid w:val="00620CE9"/>
    <w:rsid w:val="00620D61"/>
    <w:rsid w:val="00620F4C"/>
    <w:rsid w:val="00621076"/>
    <w:rsid w:val="00621348"/>
    <w:rsid w:val="00621419"/>
    <w:rsid w:val="006214CC"/>
    <w:rsid w:val="00621D42"/>
    <w:rsid w:val="00622382"/>
    <w:rsid w:val="006227A2"/>
    <w:rsid w:val="006229E4"/>
    <w:rsid w:val="00622A7E"/>
    <w:rsid w:val="00622C77"/>
    <w:rsid w:val="00622D02"/>
    <w:rsid w:val="0062301C"/>
    <w:rsid w:val="006231A5"/>
    <w:rsid w:val="006236BC"/>
    <w:rsid w:val="00623A35"/>
    <w:rsid w:val="00623ADF"/>
    <w:rsid w:val="00623C43"/>
    <w:rsid w:val="00623E63"/>
    <w:rsid w:val="00624063"/>
    <w:rsid w:val="006244AB"/>
    <w:rsid w:val="0062455A"/>
    <w:rsid w:val="0062496E"/>
    <w:rsid w:val="0062499F"/>
    <w:rsid w:val="00624A56"/>
    <w:rsid w:val="00625494"/>
    <w:rsid w:val="0062549A"/>
    <w:rsid w:val="0062555A"/>
    <w:rsid w:val="006256B5"/>
    <w:rsid w:val="00625754"/>
    <w:rsid w:val="00625793"/>
    <w:rsid w:val="00625911"/>
    <w:rsid w:val="00625B0E"/>
    <w:rsid w:val="00625B53"/>
    <w:rsid w:val="00625CF5"/>
    <w:rsid w:val="00625DC4"/>
    <w:rsid w:val="00625ED3"/>
    <w:rsid w:val="00625FF4"/>
    <w:rsid w:val="006260AE"/>
    <w:rsid w:val="00626149"/>
    <w:rsid w:val="00626162"/>
    <w:rsid w:val="00626252"/>
    <w:rsid w:val="0062677A"/>
    <w:rsid w:val="0062681B"/>
    <w:rsid w:val="006269EA"/>
    <w:rsid w:val="00626B13"/>
    <w:rsid w:val="00626D4A"/>
    <w:rsid w:val="006272C3"/>
    <w:rsid w:val="00627383"/>
    <w:rsid w:val="0062762D"/>
    <w:rsid w:val="00627676"/>
    <w:rsid w:val="00627896"/>
    <w:rsid w:val="00627A35"/>
    <w:rsid w:val="00627CB4"/>
    <w:rsid w:val="00627FCD"/>
    <w:rsid w:val="00630154"/>
    <w:rsid w:val="00630233"/>
    <w:rsid w:val="006302A0"/>
    <w:rsid w:val="0063033A"/>
    <w:rsid w:val="00630365"/>
    <w:rsid w:val="006303EE"/>
    <w:rsid w:val="006306FC"/>
    <w:rsid w:val="00630719"/>
    <w:rsid w:val="00630870"/>
    <w:rsid w:val="00630A51"/>
    <w:rsid w:val="00630B41"/>
    <w:rsid w:val="00630BCB"/>
    <w:rsid w:val="00630DE0"/>
    <w:rsid w:val="00630FE9"/>
    <w:rsid w:val="0063102A"/>
    <w:rsid w:val="006312AD"/>
    <w:rsid w:val="00631939"/>
    <w:rsid w:val="00631BC1"/>
    <w:rsid w:val="00632607"/>
    <w:rsid w:val="0063270E"/>
    <w:rsid w:val="00632C3C"/>
    <w:rsid w:val="00632E1F"/>
    <w:rsid w:val="00632ED2"/>
    <w:rsid w:val="006331FA"/>
    <w:rsid w:val="00633284"/>
    <w:rsid w:val="00633381"/>
    <w:rsid w:val="00633402"/>
    <w:rsid w:val="00633521"/>
    <w:rsid w:val="00633B4F"/>
    <w:rsid w:val="00633E62"/>
    <w:rsid w:val="0063401E"/>
    <w:rsid w:val="00634210"/>
    <w:rsid w:val="0063492D"/>
    <w:rsid w:val="00634E55"/>
    <w:rsid w:val="00634FF9"/>
    <w:rsid w:val="00635214"/>
    <w:rsid w:val="00635570"/>
    <w:rsid w:val="006355D5"/>
    <w:rsid w:val="006355F9"/>
    <w:rsid w:val="00635926"/>
    <w:rsid w:val="00635BD9"/>
    <w:rsid w:val="006360F6"/>
    <w:rsid w:val="006362B5"/>
    <w:rsid w:val="00636711"/>
    <w:rsid w:val="006368C4"/>
    <w:rsid w:val="00636C3E"/>
    <w:rsid w:val="00636DB0"/>
    <w:rsid w:val="00636E62"/>
    <w:rsid w:val="00636EBC"/>
    <w:rsid w:val="00637000"/>
    <w:rsid w:val="00637597"/>
    <w:rsid w:val="006377A8"/>
    <w:rsid w:val="00637AB9"/>
    <w:rsid w:val="00637BBE"/>
    <w:rsid w:val="00637D2A"/>
    <w:rsid w:val="00637D91"/>
    <w:rsid w:val="00637E31"/>
    <w:rsid w:val="00637F1E"/>
    <w:rsid w:val="0064009B"/>
    <w:rsid w:val="00640404"/>
    <w:rsid w:val="00640574"/>
    <w:rsid w:val="006407C1"/>
    <w:rsid w:val="00640979"/>
    <w:rsid w:val="00640B29"/>
    <w:rsid w:val="0064130E"/>
    <w:rsid w:val="00641758"/>
    <w:rsid w:val="00641B7E"/>
    <w:rsid w:val="00642002"/>
    <w:rsid w:val="00642673"/>
    <w:rsid w:val="0064289F"/>
    <w:rsid w:val="00642A81"/>
    <w:rsid w:val="00642D40"/>
    <w:rsid w:val="00642F42"/>
    <w:rsid w:val="00643322"/>
    <w:rsid w:val="006434C7"/>
    <w:rsid w:val="00643621"/>
    <w:rsid w:val="006437E4"/>
    <w:rsid w:val="00643886"/>
    <w:rsid w:val="0064390A"/>
    <w:rsid w:val="00643DA6"/>
    <w:rsid w:val="0064450F"/>
    <w:rsid w:val="00644913"/>
    <w:rsid w:val="00644A11"/>
    <w:rsid w:val="00644A2D"/>
    <w:rsid w:val="00644C4A"/>
    <w:rsid w:val="00644FB4"/>
    <w:rsid w:val="006450BD"/>
    <w:rsid w:val="006451F4"/>
    <w:rsid w:val="0064549C"/>
    <w:rsid w:val="006454D1"/>
    <w:rsid w:val="0064554C"/>
    <w:rsid w:val="00645CA5"/>
    <w:rsid w:val="00645D73"/>
    <w:rsid w:val="00645DEE"/>
    <w:rsid w:val="00645F7F"/>
    <w:rsid w:val="006461AC"/>
    <w:rsid w:val="00646B46"/>
    <w:rsid w:val="00646C03"/>
    <w:rsid w:val="006471F1"/>
    <w:rsid w:val="006473A7"/>
    <w:rsid w:val="006473BB"/>
    <w:rsid w:val="00647718"/>
    <w:rsid w:val="006478ED"/>
    <w:rsid w:val="006479F6"/>
    <w:rsid w:val="00647A0D"/>
    <w:rsid w:val="00647CB1"/>
    <w:rsid w:val="00647E73"/>
    <w:rsid w:val="00647F25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0D4F"/>
    <w:rsid w:val="006511A4"/>
    <w:rsid w:val="006511A7"/>
    <w:rsid w:val="006516D1"/>
    <w:rsid w:val="00651A08"/>
    <w:rsid w:val="00651A2F"/>
    <w:rsid w:val="00651B5F"/>
    <w:rsid w:val="00651C04"/>
    <w:rsid w:val="00651F34"/>
    <w:rsid w:val="0065223A"/>
    <w:rsid w:val="00652A0D"/>
    <w:rsid w:val="0065337B"/>
    <w:rsid w:val="006533BE"/>
    <w:rsid w:val="006537FE"/>
    <w:rsid w:val="00653B2E"/>
    <w:rsid w:val="00653CA5"/>
    <w:rsid w:val="00653D10"/>
    <w:rsid w:val="00654007"/>
    <w:rsid w:val="00654018"/>
    <w:rsid w:val="00654566"/>
    <w:rsid w:val="00654B7C"/>
    <w:rsid w:val="00654F47"/>
    <w:rsid w:val="006552E7"/>
    <w:rsid w:val="006558E6"/>
    <w:rsid w:val="00655B01"/>
    <w:rsid w:val="00655C6C"/>
    <w:rsid w:val="00655D70"/>
    <w:rsid w:val="00655E8A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306"/>
    <w:rsid w:val="00657687"/>
    <w:rsid w:val="006576AC"/>
    <w:rsid w:val="006576D6"/>
    <w:rsid w:val="006577F0"/>
    <w:rsid w:val="00657F20"/>
    <w:rsid w:val="0066044A"/>
    <w:rsid w:val="00660477"/>
    <w:rsid w:val="006605C4"/>
    <w:rsid w:val="00660781"/>
    <w:rsid w:val="006609C5"/>
    <w:rsid w:val="00660A0E"/>
    <w:rsid w:val="00660ACF"/>
    <w:rsid w:val="00660C27"/>
    <w:rsid w:val="00660D15"/>
    <w:rsid w:val="00660D19"/>
    <w:rsid w:val="00661464"/>
    <w:rsid w:val="00661AC0"/>
    <w:rsid w:val="00661D04"/>
    <w:rsid w:val="006622CE"/>
    <w:rsid w:val="00662C0B"/>
    <w:rsid w:val="00662CC7"/>
    <w:rsid w:val="00662ED3"/>
    <w:rsid w:val="0066300A"/>
    <w:rsid w:val="0066308A"/>
    <w:rsid w:val="006633F3"/>
    <w:rsid w:val="0066377A"/>
    <w:rsid w:val="0066379C"/>
    <w:rsid w:val="006637D5"/>
    <w:rsid w:val="00663821"/>
    <w:rsid w:val="00663D2F"/>
    <w:rsid w:val="00663D5C"/>
    <w:rsid w:val="00664317"/>
    <w:rsid w:val="006645EA"/>
    <w:rsid w:val="00664762"/>
    <w:rsid w:val="0066476F"/>
    <w:rsid w:val="006647D7"/>
    <w:rsid w:val="00664B92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15A"/>
    <w:rsid w:val="006671A5"/>
    <w:rsid w:val="006671A9"/>
    <w:rsid w:val="00667648"/>
    <w:rsid w:val="00667A75"/>
    <w:rsid w:val="00667BAB"/>
    <w:rsid w:val="00667EC5"/>
    <w:rsid w:val="0067024E"/>
    <w:rsid w:val="0067048C"/>
    <w:rsid w:val="006704AE"/>
    <w:rsid w:val="00670A92"/>
    <w:rsid w:val="00670ECC"/>
    <w:rsid w:val="00670EE3"/>
    <w:rsid w:val="0067143A"/>
    <w:rsid w:val="00672321"/>
    <w:rsid w:val="00672347"/>
    <w:rsid w:val="006724EF"/>
    <w:rsid w:val="0067268E"/>
    <w:rsid w:val="00672815"/>
    <w:rsid w:val="00672CD6"/>
    <w:rsid w:val="00673489"/>
    <w:rsid w:val="00673837"/>
    <w:rsid w:val="00673CF0"/>
    <w:rsid w:val="00673EC2"/>
    <w:rsid w:val="0067404B"/>
    <w:rsid w:val="00674282"/>
    <w:rsid w:val="006742E6"/>
    <w:rsid w:val="006746B0"/>
    <w:rsid w:val="006747D7"/>
    <w:rsid w:val="006748C4"/>
    <w:rsid w:val="00674C29"/>
    <w:rsid w:val="00674EC6"/>
    <w:rsid w:val="00675044"/>
    <w:rsid w:val="00675065"/>
    <w:rsid w:val="006753DF"/>
    <w:rsid w:val="0067586C"/>
    <w:rsid w:val="0067593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2F2"/>
    <w:rsid w:val="006774C3"/>
    <w:rsid w:val="00677589"/>
    <w:rsid w:val="00677ABD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4B3"/>
    <w:rsid w:val="006815ED"/>
    <w:rsid w:val="00681695"/>
    <w:rsid w:val="006816CB"/>
    <w:rsid w:val="006817A8"/>
    <w:rsid w:val="00681984"/>
    <w:rsid w:val="00681DC8"/>
    <w:rsid w:val="006823D5"/>
    <w:rsid w:val="00682914"/>
    <w:rsid w:val="0068296A"/>
    <w:rsid w:val="00682C4D"/>
    <w:rsid w:val="00682DB3"/>
    <w:rsid w:val="00682DE2"/>
    <w:rsid w:val="00682F9C"/>
    <w:rsid w:val="00682FA4"/>
    <w:rsid w:val="006830F9"/>
    <w:rsid w:val="006836D1"/>
    <w:rsid w:val="006837FA"/>
    <w:rsid w:val="0068415E"/>
    <w:rsid w:val="00684563"/>
    <w:rsid w:val="00684758"/>
    <w:rsid w:val="00684906"/>
    <w:rsid w:val="006849B1"/>
    <w:rsid w:val="006849D2"/>
    <w:rsid w:val="006849F4"/>
    <w:rsid w:val="006852D7"/>
    <w:rsid w:val="00685521"/>
    <w:rsid w:val="00685B5D"/>
    <w:rsid w:val="00685B85"/>
    <w:rsid w:val="00685D9E"/>
    <w:rsid w:val="00685FD5"/>
    <w:rsid w:val="00686002"/>
    <w:rsid w:val="0068616F"/>
    <w:rsid w:val="0068622C"/>
    <w:rsid w:val="00686475"/>
    <w:rsid w:val="00686527"/>
    <w:rsid w:val="0068653C"/>
    <w:rsid w:val="006866EA"/>
    <w:rsid w:val="00686FC6"/>
    <w:rsid w:val="00687019"/>
    <w:rsid w:val="00687591"/>
    <w:rsid w:val="006876F5"/>
    <w:rsid w:val="00687D11"/>
    <w:rsid w:val="006900E9"/>
    <w:rsid w:val="0069086D"/>
    <w:rsid w:val="00690913"/>
    <w:rsid w:val="006909F6"/>
    <w:rsid w:val="00690B58"/>
    <w:rsid w:val="00691775"/>
    <w:rsid w:val="00691AD0"/>
    <w:rsid w:val="00691AFC"/>
    <w:rsid w:val="00691C50"/>
    <w:rsid w:val="00691E70"/>
    <w:rsid w:val="00692AF2"/>
    <w:rsid w:val="00692BD9"/>
    <w:rsid w:val="00692BEE"/>
    <w:rsid w:val="00692EF8"/>
    <w:rsid w:val="0069344F"/>
    <w:rsid w:val="006934C0"/>
    <w:rsid w:val="00693793"/>
    <w:rsid w:val="0069395C"/>
    <w:rsid w:val="00693C7A"/>
    <w:rsid w:val="00693D73"/>
    <w:rsid w:val="00693EBE"/>
    <w:rsid w:val="00694075"/>
    <w:rsid w:val="006941EB"/>
    <w:rsid w:val="00694591"/>
    <w:rsid w:val="00694865"/>
    <w:rsid w:val="00694DAA"/>
    <w:rsid w:val="00695004"/>
    <w:rsid w:val="00695310"/>
    <w:rsid w:val="006954E5"/>
    <w:rsid w:val="006954E9"/>
    <w:rsid w:val="006954F7"/>
    <w:rsid w:val="0069557E"/>
    <w:rsid w:val="006958CC"/>
    <w:rsid w:val="00695ACE"/>
    <w:rsid w:val="00695D0E"/>
    <w:rsid w:val="00695DBB"/>
    <w:rsid w:val="00695F85"/>
    <w:rsid w:val="006962E0"/>
    <w:rsid w:val="006964A2"/>
    <w:rsid w:val="00696558"/>
    <w:rsid w:val="00696A43"/>
    <w:rsid w:val="00696F0E"/>
    <w:rsid w:val="0069714D"/>
    <w:rsid w:val="00697283"/>
    <w:rsid w:val="0069747E"/>
    <w:rsid w:val="00697EB4"/>
    <w:rsid w:val="006A0206"/>
    <w:rsid w:val="006A050E"/>
    <w:rsid w:val="006A0980"/>
    <w:rsid w:val="006A0ACB"/>
    <w:rsid w:val="006A0BD4"/>
    <w:rsid w:val="006A0C0B"/>
    <w:rsid w:val="006A0C82"/>
    <w:rsid w:val="006A0EA3"/>
    <w:rsid w:val="006A1212"/>
    <w:rsid w:val="006A16FB"/>
    <w:rsid w:val="006A18C3"/>
    <w:rsid w:val="006A195B"/>
    <w:rsid w:val="006A19C5"/>
    <w:rsid w:val="006A1D1C"/>
    <w:rsid w:val="006A1F0B"/>
    <w:rsid w:val="006A2144"/>
    <w:rsid w:val="006A2613"/>
    <w:rsid w:val="006A2671"/>
    <w:rsid w:val="006A2677"/>
    <w:rsid w:val="006A26AE"/>
    <w:rsid w:val="006A273D"/>
    <w:rsid w:val="006A2809"/>
    <w:rsid w:val="006A2AA4"/>
    <w:rsid w:val="006A2B7A"/>
    <w:rsid w:val="006A2CE4"/>
    <w:rsid w:val="006A309F"/>
    <w:rsid w:val="006A3156"/>
    <w:rsid w:val="006A3A0E"/>
    <w:rsid w:val="006A3B50"/>
    <w:rsid w:val="006A3B6B"/>
    <w:rsid w:val="006A3DFD"/>
    <w:rsid w:val="006A42A5"/>
    <w:rsid w:val="006A44C8"/>
    <w:rsid w:val="006A4C9D"/>
    <w:rsid w:val="006A4EBF"/>
    <w:rsid w:val="006A4FF4"/>
    <w:rsid w:val="006A513C"/>
    <w:rsid w:val="006A5292"/>
    <w:rsid w:val="006A52B5"/>
    <w:rsid w:val="006A5716"/>
    <w:rsid w:val="006A58B8"/>
    <w:rsid w:val="006A5A40"/>
    <w:rsid w:val="006A6047"/>
    <w:rsid w:val="006A6126"/>
    <w:rsid w:val="006A62FC"/>
    <w:rsid w:val="006A63DD"/>
    <w:rsid w:val="006A64E5"/>
    <w:rsid w:val="006A6540"/>
    <w:rsid w:val="006A6811"/>
    <w:rsid w:val="006A6856"/>
    <w:rsid w:val="006A6A5A"/>
    <w:rsid w:val="006A6A99"/>
    <w:rsid w:val="006A6C08"/>
    <w:rsid w:val="006A6FE9"/>
    <w:rsid w:val="006A7113"/>
    <w:rsid w:val="006A7142"/>
    <w:rsid w:val="006A716F"/>
    <w:rsid w:val="006A7333"/>
    <w:rsid w:val="006A7461"/>
    <w:rsid w:val="006A7575"/>
    <w:rsid w:val="006A77DB"/>
    <w:rsid w:val="006A78F5"/>
    <w:rsid w:val="006A79FD"/>
    <w:rsid w:val="006A7BCB"/>
    <w:rsid w:val="006A7D1C"/>
    <w:rsid w:val="006B00D0"/>
    <w:rsid w:val="006B03E2"/>
    <w:rsid w:val="006B06DC"/>
    <w:rsid w:val="006B0738"/>
    <w:rsid w:val="006B0B24"/>
    <w:rsid w:val="006B0E6B"/>
    <w:rsid w:val="006B0F27"/>
    <w:rsid w:val="006B110A"/>
    <w:rsid w:val="006B1368"/>
    <w:rsid w:val="006B13DD"/>
    <w:rsid w:val="006B1569"/>
    <w:rsid w:val="006B15A6"/>
    <w:rsid w:val="006B1B2F"/>
    <w:rsid w:val="006B1CA2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4CD"/>
    <w:rsid w:val="006B38B9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AAD"/>
    <w:rsid w:val="006B4CC1"/>
    <w:rsid w:val="006B4E93"/>
    <w:rsid w:val="006B50A7"/>
    <w:rsid w:val="006B50B4"/>
    <w:rsid w:val="006B5104"/>
    <w:rsid w:val="006B53A1"/>
    <w:rsid w:val="006B53CF"/>
    <w:rsid w:val="006B57B5"/>
    <w:rsid w:val="006B58D3"/>
    <w:rsid w:val="006B58DF"/>
    <w:rsid w:val="006B5C20"/>
    <w:rsid w:val="006B5CF2"/>
    <w:rsid w:val="006B5E8C"/>
    <w:rsid w:val="006B60D6"/>
    <w:rsid w:val="006B622C"/>
    <w:rsid w:val="006B640C"/>
    <w:rsid w:val="006B6426"/>
    <w:rsid w:val="006B64A5"/>
    <w:rsid w:val="006B64B6"/>
    <w:rsid w:val="006B68EA"/>
    <w:rsid w:val="006B6DC3"/>
    <w:rsid w:val="006B7102"/>
    <w:rsid w:val="006B7115"/>
    <w:rsid w:val="006B71F4"/>
    <w:rsid w:val="006B7304"/>
    <w:rsid w:val="006B73AC"/>
    <w:rsid w:val="006B757E"/>
    <w:rsid w:val="006B75BB"/>
    <w:rsid w:val="006B76FE"/>
    <w:rsid w:val="006B77C4"/>
    <w:rsid w:val="006B7A55"/>
    <w:rsid w:val="006B7AE2"/>
    <w:rsid w:val="006B7F1B"/>
    <w:rsid w:val="006C02B9"/>
    <w:rsid w:val="006C032F"/>
    <w:rsid w:val="006C0481"/>
    <w:rsid w:val="006C0704"/>
    <w:rsid w:val="006C0800"/>
    <w:rsid w:val="006C0A83"/>
    <w:rsid w:val="006C0DC1"/>
    <w:rsid w:val="006C1199"/>
    <w:rsid w:val="006C1A33"/>
    <w:rsid w:val="006C1A49"/>
    <w:rsid w:val="006C1B73"/>
    <w:rsid w:val="006C1F6B"/>
    <w:rsid w:val="006C1F87"/>
    <w:rsid w:val="006C21B5"/>
    <w:rsid w:val="006C285B"/>
    <w:rsid w:val="006C2C11"/>
    <w:rsid w:val="006C2DB7"/>
    <w:rsid w:val="006C2F22"/>
    <w:rsid w:val="006C2F5B"/>
    <w:rsid w:val="006C310D"/>
    <w:rsid w:val="006C32C9"/>
    <w:rsid w:val="006C34FE"/>
    <w:rsid w:val="006C381C"/>
    <w:rsid w:val="006C39C5"/>
    <w:rsid w:val="006C3B1E"/>
    <w:rsid w:val="006C3F07"/>
    <w:rsid w:val="006C419E"/>
    <w:rsid w:val="006C473A"/>
    <w:rsid w:val="006C50A3"/>
    <w:rsid w:val="006C53CE"/>
    <w:rsid w:val="006C54FA"/>
    <w:rsid w:val="006C5517"/>
    <w:rsid w:val="006C5DB7"/>
    <w:rsid w:val="006C60BE"/>
    <w:rsid w:val="006C623D"/>
    <w:rsid w:val="006C67AF"/>
    <w:rsid w:val="006C6B50"/>
    <w:rsid w:val="006C6D0B"/>
    <w:rsid w:val="006C6E35"/>
    <w:rsid w:val="006C7201"/>
    <w:rsid w:val="006C72BD"/>
    <w:rsid w:val="006C738A"/>
    <w:rsid w:val="006C73FD"/>
    <w:rsid w:val="006C757F"/>
    <w:rsid w:val="006C75DC"/>
    <w:rsid w:val="006C7829"/>
    <w:rsid w:val="006C7A58"/>
    <w:rsid w:val="006C7A74"/>
    <w:rsid w:val="006C7C04"/>
    <w:rsid w:val="006C7CC5"/>
    <w:rsid w:val="006C7D3C"/>
    <w:rsid w:val="006C7DC3"/>
    <w:rsid w:val="006C7DFE"/>
    <w:rsid w:val="006C7E9C"/>
    <w:rsid w:val="006C7FDB"/>
    <w:rsid w:val="006D01B0"/>
    <w:rsid w:val="006D039B"/>
    <w:rsid w:val="006D03B2"/>
    <w:rsid w:val="006D07EC"/>
    <w:rsid w:val="006D0A90"/>
    <w:rsid w:val="006D0FA5"/>
    <w:rsid w:val="006D0FC4"/>
    <w:rsid w:val="006D1072"/>
    <w:rsid w:val="006D1455"/>
    <w:rsid w:val="006D14AD"/>
    <w:rsid w:val="006D15AD"/>
    <w:rsid w:val="006D16CD"/>
    <w:rsid w:val="006D1978"/>
    <w:rsid w:val="006D209B"/>
    <w:rsid w:val="006D20A2"/>
    <w:rsid w:val="006D21B6"/>
    <w:rsid w:val="006D2311"/>
    <w:rsid w:val="006D23AB"/>
    <w:rsid w:val="006D24AE"/>
    <w:rsid w:val="006D25F0"/>
    <w:rsid w:val="006D2910"/>
    <w:rsid w:val="006D2BD9"/>
    <w:rsid w:val="006D2E42"/>
    <w:rsid w:val="006D2EC9"/>
    <w:rsid w:val="006D312A"/>
    <w:rsid w:val="006D3555"/>
    <w:rsid w:val="006D3715"/>
    <w:rsid w:val="006D3B06"/>
    <w:rsid w:val="006D3E97"/>
    <w:rsid w:val="006D3ED9"/>
    <w:rsid w:val="006D43FE"/>
    <w:rsid w:val="006D44C4"/>
    <w:rsid w:val="006D4B69"/>
    <w:rsid w:val="006D4C69"/>
    <w:rsid w:val="006D4D60"/>
    <w:rsid w:val="006D593C"/>
    <w:rsid w:val="006D596E"/>
    <w:rsid w:val="006D5BC6"/>
    <w:rsid w:val="006D5D4F"/>
    <w:rsid w:val="006D5F0C"/>
    <w:rsid w:val="006D6546"/>
    <w:rsid w:val="006D670A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71"/>
    <w:rsid w:val="006D7FE3"/>
    <w:rsid w:val="006E034D"/>
    <w:rsid w:val="006E0691"/>
    <w:rsid w:val="006E095C"/>
    <w:rsid w:val="006E09D9"/>
    <w:rsid w:val="006E0AFE"/>
    <w:rsid w:val="006E0D78"/>
    <w:rsid w:val="006E0DEB"/>
    <w:rsid w:val="006E11AE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1F0"/>
    <w:rsid w:val="006E35EC"/>
    <w:rsid w:val="006E36AA"/>
    <w:rsid w:val="006E3729"/>
    <w:rsid w:val="006E37E4"/>
    <w:rsid w:val="006E4384"/>
    <w:rsid w:val="006E4416"/>
    <w:rsid w:val="006E4534"/>
    <w:rsid w:val="006E462E"/>
    <w:rsid w:val="006E483F"/>
    <w:rsid w:val="006E4B1E"/>
    <w:rsid w:val="006E4B2E"/>
    <w:rsid w:val="006E504F"/>
    <w:rsid w:val="006E54D0"/>
    <w:rsid w:val="006E55B5"/>
    <w:rsid w:val="006E576D"/>
    <w:rsid w:val="006E57C8"/>
    <w:rsid w:val="006E592D"/>
    <w:rsid w:val="006E5BCF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877"/>
    <w:rsid w:val="006E79C4"/>
    <w:rsid w:val="006E79CE"/>
    <w:rsid w:val="006E7EE6"/>
    <w:rsid w:val="006E7F28"/>
    <w:rsid w:val="006E7FA8"/>
    <w:rsid w:val="006F0056"/>
    <w:rsid w:val="006F011C"/>
    <w:rsid w:val="006F02ED"/>
    <w:rsid w:val="006F0345"/>
    <w:rsid w:val="006F042A"/>
    <w:rsid w:val="006F0682"/>
    <w:rsid w:val="006F06D1"/>
    <w:rsid w:val="006F0850"/>
    <w:rsid w:val="006F09FA"/>
    <w:rsid w:val="006F0B39"/>
    <w:rsid w:val="006F0B5F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BCF"/>
    <w:rsid w:val="006F1C66"/>
    <w:rsid w:val="006F2125"/>
    <w:rsid w:val="006F2651"/>
    <w:rsid w:val="006F2BE6"/>
    <w:rsid w:val="006F3349"/>
    <w:rsid w:val="006F3381"/>
    <w:rsid w:val="006F39E2"/>
    <w:rsid w:val="006F3DCA"/>
    <w:rsid w:val="006F3EA2"/>
    <w:rsid w:val="006F47F5"/>
    <w:rsid w:val="006F4C3C"/>
    <w:rsid w:val="006F4D21"/>
    <w:rsid w:val="006F4D4A"/>
    <w:rsid w:val="006F4D5E"/>
    <w:rsid w:val="006F4E9C"/>
    <w:rsid w:val="006F4F0C"/>
    <w:rsid w:val="006F4FC7"/>
    <w:rsid w:val="006F4FFB"/>
    <w:rsid w:val="006F558A"/>
    <w:rsid w:val="006F566C"/>
    <w:rsid w:val="006F58BB"/>
    <w:rsid w:val="006F59B4"/>
    <w:rsid w:val="006F5AC5"/>
    <w:rsid w:val="006F5C9B"/>
    <w:rsid w:val="006F5F6B"/>
    <w:rsid w:val="006F6091"/>
    <w:rsid w:val="006F60A9"/>
    <w:rsid w:val="006F6135"/>
    <w:rsid w:val="006F6150"/>
    <w:rsid w:val="006F6443"/>
    <w:rsid w:val="006F66DE"/>
    <w:rsid w:val="006F6FB2"/>
    <w:rsid w:val="006F723A"/>
    <w:rsid w:val="006F789D"/>
    <w:rsid w:val="006F7941"/>
    <w:rsid w:val="006F7A02"/>
    <w:rsid w:val="006F7BD8"/>
    <w:rsid w:val="006F7BEC"/>
    <w:rsid w:val="006F7CBF"/>
    <w:rsid w:val="006F7CF2"/>
    <w:rsid w:val="006F7D3A"/>
    <w:rsid w:val="007000A6"/>
    <w:rsid w:val="0070014F"/>
    <w:rsid w:val="007002A5"/>
    <w:rsid w:val="00700406"/>
    <w:rsid w:val="00700797"/>
    <w:rsid w:val="00701057"/>
    <w:rsid w:val="007010FF"/>
    <w:rsid w:val="0070115A"/>
    <w:rsid w:val="00701243"/>
    <w:rsid w:val="0070159A"/>
    <w:rsid w:val="007015CE"/>
    <w:rsid w:val="007016D3"/>
    <w:rsid w:val="007016E2"/>
    <w:rsid w:val="007017C9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937"/>
    <w:rsid w:val="00702F39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4BE"/>
    <w:rsid w:val="0070452D"/>
    <w:rsid w:val="00704593"/>
    <w:rsid w:val="00704A4C"/>
    <w:rsid w:val="00704AB9"/>
    <w:rsid w:val="00704DE0"/>
    <w:rsid w:val="00705122"/>
    <w:rsid w:val="00705355"/>
    <w:rsid w:val="007053F7"/>
    <w:rsid w:val="00705687"/>
    <w:rsid w:val="007059A2"/>
    <w:rsid w:val="00705FEC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BE1"/>
    <w:rsid w:val="00711C7E"/>
    <w:rsid w:val="00711C8E"/>
    <w:rsid w:val="00711F52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90F"/>
    <w:rsid w:val="00713A01"/>
    <w:rsid w:val="00713BD7"/>
    <w:rsid w:val="00713EA2"/>
    <w:rsid w:val="00713FA6"/>
    <w:rsid w:val="0071415C"/>
    <w:rsid w:val="007141A8"/>
    <w:rsid w:val="00714301"/>
    <w:rsid w:val="0071438A"/>
    <w:rsid w:val="00714538"/>
    <w:rsid w:val="007145F3"/>
    <w:rsid w:val="0071491D"/>
    <w:rsid w:val="00714ADD"/>
    <w:rsid w:val="00714D6B"/>
    <w:rsid w:val="007150A6"/>
    <w:rsid w:val="0071515C"/>
    <w:rsid w:val="007152F4"/>
    <w:rsid w:val="007154F1"/>
    <w:rsid w:val="00715714"/>
    <w:rsid w:val="007158AC"/>
    <w:rsid w:val="00716144"/>
    <w:rsid w:val="00716550"/>
    <w:rsid w:val="0071677A"/>
    <w:rsid w:val="007168D2"/>
    <w:rsid w:val="0071694E"/>
    <w:rsid w:val="00716DBE"/>
    <w:rsid w:val="007171EC"/>
    <w:rsid w:val="007173AA"/>
    <w:rsid w:val="0071763A"/>
    <w:rsid w:val="0071784D"/>
    <w:rsid w:val="007178C4"/>
    <w:rsid w:val="00717D07"/>
    <w:rsid w:val="00717E51"/>
    <w:rsid w:val="00717F72"/>
    <w:rsid w:val="00720143"/>
    <w:rsid w:val="007201FB"/>
    <w:rsid w:val="00720266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094"/>
    <w:rsid w:val="00723514"/>
    <w:rsid w:val="00723930"/>
    <w:rsid w:val="00723CA0"/>
    <w:rsid w:val="00723DBE"/>
    <w:rsid w:val="00723EA5"/>
    <w:rsid w:val="00723FE3"/>
    <w:rsid w:val="007243BD"/>
    <w:rsid w:val="00724843"/>
    <w:rsid w:val="0072496C"/>
    <w:rsid w:val="00724A1D"/>
    <w:rsid w:val="00724A64"/>
    <w:rsid w:val="00724B91"/>
    <w:rsid w:val="00724ECA"/>
    <w:rsid w:val="00725188"/>
    <w:rsid w:val="00725489"/>
    <w:rsid w:val="00725533"/>
    <w:rsid w:val="007255E9"/>
    <w:rsid w:val="0072571D"/>
    <w:rsid w:val="0072571F"/>
    <w:rsid w:val="00725F1B"/>
    <w:rsid w:val="00726250"/>
    <w:rsid w:val="00726658"/>
    <w:rsid w:val="0072671E"/>
    <w:rsid w:val="00726C6E"/>
    <w:rsid w:val="00726D9D"/>
    <w:rsid w:val="0072710A"/>
    <w:rsid w:val="00727126"/>
    <w:rsid w:val="007271D4"/>
    <w:rsid w:val="007274F8"/>
    <w:rsid w:val="0072756A"/>
    <w:rsid w:val="00730132"/>
    <w:rsid w:val="007307F3"/>
    <w:rsid w:val="00730D74"/>
    <w:rsid w:val="00730F5C"/>
    <w:rsid w:val="007310D7"/>
    <w:rsid w:val="007312A5"/>
    <w:rsid w:val="007314B9"/>
    <w:rsid w:val="0073188E"/>
    <w:rsid w:val="00731953"/>
    <w:rsid w:val="00731A52"/>
    <w:rsid w:val="00731B4F"/>
    <w:rsid w:val="00731E8A"/>
    <w:rsid w:val="00731FE6"/>
    <w:rsid w:val="00732035"/>
    <w:rsid w:val="007324DD"/>
    <w:rsid w:val="007326D9"/>
    <w:rsid w:val="00732850"/>
    <w:rsid w:val="00732BE1"/>
    <w:rsid w:val="00732EBE"/>
    <w:rsid w:val="00732FCC"/>
    <w:rsid w:val="007334CE"/>
    <w:rsid w:val="00733C23"/>
    <w:rsid w:val="00733E7E"/>
    <w:rsid w:val="00733F0F"/>
    <w:rsid w:val="007340A8"/>
    <w:rsid w:val="00734E1A"/>
    <w:rsid w:val="00734F87"/>
    <w:rsid w:val="00734F9B"/>
    <w:rsid w:val="0073523C"/>
    <w:rsid w:val="00735450"/>
    <w:rsid w:val="0073545E"/>
    <w:rsid w:val="00735702"/>
    <w:rsid w:val="00735A58"/>
    <w:rsid w:val="00735B9E"/>
    <w:rsid w:val="0073601B"/>
    <w:rsid w:val="00736058"/>
    <w:rsid w:val="0073605E"/>
    <w:rsid w:val="007360CC"/>
    <w:rsid w:val="007361C0"/>
    <w:rsid w:val="00736593"/>
    <w:rsid w:val="0073681A"/>
    <w:rsid w:val="00736A7D"/>
    <w:rsid w:val="00737124"/>
    <w:rsid w:val="0073723D"/>
    <w:rsid w:val="007372F6"/>
    <w:rsid w:val="0073743A"/>
    <w:rsid w:val="00737926"/>
    <w:rsid w:val="00737BEB"/>
    <w:rsid w:val="00740462"/>
    <w:rsid w:val="007407C0"/>
    <w:rsid w:val="0074096E"/>
    <w:rsid w:val="00740AF1"/>
    <w:rsid w:val="00740D9D"/>
    <w:rsid w:val="00741211"/>
    <w:rsid w:val="007422D4"/>
    <w:rsid w:val="007425AF"/>
    <w:rsid w:val="007425F6"/>
    <w:rsid w:val="007426DA"/>
    <w:rsid w:val="007426FF"/>
    <w:rsid w:val="00742D62"/>
    <w:rsid w:val="00742F2B"/>
    <w:rsid w:val="00742F51"/>
    <w:rsid w:val="00742F62"/>
    <w:rsid w:val="00743196"/>
    <w:rsid w:val="007435FA"/>
    <w:rsid w:val="007436A2"/>
    <w:rsid w:val="007437F2"/>
    <w:rsid w:val="00743E13"/>
    <w:rsid w:val="00743EA4"/>
    <w:rsid w:val="00743EDD"/>
    <w:rsid w:val="00744797"/>
    <w:rsid w:val="007447C0"/>
    <w:rsid w:val="007448EB"/>
    <w:rsid w:val="00744B50"/>
    <w:rsid w:val="007452F9"/>
    <w:rsid w:val="007455FE"/>
    <w:rsid w:val="00745730"/>
    <w:rsid w:val="00745A1F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4F4"/>
    <w:rsid w:val="00750520"/>
    <w:rsid w:val="007507B4"/>
    <w:rsid w:val="0075084F"/>
    <w:rsid w:val="00750D05"/>
    <w:rsid w:val="00750D46"/>
    <w:rsid w:val="00750EAC"/>
    <w:rsid w:val="00750FB2"/>
    <w:rsid w:val="00750FEE"/>
    <w:rsid w:val="00751045"/>
    <w:rsid w:val="007512D0"/>
    <w:rsid w:val="007513B4"/>
    <w:rsid w:val="0075140D"/>
    <w:rsid w:val="007515FA"/>
    <w:rsid w:val="0075164B"/>
    <w:rsid w:val="00751836"/>
    <w:rsid w:val="00751852"/>
    <w:rsid w:val="007518CF"/>
    <w:rsid w:val="00751E47"/>
    <w:rsid w:val="00752333"/>
    <w:rsid w:val="00752717"/>
    <w:rsid w:val="00753858"/>
    <w:rsid w:val="007538BB"/>
    <w:rsid w:val="007539B4"/>
    <w:rsid w:val="00753A8A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4E90"/>
    <w:rsid w:val="0075512B"/>
    <w:rsid w:val="007551BC"/>
    <w:rsid w:val="00755561"/>
    <w:rsid w:val="0075583C"/>
    <w:rsid w:val="0075598E"/>
    <w:rsid w:val="00755ABD"/>
    <w:rsid w:val="00755B67"/>
    <w:rsid w:val="00755E61"/>
    <w:rsid w:val="007561A9"/>
    <w:rsid w:val="00756798"/>
    <w:rsid w:val="00756B88"/>
    <w:rsid w:val="00756C98"/>
    <w:rsid w:val="00756EAE"/>
    <w:rsid w:val="007572EE"/>
    <w:rsid w:val="00757301"/>
    <w:rsid w:val="007573D0"/>
    <w:rsid w:val="00757680"/>
    <w:rsid w:val="00757806"/>
    <w:rsid w:val="00757926"/>
    <w:rsid w:val="00757C84"/>
    <w:rsid w:val="00757CD0"/>
    <w:rsid w:val="00757ED0"/>
    <w:rsid w:val="0076012B"/>
    <w:rsid w:val="0076030C"/>
    <w:rsid w:val="0076069E"/>
    <w:rsid w:val="00760C35"/>
    <w:rsid w:val="00760CB7"/>
    <w:rsid w:val="00760F7F"/>
    <w:rsid w:val="007611F5"/>
    <w:rsid w:val="007613FA"/>
    <w:rsid w:val="0076159A"/>
    <w:rsid w:val="0076167A"/>
    <w:rsid w:val="0076184D"/>
    <w:rsid w:val="007618FE"/>
    <w:rsid w:val="00761AF5"/>
    <w:rsid w:val="00761E9C"/>
    <w:rsid w:val="00761F83"/>
    <w:rsid w:val="007622DF"/>
    <w:rsid w:val="0076235F"/>
    <w:rsid w:val="007627D2"/>
    <w:rsid w:val="00762AC4"/>
    <w:rsid w:val="00762BCF"/>
    <w:rsid w:val="00762CEB"/>
    <w:rsid w:val="00762F85"/>
    <w:rsid w:val="0076353A"/>
    <w:rsid w:val="007635EC"/>
    <w:rsid w:val="0076370D"/>
    <w:rsid w:val="00763727"/>
    <w:rsid w:val="007638A5"/>
    <w:rsid w:val="007639F5"/>
    <w:rsid w:val="00763EA1"/>
    <w:rsid w:val="00763F1E"/>
    <w:rsid w:val="00763F2F"/>
    <w:rsid w:val="00763FA6"/>
    <w:rsid w:val="0076402F"/>
    <w:rsid w:val="00764539"/>
    <w:rsid w:val="00764859"/>
    <w:rsid w:val="007648E4"/>
    <w:rsid w:val="00764976"/>
    <w:rsid w:val="007649BF"/>
    <w:rsid w:val="00764B1A"/>
    <w:rsid w:val="00764D4E"/>
    <w:rsid w:val="00764DCB"/>
    <w:rsid w:val="00764E59"/>
    <w:rsid w:val="00764F6B"/>
    <w:rsid w:val="0076506E"/>
    <w:rsid w:val="00765114"/>
    <w:rsid w:val="00765140"/>
    <w:rsid w:val="007652E3"/>
    <w:rsid w:val="00765720"/>
    <w:rsid w:val="00765F98"/>
    <w:rsid w:val="00766217"/>
    <w:rsid w:val="00766226"/>
    <w:rsid w:val="0076622E"/>
    <w:rsid w:val="00766925"/>
    <w:rsid w:val="00766997"/>
    <w:rsid w:val="00766B60"/>
    <w:rsid w:val="00766C1F"/>
    <w:rsid w:val="00766CF3"/>
    <w:rsid w:val="0076711C"/>
    <w:rsid w:val="007675B9"/>
    <w:rsid w:val="00767772"/>
    <w:rsid w:val="00767982"/>
    <w:rsid w:val="00767EA0"/>
    <w:rsid w:val="00767FB5"/>
    <w:rsid w:val="007700FB"/>
    <w:rsid w:val="0077020F"/>
    <w:rsid w:val="007702AE"/>
    <w:rsid w:val="007702E7"/>
    <w:rsid w:val="00770535"/>
    <w:rsid w:val="007705C8"/>
    <w:rsid w:val="00770D55"/>
    <w:rsid w:val="00770FE8"/>
    <w:rsid w:val="00771018"/>
    <w:rsid w:val="00771075"/>
    <w:rsid w:val="00771423"/>
    <w:rsid w:val="0077142A"/>
    <w:rsid w:val="0077175C"/>
    <w:rsid w:val="00771792"/>
    <w:rsid w:val="00771895"/>
    <w:rsid w:val="0077197D"/>
    <w:rsid w:val="00771EB0"/>
    <w:rsid w:val="007724A1"/>
    <w:rsid w:val="007726E4"/>
    <w:rsid w:val="00772838"/>
    <w:rsid w:val="00772A75"/>
    <w:rsid w:val="00772C20"/>
    <w:rsid w:val="00772C84"/>
    <w:rsid w:val="00772F0F"/>
    <w:rsid w:val="0077300D"/>
    <w:rsid w:val="007733E6"/>
    <w:rsid w:val="00773876"/>
    <w:rsid w:val="00773B4C"/>
    <w:rsid w:val="00773BBD"/>
    <w:rsid w:val="0077401F"/>
    <w:rsid w:val="00774143"/>
    <w:rsid w:val="007743A0"/>
    <w:rsid w:val="007746A4"/>
    <w:rsid w:val="007748B0"/>
    <w:rsid w:val="0077490D"/>
    <w:rsid w:val="00774D28"/>
    <w:rsid w:val="00774D8C"/>
    <w:rsid w:val="00774E80"/>
    <w:rsid w:val="00774F54"/>
    <w:rsid w:val="00775159"/>
    <w:rsid w:val="007751B1"/>
    <w:rsid w:val="00775996"/>
    <w:rsid w:val="00775CC1"/>
    <w:rsid w:val="00776095"/>
    <w:rsid w:val="007761BB"/>
    <w:rsid w:val="007763A5"/>
    <w:rsid w:val="007764EC"/>
    <w:rsid w:val="007767CE"/>
    <w:rsid w:val="0077698E"/>
    <w:rsid w:val="007774D2"/>
    <w:rsid w:val="0077755D"/>
    <w:rsid w:val="0077756F"/>
    <w:rsid w:val="00777B05"/>
    <w:rsid w:val="007800CE"/>
    <w:rsid w:val="00780242"/>
    <w:rsid w:val="00780367"/>
    <w:rsid w:val="00780772"/>
    <w:rsid w:val="0078084E"/>
    <w:rsid w:val="00780BA5"/>
    <w:rsid w:val="00780F5C"/>
    <w:rsid w:val="0078150C"/>
    <w:rsid w:val="00781746"/>
    <w:rsid w:val="0078183C"/>
    <w:rsid w:val="00781E90"/>
    <w:rsid w:val="007820C3"/>
    <w:rsid w:val="00782455"/>
    <w:rsid w:val="00782667"/>
    <w:rsid w:val="007826A3"/>
    <w:rsid w:val="007828DB"/>
    <w:rsid w:val="00782928"/>
    <w:rsid w:val="0078292B"/>
    <w:rsid w:val="00782D3A"/>
    <w:rsid w:val="00783AE4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B89"/>
    <w:rsid w:val="00784D24"/>
    <w:rsid w:val="00784DBD"/>
    <w:rsid w:val="00784ECF"/>
    <w:rsid w:val="00784F3D"/>
    <w:rsid w:val="00784FE5"/>
    <w:rsid w:val="00785076"/>
    <w:rsid w:val="0078508B"/>
    <w:rsid w:val="007856BC"/>
    <w:rsid w:val="00785B21"/>
    <w:rsid w:val="007861B9"/>
    <w:rsid w:val="00786364"/>
    <w:rsid w:val="007866AB"/>
    <w:rsid w:val="007867D4"/>
    <w:rsid w:val="007868FA"/>
    <w:rsid w:val="00786B59"/>
    <w:rsid w:val="00786F61"/>
    <w:rsid w:val="007870E8"/>
    <w:rsid w:val="0078746B"/>
    <w:rsid w:val="00787620"/>
    <w:rsid w:val="007876F3"/>
    <w:rsid w:val="00787774"/>
    <w:rsid w:val="007877CF"/>
    <w:rsid w:val="0078782F"/>
    <w:rsid w:val="007879C9"/>
    <w:rsid w:val="00787A7C"/>
    <w:rsid w:val="00787FA5"/>
    <w:rsid w:val="00790166"/>
    <w:rsid w:val="0079026D"/>
    <w:rsid w:val="007902A5"/>
    <w:rsid w:val="007902DC"/>
    <w:rsid w:val="00790310"/>
    <w:rsid w:val="007904E4"/>
    <w:rsid w:val="00790580"/>
    <w:rsid w:val="007905CD"/>
    <w:rsid w:val="007906F2"/>
    <w:rsid w:val="00790991"/>
    <w:rsid w:val="00790A60"/>
    <w:rsid w:val="00790B80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C16"/>
    <w:rsid w:val="00791DBE"/>
    <w:rsid w:val="00791F70"/>
    <w:rsid w:val="007921C8"/>
    <w:rsid w:val="00792773"/>
    <w:rsid w:val="0079289C"/>
    <w:rsid w:val="007929BE"/>
    <w:rsid w:val="00792BC9"/>
    <w:rsid w:val="00792E71"/>
    <w:rsid w:val="00793189"/>
    <w:rsid w:val="007931B1"/>
    <w:rsid w:val="007932B0"/>
    <w:rsid w:val="0079332E"/>
    <w:rsid w:val="007934F6"/>
    <w:rsid w:val="007936ED"/>
    <w:rsid w:val="00793752"/>
    <w:rsid w:val="007943BF"/>
    <w:rsid w:val="00794805"/>
    <w:rsid w:val="007949C4"/>
    <w:rsid w:val="00794B7A"/>
    <w:rsid w:val="00794D37"/>
    <w:rsid w:val="00794F97"/>
    <w:rsid w:val="007950AD"/>
    <w:rsid w:val="007952E7"/>
    <w:rsid w:val="0079594B"/>
    <w:rsid w:val="007959A5"/>
    <w:rsid w:val="00795D97"/>
    <w:rsid w:val="00796066"/>
    <w:rsid w:val="007965F6"/>
    <w:rsid w:val="00796703"/>
    <w:rsid w:val="00796749"/>
    <w:rsid w:val="00796983"/>
    <w:rsid w:val="00796C79"/>
    <w:rsid w:val="00796F05"/>
    <w:rsid w:val="00796FDF"/>
    <w:rsid w:val="0079705D"/>
    <w:rsid w:val="00797281"/>
    <w:rsid w:val="007972CC"/>
    <w:rsid w:val="007975F6"/>
    <w:rsid w:val="00797761"/>
    <w:rsid w:val="007979AC"/>
    <w:rsid w:val="00797A9E"/>
    <w:rsid w:val="00797B6D"/>
    <w:rsid w:val="00797BAB"/>
    <w:rsid w:val="00797D07"/>
    <w:rsid w:val="00797F1C"/>
    <w:rsid w:val="00797FD2"/>
    <w:rsid w:val="007A033F"/>
    <w:rsid w:val="007A0375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5C"/>
    <w:rsid w:val="007A2101"/>
    <w:rsid w:val="007A21DA"/>
    <w:rsid w:val="007A240F"/>
    <w:rsid w:val="007A277B"/>
    <w:rsid w:val="007A28E4"/>
    <w:rsid w:val="007A33E8"/>
    <w:rsid w:val="007A37AB"/>
    <w:rsid w:val="007A3D68"/>
    <w:rsid w:val="007A4006"/>
    <w:rsid w:val="007A42A8"/>
    <w:rsid w:val="007A45D4"/>
    <w:rsid w:val="007A45DF"/>
    <w:rsid w:val="007A464B"/>
    <w:rsid w:val="007A4805"/>
    <w:rsid w:val="007A481F"/>
    <w:rsid w:val="007A48AC"/>
    <w:rsid w:val="007A4ABB"/>
    <w:rsid w:val="007A4B28"/>
    <w:rsid w:val="007A4CC4"/>
    <w:rsid w:val="007A4D84"/>
    <w:rsid w:val="007A4F33"/>
    <w:rsid w:val="007A4FC9"/>
    <w:rsid w:val="007A5064"/>
    <w:rsid w:val="007A5362"/>
    <w:rsid w:val="007A53F5"/>
    <w:rsid w:val="007A57C6"/>
    <w:rsid w:val="007A5A8F"/>
    <w:rsid w:val="007A5C1E"/>
    <w:rsid w:val="007A5E8D"/>
    <w:rsid w:val="007A60A5"/>
    <w:rsid w:val="007A6208"/>
    <w:rsid w:val="007A6212"/>
    <w:rsid w:val="007A640E"/>
    <w:rsid w:val="007A6455"/>
    <w:rsid w:val="007A6C94"/>
    <w:rsid w:val="007A6D5A"/>
    <w:rsid w:val="007A6E22"/>
    <w:rsid w:val="007A7A27"/>
    <w:rsid w:val="007A7D19"/>
    <w:rsid w:val="007A7FA6"/>
    <w:rsid w:val="007B0203"/>
    <w:rsid w:val="007B027E"/>
    <w:rsid w:val="007B0409"/>
    <w:rsid w:val="007B0547"/>
    <w:rsid w:val="007B0C48"/>
    <w:rsid w:val="007B0C9B"/>
    <w:rsid w:val="007B0E73"/>
    <w:rsid w:val="007B102F"/>
    <w:rsid w:val="007B1571"/>
    <w:rsid w:val="007B1573"/>
    <w:rsid w:val="007B16FA"/>
    <w:rsid w:val="007B17D7"/>
    <w:rsid w:val="007B1D56"/>
    <w:rsid w:val="007B1E9A"/>
    <w:rsid w:val="007B20E1"/>
    <w:rsid w:val="007B256F"/>
    <w:rsid w:val="007B27C4"/>
    <w:rsid w:val="007B2894"/>
    <w:rsid w:val="007B2D2B"/>
    <w:rsid w:val="007B2FBD"/>
    <w:rsid w:val="007B31A1"/>
    <w:rsid w:val="007B34A9"/>
    <w:rsid w:val="007B3B07"/>
    <w:rsid w:val="007B3BED"/>
    <w:rsid w:val="007B43C7"/>
    <w:rsid w:val="007B4416"/>
    <w:rsid w:val="007B4428"/>
    <w:rsid w:val="007B4503"/>
    <w:rsid w:val="007B4747"/>
    <w:rsid w:val="007B4958"/>
    <w:rsid w:val="007B4B76"/>
    <w:rsid w:val="007B524C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57"/>
    <w:rsid w:val="007B68F7"/>
    <w:rsid w:val="007B6D33"/>
    <w:rsid w:val="007B6F3C"/>
    <w:rsid w:val="007B700C"/>
    <w:rsid w:val="007B7191"/>
    <w:rsid w:val="007B73B6"/>
    <w:rsid w:val="007B73EC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25F"/>
    <w:rsid w:val="007C23F7"/>
    <w:rsid w:val="007C2529"/>
    <w:rsid w:val="007C252F"/>
    <w:rsid w:val="007C2584"/>
    <w:rsid w:val="007C290A"/>
    <w:rsid w:val="007C2B02"/>
    <w:rsid w:val="007C2DCB"/>
    <w:rsid w:val="007C346F"/>
    <w:rsid w:val="007C38BA"/>
    <w:rsid w:val="007C3B31"/>
    <w:rsid w:val="007C3BC2"/>
    <w:rsid w:val="007C3DD8"/>
    <w:rsid w:val="007C3EFF"/>
    <w:rsid w:val="007C40F0"/>
    <w:rsid w:val="007C41C1"/>
    <w:rsid w:val="007C42F6"/>
    <w:rsid w:val="007C4485"/>
    <w:rsid w:val="007C4580"/>
    <w:rsid w:val="007C45A2"/>
    <w:rsid w:val="007C46DF"/>
    <w:rsid w:val="007C4A93"/>
    <w:rsid w:val="007C4D97"/>
    <w:rsid w:val="007C4F2C"/>
    <w:rsid w:val="007C5166"/>
    <w:rsid w:val="007C5BC0"/>
    <w:rsid w:val="007C600B"/>
    <w:rsid w:val="007C6135"/>
    <w:rsid w:val="007C6138"/>
    <w:rsid w:val="007C613D"/>
    <w:rsid w:val="007C6554"/>
    <w:rsid w:val="007C68D8"/>
    <w:rsid w:val="007C6A43"/>
    <w:rsid w:val="007C6DDB"/>
    <w:rsid w:val="007C728A"/>
    <w:rsid w:val="007C72C4"/>
    <w:rsid w:val="007C7327"/>
    <w:rsid w:val="007C769F"/>
    <w:rsid w:val="007C79D0"/>
    <w:rsid w:val="007D02BF"/>
    <w:rsid w:val="007D0656"/>
    <w:rsid w:val="007D06D7"/>
    <w:rsid w:val="007D07F0"/>
    <w:rsid w:val="007D08D8"/>
    <w:rsid w:val="007D0B66"/>
    <w:rsid w:val="007D0B95"/>
    <w:rsid w:val="007D1272"/>
    <w:rsid w:val="007D1639"/>
    <w:rsid w:val="007D190B"/>
    <w:rsid w:val="007D1B06"/>
    <w:rsid w:val="007D1C1B"/>
    <w:rsid w:val="007D1F13"/>
    <w:rsid w:val="007D2030"/>
    <w:rsid w:val="007D2246"/>
    <w:rsid w:val="007D23D3"/>
    <w:rsid w:val="007D2492"/>
    <w:rsid w:val="007D28AD"/>
    <w:rsid w:val="007D295D"/>
    <w:rsid w:val="007D2A68"/>
    <w:rsid w:val="007D2D7E"/>
    <w:rsid w:val="007D39DA"/>
    <w:rsid w:val="007D3BA1"/>
    <w:rsid w:val="007D3CA7"/>
    <w:rsid w:val="007D3E95"/>
    <w:rsid w:val="007D4140"/>
    <w:rsid w:val="007D4A00"/>
    <w:rsid w:val="007D4DB0"/>
    <w:rsid w:val="007D4EAB"/>
    <w:rsid w:val="007D5016"/>
    <w:rsid w:val="007D506D"/>
    <w:rsid w:val="007D50D9"/>
    <w:rsid w:val="007D5278"/>
    <w:rsid w:val="007D5511"/>
    <w:rsid w:val="007D5641"/>
    <w:rsid w:val="007D5699"/>
    <w:rsid w:val="007D5748"/>
    <w:rsid w:val="007D5801"/>
    <w:rsid w:val="007D59B9"/>
    <w:rsid w:val="007D5B49"/>
    <w:rsid w:val="007D5C8F"/>
    <w:rsid w:val="007D5D85"/>
    <w:rsid w:val="007D5E3A"/>
    <w:rsid w:val="007D5EDD"/>
    <w:rsid w:val="007D5FBF"/>
    <w:rsid w:val="007D6088"/>
    <w:rsid w:val="007D664C"/>
    <w:rsid w:val="007D6874"/>
    <w:rsid w:val="007D69A1"/>
    <w:rsid w:val="007D6BB4"/>
    <w:rsid w:val="007D7210"/>
    <w:rsid w:val="007D7324"/>
    <w:rsid w:val="007D748E"/>
    <w:rsid w:val="007D77AD"/>
    <w:rsid w:val="007D77D2"/>
    <w:rsid w:val="007E0074"/>
    <w:rsid w:val="007E00AD"/>
    <w:rsid w:val="007E0407"/>
    <w:rsid w:val="007E081D"/>
    <w:rsid w:val="007E08FF"/>
    <w:rsid w:val="007E0923"/>
    <w:rsid w:val="007E0B39"/>
    <w:rsid w:val="007E0DC8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22"/>
    <w:rsid w:val="007E2264"/>
    <w:rsid w:val="007E252D"/>
    <w:rsid w:val="007E26C0"/>
    <w:rsid w:val="007E2D0F"/>
    <w:rsid w:val="007E2FD2"/>
    <w:rsid w:val="007E2FDD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50F7"/>
    <w:rsid w:val="007E5CA9"/>
    <w:rsid w:val="007E62A8"/>
    <w:rsid w:val="007E636E"/>
    <w:rsid w:val="007E6453"/>
    <w:rsid w:val="007E6477"/>
    <w:rsid w:val="007E67BE"/>
    <w:rsid w:val="007E6916"/>
    <w:rsid w:val="007E70B9"/>
    <w:rsid w:val="007E7130"/>
    <w:rsid w:val="007E71F1"/>
    <w:rsid w:val="007E762A"/>
    <w:rsid w:val="007E7720"/>
    <w:rsid w:val="007E792B"/>
    <w:rsid w:val="007E7E1F"/>
    <w:rsid w:val="007F0447"/>
    <w:rsid w:val="007F04C1"/>
    <w:rsid w:val="007F06D6"/>
    <w:rsid w:val="007F0749"/>
    <w:rsid w:val="007F09BE"/>
    <w:rsid w:val="007F0BA6"/>
    <w:rsid w:val="007F11A3"/>
    <w:rsid w:val="007F162D"/>
    <w:rsid w:val="007F16D7"/>
    <w:rsid w:val="007F1AB1"/>
    <w:rsid w:val="007F1C45"/>
    <w:rsid w:val="007F1C8F"/>
    <w:rsid w:val="007F1D8E"/>
    <w:rsid w:val="007F1E9D"/>
    <w:rsid w:val="007F2557"/>
    <w:rsid w:val="007F28B7"/>
    <w:rsid w:val="007F2D2E"/>
    <w:rsid w:val="007F3220"/>
    <w:rsid w:val="007F3448"/>
    <w:rsid w:val="007F3745"/>
    <w:rsid w:val="007F39FA"/>
    <w:rsid w:val="007F3B18"/>
    <w:rsid w:val="007F42CE"/>
    <w:rsid w:val="007F45CE"/>
    <w:rsid w:val="007F4661"/>
    <w:rsid w:val="007F47E0"/>
    <w:rsid w:val="007F496C"/>
    <w:rsid w:val="007F4AD9"/>
    <w:rsid w:val="007F4F9E"/>
    <w:rsid w:val="007F5073"/>
    <w:rsid w:val="007F5469"/>
    <w:rsid w:val="007F54FA"/>
    <w:rsid w:val="007F57F6"/>
    <w:rsid w:val="007F598A"/>
    <w:rsid w:val="007F5C6E"/>
    <w:rsid w:val="007F6166"/>
    <w:rsid w:val="007F6534"/>
    <w:rsid w:val="007F67C5"/>
    <w:rsid w:val="007F67D6"/>
    <w:rsid w:val="007F6831"/>
    <w:rsid w:val="007F697D"/>
    <w:rsid w:val="007F6C03"/>
    <w:rsid w:val="007F6F45"/>
    <w:rsid w:val="007F7038"/>
    <w:rsid w:val="007F74E3"/>
    <w:rsid w:val="007F77C2"/>
    <w:rsid w:val="007F7872"/>
    <w:rsid w:val="007F7E5F"/>
    <w:rsid w:val="00800035"/>
    <w:rsid w:val="008005FC"/>
    <w:rsid w:val="00800C4E"/>
    <w:rsid w:val="00800D78"/>
    <w:rsid w:val="00800FC8"/>
    <w:rsid w:val="0080103E"/>
    <w:rsid w:val="00801671"/>
    <w:rsid w:val="0080199D"/>
    <w:rsid w:val="00801DFF"/>
    <w:rsid w:val="00801ECA"/>
    <w:rsid w:val="0080258B"/>
    <w:rsid w:val="00802961"/>
    <w:rsid w:val="00802997"/>
    <w:rsid w:val="0080299B"/>
    <w:rsid w:val="00802AB9"/>
    <w:rsid w:val="00802DE0"/>
    <w:rsid w:val="00803402"/>
    <w:rsid w:val="0080344B"/>
    <w:rsid w:val="00803A54"/>
    <w:rsid w:val="0080429E"/>
    <w:rsid w:val="008042F8"/>
    <w:rsid w:val="008043C7"/>
    <w:rsid w:val="008044C2"/>
    <w:rsid w:val="0080489F"/>
    <w:rsid w:val="00804A5A"/>
    <w:rsid w:val="00804D5B"/>
    <w:rsid w:val="00804FF8"/>
    <w:rsid w:val="008050D9"/>
    <w:rsid w:val="0080533F"/>
    <w:rsid w:val="008054D7"/>
    <w:rsid w:val="008056D2"/>
    <w:rsid w:val="00805713"/>
    <w:rsid w:val="00805E4B"/>
    <w:rsid w:val="00805F77"/>
    <w:rsid w:val="00806100"/>
    <w:rsid w:val="008069EA"/>
    <w:rsid w:val="00806ED2"/>
    <w:rsid w:val="00807263"/>
    <w:rsid w:val="008073E2"/>
    <w:rsid w:val="00807427"/>
    <w:rsid w:val="0080751B"/>
    <w:rsid w:val="008075AF"/>
    <w:rsid w:val="0080780D"/>
    <w:rsid w:val="00807A53"/>
    <w:rsid w:val="00807A91"/>
    <w:rsid w:val="00807CD1"/>
    <w:rsid w:val="00807D4F"/>
    <w:rsid w:val="00807DDF"/>
    <w:rsid w:val="008102CD"/>
    <w:rsid w:val="00810304"/>
    <w:rsid w:val="008107EC"/>
    <w:rsid w:val="0081095D"/>
    <w:rsid w:val="00810DE5"/>
    <w:rsid w:val="0081183A"/>
    <w:rsid w:val="008118B1"/>
    <w:rsid w:val="008118CE"/>
    <w:rsid w:val="00811975"/>
    <w:rsid w:val="00811E10"/>
    <w:rsid w:val="00812259"/>
    <w:rsid w:val="00812621"/>
    <w:rsid w:val="008126E9"/>
    <w:rsid w:val="00812AE8"/>
    <w:rsid w:val="00812EB0"/>
    <w:rsid w:val="0081317B"/>
    <w:rsid w:val="00813329"/>
    <w:rsid w:val="00813458"/>
    <w:rsid w:val="008134C3"/>
    <w:rsid w:val="00813A91"/>
    <w:rsid w:val="00813C25"/>
    <w:rsid w:val="00814138"/>
    <w:rsid w:val="00814469"/>
    <w:rsid w:val="0081477E"/>
    <w:rsid w:val="008149A5"/>
    <w:rsid w:val="00814B00"/>
    <w:rsid w:val="00814CB7"/>
    <w:rsid w:val="00815501"/>
    <w:rsid w:val="0081563C"/>
    <w:rsid w:val="00815928"/>
    <w:rsid w:val="00815B85"/>
    <w:rsid w:val="00815F8A"/>
    <w:rsid w:val="008163AC"/>
    <w:rsid w:val="0081649F"/>
    <w:rsid w:val="008167FD"/>
    <w:rsid w:val="00816B54"/>
    <w:rsid w:val="00816D9C"/>
    <w:rsid w:val="008173BC"/>
    <w:rsid w:val="00817785"/>
    <w:rsid w:val="00817B95"/>
    <w:rsid w:val="00817BEB"/>
    <w:rsid w:val="00817BFD"/>
    <w:rsid w:val="00817CB8"/>
    <w:rsid w:val="00817EF5"/>
    <w:rsid w:val="00817F97"/>
    <w:rsid w:val="00820662"/>
    <w:rsid w:val="00820B82"/>
    <w:rsid w:val="0082141A"/>
    <w:rsid w:val="00821A78"/>
    <w:rsid w:val="0082211F"/>
    <w:rsid w:val="00822356"/>
    <w:rsid w:val="008225AC"/>
    <w:rsid w:val="008226E0"/>
    <w:rsid w:val="008227FD"/>
    <w:rsid w:val="00822B24"/>
    <w:rsid w:val="00822C7C"/>
    <w:rsid w:val="00822D74"/>
    <w:rsid w:val="00823188"/>
    <w:rsid w:val="0082341E"/>
    <w:rsid w:val="0082366A"/>
    <w:rsid w:val="00823906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4B"/>
    <w:rsid w:val="00824D92"/>
    <w:rsid w:val="00824DBF"/>
    <w:rsid w:val="00824FAE"/>
    <w:rsid w:val="00825743"/>
    <w:rsid w:val="00825967"/>
    <w:rsid w:val="00825A42"/>
    <w:rsid w:val="00825B66"/>
    <w:rsid w:val="00825DC3"/>
    <w:rsid w:val="00826118"/>
    <w:rsid w:val="008261B4"/>
    <w:rsid w:val="00826252"/>
    <w:rsid w:val="00826280"/>
    <w:rsid w:val="008262E6"/>
    <w:rsid w:val="00826463"/>
    <w:rsid w:val="0082664A"/>
    <w:rsid w:val="00826670"/>
    <w:rsid w:val="0082689F"/>
    <w:rsid w:val="0082693D"/>
    <w:rsid w:val="00826A62"/>
    <w:rsid w:val="00826C1E"/>
    <w:rsid w:val="00826DEE"/>
    <w:rsid w:val="00826FC1"/>
    <w:rsid w:val="008272BC"/>
    <w:rsid w:val="00827492"/>
    <w:rsid w:val="008275BE"/>
    <w:rsid w:val="008278B8"/>
    <w:rsid w:val="00827C31"/>
    <w:rsid w:val="00827F46"/>
    <w:rsid w:val="008301F6"/>
    <w:rsid w:val="008303B6"/>
    <w:rsid w:val="00830516"/>
    <w:rsid w:val="008307FC"/>
    <w:rsid w:val="008309D7"/>
    <w:rsid w:val="008309F0"/>
    <w:rsid w:val="00830CB1"/>
    <w:rsid w:val="00830D7F"/>
    <w:rsid w:val="00830DA4"/>
    <w:rsid w:val="00830EA4"/>
    <w:rsid w:val="008311B5"/>
    <w:rsid w:val="00831640"/>
    <w:rsid w:val="00831660"/>
    <w:rsid w:val="008323DE"/>
    <w:rsid w:val="0083246E"/>
    <w:rsid w:val="008324E6"/>
    <w:rsid w:val="0083261B"/>
    <w:rsid w:val="008326DA"/>
    <w:rsid w:val="0083273D"/>
    <w:rsid w:val="008329D2"/>
    <w:rsid w:val="00832A83"/>
    <w:rsid w:val="00832E3E"/>
    <w:rsid w:val="00832F00"/>
    <w:rsid w:val="00832FE7"/>
    <w:rsid w:val="00833182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4C9"/>
    <w:rsid w:val="0083557E"/>
    <w:rsid w:val="00835731"/>
    <w:rsid w:val="008357AD"/>
    <w:rsid w:val="00835874"/>
    <w:rsid w:val="0083593A"/>
    <w:rsid w:val="00835EDD"/>
    <w:rsid w:val="008361BB"/>
    <w:rsid w:val="008361EA"/>
    <w:rsid w:val="00836322"/>
    <w:rsid w:val="00836430"/>
    <w:rsid w:val="0083680B"/>
    <w:rsid w:val="00836F6E"/>
    <w:rsid w:val="0083703A"/>
    <w:rsid w:val="008372B9"/>
    <w:rsid w:val="00837435"/>
    <w:rsid w:val="00837436"/>
    <w:rsid w:val="00837B5F"/>
    <w:rsid w:val="00837DEF"/>
    <w:rsid w:val="00837F1F"/>
    <w:rsid w:val="00837F62"/>
    <w:rsid w:val="00837F73"/>
    <w:rsid w:val="00840066"/>
    <w:rsid w:val="00840129"/>
    <w:rsid w:val="00840284"/>
    <w:rsid w:val="008402A4"/>
    <w:rsid w:val="0084036A"/>
    <w:rsid w:val="00840A7F"/>
    <w:rsid w:val="00840D03"/>
    <w:rsid w:val="00840E79"/>
    <w:rsid w:val="00840E7E"/>
    <w:rsid w:val="00840F78"/>
    <w:rsid w:val="0084130C"/>
    <w:rsid w:val="00841328"/>
    <w:rsid w:val="008414F2"/>
    <w:rsid w:val="0084191E"/>
    <w:rsid w:val="00841A34"/>
    <w:rsid w:val="00842398"/>
    <w:rsid w:val="00842433"/>
    <w:rsid w:val="0084261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C"/>
    <w:rsid w:val="008446CC"/>
    <w:rsid w:val="0084493A"/>
    <w:rsid w:val="00844B2A"/>
    <w:rsid w:val="00844DD2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C93"/>
    <w:rsid w:val="00847FFA"/>
    <w:rsid w:val="00850656"/>
    <w:rsid w:val="00850690"/>
    <w:rsid w:val="0085089A"/>
    <w:rsid w:val="00850C9A"/>
    <w:rsid w:val="00850DAD"/>
    <w:rsid w:val="00850E2E"/>
    <w:rsid w:val="00850F15"/>
    <w:rsid w:val="00851028"/>
    <w:rsid w:val="00851173"/>
    <w:rsid w:val="008513D7"/>
    <w:rsid w:val="008513F4"/>
    <w:rsid w:val="008514E3"/>
    <w:rsid w:val="00851787"/>
    <w:rsid w:val="00851B8D"/>
    <w:rsid w:val="00851BA1"/>
    <w:rsid w:val="00851C41"/>
    <w:rsid w:val="00851D3A"/>
    <w:rsid w:val="00851EA4"/>
    <w:rsid w:val="00851F41"/>
    <w:rsid w:val="008522F7"/>
    <w:rsid w:val="008525B4"/>
    <w:rsid w:val="00852831"/>
    <w:rsid w:val="008529A5"/>
    <w:rsid w:val="008529C7"/>
    <w:rsid w:val="00852E1D"/>
    <w:rsid w:val="00853413"/>
    <w:rsid w:val="0085387C"/>
    <w:rsid w:val="00853C97"/>
    <w:rsid w:val="008540C3"/>
    <w:rsid w:val="00854369"/>
    <w:rsid w:val="00854548"/>
    <w:rsid w:val="00854F57"/>
    <w:rsid w:val="008557F2"/>
    <w:rsid w:val="008558FB"/>
    <w:rsid w:val="00855B61"/>
    <w:rsid w:val="00855C02"/>
    <w:rsid w:val="008560A7"/>
    <w:rsid w:val="008562CE"/>
    <w:rsid w:val="0085644F"/>
    <w:rsid w:val="00856EC2"/>
    <w:rsid w:val="00856F8C"/>
    <w:rsid w:val="00856FB4"/>
    <w:rsid w:val="0085700E"/>
    <w:rsid w:val="00857237"/>
    <w:rsid w:val="00857869"/>
    <w:rsid w:val="00857B2A"/>
    <w:rsid w:val="00857B3D"/>
    <w:rsid w:val="008601AF"/>
    <w:rsid w:val="008602BC"/>
    <w:rsid w:val="008602D5"/>
    <w:rsid w:val="00860535"/>
    <w:rsid w:val="00860541"/>
    <w:rsid w:val="008607BC"/>
    <w:rsid w:val="00860DD3"/>
    <w:rsid w:val="00860E80"/>
    <w:rsid w:val="00861547"/>
    <w:rsid w:val="008615E4"/>
    <w:rsid w:val="00861613"/>
    <w:rsid w:val="0086196E"/>
    <w:rsid w:val="00861EF6"/>
    <w:rsid w:val="008621F0"/>
    <w:rsid w:val="008626CB"/>
    <w:rsid w:val="0086352B"/>
    <w:rsid w:val="0086356C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42C"/>
    <w:rsid w:val="00865DCC"/>
    <w:rsid w:val="00865F2E"/>
    <w:rsid w:val="0086605F"/>
    <w:rsid w:val="008660B4"/>
    <w:rsid w:val="00866378"/>
    <w:rsid w:val="00866D82"/>
    <w:rsid w:val="00866F7F"/>
    <w:rsid w:val="008670B0"/>
    <w:rsid w:val="00867137"/>
    <w:rsid w:val="008672E5"/>
    <w:rsid w:val="008673CE"/>
    <w:rsid w:val="008676B1"/>
    <w:rsid w:val="008676F6"/>
    <w:rsid w:val="0086778D"/>
    <w:rsid w:val="00867C82"/>
    <w:rsid w:val="00867E77"/>
    <w:rsid w:val="00867FD7"/>
    <w:rsid w:val="00867FF1"/>
    <w:rsid w:val="008701BD"/>
    <w:rsid w:val="008706BD"/>
    <w:rsid w:val="008707A2"/>
    <w:rsid w:val="008707CA"/>
    <w:rsid w:val="00870919"/>
    <w:rsid w:val="00870BB1"/>
    <w:rsid w:val="00870BD2"/>
    <w:rsid w:val="00870E9F"/>
    <w:rsid w:val="008712B6"/>
    <w:rsid w:val="00871D79"/>
    <w:rsid w:val="00872068"/>
    <w:rsid w:val="0087223B"/>
    <w:rsid w:val="0087226A"/>
    <w:rsid w:val="008726D4"/>
    <w:rsid w:val="008728AE"/>
    <w:rsid w:val="008729AC"/>
    <w:rsid w:val="00872B2B"/>
    <w:rsid w:val="00872FEB"/>
    <w:rsid w:val="008732AC"/>
    <w:rsid w:val="0087359E"/>
    <w:rsid w:val="00874203"/>
    <w:rsid w:val="0087422B"/>
    <w:rsid w:val="00874468"/>
    <w:rsid w:val="0087472D"/>
    <w:rsid w:val="00874B16"/>
    <w:rsid w:val="00874E33"/>
    <w:rsid w:val="008750C4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708"/>
    <w:rsid w:val="0087687F"/>
    <w:rsid w:val="00876A72"/>
    <w:rsid w:val="00876F09"/>
    <w:rsid w:val="008770F0"/>
    <w:rsid w:val="00877261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7BC"/>
    <w:rsid w:val="00880A1C"/>
    <w:rsid w:val="00880D17"/>
    <w:rsid w:val="00880DDA"/>
    <w:rsid w:val="008811D1"/>
    <w:rsid w:val="0088139D"/>
    <w:rsid w:val="00881413"/>
    <w:rsid w:val="0088191B"/>
    <w:rsid w:val="00881CDC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3E82"/>
    <w:rsid w:val="0088451D"/>
    <w:rsid w:val="008847B3"/>
    <w:rsid w:val="0088494A"/>
    <w:rsid w:val="00884B1F"/>
    <w:rsid w:val="00884DD9"/>
    <w:rsid w:val="0088521A"/>
    <w:rsid w:val="0088545D"/>
    <w:rsid w:val="0088549D"/>
    <w:rsid w:val="00885689"/>
    <w:rsid w:val="00885832"/>
    <w:rsid w:val="00885910"/>
    <w:rsid w:val="00885BDA"/>
    <w:rsid w:val="00885DB3"/>
    <w:rsid w:val="00886407"/>
    <w:rsid w:val="00886757"/>
    <w:rsid w:val="00886848"/>
    <w:rsid w:val="008869FB"/>
    <w:rsid w:val="00886CDC"/>
    <w:rsid w:val="00886D89"/>
    <w:rsid w:val="00886F17"/>
    <w:rsid w:val="0088751F"/>
    <w:rsid w:val="00890196"/>
    <w:rsid w:val="00890216"/>
    <w:rsid w:val="008904FA"/>
    <w:rsid w:val="0089067C"/>
    <w:rsid w:val="00890820"/>
    <w:rsid w:val="00890A7E"/>
    <w:rsid w:val="00890B83"/>
    <w:rsid w:val="0089131F"/>
    <w:rsid w:val="008914B5"/>
    <w:rsid w:val="00891740"/>
    <w:rsid w:val="00891797"/>
    <w:rsid w:val="008917C7"/>
    <w:rsid w:val="00891A91"/>
    <w:rsid w:val="00891BB7"/>
    <w:rsid w:val="00891E3F"/>
    <w:rsid w:val="00891E72"/>
    <w:rsid w:val="008922B8"/>
    <w:rsid w:val="008924A5"/>
    <w:rsid w:val="0089287B"/>
    <w:rsid w:val="00892B6D"/>
    <w:rsid w:val="00892C53"/>
    <w:rsid w:val="00892D70"/>
    <w:rsid w:val="00892FDE"/>
    <w:rsid w:val="00893149"/>
    <w:rsid w:val="0089369A"/>
    <w:rsid w:val="008937D7"/>
    <w:rsid w:val="00893DCC"/>
    <w:rsid w:val="00893EEA"/>
    <w:rsid w:val="0089401C"/>
    <w:rsid w:val="00894C06"/>
    <w:rsid w:val="00894DDF"/>
    <w:rsid w:val="00894E10"/>
    <w:rsid w:val="00894E99"/>
    <w:rsid w:val="008952AC"/>
    <w:rsid w:val="0089549D"/>
    <w:rsid w:val="0089558D"/>
    <w:rsid w:val="00895AF6"/>
    <w:rsid w:val="00895DB6"/>
    <w:rsid w:val="00895E08"/>
    <w:rsid w:val="00895EEE"/>
    <w:rsid w:val="00895F75"/>
    <w:rsid w:val="008960FF"/>
    <w:rsid w:val="008962B0"/>
    <w:rsid w:val="00896463"/>
    <w:rsid w:val="00896821"/>
    <w:rsid w:val="008969A3"/>
    <w:rsid w:val="00896C1D"/>
    <w:rsid w:val="00896FD5"/>
    <w:rsid w:val="00896FD6"/>
    <w:rsid w:val="0089701E"/>
    <w:rsid w:val="008972D2"/>
    <w:rsid w:val="008972FD"/>
    <w:rsid w:val="0089736B"/>
    <w:rsid w:val="008975D1"/>
    <w:rsid w:val="0089769E"/>
    <w:rsid w:val="008976DF"/>
    <w:rsid w:val="0089779D"/>
    <w:rsid w:val="008A02A1"/>
    <w:rsid w:val="008A04C6"/>
    <w:rsid w:val="008A07DF"/>
    <w:rsid w:val="008A167D"/>
    <w:rsid w:val="008A1D12"/>
    <w:rsid w:val="008A1E0D"/>
    <w:rsid w:val="008A1EF5"/>
    <w:rsid w:val="008A1EF9"/>
    <w:rsid w:val="008A2098"/>
    <w:rsid w:val="008A2312"/>
    <w:rsid w:val="008A2849"/>
    <w:rsid w:val="008A29F6"/>
    <w:rsid w:val="008A2A6F"/>
    <w:rsid w:val="008A2D17"/>
    <w:rsid w:val="008A2E67"/>
    <w:rsid w:val="008A3057"/>
    <w:rsid w:val="008A30FD"/>
    <w:rsid w:val="008A3415"/>
    <w:rsid w:val="008A3C0D"/>
    <w:rsid w:val="008A3F66"/>
    <w:rsid w:val="008A4028"/>
    <w:rsid w:val="008A40A8"/>
    <w:rsid w:val="008A43D5"/>
    <w:rsid w:val="008A49C2"/>
    <w:rsid w:val="008A4AC5"/>
    <w:rsid w:val="008A4B38"/>
    <w:rsid w:val="008A4BFC"/>
    <w:rsid w:val="008A511D"/>
    <w:rsid w:val="008A571D"/>
    <w:rsid w:val="008A58CB"/>
    <w:rsid w:val="008A5DD7"/>
    <w:rsid w:val="008A65E0"/>
    <w:rsid w:val="008A6911"/>
    <w:rsid w:val="008A6A08"/>
    <w:rsid w:val="008A6BC0"/>
    <w:rsid w:val="008A729A"/>
    <w:rsid w:val="008A7418"/>
    <w:rsid w:val="008A749E"/>
    <w:rsid w:val="008A74B4"/>
    <w:rsid w:val="008A75D9"/>
    <w:rsid w:val="008A796C"/>
    <w:rsid w:val="008A7980"/>
    <w:rsid w:val="008A7B67"/>
    <w:rsid w:val="008A7BD7"/>
    <w:rsid w:val="008A7BFC"/>
    <w:rsid w:val="008A7C03"/>
    <w:rsid w:val="008B0089"/>
    <w:rsid w:val="008B00CA"/>
    <w:rsid w:val="008B0284"/>
    <w:rsid w:val="008B0580"/>
    <w:rsid w:val="008B05DD"/>
    <w:rsid w:val="008B0D19"/>
    <w:rsid w:val="008B0E2A"/>
    <w:rsid w:val="008B0EBF"/>
    <w:rsid w:val="008B0EFA"/>
    <w:rsid w:val="008B11F6"/>
    <w:rsid w:val="008B132D"/>
    <w:rsid w:val="008B165A"/>
    <w:rsid w:val="008B1B27"/>
    <w:rsid w:val="008B1CA5"/>
    <w:rsid w:val="008B1CFD"/>
    <w:rsid w:val="008B1D84"/>
    <w:rsid w:val="008B2284"/>
    <w:rsid w:val="008B2412"/>
    <w:rsid w:val="008B2568"/>
    <w:rsid w:val="008B25DA"/>
    <w:rsid w:val="008B28E0"/>
    <w:rsid w:val="008B29EC"/>
    <w:rsid w:val="008B2B7E"/>
    <w:rsid w:val="008B2CC7"/>
    <w:rsid w:val="008B2E4C"/>
    <w:rsid w:val="008B2F96"/>
    <w:rsid w:val="008B2FCB"/>
    <w:rsid w:val="008B35F6"/>
    <w:rsid w:val="008B36B2"/>
    <w:rsid w:val="008B38AD"/>
    <w:rsid w:val="008B38F3"/>
    <w:rsid w:val="008B3B3A"/>
    <w:rsid w:val="008B3B4F"/>
    <w:rsid w:val="008B3BDA"/>
    <w:rsid w:val="008B3D7E"/>
    <w:rsid w:val="008B409A"/>
    <w:rsid w:val="008B4131"/>
    <w:rsid w:val="008B415A"/>
    <w:rsid w:val="008B420B"/>
    <w:rsid w:val="008B4262"/>
    <w:rsid w:val="008B444A"/>
    <w:rsid w:val="008B4732"/>
    <w:rsid w:val="008B47D1"/>
    <w:rsid w:val="008B4DCE"/>
    <w:rsid w:val="008B4F10"/>
    <w:rsid w:val="008B4F70"/>
    <w:rsid w:val="008B5564"/>
    <w:rsid w:val="008B5800"/>
    <w:rsid w:val="008B5905"/>
    <w:rsid w:val="008B59D6"/>
    <w:rsid w:val="008B5A36"/>
    <w:rsid w:val="008B5C54"/>
    <w:rsid w:val="008B63A0"/>
    <w:rsid w:val="008B6744"/>
    <w:rsid w:val="008B6768"/>
    <w:rsid w:val="008B69E8"/>
    <w:rsid w:val="008B6A26"/>
    <w:rsid w:val="008B6F47"/>
    <w:rsid w:val="008B7175"/>
    <w:rsid w:val="008B71F2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E"/>
    <w:rsid w:val="008B7A5F"/>
    <w:rsid w:val="008B7B0F"/>
    <w:rsid w:val="008B7BA4"/>
    <w:rsid w:val="008B7F61"/>
    <w:rsid w:val="008C01C0"/>
    <w:rsid w:val="008C0319"/>
    <w:rsid w:val="008C037A"/>
    <w:rsid w:val="008C0682"/>
    <w:rsid w:val="008C0834"/>
    <w:rsid w:val="008C0C72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77C"/>
    <w:rsid w:val="008C3926"/>
    <w:rsid w:val="008C3BB8"/>
    <w:rsid w:val="008C3EC8"/>
    <w:rsid w:val="008C3EFE"/>
    <w:rsid w:val="008C4850"/>
    <w:rsid w:val="008C48F1"/>
    <w:rsid w:val="008C4911"/>
    <w:rsid w:val="008C496F"/>
    <w:rsid w:val="008C4AD1"/>
    <w:rsid w:val="008C4D3E"/>
    <w:rsid w:val="008C4E6A"/>
    <w:rsid w:val="008C54A3"/>
    <w:rsid w:val="008C55B3"/>
    <w:rsid w:val="008C5635"/>
    <w:rsid w:val="008C56EE"/>
    <w:rsid w:val="008C5754"/>
    <w:rsid w:val="008C59F7"/>
    <w:rsid w:val="008C5A86"/>
    <w:rsid w:val="008C5A9F"/>
    <w:rsid w:val="008C62CA"/>
    <w:rsid w:val="008C6432"/>
    <w:rsid w:val="008C64C5"/>
    <w:rsid w:val="008C6C38"/>
    <w:rsid w:val="008C6FF7"/>
    <w:rsid w:val="008C7158"/>
    <w:rsid w:val="008C73C9"/>
    <w:rsid w:val="008C74AC"/>
    <w:rsid w:val="008C75B5"/>
    <w:rsid w:val="008C7621"/>
    <w:rsid w:val="008C7AC0"/>
    <w:rsid w:val="008C7BC4"/>
    <w:rsid w:val="008D000E"/>
    <w:rsid w:val="008D01F2"/>
    <w:rsid w:val="008D06EC"/>
    <w:rsid w:val="008D077D"/>
    <w:rsid w:val="008D0B4D"/>
    <w:rsid w:val="008D0BC3"/>
    <w:rsid w:val="008D0BF6"/>
    <w:rsid w:val="008D0DD7"/>
    <w:rsid w:val="008D0EE0"/>
    <w:rsid w:val="008D122F"/>
    <w:rsid w:val="008D1772"/>
    <w:rsid w:val="008D17BE"/>
    <w:rsid w:val="008D1982"/>
    <w:rsid w:val="008D1ACF"/>
    <w:rsid w:val="008D1DA6"/>
    <w:rsid w:val="008D1E08"/>
    <w:rsid w:val="008D1F16"/>
    <w:rsid w:val="008D2238"/>
    <w:rsid w:val="008D2537"/>
    <w:rsid w:val="008D26A8"/>
    <w:rsid w:val="008D27DA"/>
    <w:rsid w:val="008D2C3F"/>
    <w:rsid w:val="008D3323"/>
    <w:rsid w:val="008D348A"/>
    <w:rsid w:val="008D3574"/>
    <w:rsid w:val="008D3862"/>
    <w:rsid w:val="008D3A77"/>
    <w:rsid w:val="008D3E0E"/>
    <w:rsid w:val="008D3EF9"/>
    <w:rsid w:val="008D3FF4"/>
    <w:rsid w:val="008D439B"/>
    <w:rsid w:val="008D4859"/>
    <w:rsid w:val="008D4DD4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B4C"/>
    <w:rsid w:val="008D5DDB"/>
    <w:rsid w:val="008D5DE7"/>
    <w:rsid w:val="008D63F9"/>
    <w:rsid w:val="008D666A"/>
    <w:rsid w:val="008D6895"/>
    <w:rsid w:val="008D6A10"/>
    <w:rsid w:val="008D7023"/>
    <w:rsid w:val="008D7259"/>
    <w:rsid w:val="008D7448"/>
    <w:rsid w:val="008D7558"/>
    <w:rsid w:val="008D7942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D16"/>
    <w:rsid w:val="008E0F0B"/>
    <w:rsid w:val="008E115E"/>
    <w:rsid w:val="008E1184"/>
    <w:rsid w:val="008E171F"/>
    <w:rsid w:val="008E178C"/>
    <w:rsid w:val="008E17DD"/>
    <w:rsid w:val="008E19E0"/>
    <w:rsid w:val="008E1AFF"/>
    <w:rsid w:val="008E1DAC"/>
    <w:rsid w:val="008E1F93"/>
    <w:rsid w:val="008E2045"/>
    <w:rsid w:val="008E24D7"/>
    <w:rsid w:val="008E2C14"/>
    <w:rsid w:val="008E2CC3"/>
    <w:rsid w:val="008E2D21"/>
    <w:rsid w:val="008E2FBC"/>
    <w:rsid w:val="008E30A1"/>
    <w:rsid w:val="008E32A9"/>
    <w:rsid w:val="008E3B3C"/>
    <w:rsid w:val="008E3D39"/>
    <w:rsid w:val="008E426F"/>
    <w:rsid w:val="008E44D6"/>
    <w:rsid w:val="008E4659"/>
    <w:rsid w:val="008E4975"/>
    <w:rsid w:val="008E4978"/>
    <w:rsid w:val="008E4B51"/>
    <w:rsid w:val="008E4C05"/>
    <w:rsid w:val="008E4CEC"/>
    <w:rsid w:val="008E4E88"/>
    <w:rsid w:val="008E5227"/>
    <w:rsid w:val="008E5356"/>
    <w:rsid w:val="008E54C7"/>
    <w:rsid w:val="008E5B0D"/>
    <w:rsid w:val="008E5D5F"/>
    <w:rsid w:val="008E5FA3"/>
    <w:rsid w:val="008E64AB"/>
    <w:rsid w:val="008E6A17"/>
    <w:rsid w:val="008E6C23"/>
    <w:rsid w:val="008E6DBC"/>
    <w:rsid w:val="008E7ADE"/>
    <w:rsid w:val="008E7C6B"/>
    <w:rsid w:val="008E7EB4"/>
    <w:rsid w:val="008E7FD9"/>
    <w:rsid w:val="008F01ED"/>
    <w:rsid w:val="008F023E"/>
    <w:rsid w:val="008F0673"/>
    <w:rsid w:val="008F0A3A"/>
    <w:rsid w:val="008F0AB0"/>
    <w:rsid w:val="008F0B3C"/>
    <w:rsid w:val="008F0B44"/>
    <w:rsid w:val="008F0BE4"/>
    <w:rsid w:val="008F0DCB"/>
    <w:rsid w:val="008F0EBB"/>
    <w:rsid w:val="008F0F15"/>
    <w:rsid w:val="008F140E"/>
    <w:rsid w:val="008F1AFA"/>
    <w:rsid w:val="008F1CA8"/>
    <w:rsid w:val="008F1E91"/>
    <w:rsid w:val="008F1FDA"/>
    <w:rsid w:val="008F20A4"/>
    <w:rsid w:val="008F2380"/>
    <w:rsid w:val="008F24D1"/>
    <w:rsid w:val="008F27F5"/>
    <w:rsid w:val="008F2BF4"/>
    <w:rsid w:val="008F312D"/>
    <w:rsid w:val="008F354D"/>
    <w:rsid w:val="008F3576"/>
    <w:rsid w:val="008F3592"/>
    <w:rsid w:val="008F36C6"/>
    <w:rsid w:val="008F3A3A"/>
    <w:rsid w:val="008F3A4C"/>
    <w:rsid w:val="008F3A85"/>
    <w:rsid w:val="008F3DCA"/>
    <w:rsid w:val="008F3E61"/>
    <w:rsid w:val="008F3F22"/>
    <w:rsid w:val="008F42CE"/>
    <w:rsid w:val="008F46E6"/>
    <w:rsid w:val="008F476C"/>
    <w:rsid w:val="008F4B5B"/>
    <w:rsid w:val="008F4CC5"/>
    <w:rsid w:val="008F5040"/>
    <w:rsid w:val="008F5747"/>
    <w:rsid w:val="008F5B34"/>
    <w:rsid w:val="008F5CED"/>
    <w:rsid w:val="008F5D68"/>
    <w:rsid w:val="008F60B1"/>
    <w:rsid w:val="008F623C"/>
    <w:rsid w:val="008F6422"/>
    <w:rsid w:val="008F68AC"/>
    <w:rsid w:val="008F6AE2"/>
    <w:rsid w:val="008F6BB0"/>
    <w:rsid w:val="008F6C10"/>
    <w:rsid w:val="008F6E85"/>
    <w:rsid w:val="008F718A"/>
    <w:rsid w:val="008F75AE"/>
    <w:rsid w:val="008F7624"/>
    <w:rsid w:val="008F7723"/>
    <w:rsid w:val="008F77F3"/>
    <w:rsid w:val="008F7B94"/>
    <w:rsid w:val="008F7E72"/>
    <w:rsid w:val="00900114"/>
    <w:rsid w:val="00900126"/>
    <w:rsid w:val="00900217"/>
    <w:rsid w:val="00900A8F"/>
    <w:rsid w:val="00900B87"/>
    <w:rsid w:val="00900FE1"/>
    <w:rsid w:val="0090122E"/>
    <w:rsid w:val="009012BC"/>
    <w:rsid w:val="0090148E"/>
    <w:rsid w:val="009014D4"/>
    <w:rsid w:val="00901622"/>
    <w:rsid w:val="00901655"/>
    <w:rsid w:val="009016A2"/>
    <w:rsid w:val="00901A01"/>
    <w:rsid w:val="00901BFC"/>
    <w:rsid w:val="00901C5C"/>
    <w:rsid w:val="00901D7B"/>
    <w:rsid w:val="00901EDE"/>
    <w:rsid w:val="00901F58"/>
    <w:rsid w:val="009020E3"/>
    <w:rsid w:val="00902101"/>
    <w:rsid w:val="009021C1"/>
    <w:rsid w:val="00902254"/>
    <w:rsid w:val="009022AF"/>
    <w:rsid w:val="0090250F"/>
    <w:rsid w:val="00902959"/>
    <w:rsid w:val="00902A3A"/>
    <w:rsid w:val="00902A5D"/>
    <w:rsid w:val="00902A6B"/>
    <w:rsid w:val="00902B96"/>
    <w:rsid w:val="00902CA5"/>
    <w:rsid w:val="00902E07"/>
    <w:rsid w:val="00902FD4"/>
    <w:rsid w:val="00903014"/>
    <w:rsid w:val="009031C5"/>
    <w:rsid w:val="009031F8"/>
    <w:rsid w:val="009031FC"/>
    <w:rsid w:val="009032D4"/>
    <w:rsid w:val="009034CD"/>
    <w:rsid w:val="00903533"/>
    <w:rsid w:val="0090391E"/>
    <w:rsid w:val="009039B4"/>
    <w:rsid w:val="009039FA"/>
    <w:rsid w:val="00903ACF"/>
    <w:rsid w:val="00903D86"/>
    <w:rsid w:val="009048C2"/>
    <w:rsid w:val="00904DC3"/>
    <w:rsid w:val="00904EB0"/>
    <w:rsid w:val="0090501C"/>
    <w:rsid w:val="00905081"/>
    <w:rsid w:val="00905240"/>
    <w:rsid w:val="00905493"/>
    <w:rsid w:val="00906017"/>
    <w:rsid w:val="0090619D"/>
    <w:rsid w:val="00906228"/>
    <w:rsid w:val="0090625E"/>
    <w:rsid w:val="009067AE"/>
    <w:rsid w:val="00906B08"/>
    <w:rsid w:val="00906B7F"/>
    <w:rsid w:val="00906B8E"/>
    <w:rsid w:val="00906CA6"/>
    <w:rsid w:val="0090731A"/>
    <w:rsid w:val="009073E1"/>
    <w:rsid w:val="00907886"/>
    <w:rsid w:val="009078E3"/>
    <w:rsid w:val="00907F4A"/>
    <w:rsid w:val="009102E9"/>
    <w:rsid w:val="0091034E"/>
    <w:rsid w:val="009103D8"/>
    <w:rsid w:val="009104B3"/>
    <w:rsid w:val="009107E1"/>
    <w:rsid w:val="00910851"/>
    <w:rsid w:val="00911329"/>
    <w:rsid w:val="0091140A"/>
    <w:rsid w:val="009116D1"/>
    <w:rsid w:val="00911800"/>
    <w:rsid w:val="00911E19"/>
    <w:rsid w:val="00911E5F"/>
    <w:rsid w:val="00911F34"/>
    <w:rsid w:val="00912A62"/>
    <w:rsid w:val="00912B07"/>
    <w:rsid w:val="00912C84"/>
    <w:rsid w:val="00912D0C"/>
    <w:rsid w:val="00912E85"/>
    <w:rsid w:val="0091317E"/>
    <w:rsid w:val="00913426"/>
    <w:rsid w:val="009134A7"/>
    <w:rsid w:val="00913611"/>
    <w:rsid w:val="00913622"/>
    <w:rsid w:val="00913727"/>
    <w:rsid w:val="0091373B"/>
    <w:rsid w:val="00914229"/>
    <w:rsid w:val="009143C6"/>
    <w:rsid w:val="00914425"/>
    <w:rsid w:val="00914E12"/>
    <w:rsid w:val="00914F27"/>
    <w:rsid w:val="00915456"/>
    <w:rsid w:val="009154B6"/>
    <w:rsid w:val="009157CA"/>
    <w:rsid w:val="009158A3"/>
    <w:rsid w:val="00915982"/>
    <w:rsid w:val="00915FDE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577"/>
    <w:rsid w:val="0092080C"/>
    <w:rsid w:val="00920991"/>
    <w:rsid w:val="009209FD"/>
    <w:rsid w:val="00920BD5"/>
    <w:rsid w:val="00920EFB"/>
    <w:rsid w:val="0092110C"/>
    <w:rsid w:val="009218E9"/>
    <w:rsid w:val="00921BCD"/>
    <w:rsid w:val="00921C85"/>
    <w:rsid w:val="00922301"/>
    <w:rsid w:val="0092261C"/>
    <w:rsid w:val="0092272D"/>
    <w:rsid w:val="0092279B"/>
    <w:rsid w:val="009229CC"/>
    <w:rsid w:val="00922B8B"/>
    <w:rsid w:val="0092319B"/>
    <w:rsid w:val="009232CE"/>
    <w:rsid w:val="009234BE"/>
    <w:rsid w:val="00923735"/>
    <w:rsid w:val="009238C9"/>
    <w:rsid w:val="00924026"/>
    <w:rsid w:val="00924053"/>
    <w:rsid w:val="00924311"/>
    <w:rsid w:val="0092459F"/>
    <w:rsid w:val="009246DE"/>
    <w:rsid w:val="00924A22"/>
    <w:rsid w:val="00924B4F"/>
    <w:rsid w:val="00924BE9"/>
    <w:rsid w:val="00925008"/>
    <w:rsid w:val="0092565E"/>
    <w:rsid w:val="0092569F"/>
    <w:rsid w:val="00925C4F"/>
    <w:rsid w:val="00925C53"/>
    <w:rsid w:val="00926110"/>
    <w:rsid w:val="00926853"/>
    <w:rsid w:val="0092697F"/>
    <w:rsid w:val="009269BA"/>
    <w:rsid w:val="00926AAD"/>
    <w:rsid w:val="00926CA4"/>
    <w:rsid w:val="00926CA7"/>
    <w:rsid w:val="00926EF8"/>
    <w:rsid w:val="00926F65"/>
    <w:rsid w:val="009272B1"/>
    <w:rsid w:val="00927AA3"/>
    <w:rsid w:val="00927B5C"/>
    <w:rsid w:val="00927E6A"/>
    <w:rsid w:val="00930364"/>
    <w:rsid w:val="0093046D"/>
    <w:rsid w:val="009307B3"/>
    <w:rsid w:val="00930838"/>
    <w:rsid w:val="00930ADA"/>
    <w:rsid w:val="00930C68"/>
    <w:rsid w:val="00930D66"/>
    <w:rsid w:val="0093156C"/>
    <w:rsid w:val="00931954"/>
    <w:rsid w:val="009319A1"/>
    <w:rsid w:val="0093252D"/>
    <w:rsid w:val="00932B60"/>
    <w:rsid w:val="00932D33"/>
    <w:rsid w:val="00932EC0"/>
    <w:rsid w:val="00933015"/>
    <w:rsid w:val="0093310E"/>
    <w:rsid w:val="009334AE"/>
    <w:rsid w:val="0093364F"/>
    <w:rsid w:val="00933AB3"/>
    <w:rsid w:val="00933BC6"/>
    <w:rsid w:val="00933C14"/>
    <w:rsid w:val="00933EE0"/>
    <w:rsid w:val="009340EE"/>
    <w:rsid w:val="009341D6"/>
    <w:rsid w:val="009342B1"/>
    <w:rsid w:val="009342B2"/>
    <w:rsid w:val="00934579"/>
    <w:rsid w:val="009347E0"/>
    <w:rsid w:val="009348C1"/>
    <w:rsid w:val="009348E0"/>
    <w:rsid w:val="00934FD9"/>
    <w:rsid w:val="00935358"/>
    <w:rsid w:val="009353B7"/>
    <w:rsid w:val="00935689"/>
    <w:rsid w:val="0093577B"/>
    <w:rsid w:val="009357B4"/>
    <w:rsid w:val="0093598D"/>
    <w:rsid w:val="00935A3B"/>
    <w:rsid w:val="00935C8B"/>
    <w:rsid w:val="00935DC3"/>
    <w:rsid w:val="0093600D"/>
    <w:rsid w:val="00936145"/>
    <w:rsid w:val="009362C9"/>
    <w:rsid w:val="009363B8"/>
    <w:rsid w:val="00936C50"/>
    <w:rsid w:val="00936CAA"/>
    <w:rsid w:val="00936CFD"/>
    <w:rsid w:val="00936E2F"/>
    <w:rsid w:val="00936F79"/>
    <w:rsid w:val="00937288"/>
    <w:rsid w:val="0093733C"/>
    <w:rsid w:val="00937523"/>
    <w:rsid w:val="00937AED"/>
    <w:rsid w:val="00937B77"/>
    <w:rsid w:val="00937CD4"/>
    <w:rsid w:val="00940048"/>
    <w:rsid w:val="009406CA"/>
    <w:rsid w:val="00940836"/>
    <w:rsid w:val="00940A6A"/>
    <w:rsid w:val="00940CE0"/>
    <w:rsid w:val="00940E17"/>
    <w:rsid w:val="009410FD"/>
    <w:rsid w:val="00941444"/>
    <w:rsid w:val="00941836"/>
    <w:rsid w:val="009418E9"/>
    <w:rsid w:val="00941B8A"/>
    <w:rsid w:val="00942204"/>
    <w:rsid w:val="00942369"/>
    <w:rsid w:val="0094238D"/>
    <w:rsid w:val="009423F0"/>
    <w:rsid w:val="009424B3"/>
    <w:rsid w:val="0094258B"/>
    <w:rsid w:val="009425FD"/>
    <w:rsid w:val="0094266A"/>
    <w:rsid w:val="009428E3"/>
    <w:rsid w:val="00942C28"/>
    <w:rsid w:val="00942C5A"/>
    <w:rsid w:val="00943045"/>
    <w:rsid w:val="00943184"/>
    <w:rsid w:val="009431D3"/>
    <w:rsid w:val="00943593"/>
    <w:rsid w:val="00943968"/>
    <w:rsid w:val="00943A41"/>
    <w:rsid w:val="00943A99"/>
    <w:rsid w:val="00943AB5"/>
    <w:rsid w:val="00943D42"/>
    <w:rsid w:val="00943F6B"/>
    <w:rsid w:val="009440FB"/>
    <w:rsid w:val="009441D5"/>
    <w:rsid w:val="00944659"/>
    <w:rsid w:val="0094468A"/>
    <w:rsid w:val="009446CE"/>
    <w:rsid w:val="00945374"/>
    <w:rsid w:val="0094546F"/>
    <w:rsid w:val="009454E0"/>
    <w:rsid w:val="0094579D"/>
    <w:rsid w:val="00945A39"/>
    <w:rsid w:val="00945A8F"/>
    <w:rsid w:val="00945ADB"/>
    <w:rsid w:val="00945D37"/>
    <w:rsid w:val="00945EAC"/>
    <w:rsid w:val="00946032"/>
    <w:rsid w:val="009461B2"/>
    <w:rsid w:val="009461C9"/>
    <w:rsid w:val="009463AE"/>
    <w:rsid w:val="00946735"/>
    <w:rsid w:val="00947382"/>
    <w:rsid w:val="00947476"/>
    <w:rsid w:val="009475CD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7F8"/>
    <w:rsid w:val="009518D1"/>
    <w:rsid w:val="00951C11"/>
    <w:rsid w:val="00951F52"/>
    <w:rsid w:val="00951F83"/>
    <w:rsid w:val="00951FC5"/>
    <w:rsid w:val="009520DD"/>
    <w:rsid w:val="00952B79"/>
    <w:rsid w:val="0095311D"/>
    <w:rsid w:val="0095312E"/>
    <w:rsid w:val="009531FD"/>
    <w:rsid w:val="0095334B"/>
    <w:rsid w:val="00953406"/>
    <w:rsid w:val="009535CF"/>
    <w:rsid w:val="009537CE"/>
    <w:rsid w:val="00953837"/>
    <w:rsid w:val="00953BB6"/>
    <w:rsid w:val="009541E6"/>
    <w:rsid w:val="00954237"/>
    <w:rsid w:val="00954330"/>
    <w:rsid w:val="009543D7"/>
    <w:rsid w:val="00954533"/>
    <w:rsid w:val="00954744"/>
    <w:rsid w:val="0095491A"/>
    <w:rsid w:val="00954A16"/>
    <w:rsid w:val="00954A30"/>
    <w:rsid w:val="00954F2A"/>
    <w:rsid w:val="00955461"/>
    <w:rsid w:val="00955481"/>
    <w:rsid w:val="00955586"/>
    <w:rsid w:val="00955644"/>
    <w:rsid w:val="009558D7"/>
    <w:rsid w:val="009559A2"/>
    <w:rsid w:val="00955D8E"/>
    <w:rsid w:val="00956233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1F3"/>
    <w:rsid w:val="00957389"/>
    <w:rsid w:val="009574FF"/>
    <w:rsid w:val="00960136"/>
    <w:rsid w:val="00960BF2"/>
    <w:rsid w:val="0096127F"/>
    <w:rsid w:val="009614E9"/>
    <w:rsid w:val="0096164B"/>
    <w:rsid w:val="00961A0A"/>
    <w:rsid w:val="00961D46"/>
    <w:rsid w:val="00961F12"/>
    <w:rsid w:val="009624D7"/>
    <w:rsid w:val="00962BFB"/>
    <w:rsid w:val="00962FF6"/>
    <w:rsid w:val="0096326A"/>
    <w:rsid w:val="009634DE"/>
    <w:rsid w:val="009635EE"/>
    <w:rsid w:val="00963784"/>
    <w:rsid w:val="009637D2"/>
    <w:rsid w:val="00964060"/>
    <w:rsid w:val="009645D5"/>
    <w:rsid w:val="009645FA"/>
    <w:rsid w:val="00964791"/>
    <w:rsid w:val="009647A3"/>
    <w:rsid w:val="00964BA8"/>
    <w:rsid w:val="00964C81"/>
    <w:rsid w:val="00964F51"/>
    <w:rsid w:val="0096548A"/>
    <w:rsid w:val="00965550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999"/>
    <w:rsid w:val="00967BEC"/>
    <w:rsid w:val="00967EBD"/>
    <w:rsid w:val="00970530"/>
    <w:rsid w:val="0097093A"/>
    <w:rsid w:val="00970AA6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4B5"/>
    <w:rsid w:val="0097250D"/>
    <w:rsid w:val="00972525"/>
    <w:rsid w:val="00972A06"/>
    <w:rsid w:val="00972B1E"/>
    <w:rsid w:val="00972B53"/>
    <w:rsid w:val="00973030"/>
    <w:rsid w:val="009732DF"/>
    <w:rsid w:val="009733EF"/>
    <w:rsid w:val="0097349D"/>
    <w:rsid w:val="00973590"/>
    <w:rsid w:val="009736AC"/>
    <w:rsid w:val="0097378C"/>
    <w:rsid w:val="009739BB"/>
    <w:rsid w:val="00973AFF"/>
    <w:rsid w:val="009741E9"/>
    <w:rsid w:val="0097432D"/>
    <w:rsid w:val="00974784"/>
    <w:rsid w:val="009748D1"/>
    <w:rsid w:val="00974C11"/>
    <w:rsid w:val="00974CFC"/>
    <w:rsid w:val="00975186"/>
    <w:rsid w:val="009751D8"/>
    <w:rsid w:val="00975241"/>
    <w:rsid w:val="00975260"/>
    <w:rsid w:val="009752B6"/>
    <w:rsid w:val="0097591D"/>
    <w:rsid w:val="009759B2"/>
    <w:rsid w:val="00975C5F"/>
    <w:rsid w:val="00975EC6"/>
    <w:rsid w:val="00975F58"/>
    <w:rsid w:val="0097625E"/>
    <w:rsid w:val="00976489"/>
    <w:rsid w:val="009766BC"/>
    <w:rsid w:val="009766D2"/>
    <w:rsid w:val="00976B8D"/>
    <w:rsid w:val="00977177"/>
    <w:rsid w:val="009771A3"/>
    <w:rsid w:val="00977395"/>
    <w:rsid w:val="009773C4"/>
    <w:rsid w:val="00977896"/>
    <w:rsid w:val="00977950"/>
    <w:rsid w:val="00977BD2"/>
    <w:rsid w:val="00977E45"/>
    <w:rsid w:val="00977F21"/>
    <w:rsid w:val="009800AD"/>
    <w:rsid w:val="009800E3"/>
    <w:rsid w:val="009800EE"/>
    <w:rsid w:val="009800F2"/>
    <w:rsid w:val="009804BA"/>
    <w:rsid w:val="009808FF"/>
    <w:rsid w:val="009809E6"/>
    <w:rsid w:val="0098110B"/>
    <w:rsid w:val="00981355"/>
    <w:rsid w:val="0098205A"/>
    <w:rsid w:val="00982070"/>
    <w:rsid w:val="0098222A"/>
    <w:rsid w:val="00982823"/>
    <w:rsid w:val="0098282B"/>
    <w:rsid w:val="00982B6D"/>
    <w:rsid w:val="00982D54"/>
    <w:rsid w:val="0098308D"/>
    <w:rsid w:val="0098308E"/>
    <w:rsid w:val="009831F8"/>
    <w:rsid w:val="00983251"/>
    <w:rsid w:val="00983362"/>
    <w:rsid w:val="00983427"/>
    <w:rsid w:val="009836E1"/>
    <w:rsid w:val="0098377B"/>
    <w:rsid w:val="009837AB"/>
    <w:rsid w:val="009838D4"/>
    <w:rsid w:val="00983946"/>
    <w:rsid w:val="00983E46"/>
    <w:rsid w:val="00983F00"/>
    <w:rsid w:val="009841BB"/>
    <w:rsid w:val="00984217"/>
    <w:rsid w:val="0098490D"/>
    <w:rsid w:val="00984975"/>
    <w:rsid w:val="00984BF7"/>
    <w:rsid w:val="00984E95"/>
    <w:rsid w:val="0098533A"/>
    <w:rsid w:val="0098539E"/>
    <w:rsid w:val="009854E5"/>
    <w:rsid w:val="00985A1E"/>
    <w:rsid w:val="00985AED"/>
    <w:rsid w:val="00985F50"/>
    <w:rsid w:val="00985FFE"/>
    <w:rsid w:val="009867CF"/>
    <w:rsid w:val="00986D10"/>
    <w:rsid w:val="00986D52"/>
    <w:rsid w:val="00986EAF"/>
    <w:rsid w:val="00986FEF"/>
    <w:rsid w:val="009871FA"/>
    <w:rsid w:val="0098767A"/>
    <w:rsid w:val="00987B17"/>
    <w:rsid w:val="0099042F"/>
    <w:rsid w:val="00990524"/>
    <w:rsid w:val="00990846"/>
    <w:rsid w:val="009909C1"/>
    <w:rsid w:val="00991429"/>
    <w:rsid w:val="009914E6"/>
    <w:rsid w:val="0099198C"/>
    <w:rsid w:val="00991B47"/>
    <w:rsid w:val="00991B5B"/>
    <w:rsid w:val="00991D58"/>
    <w:rsid w:val="00991DD9"/>
    <w:rsid w:val="009921C7"/>
    <w:rsid w:val="0099221E"/>
    <w:rsid w:val="00992236"/>
    <w:rsid w:val="00992342"/>
    <w:rsid w:val="009924C8"/>
    <w:rsid w:val="00992760"/>
    <w:rsid w:val="0099288B"/>
    <w:rsid w:val="00993065"/>
    <w:rsid w:val="0099338B"/>
    <w:rsid w:val="0099364A"/>
    <w:rsid w:val="00993665"/>
    <w:rsid w:val="00993A1B"/>
    <w:rsid w:val="00993DF4"/>
    <w:rsid w:val="0099418F"/>
    <w:rsid w:val="00994368"/>
    <w:rsid w:val="00994704"/>
    <w:rsid w:val="00994740"/>
    <w:rsid w:val="00994D68"/>
    <w:rsid w:val="009952F6"/>
    <w:rsid w:val="00995590"/>
    <w:rsid w:val="00995B70"/>
    <w:rsid w:val="00995C28"/>
    <w:rsid w:val="00995FC6"/>
    <w:rsid w:val="00996033"/>
    <w:rsid w:val="0099612E"/>
    <w:rsid w:val="009963CB"/>
    <w:rsid w:val="00996A71"/>
    <w:rsid w:val="00996C23"/>
    <w:rsid w:val="009972EB"/>
    <w:rsid w:val="009973B6"/>
    <w:rsid w:val="00997420"/>
    <w:rsid w:val="009974CB"/>
    <w:rsid w:val="009977DF"/>
    <w:rsid w:val="009978A4"/>
    <w:rsid w:val="009979DB"/>
    <w:rsid w:val="00997E59"/>
    <w:rsid w:val="009A0594"/>
    <w:rsid w:val="009A0784"/>
    <w:rsid w:val="009A08BB"/>
    <w:rsid w:val="009A0CA4"/>
    <w:rsid w:val="009A0D59"/>
    <w:rsid w:val="009A10CF"/>
    <w:rsid w:val="009A1325"/>
    <w:rsid w:val="009A14FE"/>
    <w:rsid w:val="009A16E3"/>
    <w:rsid w:val="009A1828"/>
    <w:rsid w:val="009A1877"/>
    <w:rsid w:val="009A1953"/>
    <w:rsid w:val="009A22F2"/>
    <w:rsid w:val="009A2EEE"/>
    <w:rsid w:val="009A2F6A"/>
    <w:rsid w:val="009A2F9C"/>
    <w:rsid w:val="009A33E0"/>
    <w:rsid w:val="009A3561"/>
    <w:rsid w:val="009A39D8"/>
    <w:rsid w:val="009A3EC8"/>
    <w:rsid w:val="009A429D"/>
    <w:rsid w:val="009A4373"/>
    <w:rsid w:val="009A44BD"/>
    <w:rsid w:val="009A48CA"/>
    <w:rsid w:val="009A491C"/>
    <w:rsid w:val="009A499F"/>
    <w:rsid w:val="009A4B3A"/>
    <w:rsid w:val="009A4BBB"/>
    <w:rsid w:val="009A4F80"/>
    <w:rsid w:val="009A518E"/>
    <w:rsid w:val="009A5634"/>
    <w:rsid w:val="009A5708"/>
    <w:rsid w:val="009A5A40"/>
    <w:rsid w:val="009A5D37"/>
    <w:rsid w:val="009A5D9B"/>
    <w:rsid w:val="009A60D6"/>
    <w:rsid w:val="009A63D6"/>
    <w:rsid w:val="009A6418"/>
    <w:rsid w:val="009A654A"/>
    <w:rsid w:val="009A656F"/>
    <w:rsid w:val="009A6612"/>
    <w:rsid w:val="009A6BCB"/>
    <w:rsid w:val="009A70F4"/>
    <w:rsid w:val="009A718D"/>
    <w:rsid w:val="009A761B"/>
    <w:rsid w:val="009A7AC0"/>
    <w:rsid w:val="009A7B7E"/>
    <w:rsid w:val="009A7BAA"/>
    <w:rsid w:val="009A7E28"/>
    <w:rsid w:val="009A7EEE"/>
    <w:rsid w:val="009B07C8"/>
    <w:rsid w:val="009B0C0A"/>
    <w:rsid w:val="009B125F"/>
    <w:rsid w:val="009B12BF"/>
    <w:rsid w:val="009B12D5"/>
    <w:rsid w:val="009B135B"/>
    <w:rsid w:val="009B15DD"/>
    <w:rsid w:val="009B15EB"/>
    <w:rsid w:val="009B180A"/>
    <w:rsid w:val="009B1D2E"/>
    <w:rsid w:val="009B1E08"/>
    <w:rsid w:val="009B20DA"/>
    <w:rsid w:val="009B21FA"/>
    <w:rsid w:val="009B2AE1"/>
    <w:rsid w:val="009B2B76"/>
    <w:rsid w:val="009B2C30"/>
    <w:rsid w:val="009B3CBE"/>
    <w:rsid w:val="009B3FE6"/>
    <w:rsid w:val="009B41DC"/>
    <w:rsid w:val="009B42A9"/>
    <w:rsid w:val="009B4330"/>
    <w:rsid w:val="009B43F9"/>
    <w:rsid w:val="009B46E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59C"/>
    <w:rsid w:val="009B6633"/>
    <w:rsid w:val="009B66A9"/>
    <w:rsid w:val="009B676B"/>
    <w:rsid w:val="009B6AB8"/>
    <w:rsid w:val="009B6BD9"/>
    <w:rsid w:val="009B7065"/>
    <w:rsid w:val="009B7091"/>
    <w:rsid w:val="009B728B"/>
    <w:rsid w:val="009C014D"/>
    <w:rsid w:val="009C09DF"/>
    <w:rsid w:val="009C0A50"/>
    <w:rsid w:val="009C0C09"/>
    <w:rsid w:val="009C0C9D"/>
    <w:rsid w:val="009C0D4A"/>
    <w:rsid w:val="009C147A"/>
    <w:rsid w:val="009C186B"/>
    <w:rsid w:val="009C18EE"/>
    <w:rsid w:val="009C1B00"/>
    <w:rsid w:val="009C1BD5"/>
    <w:rsid w:val="009C1EC7"/>
    <w:rsid w:val="009C1FEA"/>
    <w:rsid w:val="009C22DE"/>
    <w:rsid w:val="009C2611"/>
    <w:rsid w:val="009C2854"/>
    <w:rsid w:val="009C2DC9"/>
    <w:rsid w:val="009C30EB"/>
    <w:rsid w:val="009C312E"/>
    <w:rsid w:val="009C3620"/>
    <w:rsid w:val="009C3824"/>
    <w:rsid w:val="009C39E7"/>
    <w:rsid w:val="009C3A9E"/>
    <w:rsid w:val="009C3AF4"/>
    <w:rsid w:val="009C3EBB"/>
    <w:rsid w:val="009C3FF6"/>
    <w:rsid w:val="009C40D1"/>
    <w:rsid w:val="009C414F"/>
    <w:rsid w:val="009C444C"/>
    <w:rsid w:val="009C465A"/>
    <w:rsid w:val="009C48C5"/>
    <w:rsid w:val="009C4CA5"/>
    <w:rsid w:val="009C4D7E"/>
    <w:rsid w:val="009C519F"/>
    <w:rsid w:val="009C54E4"/>
    <w:rsid w:val="009C55A1"/>
    <w:rsid w:val="009C55B1"/>
    <w:rsid w:val="009C599C"/>
    <w:rsid w:val="009C643F"/>
    <w:rsid w:val="009C6504"/>
    <w:rsid w:val="009C6522"/>
    <w:rsid w:val="009C6983"/>
    <w:rsid w:val="009C6C48"/>
    <w:rsid w:val="009C6DBE"/>
    <w:rsid w:val="009C6EC0"/>
    <w:rsid w:val="009C6F2E"/>
    <w:rsid w:val="009C70D1"/>
    <w:rsid w:val="009C731D"/>
    <w:rsid w:val="009C74B3"/>
    <w:rsid w:val="009C7758"/>
    <w:rsid w:val="009C79C4"/>
    <w:rsid w:val="009C7C7E"/>
    <w:rsid w:val="009C7D73"/>
    <w:rsid w:val="009C7EEA"/>
    <w:rsid w:val="009D0087"/>
    <w:rsid w:val="009D00F8"/>
    <w:rsid w:val="009D017F"/>
    <w:rsid w:val="009D09D4"/>
    <w:rsid w:val="009D0D9D"/>
    <w:rsid w:val="009D0DD9"/>
    <w:rsid w:val="009D0E6A"/>
    <w:rsid w:val="009D13DE"/>
    <w:rsid w:val="009D1568"/>
    <w:rsid w:val="009D1E25"/>
    <w:rsid w:val="009D204B"/>
    <w:rsid w:val="009D20ED"/>
    <w:rsid w:val="009D266E"/>
    <w:rsid w:val="009D2E45"/>
    <w:rsid w:val="009D303D"/>
    <w:rsid w:val="009D31EE"/>
    <w:rsid w:val="009D3547"/>
    <w:rsid w:val="009D35B9"/>
    <w:rsid w:val="009D37C1"/>
    <w:rsid w:val="009D398A"/>
    <w:rsid w:val="009D398D"/>
    <w:rsid w:val="009D3C80"/>
    <w:rsid w:val="009D3E51"/>
    <w:rsid w:val="009D4109"/>
    <w:rsid w:val="009D43D4"/>
    <w:rsid w:val="009D45F7"/>
    <w:rsid w:val="009D4854"/>
    <w:rsid w:val="009D4CCA"/>
    <w:rsid w:val="009D4D46"/>
    <w:rsid w:val="009D4DAF"/>
    <w:rsid w:val="009D508E"/>
    <w:rsid w:val="009D513D"/>
    <w:rsid w:val="009D533F"/>
    <w:rsid w:val="009D5404"/>
    <w:rsid w:val="009D544E"/>
    <w:rsid w:val="009D58DD"/>
    <w:rsid w:val="009D5B44"/>
    <w:rsid w:val="009D5D90"/>
    <w:rsid w:val="009D6285"/>
    <w:rsid w:val="009D6368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344"/>
    <w:rsid w:val="009E0425"/>
    <w:rsid w:val="009E06B1"/>
    <w:rsid w:val="009E07EA"/>
    <w:rsid w:val="009E0808"/>
    <w:rsid w:val="009E0B5D"/>
    <w:rsid w:val="009E0FF9"/>
    <w:rsid w:val="009E1015"/>
    <w:rsid w:val="009E111D"/>
    <w:rsid w:val="009E147C"/>
    <w:rsid w:val="009E1CFC"/>
    <w:rsid w:val="009E1D49"/>
    <w:rsid w:val="009E1D52"/>
    <w:rsid w:val="009E1FFD"/>
    <w:rsid w:val="009E22D3"/>
    <w:rsid w:val="009E243D"/>
    <w:rsid w:val="009E24E7"/>
    <w:rsid w:val="009E25D6"/>
    <w:rsid w:val="009E25FD"/>
    <w:rsid w:val="009E2726"/>
    <w:rsid w:val="009E2788"/>
    <w:rsid w:val="009E2A5E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017"/>
    <w:rsid w:val="009E4731"/>
    <w:rsid w:val="009E485C"/>
    <w:rsid w:val="009E4917"/>
    <w:rsid w:val="009E515D"/>
    <w:rsid w:val="009E5432"/>
    <w:rsid w:val="009E54AE"/>
    <w:rsid w:val="009E54E4"/>
    <w:rsid w:val="009E5529"/>
    <w:rsid w:val="009E5538"/>
    <w:rsid w:val="009E55B6"/>
    <w:rsid w:val="009E55EE"/>
    <w:rsid w:val="009E57B2"/>
    <w:rsid w:val="009E5D3D"/>
    <w:rsid w:val="009E62B7"/>
    <w:rsid w:val="009E63D8"/>
    <w:rsid w:val="009E6691"/>
    <w:rsid w:val="009E679C"/>
    <w:rsid w:val="009E6BBB"/>
    <w:rsid w:val="009E6BEE"/>
    <w:rsid w:val="009E6C2F"/>
    <w:rsid w:val="009E6CA3"/>
    <w:rsid w:val="009E6EEA"/>
    <w:rsid w:val="009E6EFF"/>
    <w:rsid w:val="009E70DA"/>
    <w:rsid w:val="009E7BC8"/>
    <w:rsid w:val="009E7C50"/>
    <w:rsid w:val="009E7D49"/>
    <w:rsid w:val="009F009F"/>
    <w:rsid w:val="009F0126"/>
    <w:rsid w:val="009F0136"/>
    <w:rsid w:val="009F03FC"/>
    <w:rsid w:val="009F04AE"/>
    <w:rsid w:val="009F0567"/>
    <w:rsid w:val="009F0691"/>
    <w:rsid w:val="009F0A32"/>
    <w:rsid w:val="009F0D93"/>
    <w:rsid w:val="009F0E01"/>
    <w:rsid w:val="009F0E56"/>
    <w:rsid w:val="009F10E1"/>
    <w:rsid w:val="009F10FA"/>
    <w:rsid w:val="009F11D8"/>
    <w:rsid w:val="009F14CC"/>
    <w:rsid w:val="009F14EC"/>
    <w:rsid w:val="009F168D"/>
    <w:rsid w:val="009F177C"/>
    <w:rsid w:val="009F1A9E"/>
    <w:rsid w:val="009F1BAB"/>
    <w:rsid w:val="009F1BFA"/>
    <w:rsid w:val="009F1D7F"/>
    <w:rsid w:val="009F2291"/>
    <w:rsid w:val="009F23B0"/>
    <w:rsid w:val="009F2488"/>
    <w:rsid w:val="009F249D"/>
    <w:rsid w:val="009F25E9"/>
    <w:rsid w:val="009F285F"/>
    <w:rsid w:val="009F2B3B"/>
    <w:rsid w:val="009F2B71"/>
    <w:rsid w:val="009F2F38"/>
    <w:rsid w:val="009F373A"/>
    <w:rsid w:val="009F3768"/>
    <w:rsid w:val="009F3937"/>
    <w:rsid w:val="009F3B9F"/>
    <w:rsid w:val="009F3CCA"/>
    <w:rsid w:val="009F3D4A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8C9"/>
    <w:rsid w:val="009F591D"/>
    <w:rsid w:val="009F5AED"/>
    <w:rsid w:val="009F5F1B"/>
    <w:rsid w:val="009F5F7E"/>
    <w:rsid w:val="009F5F92"/>
    <w:rsid w:val="009F6029"/>
    <w:rsid w:val="009F6179"/>
    <w:rsid w:val="009F657B"/>
    <w:rsid w:val="009F6785"/>
    <w:rsid w:val="009F69C4"/>
    <w:rsid w:val="009F6C8B"/>
    <w:rsid w:val="009F6FA8"/>
    <w:rsid w:val="009F7027"/>
    <w:rsid w:val="009F7133"/>
    <w:rsid w:val="009F71C5"/>
    <w:rsid w:val="009F7351"/>
    <w:rsid w:val="009F787C"/>
    <w:rsid w:val="009F788A"/>
    <w:rsid w:val="009F7F68"/>
    <w:rsid w:val="009F7F70"/>
    <w:rsid w:val="00A00185"/>
    <w:rsid w:val="00A00538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41B"/>
    <w:rsid w:val="00A02638"/>
    <w:rsid w:val="00A027A2"/>
    <w:rsid w:val="00A02953"/>
    <w:rsid w:val="00A029C3"/>
    <w:rsid w:val="00A02BB8"/>
    <w:rsid w:val="00A0319A"/>
    <w:rsid w:val="00A03688"/>
    <w:rsid w:val="00A03A7F"/>
    <w:rsid w:val="00A03B25"/>
    <w:rsid w:val="00A03CAF"/>
    <w:rsid w:val="00A03EBF"/>
    <w:rsid w:val="00A046ED"/>
    <w:rsid w:val="00A047C8"/>
    <w:rsid w:val="00A0484A"/>
    <w:rsid w:val="00A049B4"/>
    <w:rsid w:val="00A05235"/>
    <w:rsid w:val="00A05280"/>
    <w:rsid w:val="00A05393"/>
    <w:rsid w:val="00A057A8"/>
    <w:rsid w:val="00A05A2C"/>
    <w:rsid w:val="00A05B87"/>
    <w:rsid w:val="00A062B7"/>
    <w:rsid w:val="00A0635F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152A"/>
    <w:rsid w:val="00A11F3C"/>
    <w:rsid w:val="00A1216E"/>
    <w:rsid w:val="00A121F7"/>
    <w:rsid w:val="00A12542"/>
    <w:rsid w:val="00A126CA"/>
    <w:rsid w:val="00A12D8B"/>
    <w:rsid w:val="00A1387B"/>
    <w:rsid w:val="00A13BB6"/>
    <w:rsid w:val="00A13CDC"/>
    <w:rsid w:val="00A13E21"/>
    <w:rsid w:val="00A13EE8"/>
    <w:rsid w:val="00A140E1"/>
    <w:rsid w:val="00A14103"/>
    <w:rsid w:val="00A141F9"/>
    <w:rsid w:val="00A147DA"/>
    <w:rsid w:val="00A14880"/>
    <w:rsid w:val="00A14C2F"/>
    <w:rsid w:val="00A14C8F"/>
    <w:rsid w:val="00A14C9B"/>
    <w:rsid w:val="00A14D27"/>
    <w:rsid w:val="00A14F95"/>
    <w:rsid w:val="00A14FD4"/>
    <w:rsid w:val="00A151EF"/>
    <w:rsid w:val="00A15367"/>
    <w:rsid w:val="00A153CE"/>
    <w:rsid w:val="00A15879"/>
    <w:rsid w:val="00A15D3D"/>
    <w:rsid w:val="00A15F8D"/>
    <w:rsid w:val="00A163EB"/>
    <w:rsid w:val="00A16669"/>
    <w:rsid w:val="00A166FE"/>
    <w:rsid w:val="00A16B04"/>
    <w:rsid w:val="00A16C06"/>
    <w:rsid w:val="00A16EB3"/>
    <w:rsid w:val="00A17123"/>
    <w:rsid w:val="00A1716C"/>
    <w:rsid w:val="00A17533"/>
    <w:rsid w:val="00A17D00"/>
    <w:rsid w:val="00A17F62"/>
    <w:rsid w:val="00A201AB"/>
    <w:rsid w:val="00A202B0"/>
    <w:rsid w:val="00A209EA"/>
    <w:rsid w:val="00A20E9A"/>
    <w:rsid w:val="00A21068"/>
    <w:rsid w:val="00A211CF"/>
    <w:rsid w:val="00A21361"/>
    <w:rsid w:val="00A2176E"/>
    <w:rsid w:val="00A217D7"/>
    <w:rsid w:val="00A21B4E"/>
    <w:rsid w:val="00A21C56"/>
    <w:rsid w:val="00A21CC8"/>
    <w:rsid w:val="00A21D7B"/>
    <w:rsid w:val="00A21D7E"/>
    <w:rsid w:val="00A21FCB"/>
    <w:rsid w:val="00A220B2"/>
    <w:rsid w:val="00A225E2"/>
    <w:rsid w:val="00A227CD"/>
    <w:rsid w:val="00A228E2"/>
    <w:rsid w:val="00A22A07"/>
    <w:rsid w:val="00A22AC6"/>
    <w:rsid w:val="00A22B25"/>
    <w:rsid w:val="00A22F9D"/>
    <w:rsid w:val="00A2302C"/>
    <w:rsid w:val="00A2347D"/>
    <w:rsid w:val="00A23880"/>
    <w:rsid w:val="00A24295"/>
    <w:rsid w:val="00A245DD"/>
    <w:rsid w:val="00A248AC"/>
    <w:rsid w:val="00A248D6"/>
    <w:rsid w:val="00A25091"/>
    <w:rsid w:val="00A25BE5"/>
    <w:rsid w:val="00A25CBB"/>
    <w:rsid w:val="00A25EFC"/>
    <w:rsid w:val="00A25F30"/>
    <w:rsid w:val="00A25F37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0D1"/>
    <w:rsid w:val="00A303BD"/>
    <w:rsid w:val="00A304D1"/>
    <w:rsid w:val="00A30583"/>
    <w:rsid w:val="00A3076B"/>
    <w:rsid w:val="00A3077B"/>
    <w:rsid w:val="00A30881"/>
    <w:rsid w:val="00A308AD"/>
    <w:rsid w:val="00A308F4"/>
    <w:rsid w:val="00A30F0B"/>
    <w:rsid w:val="00A30F3B"/>
    <w:rsid w:val="00A30FC2"/>
    <w:rsid w:val="00A311C1"/>
    <w:rsid w:val="00A31226"/>
    <w:rsid w:val="00A315DF"/>
    <w:rsid w:val="00A31876"/>
    <w:rsid w:val="00A318D2"/>
    <w:rsid w:val="00A31945"/>
    <w:rsid w:val="00A319F1"/>
    <w:rsid w:val="00A31B4E"/>
    <w:rsid w:val="00A31BEF"/>
    <w:rsid w:val="00A31E6A"/>
    <w:rsid w:val="00A32043"/>
    <w:rsid w:val="00A320F7"/>
    <w:rsid w:val="00A321B2"/>
    <w:rsid w:val="00A32963"/>
    <w:rsid w:val="00A32C5F"/>
    <w:rsid w:val="00A32FA9"/>
    <w:rsid w:val="00A33112"/>
    <w:rsid w:val="00A33383"/>
    <w:rsid w:val="00A334AA"/>
    <w:rsid w:val="00A3364E"/>
    <w:rsid w:val="00A33725"/>
    <w:rsid w:val="00A33832"/>
    <w:rsid w:val="00A33833"/>
    <w:rsid w:val="00A33B38"/>
    <w:rsid w:val="00A33E6F"/>
    <w:rsid w:val="00A33FB1"/>
    <w:rsid w:val="00A3435E"/>
    <w:rsid w:val="00A34824"/>
    <w:rsid w:val="00A34A93"/>
    <w:rsid w:val="00A357D0"/>
    <w:rsid w:val="00A3586E"/>
    <w:rsid w:val="00A358EA"/>
    <w:rsid w:val="00A35BB9"/>
    <w:rsid w:val="00A35CF9"/>
    <w:rsid w:val="00A35E4C"/>
    <w:rsid w:val="00A3630E"/>
    <w:rsid w:val="00A36669"/>
    <w:rsid w:val="00A36B91"/>
    <w:rsid w:val="00A36CDB"/>
    <w:rsid w:val="00A36E6D"/>
    <w:rsid w:val="00A36E75"/>
    <w:rsid w:val="00A36F90"/>
    <w:rsid w:val="00A3782A"/>
    <w:rsid w:val="00A37D49"/>
    <w:rsid w:val="00A4004F"/>
    <w:rsid w:val="00A401A6"/>
    <w:rsid w:val="00A401C9"/>
    <w:rsid w:val="00A40389"/>
    <w:rsid w:val="00A406EC"/>
    <w:rsid w:val="00A408C1"/>
    <w:rsid w:val="00A409F8"/>
    <w:rsid w:val="00A40BEA"/>
    <w:rsid w:val="00A40C3C"/>
    <w:rsid w:val="00A40CB9"/>
    <w:rsid w:val="00A40D63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743"/>
    <w:rsid w:val="00A42B5D"/>
    <w:rsid w:val="00A42BA1"/>
    <w:rsid w:val="00A42C1B"/>
    <w:rsid w:val="00A42CC1"/>
    <w:rsid w:val="00A42D99"/>
    <w:rsid w:val="00A430F7"/>
    <w:rsid w:val="00A43113"/>
    <w:rsid w:val="00A432A9"/>
    <w:rsid w:val="00A4355E"/>
    <w:rsid w:val="00A43588"/>
    <w:rsid w:val="00A43878"/>
    <w:rsid w:val="00A4389E"/>
    <w:rsid w:val="00A43AC3"/>
    <w:rsid w:val="00A43AC4"/>
    <w:rsid w:val="00A445C9"/>
    <w:rsid w:val="00A44616"/>
    <w:rsid w:val="00A457BD"/>
    <w:rsid w:val="00A45954"/>
    <w:rsid w:val="00A45C14"/>
    <w:rsid w:val="00A45DD2"/>
    <w:rsid w:val="00A45DF5"/>
    <w:rsid w:val="00A45E88"/>
    <w:rsid w:val="00A45FBC"/>
    <w:rsid w:val="00A46056"/>
    <w:rsid w:val="00A46095"/>
    <w:rsid w:val="00A46666"/>
    <w:rsid w:val="00A466BB"/>
    <w:rsid w:val="00A46803"/>
    <w:rsid w:val="00A46976"/>
    <w:rsid w:val="00A46DEC"/>
    <w:rsid w:val="00A47067"/>
    <w:rsid w:val="00A47326"/>
    <w:rsid w:val="00A478BF"/>
    <w:rsid w:val="00A479CD"/>
    <w:rsid w:val="00A479FA"/>
    <w:rsid w:val="00A47C32"/>
    <w:rsid w:val="00A47C7B"/>
    <w:rsid w:val="00A47EB0"/>
    <w:rsid w:val="00A47ED4"/>
    <w:rsid w:val="00A47F18"/>
    <w:rsid w:val="00A500AE"/>
    <w:rsid w:val="00A5025F"/>
    <w:rsid w:val="00A50547"/>
    <w:rsid w:val="00A5055A"/>
    <w:rsid w:val="00A50614"/>
    <w:rsid w:val="00A50705"/>
    <w:rsid w:val="00A508B2"/>
    <w:rsid w:val="00A509A3"/>
    <w:rsid w:val="00A50A66"/>
    <w:rsid w:val="00A50C81"/>
    <w:rsid w:val="00A50CE9"/>
    <w:rsid w:val="00A50D52"/>
    <w:rsid w:val="00A50E4D"/>
    <w:rsid w:val="00A51244"/>
    <w:rsid w:val="00A51319"/>
    <w:rsid w:val="00A51554"/>
    <w:rsid w:val="00A5157D"/>
    <w:rsid w:val="00A51A25"/>
    <w:rsid w:val="00A51B25"/>
    <w:rsid w:val="00A51B3E"/>
    <w:rsid w:val="00A51C3E"/>
    <w:rsid w:val="00A51D3E"/>
    <w:rsid w:val="00A51E97"/>
    <w:rsid w:val="00A51FB7"/>
    <w:rsid w:val="00A520CA"/>
    <w:rsid w:val="00A520E2"/>
    <w:rsid w:val="00A524B0"/>
    <w:rsid w:val="00A528A2"/>
    <w:rsid w:val="00A52E77"/>
    <w:rsid w:val="00A52F63"/>
    <w:rsid w:val="00A53235"/>
    <w:rsid w:val="00A5341C"/>
    <w:rsid w:val="00A53581"/>
    <w:rsid w:val="00A53A2E"/>
    <w:rsid w:val="00A53DEE"/>
    <w:rsid w:val="00A5445C"/>
    <w:rsid w:val="00A544E3"/>
    <w:rsid w:val="00A545C6"/>
    <w:rsid w:val="00A54637"/>
    <w:rsid w:val="00A5490A"/>
    <w:rsid w:val="00A54F05"/>
    <w:rsid w:val="00A550BF"/>
    <w:rsid w:val="00A5517F"/>
    <w:rsid w:val="00A553FE"/>
    <w:rsid w:val="00A55680"/>
    <w:rsid w:val="00A556C8"/>
    <w:rsid w:val="00A557D7"/>
    <w:rsid w:val="00A55A75"/>
    <w:rsid w:val="00A55E9F"/>
    <w:rsid w:val="00A55ECF"/>
    <w:rsid w:val="00A5629D"/>
    <w:rsid w:val="00A5635E"/>
    <w:rsid w:val="00A56626"/>
    <w:rsid w:val="00A566AD"/>
    <w:rsid w:val="00A566B3"/>
    <w:rsid w:val="00A5678B"/>
    <w:rsid w:val="00A56C62"/>
    <w:rsid w:val="00A56D0E"/>
    <w:rsid w:val="00A572E7"/>
    <w:rsid w:val="00A5753E"/>
    <w:rsid w:val="00A576DC"/>
    <w:rsid w:val="00A60070"/>
    <w:rsid w:val="00A60254"/>
    <w:rsid w:val="00A60256"/>
    <w:rsid w:val="00A6056C"/>
    <w:rsid w:val="00A6076F"/>
    <w:rsid w:val="00A607B6"/>
    <w:rsid w:val="00A60983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6A2"/>
    <w:rsid w:val="00A62739"/>
    <w:rsid w:val="00A6273D"/>
    <w:rsid w:val="00A62B08"/>
    <w:rsid w:val="00A62BED"/>
    <w:rsid w:val="00A62DF5"/>
    <w:rsid w:val="00A63540"/>
    <w:rsid w:val="00A63613"/>
    <w:rsid w:val="00A639D7"/>
    <w:rsid w:val="00A63B48"/>
    <w:rsid w:val="00A63B8E"/>
    <w:rsid w:val="00A63E67"/>
    <w:rsid w:val="00A64999"/>
    <w:rsid w:val="00A64A23"/>
    <w:rsid w:val="00A65010"/>
    <w:rsid w:val="00A65144"/>
    <w:rsid w:val="00A65443"/>
    <w:rsid w:val="00A65767"/>
    <w:rsid w:val="00A65828"/>
    <w:rsid w:val="00A658AA"/>
    <w:rsid w:val="00A658B9"/>
    <w:rsid w:val="00A65919"/>
    <w:rsid w:val="00A65A3C"/>
    <w:rsid w:val="00A65C14"/>
    <w:rsid w:val="00A65C20"/>
    <w:rsid w:val="00A65C22"/>
    <w:rsid w:val="00A65DE7"/>
    <w:rsid w:val="00A66027"/>
    <w:rsid w:val="00A6625C"/>
    <w:rsid w:val="00A662C8"/>
    <w:rsid w:val="00A662FD"/>
    <w:rsid w:val="00A66478"/>
    <w:rsid w:val="00A664EF"/>
    <w:rsid w:val="00A6653C"/>
    <w:rsid w:val="00A66599"/>
    <w:rsid w:val="00A66647"/>
    <w:rsid w:val="00A66671"/>
    <w:rsid w:val="00A666DA"/>
    <w:rsid w:val="00A66AE6"/>
    <w:rsid w:val="00A66B4B"/>
    <w:rsid w:val="00A6726A"/>
    <w:rsid w:val="00A672DC"/>
    <w:rsid w:val="00A6768D"/>
    <w:rsid w:val="00A6772C"/>
    <w:rsid w:val="00A678A4"/>
    <w:rsid w:val="00A67A11"/>
    <w:rsid w:val="00A7034C"/>
    <w:rsid w:val="00A70654"/>
    <w:rsid w:val="00A70816"/>
    <w:rsid w:val="00A70D55"/>
    <w:rsid w:val="00A70DD5"/>
    <w:rsid w:val="00A70E66"/>
    <w:rsid w:val="00A71479"/>
    <w:rsid w:val="00A71502"/>
    <w:rsid w:val="00A7151E"/>
    <w:rsid w:val="00A715A8"/>
    <w:rsid w:val="00A71A08"/>
    <w:rsid w:val="00A71B4D"/>
    <w:rsid w:val="00A71F6D"/>
    <w:rsid w:val="00A720FC"/>
    <w:rsid w:val="00A723A6"/>
    <w:rsid w:val="00A729DA"/>
    <w:rsid w:val="00A72A9F"/>
    <w:rsid w:val="00A72B3A"/>
    <w:rsid w:val="00A72CCA"/>
    <w:rsid w:val="00A72F4C"/>
    <w:rsid w:val="00A732B1"/>
    <w:rsid w:val="00A732CF"/>
    <w:rsid w:val="00A73681"/>
    <w:rsid w:val="00A73838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4E26"/>
    <w:rsid w:val="00A751C6"/>
    <w:rsid w:val="00A753A2"/>
    <w:rsid w:val="00A75532"/>
    <w:rsid w:val="00A75CC3"/>
    <w:rsid w:val="00A76039"/>
    <w:rsid w:val="00A760DB"/>
    <w:rsid w:val="00A761DE"/>
    <w:rsid w:val="00A761F2"/>
    <w:rsid w:val="00A76200"/>
    <w:rsid w:val="00A7638A"/>
    <w:rsid w:val="00A76457"/>
    <w:rsid w:val="00A7665F"/>
    <w:rsid w:val="00A76B67"/>
    <w:rsid w:val="00A76FA7"/>
    <w:rsid w:val="00A774F6"/>
    <w:rsid w:val="00A77595"/>
    <w:rsid w:val="00A775AA"/>
    <w:rsid w:val="00A7773D"/>
    <w:rsid w:val="00A77DF2"/>
    <w:rsid w:val="00A77E37"/>
    <w:rsid w:val="00A77F31"/>
    <w:rsid w:val="00A77FA6"/>
    <w:rsid w:val="00A77FD8"/>
    <w:rsid w:val="00A8035E"/>
    <w:rsid w:val="00A80AD5"/>
    <w:rsid w:val="00A80E5D"/>
    <w:rsid w:val="00A80F4D"/>
    <w:rsid w:val="00A81260"/>
    <w:rsid w:val="00A819D6"/>
    <w:rsid w:val="00A81AFD"/>
    <w:rsid w:val="00A81C37"/>
    <w:rsid w:val="00A81CB3"/>
    <w:rsid w:val="00A81CBB"/>
    <w:rsid w:val="00A81CD0"/>
    <w:rsid w:val="00A81D03"/>
    <w:rsid w:val="00A81E33"/>
    <w:rsid w:val="00A81F5F"/>
    <w:rsid w:val="00A8228C"/>
    <w:rsid w:val="00A827A4"/>
    <w:rsid w:val="00A8287D"/>
    <w:rsid w:val="00A82C02"/>
    <w:rsid w:val="00A82C3E"/>
    <w:rsid w:val="00A82E11"/>
    <w:rsid w:val="00A8321D"/>
    <w:rsid w:val="00A83BBE"/>
    <w:rsid w:val="00A84515"/>
    <w:rsid w:val="00A84670"/>
    <w:rsid w:val="00A846CB"/>
    <w:rsid w:val="00A84CDC"/>
    <w:rsid w:val="00A84D2E"/>
    <w:rsid w:val="00A84DB8"/>
    <w:rsid w:val="00A85208"/>
    <w:rsid w:val="00A854EB"/>
    <w:rsid w:val="00A857BD"/>
    <w:rsid w:val="00A858FA"/>
    <w:rsid w:val="00A86244"/>
    <w:rsid w:val="00A8634A"/>
    <w:rsid w:val="00A86529"/>
    <w:rsid w:val="00A86557"/>
    <w:rsid w:val="00A8674A"/>
    <w:rsid w:val="00A8678D"/>
    <w:rsid w:val="00A8680E"/>
    <w:rsid w:val="00A8695C"/>
    <w:rsid w:val="00A86C3F"/>
    <w:rsid w:val="00A86F2F"/>
    <w:rsid w:val="00A86F4E"/>
    <w:rsid w:val="00A871DC"/>
    <w:rsid w:val="00A87A57"/>
    <w:rsid w:val="00A87C17"/>
    <w:rsid w:val="00A87FA9"/>
    <w:rsid w:val="00A901BC"/>
    <w:rsid w:val="00A9054F"/>
    <w:rsid w:val="00A90900"/>
    <w:rsid w:val="00A909A8"/>
    <w:rsid w:val="00A90D1F"/>
    <w:rsid w:val="00A90DF1"/>
    <w:rsid w:val="00A90E32"/>
    <w:rsid w:val="00A90E8B"/>
    <w:rsid w:val="00A90FA6"/>
    <w:rsid w:val="00A913EC"/>
    <w:rsid w:val="00A91531"/>
    <w:rsid w:val="00A9153E"/>
    <w:rsid w:val="00A916DE"/>
    <w:rsid w:val="00A917F6"/>
    <w:rsid w:val="00A91D5E"/>
    <w:rsid w:val="00A921AB"/>
    <w:rsid w:val="00A922AA"/>
    <w:rsid w:val="00A9239E"/>
    <w:rsid w:val="00A92589"/>
    <w:rsid w:val="00A92702"/>
    <w:rsid w:val="00A92A64"/>
    <w:rsid w:val="00A92A94"/>
    <w:rsid w:val="00A92D46"/>
    <w:rsid w:val="00A93150"/>
    <w:rsid w:val="00A93335"/>
    <w:rsid w:val="00A9381D"/>
    <w:rsid w:val="00A93843"/>
    <w:rsid w:val="00A938CD"/>
    <w:rsid w:val="00A93986"/>
    <w:rsid w:val="00A93A29"/>
    <w:rsid w:val="00A942B8"/>
    <w:rsid w:val="00A94727"/>
    <w:rsid w:val="00A94A85"/>
    <w:rsid w:val="00A94D34"/>
    <w:rsid w:val="00A94D52"/>
    <w:rsid w:val="00A94DFD"/>
    <w:rsid w:val="00A951C9"/>
    <w:rsid w:val="00A9561D"/>
    <w:rsid w:val="00A956E8"/>
    <w:rsid w:val="00A95C04"/>
    <w:rsid w:val="00A95D76"/>
    <w:rsid w:val="00A961A1"/>
    <w:rsid w:val="00A96364"/>
    <w:rsid w:val="00A96511"/>
    <w:rsid w:val="00A968C9"/>
    <w:rsid w:val="00A9727D"/>
    <w:rsid w:val="00A973F8"/>
    <w:rsid w:val="00A97601"/>
    <w:rsid w:val="00A97621"/>
    <w:rsid w:val="00A97635"/>
    <w:rsid w:val="00A979C6"/>
    <w:rsid w:val="00A97A07"/>
    <w:rsid w:val="00A97B29"/>
    <w:rsid w:val="00A97BD2"/>
    <w:rsid w:val="00A97F6A"/>
    <w:rsid w:val="00AA00DB"/>
    <w:rsid w:val="00AA0162"/>
    <w:rsid w:val="00AA01C4"/>
    <w:rsid w:val="00AA034C"/>
    <w:rsid w:val="00AA0710"/>
    <w:rsid w:val="00AA0766"/>
    <w:rsid w:val="00AA086C"/>
    <w:rsid w:val="00AA09FF"/>
    <w:rsid w:val="00AA0AB3"/>
    <w:rsid w:val="00AA11F5"/>
    <w:rsid w:val="00AA158C"/>
    <w:rsid w:val="00AA178E"/>
    <w:rsid w:val="00AA1EE7"/>
    <w:rsid w:val="00AA20CA"/>
    <w:rsid w:val="00AA2202"/>
    <w:rsid w:val="00AA231B"/>
    <w:rsid w:val="00AA24A8"/>
    <w:rsid w:val="00AA282E"/>
    <w:rsid w:val="00AA2C2A"/>
    <w:rsid w:val="00AA2FBA"/>
    <w:rsid w:val="00AA33C1"/>
    <w:rsid w:val="00AA34FF"/>
    <w:rsid w:val="00AA3780"/>
    <w:rsid w:val="00AA3ED1"/>
    <w:rsid w:val="00AA40C7"/>
    <w:rsid w:val="00AA436F"/>
    <w:rsid w:val="00AA4493"/>
    <w:rsid w:val="00AA4538"/>
    <w:rsid w:val="00AA4942"/>
    <w:rsid w:val="00AA49A1"/>
    <w:rsid w:val="00AA4A29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143"/>
    <w:rsid w:val="00AA6235"/>
    <w:rsid w:val="00AA6358"/>
    <w:rsid w:val="00AA6460"/>
    <w:rsid w:val="00AA68EE"/>
    <w:rsid w:val="00AA6BD6"/>
    <w:rsid w:val="00AA6CFF"/>
    <w:rsid w:val="00AA6E4E"/>
    <w:rsid w:val="00AA6E9F"/>
    <w:rsid w:val="00AA7382"/>
    <w:rsid w:val="00AA74AB"/>
    <w:rsid w:val="00AA7500"/>
    <w:rsid w:val="00AA75AE"/>
    <w:rsid w:val="00AA7711"/>
    <w:rsid w:val="00AA7AE3"/>
    <w:rsid w:val="00AA7B05"/>
    <w:rsid w:val="00AA7B37"/>
    <w:rsid w:val="00AA7DDC"/>
    <w:rsid w:val="00AB030A"/>
    <w:rsid w:val="00AB06AB"/>
    <w:rsid w:val="00AB09A2"/>
    <w:rsid w:val="00AB0A1E"/>
    <w:rsid w:val="00AB0DA1"/>
    <w:rsid w:val="00AB0E77"/>
    <w:rsid w:val="00AB10BE"/>
    <w:rsid w:val="00AB1180"/>
    <w:rsid w:val="00AB18DD"/>
    <w:rsid w:val="00AB1C5E"/>
    <w:rsid w:val="00AB1F5C"/>
    <w:rsid w:val="00AB22C6"/>
    <w:rsid w:val="00AB29DA"/>
    <w:rsid w:val="00AB2BC7"/>
    <w:rsid w:val="00AB2E16"/>
    <w:rsid w:val="00AB2E1E"/>
    <w:rsid w:val="00AB2EFD"/>
    <w:rsid w:val="00AB31E2"/>
    <w:rsid w:val="00AB320C"/>
    <w:rsid w:val="00AB3210"/>
    <w:rsid w:val="00AB3437"/>
    <w:rsid w:val="00AB38F3"/>
    <w:rsid w:val="00AB3B2B"/>
    <w:rsid w:val="00AB3B9D"/>
    <w:rsid w:val="00AB3CD3"/>
    <w:rsid w:val="00AB436F"/>
    <w:rsid w:val="00AB43C9"/>
    <w:rsid w:val="00AB4817"/>
    <w:rsid w:val="00AB4A5D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04C"/>
    <w:rsid w:val="00AB726E"/>
    <w:rsid w:val="00AB7339"/>
    <w:rsid w:val="00AB74D2"/>
    <w:rsid w:val="00AC00FA"/>
    <w:rsid w:val="00AC03D9"/>
    <w:rsid w:val="00AC048D"/>
    <w:rsid w:val="00AC0496"/>
    <w:rsid w:val="00AC055F"/>
    <w:rsid w:val="00AC058F"/>
    <w:rsid w:val="00AC093B"/>
    <w:rsid w:val="00AC0B35"/>
    <w:rsid w:val="00AC0D30"/>
    <w:rsid w:val="00AC0EFE"/>
    <w:rsid w:val="00AC0F31"/>
    <w:rsid w:val="00AC10E0"/>
    <w:rsid w:val="00AC140E"/>
    <w:rsid w:val="00AC1600"/>
    <w:rsid w:val="00AC16F2"/>
    <w:rsid w:val="00AC19B4"/>
    <w:rsid w:val="00AC1DC3"/>
    <w:rsid w:val="00AC20A9"/>
    <w:rsid w:val="00AC20BC"/>
    <w:rsid w:val="00AC2373"/>
    <w:rsid w:val="00AC2381"/>
    <w:rsid w:val="00AC2440"/>
    <w:rsid w:val="00AC246E"/>
    <w:rsid w:val="00AC2910"/>
    <w:rsid w:val="00AC2983"/>
    <w:rsid w:val="00AC2BDA"/>
    <w:rsid w:val="00AC2E86"/>
    <w:rsid w:val="00AC2F88"/>
    <w:rsid w:val="00AC3152"/>
    <w:rsid w:val="00AC33B3"/>
    <w:rsid w:val="00AC3C43"/>
    <w:rsid w:val="00AC4184"/>
    <w:rsid w:val="00AC43BC"/>
    <w:rsid w:val="00AC4755"/>
    <w:rsid w:val="00AC493D"/>
    <w:rsid w:val="00AC4A83"/>
    <w:rsid w:val="00AC4C8E"/>
    <w:rsid w:val="00AC5173"/>
    <w:rsid w:val="00AC51EA"/>
    <w:rsid w:val="00AC53BC"/>
    <w:rsid w:val="00AC541E"/>
    <w:rsid w:val="00AC56B7"/>
    <w:rsid w:val="00AC5798"/>
    <w:rsid w:val="00AC5A3B"/>
    <w:rsid w:val="00AC5D73"/>
    <w:rsid w:val="00AC5F70"/>
    <w:rsid w:val="00AC5FC8"/>
    <w:rsid w:val="00AC6073"/>
    <w:rsid w:val="00AC6099"/>
    <w:rsid w:val="00AC61A4"/>
    <w:rsid w:val="00AC6226"/>
    <w:rsid w:val="00AC6944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8B1"/>
    <w:rsid w:val="00AD1A83"/>
    <w:rsid w:val="00AD1F57"/>
    <w:rsid w:val="00AD2389"/>
    <w:rsid w:val="00AD24C5"/>
    <w:rsid w:val="00AD2602"/>
    <w:rsid w:val="00AD26F5"/>
    <w:rsid w:val="00AD2904"/>
    <w:rsid w:val="00AD2A10"/>
    <w:rsid w:val="00AD3043"/>
    <w:rsid w:val="00AD3154"/>
    <w:rsid w:val="00AD34B8"/>
    <w:rsid w:val="00AD39F7"/>
    <w:rsid w:val="00AD3BBC"/>
    <w:rsid w:val="00AD437E"/>
    <w:rsid w:val="00AD4AA7"/>
    <w:rsid w:val="00AD4BFE"/>
    <w:rsid w:val="00AD4F2C"/>
    <w:rsid w:val="00AD5259"/>
    <w:rsid w:val="00AD54AD"/>
    <w:rsid w:val="00AD55A2"/>
    <w:rsid w:val="00AD55BA"/>
    <w:rsid w:val="00AD575A"/>
    <w:rsid w:val="00AD5CD1"/>
    <w:rsid w:val="00AD5E27"/>
    <w:rsid w:val="00AD5EC5"/>
    <w:rsid w:val="00AD6570"/>
    <w:rsid w:val="00AD65DF"/>
    <w:rsid w:val="00AD67C6"/>
    <w:rsid w:val="00AD68D8"/>
    <w:rsid w:val="00AD6996"/>
    <w:rsid w:val="00AD69FA"/>
    <w:rsid w:val="00AD6B70"/>
    <w:rsid w:val="00AD7149"/>
    <w:rsid w:val="00AD7345"/>
    <w:rsid w:val="00AD7684"/>
    <w:rsid w:val="00AD7A3B"/>
    <w:rsid w:val="00AD7A73"/>
    <w:rsid w:val="00AD7BBA"/>
    <w:rsid w:val="00AD7BE6"/>
    <w:rsid w:val="00AE0800"/>
    <w:rsid w:val="00AE080C"/>
    <w:rsid w:val="00AE0990"/>
    <w:rsid w:val="00AE0E31"/>
    <w:rsid w:val="00AE133B"/>
    <w:rsid w:val="00AE14F5"/>
    <w:rsid w:val="00AE15C0"/>
    <w:rsid w:val="00AE1AFE"/>
    <w:rsid w:val="00AE1B36"/>
    <w:rsid w:val="00AE1C04"/>
    <w:rsid w:val="00AE1CCF"/>
    <w:rsid w:val="00AE1CE2"/>
    <w:rsid w:val="00AE1F3B"/>
    <w:rsid w:val="00AE2B2A"/>
    <w:rsid w:val="00AE2BB4"/>
    <w:rsid w:val="00AE2D13"/>
    <w:rsid w:val="00AE307E"/>
    <w:rsid w:val="00AE32B1"/>
    <w:rsid w:val="00AE383F"/>
    <w:rsid w:val="00AE3AB3"/>
    <w:rsid w:val="00AE3C87"/>
    <w:rsid w:val="00AE4096"/>
    <w:rsid w:val="00AE439B"/>
    <w:rsid w:val="00AE4449"/>
    <w:rsid w:val="00AE44EF"/>
    <w:rsid w:val="00AE4556"/>
    <w:rsid w:val="00AE46CE"/>
    <w:rsid w:val="00AE4721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20"/>
    <w:rsid w:val="00AE5757"/>
    <w:rsid w:val="00AE5C45"/>
    <w:rsid w:val="00AE64FF"/>
    <w:rsid w:val="00AE6B33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5"/>
    <w:rsid w:val="00AF1F38"/>
    <w:rsid w:val="00AF1FA6"/>
    <w:rsid w:val="00AF204D"/>
    <w:rsid w:val="00AF2737"/>
    <w:rsid w:val="00AF2761"/>
    <w:rsid w:val="00AF2B0E"/>
    <w:rsid w:val="00AF2B4D"/>
    <w:rsid w:val="00AF2B52"/>
    <w:rsid w:val="00AF2EF8"/>
    <w:rsid w:val="00AF308F"/>
    <w:rsid w:val="00AF3270"/>
    <w:rsid w:val="00AF331C"/>
    <w:rsid w:val="00AF3976"/>
    <w:rsid w:val="00AF3A01"/>
    <w:rsid w:val="00AF3F2D"/>
    <w:rsid w:val="00AF414E"/>
    <w:rsid w:val="00AF4346"/>
    <w:rsid w:val="00AF44CA"/>
    <w:rsid w:val="00AF46DB"/>
    <w:rsid w:val="00AF474C"/>
    <w:rsid w:val="00AF4AB1"/>
    <w:rsid w:val="00AF5286"/>
    <w:rsid w:val="00AF531D"/>
    <w:rsid w:val="00AF56DC"/>
    <w:rsid w:val="00AF58CC"/>
    <w:rsid w:val="00AF5A39"/>
    <w:rsid w:val="00AF5BC6"/>
    <w:rsid w:val="00AF5D66"/>
    <w:rsid w:val="00AF5D96"/>
    <w:rsid w:val="00AF5DAB"/>
    <w:rsid w:val="00AF6078"/>
    <w:rsid w:val="00AF6098"/>
    <w:rsid w:val="00AF62C0"/>
    <w:rsid w:val="00AF63C1"/>
    <w:rsid w:val="00AF64BD"/>
    <w:rsid w:val="00AF6681"/>
    <w:rsid w:val="00AF690B"/>
    <w:rsid w:val="00AF698B"/>
    <w:rsid w:val="00AF6AAF"/>
    <w:rsid w:val="00AF711A"/>
    <w:rsid w:val="00AF71C8"/>
    <w:rsid w:val="00AF7220"/>
    <w:rsid w:val="00AF7357"/>
    <w:rsid w:val="00AF736A"/>
    <w:rsid w:val="00B00150"/>
    <w:rsid w:val="00B00B0C"/>
    <w:rsid w:val="00B00C07"/>
    <w:rsid w:val="00B00C0D"/>
    <w:rsid w:val="00B00D2D"/>
    <w:rsid w:val="00B01455"/>
    <w:rsid w:val="00B015A3"/>
    <w:rsid w:val="00B015DF"/>
    <w:rsid w:val="00B016E6"/>
    <w:rsid w:val="00B01772"/>
    <w:rsid w:val="00B01C69"/>
    <w:rsid w:val="00B01D37"/>
    <w:rsid w:val="00B021FE"/>
    <w:rsid w:val="00B023F6"/>
    <w:rsid w:val="00B02459"/>
    <w:rsid w:val="00B028E4"/>
    <w:rsid w:val="00B02AF3"/>
    <w:rsid w:val="00B02B2F"/>
    <w:rsid w:val="00B02B6E"/>
    <w:rsid w:val="00B02C13"/>
    <w:rsid w:val="00B031F7"/>
    <w:rsid w:val="00B03217"/>
    <w:rsid w:val="00B03248"/>
    <w:rsid w:val="00B03408"/>
    <w:rsid w:val="00B037DD"/>
    <w:rsid w:val="00B0387F"/>
    <w:rsid w:val="00B03913"/>
    <w:rsid w:val="00B03ECE"/>
    <w:rsid w:val="00B04375"/>
    <w:rsid w:val="00B04378"/>
    <w:rsid w:val="00B047A0"/>
    <w:rsid w:val="00B04A95"/>
    <w:rsid w:val="00B052CC"/>
    <w:rsid w:val="00B05B17"/>
    <w:rsid w:val="00B05B66"/>
    <w:rsid w:val="00B060AA"/>
    <w:rsid w:val="00B066E4"/>
    <w:rsid w:val="00B0673E"/>
    <w:rsid w:val="00B06ECF"/>
    <w:rsid w:val="00B06EDF"/>
    <w:rsid w:val="00B0710C"/>
    <w:rsid w:val="00B0728E"/>
    <w:rsid w:val="00B07413"/>
    <w:rsid w:val="00B07724"/>
    <w:rsid w:val="00B0772C"/>
    <w:rsid w:val="00B078CE"/>
    <w:rsid w:val="00B07901"/>
    <w:rsid w:val="00B0791C"/>
    <w:rsid w:val="00B07C5F"/>
    <w:rsid w:val="00B10372"/>
    <w:rsid w:val="00B105E9"/>
    <w:rsid w:val="00B106E2"/>
    <w:rsid w:val="00B10730"/>
    <w:rsid w:val="00B10AB0"/>
    <w:rsid w:val="00B10C33"/>
    <w:rsid w:val="00B10DE8"/>
    <w:rsid w:val="00B11028"/>
    <w:rsid w:val="00B114F2"/>
    <w:rsid w:val="00B1169A"/>
    <w:rsid w:val="00B116D9"/>
    <w:rsid w:val="00B11712"/>
    <w:rsid w:val="00B11948"/>
    <w:rsid w:val="00B12041"/>
    <w:rsid w:val="00B120CE"/>
    <w:rsid w:val="00B124E5"/>
    <w:rsid w:val="00B1262C"/>
    <w:rsid w:val="00B127FE"/>
    <w:rsid w:val="00B12AED"/>
    <w:rsid w:val="00B12ED7"/>
    <w:rsid w:val="00B13198"/>
    <w:rsid w:val="00B1338B"/>
    <w:rsid w:val="00B1346B"/>
    <w:rsid w:val="00B13518"/>
    <w:rsid w:val="00B13FE7"/>
    <w:rsid w:val="00B1402C"/>
    <w:rsid w:val="00B14076"/>
    <w:rsid w:val="00B142F0"/>
    <w:rsid w:val="00B1470B"/>
    <w:rsid w:val="00B1473A"/>
    <w:rsid w:val="00B14BFC"/>
    <w:rsid w:val="00B15019"/>
    <w:rsid w:val="00B157E8"/>
    <w:rsid w:val="00B15A1D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70E"/>
    <w:rsid w:val="00B1775E"/>
    <w:rsid w:val="00B17951"/>
    <w:rsid w:val="00B17D25"/>
    <w:rsid w:val="00B17F32"/>
    <w:rsid w:val="00B17FEC"/>
    <w:rsid w:val="00B20067"/>
    <w:rsid w:val="00B20112"/>
    <w:rsid w:val="00B2036F"/>
    <w:rsid w:val="00B20433"/>
    <w:rsid w:val="00B209FD"/>
    <w:rsid w:val="00B20B99"/>
    <w:rsid w:val="00B20C13"/>
    <w:rsid w:val="00B21202"/>
    <w:rsid w:val="00B21305"/>
    <w:rsid w:val="00B2134F"/>
    <w:rsid w:val="00B217B4"/>
    <w:rsid w:val="00B2251C"/>
    <w:rsid w:val="00B22724"/>
    <w:rsid w:val="00B22A6C"/>
    <w:rsid w:val="00B22D1E"/>
    <w:rsid w:val="00B23164"/>
    <w:rsid w:val="00B2347E"/>
    <w:rsid w:val="00B23553"/>
    <w:rsid w:val="00B235D4"/>
    <w:rsid w:val="00B23708"/>
    <w:rsid w:val="00B23B35"/>
    <w:rsid w:val="00B244E9"/>
    <w:rsid w:val="00B24955"/>
    <w:rsid w:val="00B24FA5"/>
    <w:rsid w:val="00B2510B"/>
    <w:rsid w:val="00B25608"/>
    <w:rsid w:val="00B2578C"/>
    <w:rsid w:val="00B25832"/>
    <w:rsid w:val="00B25CE0"/>
    <w:rsid w:val="00B2604D"/>
    <w:rsid w:val="00B2605F"/>
    <w:rsid w:val="00B26247"/>
    <w:rsid w:val="00B262D3"/>
    <w:rsid w:val="00B26718"/>
    <w:rsid w:val="00B26BE1"/>
    <w:rsid w:val="00B27266"/>
    <w:rsid w:val="00B27535"/>
    <w:rsid w:val="00B27638"/>
    <w:rsid w:val="00B27771"/>
    <w:rsid w:val="00B27938"/>
    <w:rsid w:val="00B279A2"/>
    <w:rsid w:val="00B27C98"/>
    <w:rsid w:val="00B27DE2"/>
    <w:rsid w:val="00B27FF8"/>
    <w:rsid w:val="00B304C9"/>
    <w:rsid w:val="00B305FD"/>
    <w:rsid w:val="00B30613"/>
    <w:rsid w:val="00B307B7"/>
    <w:rsid w:val="00B308B9"/>
    <w:rsid w:val="00B30B4C"/>
    <w:rsid w:val="00B30D06"/>
    <w:rsid w:val="00B30EA0"/>
    <w:rsid w:val="00B30FCB"/>
    <w:rsid w:val="00B310BF"/>
    <w:rsid w:val="00B3123A"/>
    <w:rsid w:val="00B312C9"/>
    <w:rsid w:val="00B31460"/>
    <w:rsid w:val="00B3187F"/>
    <w:rsid w:val="00B318B7"/>
    <w:rsid w:val="00B31B30"/>
    <w:rsid w:val="00B31E32"/>
    <w:rsid w:val="00B322FD"/>
    <w:rsid w:val="00B325D7"/>
    <w:rsid w:val="00B3289F"/>
    <w:rsid w:val="00B329C2"/>
    <w:rsid w:val="00B32B94"/>
    <w:rsid w:val="00B32E49"/>
    <w:rsid w:val="00B33001"/>
    <w:rsid w:val="00B33184"/>
    <w:rsid w:val="00B332B1"/>
    <w:rsid w:val="00B33476"/>
    <w:rsid w:val="00B33659"/>
    <w:rsid w:val="00B336CB"/>
    <w:rsid w:val="00B3394C"/>
    <w:rsid w:val="00B33B6F"/>
    <w:rsid w:val="00B33E21"/>
    <w:rsid w:val="00B33F57"/>
    <w:rsid w:val="00B34007"/>
    <w:rsid w:val="00B3476A"/>
    <w:rsid w:val="00B34BE3"/>
    <w:rsid w:val="00B34E46"/>
    <w:rsid w:val="00B3509E"/>
    <w:rsid w:val="00B350C8"/>
    <w:rsid w:val="00B35327"/>
    <w:rsid w:val="00B35397"/>
    <w:rsid w:val="00B3539F"/>
    <w:rsid w:val="00B353F1"/>
    <w:rsid w:val="00B3573C"/>
    <w:rsid w:val="00B35859"/>
    <w:rsid w:val="00B359C0"/>
    <w:rsid w:val="00B35A6B"/>
    <w:rsid w:val="00B36167"/>
    <w:rsid w:val="00B3643D"/>
    <w:rsid w:val="00B3669E"/>
    <w:rsid w:val="00B366EC"/>
    <w:rsid w:val="00B36A1F"/>
    <w:rsid w:val="00B36B03"/>
    <w:rsid w:val="00B36C8B"/>
    <w:rsid w:val="00B36D37"/>
    <w:rsid w:val="00B372F0"/>
    <w:rsid w:val="00B37441"/>
    <w:rsid w:val="00B374DF"/>
    <w:rsid w:val="00B3768D"/>
    <w:rsid w:val="00B377F2"/>
    <w:rsid w:val="00B37F14"/>
    <w:rsid w:val="00B4043F"/>
    <w:rsid w:val="00B40468"/>
    <w:rsid w:val="00B4053C"/>
    <w:rsid w:val="00B40732"/>
    <w:rsid w:val="00B408FF"/>
    <w:rsid w:val="00B40D2F"/>
    <w:rsid w:val="00B410C5"/>
    <w:rsid w:val="00B41615"/>
    <w:rsid w:val="00B4167D"/>
    <w:rsid w:val="00B41DB4"/>
    <w:rsid w:val="00B421D9"/>
    <w:rsid w:val="00B422C8"/>
    <w:rsid w:val="00B4247F"/>
    <w:rsid w:val="00B427DE"/>
    <w:rsid w:val="00B42AB8"/>
    <w:rsid w:val="00B42BE9"/>
    <w:rsid w:val="00B42FF0"/>
    <w:rsid w:val="00B4335C"/>
    <w:rsid w:val="00B4346C"/>
    <w:rsid w:val="00B4347F"/>
    <w:rsid w:val="00B43670"/>
    <w:rsid w:val="00B437BB"/>
    <w:rsid w:val="00B437F6"/>
    <w:rsid w:val="00B43D99"/>
    <w:rsid w:val="00B43FA3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F2C"/>
    <w:rsid w:val="00B4703D"/>
    <w:rsid w:val="00B47250"/>
    <w:rsid w:val="00B47419"/>
    <w:rsid w:val="00B474C9"/>
    <w:rsid w:val="00B4754E"/>
    <w:rsid w:val="00B478D3"/>
    <w:rsid w:val="00B47AF6"/>
    <w:rsid w:val="00B47B1D"/>
    <w:rsid w:val="00B47C66"/>
    <w:rsid w:val="00B50141"/>
    <w:rsid w:val="00B501B5"/>
    <w:rsid w:val="00B502F3"/>
    <w:rsid w:val="00B5051D"/>
    <w:rsid w:val="00B50733"/>
    <w:rsid w:val="00B50B2B"/>
    <w:rsid w:val="00B50BE7"/>
    <w:rsid w:val="00B5117B"/>
    <w:rsid w:val="00B5117D"/>
    <w:rsid w:val="00B512D1"/>
    <w:rsid w:val="00B51518"/>
    <w:rsid w:val="00B51A1D"/>
    <w:rsid w:val="00B51D60"/>
    <w:rsid w:val="00B52089"/>
    <w:rsid w:val="00B527F5"/>
    <w:rsid w:val="00B52CD2"/>
    <w:rsid w:val="00B53270"/>
    <w:rsid w:val="00B53486"/>
    <w:rsid w:val="00B53668"/>
    <w:rsid w:val="00B53884"/>
    <w:rsid w:val="00B53A1A"/>
    <w:rsid w:val="00B53DD1"/>
    <w:rsid w:val="00B53E22"/>
    <w:rsid w:val="00B53E45"/>
    <w:rsid w:val="00B545A0"/>
    <w:rsid w:val="00B54C08"/>
    <w:rsid w:val="00B54CB3"/>
    <w:rsid w:val="00B551BC"/>
    <w:rsid w:val="00B5526B"/>
    <w:rsid w:val="00B557AB"/>
    <w:rsid w:val="00B559DE"/>
    <w:rsid w:val="00B5623D"/>
    <w:rsid w:val="00B5646E"/>
    <w:rsid w:val="00B565C2"/>
    <w:rsid w:val="00B567B2"/>
    <w:rsid w:val="00B56A7F"/>
    <w:rsid w:val="00B57141"/>
    <w:rsid w:val="00B5730C"/>
    <w:rsid w:val="00B57544"/>
    <w:rsid w:val="00B575AC"/>
    <w:rsid w:val="00B57867"/>
    <w:rsid w:val="00B57DE9"/>
    <w:rsid w:val="00B603B8"/>
    <w:rsid w:val="00B607B8"/>
    <w:rsid w:val="00B60CCE"/>
    <w:rsid w:val="00B60CE7"/>
    <w:rsid w:val="00B60ED8"/>
    <w:rsid w:val="00B61213"/>
    <w:rsid w:val="00B61852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B0"/>
    <w:rsid w:val="00B63AE6"/>
    <w:rsid w:val="00B63AFD"/>
    <w:rsid w:val="00B63B23"/>
    <w:rsid w:val="00B640FC"/>
    <w:rsid w:val="00B64584"/>
    <w:rsid w:val="00B64C6C"/>
    <w:rsid w:val="00B64C93"/>
    <w:rsid w:val="00B64F58"/>
    <w:rsid w:val="00B64F93"/>
    <w:rsid w:val="00B650BA"/>
    <w:rsid w:val="00B6541F"/>
    <w:rsid w:val="00B654EA"/>
    <w:rsid w:val="00B65DED"/>
    <w:rsid w:val="00B65F53"/>
    <w:rsid w:val="00B6639F"/>
    <w:rsid w:val="00B6656A"/>
    <w:rsid w:val="00B665D9"/>
    <w:rsid w:val="00B66679"/>
    <w:rsid w:val="00B66C63"/>
    <w:rsid w:val="00B66E24"/>
    <w:rsid w:val="00B6702D"/>
    <w:rsid w:val="00B6784F"/>
    <w:rsid w:val="00B678BD"/>
    <w:rsid w:val="00B703E5"/>
    <w:rsid w:val="00B70672"/>
    <w:rsid w:val="00B70817"/>
    <w:rsid w:val="00B7087A"/>
    <w:rsid w:val="00B70906"/>
    <w:rsid w:val="00B7132E"/>
    <w:rsid w:val="00B71D08"/>
    <w:rsid w:val="00B72275"/>
    <w:rsid w:val="00B7259E"/>
    <w:rsid w:val="00B7275E"/>
    <w:rsid w:val="00B72ABA"/>
    <w:rsid w:val="00B72B21"/>
    <w:rsid w:val="00B72BEE"/>
    <w:rsid w:val="00B72F5A"/>
    <w:rsid w:val="00B734ED"/>
    <w:rsid w:val="00B737C0"/>
    <w:rsid w:val="00B73A70"/>
    <w:rsid w:val="00B73B81"/>
    <w:rsid w:val="00B73FD0"/>
    <w:rsid w:val="00B7405B"/>
    <w:rsid w:val="00B7408B"/>
    <w:rsid w:val="00B741BB"/>
    <w:rsid w:val="00B74413"/>
    <w:rsid w:val="00B74CF9"/>
    <w:rsid w:val="00B751EA"/>
    <w:rsid w:val="00B75647"/>
    <w:rsid w:val="00B75794"/>
    <w:rsid w:val="00B759AB"/>
    <w:rsid w:val="00B75D34"/>
    <w:rsid w:val="00B76638"/>
    <w:rsid w:val="00B769D6"/>
    <w:rsid w:val="00B76D22"/>
    <w:rsid w:val="00B76D3F"/>
    <w:rsid w:val="00B76F99"/>
    <w:rsid w:val="00B76FC4"/>
    <w:rsid w:val="00B7709D"/>
    <w:rsid w:val="00B77865"/>
    <w:rsid w:val="00B77B8D"/>
    <w:rsid w:val="00B77E68"/>
    <w:rsid w:val="00B77F32"/>
    <w:rsid w:val="00B80584"/>
    <w:rsid w:val="00B80A5D"/>
    <w:rsid w:val="00B80A7A"/>
    <w:rsid w:val="00B80AC4"/>
    <w:rsid w:val="00B80BBF"/>
    <w:rsid w:val="00B80D2C"/>
    <w:rsid w:val="00B812CA"/>
    <w:rsid w:val="00B81A9B"/>
    <w:rsid w:val="00B81AAD"/>
    <w:rsid w:val="00B81F41"/>
    <w:rsid w:val="00B82063"/>
    <w:rsid w:val="00B8228F"/>
    <w:rsid w:val="00B823E5"/>
    <w:rsid w:val="00B824CC"/>
    <w:rsid w:val="00B82525"/>
    <w:rsid w:val="00B826DD"/>
    <w:rsid w:val="00B82700"/>
    <w:rsid w:val="00B8276C"/>
    <w:rsid w:val="00B82F39"/>
    <w:rsid w:val="00B82F7C"/>
    <w:rsid w:val="00B830CB"/>
    <w:rsid w:val="00B835A5"/>
    <w:rsid w:val="00B83685"/>
    <w:rsid w:val="00B83702"/>
    <w:rsid w:val="00B837E8"/>
    <w:rsid w:val="00B839BB"/>
    <w:rsid w:val="00B83BA4"/>
    <w:rsid w:val="00B83F98"/>
    <w:rsid w:val="00B842A6"/>
    <w:rsid w:val="00B842D7"/>
    <w:rsid w:val="00B84470"/>
    <w:rsid w:val="00B85081"/>
    <w:rsid w:val="00B850CE"/>
    <w:rsid w:val="00B85108"/>
    <w:rsid w:val="00B85162"/>
    <w:rsid w:val="00B8530A"/>
    <w:rsid w:val="00B8544E"/>
    <w:rsid w:val="00B8547B"/>
    <w:rsid w:val="00B854FC"/>
    <w:rsid w:val="00B8550F"/>
    <w:rsid w:val="00B85825"/>
    <w:rsid w:val="00B85D0A"/>
    <w:rsid w:val="00B85DDC"/>
    <w:rsid w:val="00B85E83"/>
    <w:rsid w:val="00B85F2F"/>
    <w:rsid w:val="00B86211"/>
    <w:rsid w:val="00B86455"/>
    <w:rsid w:val="00B86AD8"/>
    <w:rsid w:val="00B86C73"/>
    <w:rsid w:val="00B87171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D53"/>
    <w:rsid w:val="00B90EE4"/>
    <w:rsid w:val="00B91324"/>
    <w:rsid w:val="00B91361"/>
    <w:rsid w:val="00B914DF"/>
    <w:rsid w:val="00B91659"/>
    <w:rsid w:val="00B91747"/>
    <w:rsid w:val="00B91B9C"/>
    <w:rsid w:val="00B91E89"/>
    <w:rsid w:val="00B91EDA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767"/>
    <w:rsid w:val="00B93ACA"/>
    <w:rsid w:val="00B94124"/>
    <w:rsid w:val="00B943E3"/>
    <w:rsid w:val="00B946A0"/>
    <w:rsid w:val="00B9488A"/>
    <w:rsid w:val="00B948D7"/>
    <w:rsid w:val="00B94940"/>
    <w:rsid w:val="00B94A3F"/>
    <w:rsid w:val="00B94D7E"/>
    <w:rsid w:val="00B94E14"/>
    <w:rsid w:val="00B94E5C"/>
    <w:rsid w:val="00B94EC6"/>
    <w:rsid w:val="00B94F48"/>
    <w:rsid w:val="00B95143"/>
    <w:rsid w:val="00B9528C"/>
    <w:rsid w:val="00B95412"/>
    <w:rsid w:val="00B95A27"/>
    <w:rsid w:val="00B95CD2"/>
    <w:rsid w:val="00B95E51"/>
    <w:rsid w:val="00B960D6"/>
    <w:rsid w:val="00B963A1"/>
    <w:rsid w:val="00B963C3"/>
    <w:rsid w:val="00B964D7"/>
    <w:rsid w:val="00B9689B"/>
    <w:rsid w:val="00B96D70"/>
    <w:rsid w:val="00B97064"/>
    <w:rsid w:val="00B97096"/>
    <w:rsid w:val="00B974BF"/>
    <w:rsid w:val="00B974E8"/>
    <w:rsid w:val="00B975C4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B36"/>
    <w:rsid w:val="00BA0F02"/>
    <w:rsid w:val="00BA0FB8"/>
    <w:rsid w:val="00BA1127"/>
    <w:rsid w:val="00BA1182"/>
    <w:rsid w:val="00BA1438"/>
    <w:rsid w:val="00BA145D"/>
    <w:rsid w:val="00BA16B7"/>
    <w:rsid w:val="00BA1A9B"/>
    <w:rsid w:val="00BA1AA3"/>
    <w:rsid w:val="00BA1DA5"/>
    <w:rsid w:val="00BA1E9B"/>
    <w:rsid w:val="00BA219F"/>
    <w:rsid w:val="00BA25D3"/>
    <w:rsid w:val="00BA2787"/>
    <w:rsid w:val="00BA27BF"/>
    <w:rsid w:val="00BA2921"/>
    <w:rsid w:val="00BA2B6F"/>
    <w:rsid w:val="00BA2F9B"/>
    <w:rsid w:val="00BA32F9"/>
    <w:rsid w:val="00BA3511"/>
    <w:rsid w:val="00BA399B"/>
    <w:rsid w:val="00BA4674"/>
    <w:rsid w:val="00BA46B9"/>
    <w:rsid w:val="00BA471F"/>
    <w:rsid w:val="00BA472E"/>
    <w:rsid w:val="00BA4B44"/>
    <w:rsid w:val="00BA4E31"/>
    <w:rsid w:val="00BA5C76"/>
    <w:rsid w:val="00BA611E"/>
    <w:rsid w:val="00BA6D21"/>
    <w:rsid w:val="00BA6EC7"/>
    <w:rsid w:val="00BA7401"/>
    <w:rsid w:val="00BA749E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7BB"/>
    <w:rsid w:val="00BB1D80"/>
    <w:rsid w:val="00BB1DFB"/>
    <w:rsid w:val="00BB206B"/>
    <w:rsid w:val="00BB2812"/>
    <w:rsid w:val="00BB294D"/>
    <w:rsid w:val="00BB33CE"/>
    <w:rsid w:val="00BB367D"/>
    <w:rsid w:val="00BB39A9"/>
    <w:rsid w:val="00BB3BC1"/>
    <w:rsid w:val="00BB41B4"/>
    <w:rsid w:val="00BB433B"/>
    <w:rsid w:val="00BB4559"/>
    <w:rsid w:val="00BB45FE"/>
    <w:rsid w:val="00BB46CA"/>
    <w:rsid w:val="00BB496B"/>
    <w:rsid w:val="00BB4BA7"/>
    <w:rsid w:val="00BB4BB8"/>
    <w:rsid w:val="00BB517E"/>
    <w:rsid w:val="00BB52AC"/>
    <w:rsid w:val="00BB5853"/>
    <w:rsid w:val="00BB590C"/>
    <w:rsid w:val="00BB5E79"/>
    <w:rsid w:val="00BB6489"/>
    <w:rsid w:val="00BB656E"/>
    <w:rsid w:val="00BB6860"/>
    <w:rsid w:val="00BB68E6"/>
    <w:rsid w:val="00BB69ED"/>
    <w:rsid w:val="00BB6AC4"/>
    <w:rsid w:val="00BB6BDF"/>
    <w:rsid w:val="00BB704F"/>
    <w:rsid w:val="00BB711C"/>
    <w:rsid w:val="00BB72B7"/>
    <w:rsid w:val="00BB7345"/>
    <w:rsid w:val="00BB74D8"/>
    <w:rsid w:val="00BB7AF7"/>
    <w:rsid w:val="00BB7CD9"/>
    <w:rsid w:val="00BC0139"/>
    <w:rsid w:val="00BC03C6"/>
    <w:rsid w:val="00BC03C9"/>
    <w:rsid w:val="00BC074D"/>
    <w:rsid w:val="00BC07FD"/>
    <w:rsid w:val="00BC080B"/>
    <w:rsid w:val="00BC0867"/>
    <w:rsid w:val="00BC09F9"/>
    <w:rsid w:val="00BC1097"/>
    <w:rsid w:val="00BC1A1A"/>
    <w:rsid w:val="00BC1A4A"/>
    <w:rsid w:val="00BC1A68"/>
    <w:rsid w:val="00BC1BB4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8C3"/>
    <w:rsid w:val="00BC3957"/>
    <w:rsid w:val="00BC39C3"/>
    <w:rsid w:val="00BC3FFE"/>
    <w:rsid w:val="00BC459A"/>
    <w:rsid w:val="00BC4717"/>
    <w:rsid w:val="00BC4A8A"/>
    <w:rsid w:val="00BC4C63"/>
    <w:rsid w:val="00BC4F78"/>
    <w:rsid w:val="00BC549D"/>
    <w:rsid w:val="00BC54BD"/>
    <w:rsid w:val="00BC550A"/>
    <w:rsid w:val="00BC56A2"/>
    <w:rsid w:val="00BC56D7"/>
    <w:rsid w:val="00BC570F"/>
    <w:rsid w:val="00BC5C2C"/>
    <w:rsid w:val="00BC5CC8"/>
    <w:rsid w:val="00BC607F"/>
    <w:rsid w:val="00BC62A1"/>
    <w:rsid w:val="00BC63D6"/>
    <w:rsid w:val="00BC6451"/>
    <w:rsid w:val="00BC65E9"/>
    <w:rsid w:val="00BC6C61"/>
    <w:rsid w:val="00BC71D5"/>
    <w:rsid w:val="00BC7496"/>
    <w:rsid w:val="00BC764F"/>
    <w:rsid w:val="00BC782E"/>
    <w:rsid w:val="00BC7B36"/>
    <w:rsid w:val="00BC7B73"/>
    <w:rsid w:val="00BC7C2D"/>
    <w:rsid w:val="00BC7E28"/>
    <w:rsid w:val="00BD02C1"/>
    <w:rsid w:val="00BD0846"/>
    <w:rsid w:val="00BD09A2"/>
    <w:rsid w:val="00BD09FD"/>
    <w:rsid w:val="00BD0A69"/>
    <w:rsid w:val="00BD0FA8"/>
    <w:rsid w:val="00BD107A"/>
    <w:rsid w:val="00BD11BE"/>
    <w:rsid w:val="00BD1341"/>
    <w:rsid w:val="00BD16F0"/>
    <w:rsid w:val="00BD1769"/>
    <w:rsid w:val="00BD18C3"/>
    <w:rsid w:val="00BD1A7D"/>
    <w:rsid w:val="00BD1BDD"/>
    <w:rsid w:val="00BD2584"/>
    <w:rsid w:val="00BD2659"/>
    <w:rsid w:val="00BD26F0"/>
    <w:rsid w:val="00BD2783"/>
    <w:rsid w:val="00BD28A4"/>
    <w:rsid w:val="00BD2959"/>
    <w:rsid w:val="00BD2E4B"/>
    <w:rsid w:val="00BD2FEF"/>
    <w:rsid w:val="00BD304A"/>
    <w:rsid w:val="00BD31DA"/>
    <w:rsid w:val="00BD31E1"/>
    <w:rsid w:val="00BD3296"/>
    <w:rsid w:val="00BD334E"/>
    <w:rsid w:val="00BD352B"/>
    <w:rsid w:val="00BD380F"/>
    <w:rsid w:val="00BD3847"/>
    <w:rsid w:val="00BD39F6"/>
    <w:rsid w:val="00BD3A71"/>
    <w:rsid w:val="00BD3D4A"/>
    <w:rsid w:val="00BD3F2E"/>
    <w:rsid w:val="00BD3F52"/>
    <w:rsid w:val="00BD408A"/>
    <w:rsid w:val="00BD40A6"/>
    <w:rsid w:val="00BD4176"/>
    <w:rsid w:val="00BD43E9"/>
    <w:rsid w:val="00BD4B09"/>
    <w:rsid w:val="00BD4B13"/>
    <w:rsid w:val="00BD4B7A"/>
    <w:rsid w:val="00BD4DE8"/>
    <w:rsid w:val="00BD51D1"/>
    <w:rsid w:val="00BD548F"/>
    <w:rsid w:val="00BD5624"/>
    <w:rsid w:val="00BD58A0"/>
    <w:rsid w:val="00BD5A5C"/>
    <w:rsid w:val="00BD5E57"/>
    <w:rsid w:val="00BD5EF8"/>
    <w:rsid w:val="00BD5F8D"/>
    <w:rsid w:val="00BD63D5"/>
    <w:rsid w:val="00BD683C"/>
    <w:rsid w:val="00BD6B25"/>
    <w:rsid w:val="00BD6BA1"/>
    <w:rsid w:val="00BD6E7A"/>
    <w:rsid w:val="00BD6E9C"/>
    <w:rsid w:val="00BD6F5D"/>
    <w:rsid w:val="00BD70FF"/>
    <w:rsid w:val="00BD7715"/>
    <w:rsid w:val="00BD79D5"/>
    <w:rsid w:val="00BD7CF7"/>
    <w:rsid w:val="00BE0059"/>
    <w:rsid w:val="00BE0655"/>
    <w:rsid w:val="00BE071B"/>
    <w:rsid w:val="00BE09C5"/>
    <w:rsid w:val="00BE0B91"/>
    <w:rsid w:val="00BE0E1D"/>
    <w:rsid w:val="00BE10E6"/>
    <w:rsid w:val="00BE1725"/>
    <w:rsid w:val="00BE17DF"/>
    <w:rsid w:val="00BE1A8F"/>
    <w:rsid w:val="00BE1BD9"/>
    <w:rsid w:val="00BE1D87"/>
    <w:rsid w:val="00BE24FA"/>
    <w:rsid w:val="00BE2681"/>
    <w:rsid w:val="00BE2C82"/>
    <w:rsid w:val="00BE2D3E"/>
    <w:rsid w:val="00BE2E1E"/>
    <w:rsid w:val="00BE3322"/>
    <w:rsid w:val="00BE3F1E"/>
    <w:rsid w:val="00BE4336"/>
    <w:rsid w:val="00BE46C2"/>
    <w:rsid w:val="00BE47EF"/>
    <w:rsid w:val="00BE49DB"/>
    <w:rsid w:val="00BE4AB2"/>
    <w:rsid w:val="00BE4BE5"/>
    <w:rsid w:val="00BE4F5D"/>
    <w:rsid w:val="00BE4FA5"/>
    <w:rsid w:val="00BE502B"/>
    <w:rsid w:val="00BE527F"/>
    <w:rsid w:val="00BE5372"/>
    <w:rsid w:val="00BE53B9"/>
    <w:rsid w:val="00BE575C"/>
    <w:rsid w:val="00BE5795"/>
    <w:rsid w:val="00BE5A53"/>
    <w:rsid w:val="00BE5C35"/>
    <w:rsid w:val="00BE678D"/>
    <w:rsid w:val="00BE6E0A"/>
    <w:rsid w:val="00BE7316"/>
    <w:rsid w:val="00BE73C6"/>
    <w:rsid w:val="00BE76D9"/>
    <w:rsid w:val="00BE7CBC"/>
    <w:rsid w:val="00BE7D88"/>
    <w:rsid w:val="00BE7E59"/>
    <w:rsid w:val="00BF00CF"/>
    <w:rsid w:val="00BF01BB"/>
    <w:rsid w:val="00BF01E5"/>
    <w:rsid w:val="00BF035F"/>
    <w:rsid w:val="00BF046C"/>
    <w:rsid w:val="00BF0539"/>
    <w:rsid w:val="00BF0B41"/>
    <w:rsid w:val="00BF11C6"/>
    <w:rsid w:val="00BF1779"/>
    <w:rsid w:val="00BF1968"/>
    <w:rsid w:val="00BF197E"/>
    <w:rsid w:val="00BF1FEF"/>
    <w:rsid w:val="00BF2497"/>
    <w:rsid w:val="00BF25C3"/>
    <w:rsid w:val="00BF2B03"/>
    <w:rsid w:val="00BF2C0D"/>
    <w:rsid w:val="00BF2DB9"/>
    <w:rsid w:val="00BF2DD3"/>
    <w:rsid w:val="00BF2F8F"/>
    <w:rsid w:val="00BF3098"/>
    <w:rsid w:val="00BF3161"/>
    <w:rsid w:val="00BF33D8"/>
    <w:rsid w:val="00BF34EC"/>
    <w:rsid w:val="00BF3B3A"/>
    <w:rsid w:val="00BF3BFE"/>
    <w:rsid w:val="00BF3C69"/>
    <w:rsid w:val="00BF3E73"/>
    <w:rsid w:val="00BF3ECD"/>
    <w:rsid w:val="00BF3FB7"/>
    <w:rsid w:val="00BF46AF"/>
    <w:rsid w:val="00BF4CD1"/>
    <w:rsid w:val="00BF4FE5"/>
    <w:rsid w:val="00BF55D3"/>
    <w:rsid w:val="00BF5CFC"/>
    <w:rsid w:val="00BF5D10"/>
    <w:rsid w:val="00BF5D14"/>
    <w:rsid w:val="00BF5FE6"/>
    <w:rsid w:val="00BF65AA"/>
    <w:rsid w:val="00BF6624"/>
    <w:rsid w:val="00BF6B21"/>
    <w:rsid w:val="00BF6D25"/>
    <w:rsid w:val="00BF6DD2"/>
    <w:rsid w:val="00BF6F2C"/>
    <w:rsid w:val="00BF7077"/>
    <w:rsid w:val="00BF70FD"/>
    <w:rsid w:val="00BF7104"/>
    <w:rsid w:val="00BF71B1"/>
    <w:rsid w:val="00BF7401"/>
    <w:rsid w:val="00BF7781"/>
    <w:rsid w:val="00BF78E4"/>
    <w:rsid w:val="00BF78EC"/>
    <w:rsid w:val="00BF7A4D"/>
    <w:rsid w:val="00BF7DE4"/>
    <w:rsid w:val="00BF7DE8"/>
    <w:rsid w:val="00BF7F07"/>
    <w:rsid w:val="00BF7FDE"/>
    <w:rsid w:val="00C00005"/>
    <w:rsid w:val="00C00395"/>
    <w:rsid w:val="00C00888"/>
    <w:rsid w:val="00C00980"/>
    <w:rsid w:val="00C00A96"/>
    <w:rsid w:val="00C01350"/>
    <w:rsid w:val="00C01B1B"/>
    <w:rsid w:val="00C01C06"/>
    <w:rsid w:val="00C01CA4"/>
    <w:rsid w:val="00C01E90"/>
    <w:rsid w:val="00C021FC"/>
    <w:rsid w:val="00C023B6"/>
    <w:rsid w:val="00C02515"/>
    <w:rsid w:val="00C0297A"/>
    <w:rsid w:val="00C0324A"/>
    <w:rsid w:val="00C03365"/>
    <w:rsid w:val="00C035C0"/>
    <w:rsid w:val="00C039CC"/>
    <w:rsid w:val="00C039D3"/>
    <w:rsid w:val="00C03C94"/>
    <w:rsid w:val="00C03D04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1B2"/>
    <w:rsid w:val="00C0635B"/>
    <w:rsid w:val="00C063D1"/>
    <w:rsid w:val="00C06E59"/>
    <w:rsid w:val="00C06FFD"/>
    <w:rsid w:val="00C072B4"/>
    <w:rsid w:val="00C074AB"/>
    <w:rsid w:val="00C07683"/>
    <w:rsid w:val="00C076FF"/>
    <w:rsid w:val="00C07C05"/>
    <w:rsid w:val="00C10554"/>
    <w:rsid w:val="00C108A5"/>
    <w:rsid w:val="00C10B9B"/>
    <w:rsid w:val="00C111DF"/>
    <w:rsid w:val="00C113E8"/>
    <w:rsid w:val="00C11466"/>
    <w:rsid w:val="00C11541"/>
    <w:rsid w:val="00C115E1"/>
    <w:rsid w:val="00C11894"/>
    <w:rsid w:val="00C11B39"/>
    <w:rsid w:val="00C11BAC"/>
    <w:rsid w:val="00C11C44"/>
    <w:rsid w:val="00C11C78"/>
    <w:rsid w:val="00C11D92"/>
    <w:rsid w:val="00C1230A"/>
    <w:rsid w:val="00C12663"/>
    <w:rsid w:val="00C127AF"/>
    <w:rsid w:val="00C12D41"/>
    <w:rsid w:val="00C12ED5"/>
    <w:rsid w:val="00C12F26"/>
    <w:rsid w:val="00C12F4B"/>
    <w:rsid w:val="00C1323E"/>
    <w:rsid w:val="00C1328B"/>
    <w:rsid w:val="00C133A5"/>
    <w:rsid w:val="00C13A9F"/>
    <w:rsid w:val="00C13AF7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EB0"/>
    <w:rsid w:val="00C14F31"/>
    <w:rsid w:val="00C14FA5"/>
    <w:rsid w:val="00C150E6"/>
    <w:rsid w:val="00C155B3"/>
    <w:rsid w:val="00C15676"/>
    <w:rsid w:val="00C15963"/>
    <w:rsid w:val="00C15DD3"/>
    <w:rsid w:val="00C15DF1"/>
    <w:rsid w:val="00C15E41"/>
    <w:rsid w:val="00C15F48"/>
    <w:rsid w:val="00C161E9"/>
    <w:rsid w:val="00C164E5"/>
    <w:rsid w:val="00C165DD"/>
    <w:rsid w:val="00C16629"/>
    <w:rsid w:val="00C16C55"/>
    <w:rsid w:val="00C16DFB"/>
    <w:rsid w:val="00C16F2C"/>
    <w:rsid w:val="00C1736E"/>
    <w:rsid w:val="00C175EE"/>
    <w:rsid w:val="00C17D82"/>
    <w:rsid w:val="00C17FC0"/>
    <w:rsid w:val="00C17FDA"/>
    <w:rsid w:val="00C2011C"/>
    <w:rsid w:val="00C2024D"/>
    <w:rsid w:val="00C20709"/>
    <w:rsid w:val="00C207EC"/>
    <w:rsid w:val="00C209BF"/>
    <w:rsid w:val="00C21245"/>
    <w:rsid w:val="00C21428"/>
    <w:rsid w:val="00C214CB"/>
    <w:rsid w:val="00C21AE2"/>
    <w:rsid w:val="00C21CAA"/>
    <w:rsid w:val="00C21E15"/>
    <w:rsid w:val="00C21E39"/>
    <w:rsid w:val="00C220F0"/>
    <w:rsid w:val="00C22469"/>
    <w:rsid w:val="00C2257B"/>
    <w:rsid w:val="00C22689"/>
    <w:rsid w:val="00C22838"/>
    <w:rsid w:val="00C22911"/>
    <w:rsid w:val="00C22D30"/>
    <w:rsid w:val="00C23277"/>
    <w:rsid w:val="00C23310"/>
    <w:rsid w:val="00C2338C"/>
    <w:rsid w:val="00C23390"/>
    <w:rsid w:val="00C2342A"/>
    <w:rsid w:val="00C23632"/>
    <w:rsid w:val="00C236D9"/>
    <w:rsid w:val="00C23E59"/>
    <w:rsid w:val="00C24127"/>
    <w:rsid w:val="00C242DA"/>
    <w:rsid w:val="00C24306"/>
    <w:rsid w:val="00C2439A"/>
    <w:rsid w:val="00C243AD"/>
    <w:rsid w:val="00C243AE"/>
    <w:rsid w:val="00C2453D"/>
    <w:rsid w:val="00C24A95"/>
    <w:rsid w:val="00C24AA3"/>
    <w:rsid w:val="00C25001"/>
    <w:rsid w:val="00C25017"/>
    <w:rsid w:val="00C25207"/>
    <w:rsid w:val="00C25222"/>
    <w:rsid w:val="00C25453"/>
    <w:rsid w:val="00C25945"/>
    <w:rsid w:val="00C25B1A"/>
    <w:rsid w:val="00C25B30"/>
    <w:rsid w:val="00C25B7E"/>
    <w:rsid w:val="00C26378"/>
    <w:rsid w:val="00C26443"/>
    <w:rsid w:val="00C265AB"/>
    <w:rsid w:val="00C26954"/>
    <w:rsid w:val="00C26A9D"/>
    <w:rsid w:val="00C26E16"/>
    <w:rsid w:val="00C26E64"/>
    <w:rsid w:val="00C27003"/>
    <w:rsid w:val="00C27039"/>
    <w:rsid w:val="00C273AC"/>
    <w:rsid w:val="00C27991"/>
    <w:rsid w:val="00C27A38"/>
    <w:rsid w:val="00C27D0B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307"/>
    <w:rsid w:val="00C31872"/>
    <w:rsid w:val="00C31A97"/>
    <w:rsid w:val="00C31CD2"/>
    <w:rsid w:val="00C31E68"/>
    <w:rsid w:val="00C3216C"/>
    <w:rsid w:val="00C3219B"/>
    <w:rsid w:val="00C32FED"/>
    <w:rsid w:val="00C33047"/>
    <w:rsid w:val="00C330F5"/>
    <w:rsid w:val="00C3348F"/>
    <w:rsid w:val="00C334A7"/>
    <w:rsid w:val="00C337D9"/>
    <w:rsid w:val="00C33B49"/>
    <w:rsid w:val="00C33C81"/>
    <w:rsid w:val="00C33E84"/>
    <w:rsid w:val="00C33EA4"/>
    <w:rsid w:val="00C340D0"/>
    <w:rsid w:val="00C3431B"/>
    <w:rsid w:val="00C3461C"/>
    <w:rsid w:val="00C34BBD"/>
    <w:rsid w:val="00C34E86"/>
    <w:rsid w:val="00C34EA4"/>
    <w:rsid w:val="00C355E5"/>
    <w:rsid w:val="00C35659"/>
    <w:rsid w:val="00C357B5"/>
    <w:rsid w:val="00C35A92"/>
    <w:rsid w:val="00C35C4A"/>
    <w:rsid w:val="00C35D98"/>
    <w:rsid w:val="00C36128"/>
    <w:rsid w:val="00C36435"/>
    <w:rsid w:val="00C36B5D"/>
    <w:rsid w:val="00C36C80"/>
    <w:rsid w:val="00C36D25"/>
    <w:rsid w:val="00C36E08"/>
    <w:rsid w:val="00C36E82"/>
    <w:rsid w:val="00C3749F"/>
    <w:rsid w:val="00C3787E"/>
    <w:rsid w:val="00C37A8B"/>
    <w:rsid w:val="00C37BA3"/>
    <w:rsid w:val="00C37EB6"/>
    <w:rsid w:val="00C37EDD"/>
    <w:rsid w:val="00C4025E"/>
    <w:rsid w:val="00C4046B"/>
    <w:rsid w:val="00C405E5"/>
    <w:rsid w:val="00C406BE"/>
    <w:rsid w:val="00C40706"/>
    <w:rsid w:val="00C40766"/>
    <w:rsid w:val="00C407AE"/>
    <w:rsid w:val="00C4083E"/>
    <w:rsid w:val="00C40A6D"/>
    <w:rsid w:val="00C40A87"/>
    <w:rsid w:val="00C40CBC"/>
    <w:rsid w:val="00C40DE8"/>
    <w:rsid w:val="00C40EA2"/>
    <w:rsid w:val="00C40F0D"/>
    <w:rsid w:val="00C412A2"/>
    <w:rsid w:val="00C41819"/>
    <w:rsid w:val="00C422E0"/>
    <w:rsid w:val="00C42622"/>
    <w:rsid w:val="00C42871"/>
    <w:rsid w:val="00C42BA6"/>
    <w:rsid w:val="00C42BF5"/>
    <w:rsid w:val="00C43092"/>
    <w:rsid w:val="00C43162"/>
    <w:rsid w:val="00C431EB"/>
    <w:rsid w:val="00C438CD"/>
    <w:rsid w:val="00C439B6"/>
    <w:rsid w:val="00C4413C"/>
    <w:rsid w:val="00C44236"/>
    <w:rsid w:val="00C44C41"/>
    <w:rsid w:val="00C44FBE"/>
    <w:rsid w:val="00C45041"/>
    <w:rsid w:val="00C45177"/>
    <w:rsid w:val="00C45248"/>
    <w:rsid w:val="00C4530B"/>
    <w:rsid w:val="00C4533F"/>
    <w:rsid w:val="00C45389"/>
    <w:rsid w:val="00C454E4"/>
    <w:rsid w:val="00C45C18"/>
    <w:rsid w:val="00C45C8A"/>
    <w:rsid w:val="00C45D1F"/>
    <w:rsid w:val="00C4650E"/>
    <w:rsid w:val="00C465B4"/>
    <w:rsid w:val="00C46897"/>
    <w:rsid w:val="00C46BAD"/>
    <w:rsid w:val="00C46C15"/>
    <w:rsid w:val="00C4736D"/>
    <w:rsid w:val="00C474DB"/>
    <w:rsid w:val="00C476EE"/>
    <w:rsid w:val="00C47AC1"/>
    <w:rsid w:val="00C47ADE"/>
    <w:rsid w:val="00C47D7D"/>
    <w:rsid w:val="00C5042C"/>
    <w:rsid w:val="00C504FD"/>
    <w:rsid w:val="00C5054A"/>
    <w:rsid w:val="00C5064D"/>
    <w:rsid w:val="00C506C2"/>
    <w:rsid w:val="00C50741"/>
    <w:rsid w:val="00C50AA5"/>
    <w:rsid w:val="00C50B00"/>
    <w:rsid w:val="00C50C84"/>
    <w:rsid w:val="00C50DE1"/>
    <w:rsid w:val="00C50E36"/>
    <w:rsid w:val="00C50F20"/>
    <w:rsid w:val="00C50FC1"/>
    <w:rsid w:val="00C50FF8"/>
    <w:rsid w:val="00C511ED"/>
    <w:rsid w:val="00C51248"/>
    <w:rsid w:val="00C519F3"/>
    <w:rsid w:val="00C51CFF"/>
    <w:rsid w:val="00C52050"/>
    <w:rsid w:val="00C5232B"/>
    <w:rsid w:val="00C52442"/>
    <w:rsid w:val="00C525D0"/>
    <w:rsid w:val="00C52A35"/>
    <w:rsid w:val="00C52B83"/>
    <w:rsid w:val="00C52C34"/>
    <w:rsid w:val="00C52CE0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250"/>
    <w:rsid w:val="00C54744"/>
    <w:rsid w:val="00C547B0"/>
    <w:rsid w:val="00C54851"/>
    <w:rsid w:val="00C549A7"/>
    <w:rsid w:val="00C54C18"/>
    <w:rsid w:val="00C54C72"/>
    <w:rsid w:val="00C54E03"/>
    <w:rsid w:val="00C5501B"/>
    <w:rsid w:val="00C551B9"/>
    <w:rsid w:val="00C55348"/>
    <w:rsid w:val="00C5578D"/>
    <w:rsid w:val="00C559E0"/>
    <w:rsid w:val="00C559F8"/>
    <w:rsid w:val="00C55D42"/>
    <w:rsid w:val="00C55D5C"/>
    <w:rsid w:val="00C55F6C"/>
    <w:rsid w:val="00C56000"/>
    <w:rsid w:val="00C56B71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C7E"/>
    <w:rsid w:val="00C57DC6"/>
    <w:rsid w:val="00C60696"/>
    <w:rsid w:val="00C60A7C"/>
    <w:rsid w:val="00C60C04"/>
    <w:rsid w:val="00C60C17"/>
    <w:rsid w:val="00C611AC"/>
    <w:rsid w:val="00C61361"/>
    <w:rsid w:val="00C6142D"/>
    <w:rsid w:val="00C61862"/>
    <w:rsid w:val="00C61CFB"/>
    <w:rsid w:val="00C61D3A"/>
    <w:rsid w:val="00C62214"/>
    <w:rsid w:val="00C62383"/>
    <w:rsid w:val="00C624D8"/>
    <w:rsid w:val="00C627A7"/>
    <w:rsid w:val="00C628FF"/>
    <w:rsid w:val="00C62B04"/>
    <w:rsid w:val="00C62DB5"/>
    <w:rsid w:val="00C6310A"/>
    <w:rsid w:val="00C631B4"/>
    <w:rsid w:val="00C636DF"/>
    <w:rsid w:val="00C637B8"/>
    <w:rsid w:val="00C63A43"/>
    <w:rsid w:val="00C63D1D"/>
    <w:rsid w:val="00C63D2C"/>
    <w:rsid w:val="00C63D33"/>
    <w:rsid w:val="00C642C1"/>
    <w:rsid w:val="00C6476D"/>
    <w:rsid w:val="00C64802"/>
    <w:rsid w:val="00C64A05"/>
    <w:rsid w:val="00C64D70"/>
    <w:rsid w:val="00C64E18"/>
    <w:rsid w:val="00C64E43"/>
    <w:rsid w:val="00C64E5F"/>
    <w:rsid w:val="00C6505A"/>
    <w:rsid w:val="00C65181"/>
    <w:rsid w:val="00C65389"/>
    <w:rsid w:val="00C6541F"/>
    <w:rsid w:val="00C654EA"/>
    <w:rsid w:val="00C660EA"/>
    <w:rsid w:val="00C662AD"/>
    <w:rsid w:val="00C664CE"/>
    <w:rsid w:val="00C66773"/>
    <w:rsid w:val="00C66970"/>
    <w:rsid w:val="00C66CD1"/>
    <w:rsid w:val="00C66D71"/>
    <w:rsid w:val="00C66EC9"/>
    <w:rsid w:val="00C672AE"/>
    <w:rsid w:val="00C672B2"/>
    <w:rsid w:val="00C67C4F"/>
    <w:rsid w:val="00C67CF2"/>
    <w:rsid w:val="00C67D61"/>
    <w:rsid w:val="00C701A5"/>
    <w:rsid w:val="00C702BD"/>
    <w:rsid w:val="00C7038E"/>
    <w:rsid w:val="00C70578"/>
    <w:rsid w:val="00C706A6"/>
    <w:rsid w:val="00C70E7C"/>
    <w:rsid w:val="00C7125B"/>
    <w:rsid w:val="00C713EF"/>
    <w:rsid w:val="00C7172B"/>
    <w:rsid w:val="00C71785"/>
    <w:rsid w:val="00C7185C"/>
    <w:rsid w:val="00C718AF"/>
    <w:rsid w:val="00C7196D"/>
    <w:rsid w:val="00C71B6F"/>
    <w:rsid w:val="00C71BC4"/>
    <w:rsid w:val="00C721E6"/>
    <w:rsid w:val="00C72295"/>
    <w:rsid w:val="00C72652"/>
    <w:rsid w:val="00C72781"/>
    <w:rsid w:val="00C72E94"/>
    <w:rsid w:val="00C73092"/>
    <w:rsid w:val="00C7332C"/>
    <w:rsid w:val="00C73FA7"/>
    <w:rsid w:val="00C74196"/>
    <w:rsid w:val="00C741BA"/>
    <w:rsid w:val="00C741F5"/>
    <w:rsid w:val="00C74430"/>
    <w:rsid w:val="00C744B9"/>
    <w:rsid w:val="00C7475F"/>
    <w:rsid w:val="00C747B4"/>
    <w:rsid w:val="00C74913"/>
    <w:rsid w:val="00C74CB8"/>
    <w:rsid w:val="00C74CF7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CAF"/>
    <w:rsid w:val="00C76E55"/>
    <w:rsid w:val="00C76E95"/>
    <w:rsid w:val="00C77AAD"/>
    <w:rsid w:val="00C77AFB"/>
    <w:rsid w:val="00C77F9C"/>
    <w:rsid w:val="00C80621"/>
    <w:rsid w:val="00C80D29"/>
    <w:rsid w:val="00C81330"/>
    <w:rsid w:val="00C81491"/>
    <w:rsid w:val="00C8186F"/>
    <w:rsid w:val="00C81A4B"/>
    <w:rsid w:val="00C81A7E"/>
    <w:rsid w:val="00C81CE4"/>
    <w:rsid w:val="00C81E1A"/>
    <w:rsid w:val="00C81E29"/>
    <w:rsid w:val="00C82407"/>
    <w:rsid w:val="00C825FD"/>
    <w:rsid w:val="00C82903"/>
    <w:rsid w:val="00C8297B"/>
    <w:rsid w:val="00C82A3D"/>
    <w:rsid w:val="00C82C83"/>
    <w:rsid w:val="00C82D5F"/>
    <w:rsid w:val="00C82DD0"/>
    <w:rsid w:val="00C830D9"/>
    <w:rsid w:val="00C830E5"/>
    <w:rsid w:val="00C8338D"/>
    <w:rsid w:val="00C834E1"/>
    <w:rsid w:val="00C834EA"/>
    <w:rsid w:val="00C837AA"/>
    <w:rsid w:val="00C83802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4F3F"/>
    <w:rsid w:val="00C852E9"/>
    <w:rsid w:val="00C855BB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76A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4D2"/>
    <w:rsid w:val="00C8751F"/>
    <w:rsid w:val="00C87811"/>
    <w:rsid w:val="00C8791D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20E4"/>
    <w:rsid w:val="00C92432"/>
    <w:rsid w:val="00C92592"/>
    <w:rsid w:val="00C92603"/>
    <w:rsid w:val="00C92605"/>
    <w:rsid w:val="00C92A1D"/>
    <w:rsid w:val="00C92AA3"/>
    <w:rsid w:val="00C92BD6"/>
    <w:rsid w:val="00C92BFA"/>
    <w:rsid w:val="00C92FEC"/>
    <w:rsid w:val="00C933DC"/>
    <w:rsid w:val="00C93762"/>
    <w:rsid w:val="00C93821"/>
    <w:rsid w:val="00C938DA"/>
    <w:rsid w:val="00C93CC4"/>
    <w:rsid w:val="00C944CD"/>
    <w:rsid w:val="00C94DBC"/>
    <w:rsid w:val="00C94DC3"/>
    <w:rsid w:val="00C94E60"/>
    <w:rsid w:val="00C94FD3"/>
    <w:rsid w:val="00C955CE"/>
    <w:rsid w:val="00C957AB"/>
    <w:rsid w:val="00C957E7"/>
    <w:rsid w:val="00C95D8B"/>
    <w:rsid w:val="00C95D98"/>
    <w:rsid w:val="00C95FB6"/>
    <w:rsid w:val="00C95FC4"/>
    <w:rsid w:val="00C960EE"/>
    <w:rsid w:val="00C961CF"/>
    <w:rsid w:val="00C966B6"/>
    <w:rsid w:val="00C96B65"/>
    <w:rsid w:val="00C96D8B"/>
    <w:rsid w:val="00C96F94"/>
    <w:rsid w:val="00C96FA5"/>
    <w:rsid w:val="00C97064"/>
    <w:rsid w:val="00C971C9"/>
    <w:rsid w:val="00C972E6"/>
    <w:rsid w:val="00C97645"/>
    <w:rsid w:val="00C97E5D"/>
    <w:rsid w:val="00CA02C0"/>
    <w:rsid w:val="00CA0CD2"/>
    <w:rsid w:val="00CA0E8D"/>
    <w:rsid w:val="00CA1136"/>
    <w:rsid w:val="00CA2045"/>
    <w:rsid w:val="00CA21CB"/>
    <w:rsid w:val="00CA287D"/>
    <w:rsid w:val="00CA2886"/>
    <w:rsid w:val="00CA2B0C"/>
    <w:rsid w:val="00CA2BA8"/>
    <w:rsid w:val="00CA371B"/>
    <w:rsid w:val="00CA3B0B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5C2F"/>
    <w:rsid w:val="00CA5EC1"/>
    <w:rsid w:val="00CA64D8"/>
    <w:rsid w:val="00CA68FE"/>
    <w:rsid w:val="00CA6ACC"/>
    <w:rsid w:val="00CA6F20"/>
    <w:rsid w:val="00CA6F58"/>
    <w:rsid w:val="00CA70A3"/>
    <w:rsid w:val="00CA70DF"/>
    <w:rsid w:val="00CA75E3"/>
    <w:rsid w:val="00CA7695"/>
    <w:rsid w:val="00CA77BF"/>
    <w:rsid w:val="00CA7C2A"/>
    <w:rsid w:val="00CA7D9B"/>
    <w:rsid w:val="00CA7F04"/>
    <w:rsid w:val="00CB003C"/>
    <w:rsid w:val="00CB00E7"/>
    <w:rsid w:val="00CB05E4"/>
    <w:rsid w:val="00CB086D"/>
    <w:rsid w:val="00CB0ED0"/>
    <w:rsid w:val="00CB0F63"/>
    <w:rsid w:val="00CB102B"/>
    <w:rsid w:val="00CB1102"/>
    <w:rsid w:val="00CB1690"/>
    <w:rsid w:val="00CB18C3"/>
    <w:rsid w:val="00CB1901"/>
    <w:rsid w:val="00CB193C"/>
    <w:rsid w:val="00CB1AFF"/>
    <w:rsid w:val="00CB1BFD"/>
    <w:rsid w:val="00CB1CE7"/>
    <w:rsid w:val="00CB22CB"/>
    <w:rsid w:val="00CB2346"/>
    <w:rsid w:val="00CB259C"/>
    <w:rsid w:val="00CB261B"/>
    <w:rsid w:val="00CB262B"/>
    <w:rsid w:val="00CB26C6"/>
    <w:rsid w:val="00CB27F5"/>
    <w:rsid w:val="00CB2CD3"/>
    <w:rsid w:val="00CB2D7E"/>
    <w:rsid w:val="00CB303F"/>
    <w:rsid w:val="00CB3228"/>
    <w:rsid w:val="00CB3492"/>
    <w:rsid w:val="00CB39B7"/>
    <w:rsid w:val="00CB3A75"/>
    <w:rsid w:val="00CB461C"/>
    <w:rsid w:val="00CB479C"/>
    <w:rsid w:val="00CB4914"/>
    <w:rsid w:val="00CB4A54"/>
    <w:rsid w:val="00CB4E0E"/>
    <w:rsid w:val="00CB50BB"/>
    <w:rsid w:val="00CB5140"/>
    <w:rsid w:val="00CB520C"/>
    <w:rsid w:val="00CB5635"/>
    <w:rsid w:val="00CB5851"/>
    <w:rsid w:val="00CB5C86"/>
    <w:rsid w:val="00CB607C"/>
    <w:rsid w:val="00CB670C"/>
    <w:rsid w:val="00CB6955"/>
    <w:rsid w:val="00CB6B20"/>
    <w:rsid w:val="00CB6BA5"/>
    <w:rsid w:val="00CB6CAF"/>
    <w:rsid w:val="00CB71C0"/>
    <w:rsid w:val="00CB7568"/>
    <w:rsid w:val="00CB7616"/>
    <w:rsid w:val="00CB76AF"/>
    <w:rsid w:val="00CB7944"/>
    <w:rsid w:val="00CB7B29"/>
    <w:rsid w:val="00CB7D71"/>
    <w:rsid w:val="00CC02C4"/>
    <w:rsid w:val="00CC0350"/>
    <w:rsid w:val="00CC03CF"/>
    <w:rsid w:val="00CC0778"/>
    <w:rsid w:val="00CC0A7C"/>
    <w:rsid w:val="00CC0AD7"/>
    <w:rsid w:val="00CC0BD5"/>
    <w:rsid w:val="00CC10B1"/>
    <w:rsid w:val="00CC1949"/>
    <w:rsid w:val="00CC1A7A"/>
    <w:rsid w:val="00CC1BB7"/>
    <w:rsid w:val="00CC1EE9"/>
    <w:rsid w:val="00CC21CA"/>
    <w:rsid w:val="00CC222A"/>
    <w:rsid w:val="00CC2398"/>
    <w:rsid w:val="00CC2456"/>
    <w:rsid w:val="00CC2797"/>
    <w:rsid w:val="00CC2955"/>
    <w:rsid w:val="00CC2F7E"/>
    <w:rsid w:val="00CC3013"/>
    <w:rsid w:val="00CC3508"/>
    <w:rsid w:val="00CC370A"/>
    <w:rsid w:val="00CC3D0A"/>
    <w:rsid w:val="00CC3F9B"/>
    <w:rsid w:val="00CC4049"/>
    <w:rsid w:val="00CC41B5"/>
    <w:rsid w:val="00CC431C"/>
    <w:rsid w:val="00CC44C1"/>
    <w:rsid w:val="00CC4725"/>
    <w:rsid w:val="00CC4B8B"/>
    <w:rsid w:val="00CC4C6E"/>
    <w:rsid w:val="00CC4E49"/>
    <w:rsid w:val="00CC5089"/>
    <w:rsid w:val="00CC545C"/>
    <w:rsid w:val="00CC55B2"/>
    <w:rsid w:val="00CC55B6"/>
    <w:rsid w:val="00CC5938"/>
    <w:rsid w:val="00CC5F42"/>
    <w:rsid w:val="00CC6129"/>
    <w:rsid w:val="00CC62D2"/>
    <w:rsid w:val="00CC6930"/>
    <w:rsid w:val="00CC6A1F"/>
    <w:rsid w:val="00CC6B99"/>
    <w:rsid w:val="00CC6C0E"/>
    <w:rsid w:val="00CC6C42"/>
    <w:rsid w:val="00CC6DFA"/>
    <w:rsid w:val="00CC6E4C"/>
    <w:rsid w:val="00CC70D2"/>
    <w:rsid w:val="00CC7195"/>
    <w:rsid w:val="00CC72A4"/>
    <w:rsid w:val="00CC7439"/>
    <w:rsid w:val="00CC7938"/>
    <w:rsid w:val="00CC79F3"/>
    <w:rsid w:val="00CC7A1E"/>
    <w:rsid w:val="00CD010E"/>
    <w:rsid w:val="00CD0397"/>
    <w:rsid w:val="00CD04C8"/>
    <w:rsid w:val="00CD092C"/>
    <w:rsid w:val="00CD0DF8"/>
    <w:rsid w:val="00CD10F6"/>
    <w:rsid w:val="00CD1684"/>
    <w:rsid w:val="00CD1760"/>
    <w:rsid w:val="00CD181F"/>
    <w:rsid w:val="00CD1ABC"/>
    <w:rsid w:val="00CD1B10"/>
    <w:rsid w:val="00CD1B2E"/>
    <w:rsid w:val="00CD20CE"/>
    <w:rsid w:val="00CD23C6"/>
    <w:rsid w:val="00CD2A45"/>
    <w:rsid w:val="00CD2A67"/>
    <w:rsid w:val="00CD3066"/>
    <w:rsid w:val="00CD308A"/>
    <w:rsid w:val="00CD3150"/>
    <w:rsid w:val="00CD3387"/>
    <w:rsid w:val="00CD3705"/>
    <w:rsid w:val="00CD380B"/>
    <w:rsid w:val="00CD3A30"/>
    <w:rsid w:val="00CD3BCD"/>
    <w:rsid w:val="00CD3E13"/>
    <w:rsid w:val="00CD41AF"/>
    <w:rsid w:val="00CD45AC"/>
    <w:rsid w:val="00CD45EF"/>
    <w:rsid w:val="00CD4AE9"/>
    <w:rsid w:val="00CD4C00"/>
    <w:rsid w:val="00CD4CBD"/>
    <w:rsid w:val="00CD4CE6"/>
    <w:rsid w:val="00CD5169"/>
    <w:rsid w:val="00CD51CF"/>
    <w:rsid w:val="00CD521A"/>
    <w:rsid w:val="00CD52FC"/>
    <w:rsid w:val="00CD5423"/>
    <w:rsid w:val="00CD56EE"/>
    <w:rsid w:val="00CD57AC"/>
    <w:rsid w:val="00CD57C2"/>
    <w:rsid w:val="00CD5812"/>
    <w:rsid w:val="00CD5852"/>
    <w:rsid w:val="00CD5976"/>
    <w:rsid w:val="00CD5D0B"/>
    <w:rsid w:val="00CD630D"/>
    <w:rsid w:val="00CD66EE"/>
    <w:rsid w:val="00CD6816"/>
    <w:rsid w:val="00CD6838"/>
    <w:rsid w:val="00CD6A9A"/>
    <w:rsid w:val="00CD6B1E"/>
    <w:rsid w:val="00CD6D2D"/>
    <w:rsid w:val="00CD6DCC"/>
    <w:rsid w:val="00CD6FAA"/>
    <w:rsid w:val="00CD7285"/>
    <w:rsid w:val="00CD765D"/>
    <w:rsid w:val="00CD772D"/>
    <w:rsid w:val="00CD792D"/>
    <w:rsid w:val="00CD7981"/>
    <w:rsid w:val="00CD7B04"/>
    <w:rsid w:val="00CD7B81"/>
    <w:rsid w:val="00CD7D0B"/>
    <w:rsid w:val="00CD7D84"/>
    <w:rsid w:val="00CE0217"/>
    <w:rsid w:val="00CE0360"/>
    <w:rsid w:val="00CE0DBD"/>
    <w:rsid w:val="00CE14B9"/>
    <w:rsid w:val="00CE1642"/>
    <w:rsid w:val="00CE1656"/>
    <w:rsid w:val="00CE1768"/>
    <w:rsid w:val="00CE1923"/>
    <w:rsid w:val="00CE198D"/>
    <w:rsid w:val="00CE1DDA"/>
    <w:rsid w:val="00CE2174"/>
    <w:rsid w:val="00CE2704"/>
    <w:rsid w:val="00CE27C9"/>
    <w:rsid w:val="00CE3293"/>
    <w:rsid w:val="00CE361F"/>
    <w:rsid w:val="00CE36A1"/>
    <w:rsid w:val="00CE38BD"/>
    <w:rsid w:val="00CE3BB2"/>
    <w:rsid w:val="00CE4019"/>
    <w:rsid w:val="00CE40AC"/>
    <w:rsid w:val="00CE4287"/>
    <w:rsid w:val="00CE43FC"/>
    <w:rsid w:val="00CE4881"/>
    <w:rsid w:val="00CE4A29"/>
    <w:rsid w:val="00CE4DD3"/>
    <w:rsid w:val="00CE4FD2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6725"/>
    <w:rsid w:val="00CE6943"/>
    <w:rsid w:val="00CE6CD4"/>
    <w:rsid w:val="00CE7340"/>
    <w:rsid w:val="00CE74AC"/>
    <w:rsid w:val="00CE767A"/>
    <w:rsid w:val="00CE76F9"/>
    <w:rsid w:val="00CF0054"/>
    <w:rsid w:val="00CF00E6"/>
    <w:rsid w:val="00CF02C2"/>
    <w:rsid w:val="00CF063E"/>
    <w:rsid w:val="00CF09E1"/>
    <w:rsid w:val="00CF0B3D"/>
    <w:rsid w:val="00CF0BF8"/>
    <w:rsid w:val="00CF10BF"/>
    <w:rsid w:val="00CF141A"/>
    <w:rsid w:val="00CF14F4"/>
    <w:rsid w:val="00CF17F1"/>
    <w:rsid w:val="00CF1E03"/>
    <w:rsid w:val="00CF2048"/>
    <w:rsid w:val="00CF224E"/>
    <w:rsid w:val="00CF22EA"/>
    <w:rsid w:val="00CF2464"/>
    <w:rsid w:val="00CF2C43"/>
    <w:rsid w:val="00CF3280"/>
    <w:rsid w:val="00CF3459"/>
    <w:rsid w:val="00CF34BB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56B8"/>
    <w:rsid w:val="00CF5D21"/>
    <w:rsid w:val="00CF5E8D"/>
    <w:rsid w:val="00CF61E2"/>
    <w:rsid w:val="00CF6329"/>
    <w:rsid w:val="00CF64F1"/>
    <w:rsid w:val="00CF66AA"/>
    <w:rsid w:val="00CF679E"/>
    <w:rsid w:val="00CF6D96"/>
    <w:rsid w:val="00CF6D9D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1E4A"/>
    <w:rsid w:val="00D02239"/>
    <w:rsid w:val="00D0243C"/>
    <w:rsid w:val="00D0277B"/>
    <w:rsid w:val="00D0284F"/>
    <w:rsid w:val="00D029F5"/>
    <w:rsid w:val="00D02A58"/>
    <w:rsid w:val="00D02B30"/>
    <w:rsid w:val="00D02B85"/>
    <w:rsid w:val="00D02D38"/>
    <w:rsid w:val="00D031C7"/>
    <w:rsid w:val="00D03359"/>
    <w:rsid w:val="00D036A7"/>
    <w:rsid w:val="00D03CF3"/>
    <w:rsid w:val="00D03DE3"/>
    <w:rsid w:val="00D04175"/>
    <w:rsid w:val="00D04C8B"/>
    <w:rsid w:val="00D04F75"/>
    <w:rsid w:val="00D05308"/>
    <w:rsid w:val="00D054CB"/>
    <w:rsid w:val="00D055F5"/>
    <w:rsid w:val="00D05636"/>
    <w:rsid w:val="00D05885"/>
    <w:rsid w:val="00D05A84"/>
    <w:rsid w:val="00D06256"/>
    <w:rsid w:val="00D06429"/>
    <w:rsid w:val="00D0688D"/>
    <w:rsid w:val="00D071B1"/>
    <w:rsid w:val="00D0741A"/>
    <w:rsid w:val="00D10A0E"/>
    <w:rsid w:val="00D10BEB"/>
    <w:rsid w:val="00D1115D"/>
    <w:rsid w:val="00D111C2"/>
    <w:rsid w:val="00D1172E"/>
    <w:rsid w:val="00D1198D"/>
    <w:rsid w:val="00D11A4D"/>
    <w:rsid w:val="00D11B88"/>
    <w:rsid w:val="00D11C61"/>
    <w:rsid w:val="00D11D14"/>
    <w:rsid w:val="00D121F2"/>
    <w:rsid w:val="00D12339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3CA2"/>
    <w:rsid w:val="00D155B7"/>
    <w:rsid w:val="00D157E1"/>
    <w:rsid w:val="00D15A96"/>
    <w:rsid w:val="00D15CDA"/>
    <w:rsid w:val="00D15EA9"/>
    <w:rsid w:val="00D16047"/>
    <w:rsid w:val="00D160F4"/>
    <w:rsid w:val="00D16189"/>
    <w:rsid w:val="00D16423"/>
    <w:rsid w:val="00D16471"/>
    <w:rsid w:val="00D16547"/>
    <w:rsid w:val="00D16559"/>
    <w:rsid w:val="00D169E8"/>
    <w:rsid w:val="00D16A91"/>
    <w:rsid w:val="00D16D25"/>
    <w:rsid w:val="00D171D3"/>
    <w:rsid w:val="00D1727E"/>
    <w:rsid w:val="00D1750B"/>
    <w:rsid w:val="00D17569"/>
    <w:rsid w:val="00D1793A"/>
    <w:rsid w:val="00D179E2"/>
    <w:rsid w:val="00D20159"/>
    <w:rsid w:val="00D20417"/>
    <w:rsid w:val="00D205C9"/>
    <w:rsid w:val="00D207C9"/>
    <w:rsid w:val="00D208D1"/>
    <w:rsid w:val="00D20900"/>
    <w:rsid w:val="00D20973"/>
    <w:rsid w:val="00D20B88"/>
    <w:rsid w:val="00D20C6E"/>
    <w:rsid w:val="00D211B8"/>
    <w:rsid w:val="00D21327"/>
    <w:rsid w:val="00D2141C"/>
    <w:rsid w:val="00D219B7"/>
    <w:rsid w:val="00D21AC3"/>
    <w:rsid w:val="00D21B79"/>
    <w:rsid w:val="00D21BE4"/>
    <w:rsid w:val="00D21E72"/>
    <w:rsid w:val="00D22098"/>
    <w:rsid w:val="00D221DB"/>
    <w:rsid w:val="00D221F1"/>
    <w:rsid w:val="00D22471"/>
    <w:rsid w:val="00D2263D"/>
    <w:rsid w:val="00D22B1A"/>
    <w:rsid w:val="00D22BD7"/>
    <w:rsid w:val="00D22D42"/>
    <w:rsid w:val="00D22D55"/>
    <w:rsid w:val="00D23630"/>
    <w:rsid w:val="00D236DA"/>
    <w:rsid w:val="00D23712"/>
    <w:rsid w:val="00D23B79"/>
    <w:rsid w:val="00D2408D"/>
    <w:rsid w:val="00D24446"/>
    <w:rsid w:val="00D2454B"/>
    <w:rsid w:val="00D2459F"/>
    <w:rsid w:val="00D2462D"/>
    <w:rsid w:val="00D24713"/>
    <w:rsid w:val="00D24756"/>
    <w:rsid w:val="00D24AA1"/>
    <w:rsid w:val="00D24F8A"/>
    <w:rsid w:val="00D2504E"/>
    <w:rsid w:val="00D250AF"/>
    <w:rsid w:val="00D250EE"/>
    <w:rsid w:val="00D2536D"/>
    <w:rsid w:val="00D253D5"/>
    <w:rsid w:val="00D2549F"/>
    <w:rsid w:val="00D256A8"/>
    <w:rsid w:val="00D258BE"/>
    <w:rsid w:val="00D25A5B"/>
    <w:rsid w:val="00D25E18"/>
    <w:rsid w:val="00D26386"/>
    <w:rsid w:val="00D265AD"/>
    <w:rsid w:val="00D26A68"/>
    <w:rsid w:val="00D26A8B"/>
    <w:rsid w:val="00D26B71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2F"/>
    <w:rsid w:val="00D306A6"/>
    <w:rsid w:val="00D307C9"/>
    <w:rsid w:val="00D307FF"/>
    <w:rsid w:val="00D308A1"/>
    <w:rsid w:val="00D30A2D"/>
    <w:rsid w:val="00D30AC9"/>
    <w:rsid w:val="00D30E0B"/>
    <w:rsid w:val="00D311DB"/>
    <w:rsid w:val="00D31ACF"/>
    <w:rsid w:val="00D31F02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7E2"/>
    <w:rsid w:val="00D33A1D"/>
    <w:rsid w:val="00D33A47"/>
    <w:rsid w:val="00D33A4F"/>
    <w:rsid w:val="00D33D36"/>
    <w:rsid w:val="00D34251"/>
    <w:rsid w:val="00D343C5"/>
    <w:rsid w:val="00D34692"/>
    <w:rsid w:val="00D34C5A"/>
    <w:rsid w:val="00D3528B"/>
    <w:rsid w:val="00D3566D"/>
    <w:rsid w:val="00D35889"/>
    <w:rsid w:val="00D3595D"/>
    <w:rsid w:val="00D35A5E"/>
    <w:rsid w:val="00D35CC1"/>
    <w:rsid w:val="00D35DE7"/>
    <w:rsid w:val="00D362BA"/>
    <w:rsid w:val="00D36503"/>
    <w:rsid w:val="00D36662"/>
    <w:rsid w:val="00D368DE"/>
    <w:rsid w:val="00D36941"/>
    <w:rsid w:val="00D36B16"/>
    <w:rsid w:val="00D36BA0"/>
    <w:rsid w:val="00D37241"/>
    <w:rsid w:val="00D372DA"/>
    <w:rsid w:val="00D37527"/>
    <w:rsid w:val="00D375C0"/>
    <w:rsid w:val="00D37719"/>
    <w:rsid w:val="00D3798E"/>
    <w:rsid w:val="00D379C9"/>
    <w:rsid w:val="00D37C3A"/>
    <w:rsid w:val="00D37D93"/>
    <w:rsid w:val="00D40287"/>
    <w:rsid w:val="00D402A4"/>
    <w:rsid w:val="00D40532"/>
    <w:rsid w:val="00D4055E"/>
    <w:rsid w:val="00D406CD"/>
    <w:rsid w:val="00D40796"/>
    <w:rsid w:val="00D40825"/>
    <w:rsid w:val="00D40D01"/>
    <w:rsid w:val="00D4109B"/>
    <w:rsid w:val="00D418B4"/>
    <w:rsid w:val="00D41A07"/>
    <w:rsid w:val="00D42447"/>
    <w:rsid w:val="00D424CC"/>
    <w:rsid w:val="00D428AA"/>
    <w:rsid w:val="00D430DE"/>
    <w:rsid w:val="00D433C5"/>
    <w:rsid w:val="00D43581"/>
    <w:rsid w:val="00D437BA"/>
    <w:rsid w:val="00D43908"/>
    <w:rsid w:val="00D43BC2"/>
    <w:rsid w:val="00D43D65"/>
    <w:rsid w:val="00D43ED7"/>
    <w:rsid w:val="00D43F1C"/>
    <w:rsid w:val="00D4416E"/>
    <w:rsid w:val="00D441F8"/>
    <w:rsid w:val="00D44448"/>
    <w:rsid w:val="00D444CC"/>
    <w:rsid w:val="00D445F6"/>
    <w:rsid w:val="00D4463E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550"/>
    <w:rsid w:val="00D45A39"/>
    <w:rsid w:val="00D45ADC"/>
    <w:rsid w:val="00D45AFA"/>
    <w:rsid w:val="00D45BFA"/>
    <w:rsid w:val="00D45F1F"/>
    <w:rsid w:val="00D45F3A"/>
    <w:rsid w:val="00D460C3"/>
    <w:rsid w:val="00D460E1"/>
    <w:rsid w:val="00D463EE"/>
    <w:rsid w:val="00D4705D"/>
    <w:rsid w:val="00D47095"/>
    <w:rsid w:val="00D472F2"/>
    <w:rsid w:val="00D473C7"/>
    <w:rsid w:val="00D4758D"/>
    <w:rsid w:val="00D47AC0"/>
    <w:rsid w:val="00D47B03"/>
    <w:rsid w:val="00D5001D"/>
    <w:rsid w:val="00D50163"/>
    <w:rsid w:val="00D5025C"/>
    <w:rsid w:val="00D50328"/>
    <w:rsid w:val="00D5040D"/>
    <w:rsid w:val="00D5099D"/>
    <w:rsid w:val="00D50B44"/>
    <w:rsid w:val="00D51022"/>
    <w:rsid w:val="00D513EC"/>
    <w:rsid w:val="00D515F0"/>
    <w:rsid w:val="00D51750"/>
    <w:rsid w:val="00D51B65"/>
    <w:rsid w:val="00D51B9F"/>
    <w:rsid w:val="00D51DA9"/>
    <w:rsid w:val="00D51EBF"/>
    <w:rsid w:val="00D51F35"/>
    <w:rsid w:val="00D5240F"/>
    <w:rsid w:val="00D52432"/>
    <w:rsid w:val="00D52624"/>
    <w:rsid w:val="00D528FC"/>
    <w:rsid w:val="00D52F52"/>
    <w:rsid w:val="00D53113"/>
    <w:rsid w:val="00D533CB"/>
    <w:rsid w:val="00D5352F"/>
    <w:rsid w:val="00D53546"/>
    <w:rsid w:val="00D5355D"/>
    <w:rsid w:val="00D53DDE"/>
    <w:rsid w:val="00D53E40"/>
    <w:rsid w:val="00D53F94"/>
    <w:rsid w:val="00D5412C"/>
    <w:rsid w:val="00D5422B"/>
    <w:rsid w:val="00D54234"/>
    <w:rsid w:val="00D543EB"/>
    <w:rsid w:val="00D545E3"/>
    <w:rsid w:val="00D54EA3"/>
    <w:rsid w:val="00D55332"/>
    <w:rsid w:val="00D5594E"/>
    <w:rsid w:val="00D55B1F"/>
    <w:rsid w:val="00D55B5F"/>
    <w:rsid w:val="00D55BAC"/>
    <w:rsid w:val="00D55C3A"/>
    <w:rsid w:val="00D55C88"/>
    <w:rsid w:val="00D566AD"/>
    <w:rsid w:val="00D56716"/>
    <w:rsid w:val="00D56889"/>
    <w:rsid w:val="00D56998"/>
    <w:rsid w:val="00D56A4B"/>
    <w:rsid w:val="00D56ADC"/>
    <w:rsid w:val="00D56D73"/>
    <w:rsid w:val="00D56DAF"/>
    <w:rsid w:val="00D56EB8"/>
    <w:rsid w:val="00D56F1E"/>
    <w:rsid w:val="00D56F23"/>
    <w:rsid w:val="00D57047"/>
    <w:rsid w:val="00D571D6"/>
    <w:rsid w:val="00D574BF"/>
    <w:rsid w:val="00D5758E"/>
    <w:rsid w:val="00D576FF"/>
    <w:rsid w:val="00D578C2"/>
    <w:rsid w:val="00D57A8E"/>
    <w:rsid w:val="00D57B8E"/>
    <w:rsid w:val="00D57BFA"/>
    <w:rsid w:val="00D57D2C"/>
    <w:rsid w:val="00D57E5A"/>
    <w:rsid w:val="00D57E8B"/>
    <w:rsid w:val="00D57E8C"/>
    <w:rsid w:val="00D57EDE"/>
    <w:rsid w:val="00D60043"/>
    <w:rsid w:val="00D6045C"/>
    <w:rsid w:val="00D607FC"/>
    <w:rsid w:val="00D60A91"/>
    <w:rsid w:val="00D60B66"/>
    <w:rsid w:val="00D60B94"/>
    <w:rsid w:val="00D60DC2"/>
    <w:rsid w:val="00D60FF7"/>
    <w:rsid w:val="00D6121A"/>
    <w:rsid w:val="00D61281"/>
    <w:rsid w:val="00D613EC"/>
    <w:rsid w:val="00D6179A"/>
    <w:rsid w:val="00D61BEC"/>
    <w:rsid w:val="00D61D5F"/>
    <w:rsid w:val="00D61DE8"/>
    <w:rsid w:val="00D61F96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9BE"/>
    <w:rsid w:val="00D64A0E"/>
    <w:rsid w:val="00D64D23"/>
    <w:rsid w:val="00D656F3"/>
    <w:rsid w:val="00D65823"/>
    <w:rsid w:val="00D6582F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D87"/>
    <w:rsid w:val="00D66E43"/>
    <w:rsid w:val="00D66F6D"/>
    <w:rsid w:val="00D66F6F"/>
    <w:rsid w:val="00D670D8"/>
    <w:rsid w:val="00D67444"/>
    <w:rsid w:val="00D67599"/>
    <w:rsid w:val="00D67797"/>
    <w:rsid w:val="00D67A58"/>
    <w:rsid w:val="00D67B71"/>
    <w:rsid w:val="00D67CEB"/>
    <w:rsid w:val="00D67D39"/>
    <w:rsid w:val="00D67D85"/>
    <w:rsid w:val="00D70017"/>
    <w:rsid w:val="00D70808"/>
    <w:rsid w:val="00D7090E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9F4"/>
    <w:rsid w:val="00D72A56"/>
    <w:rsid w:val="00D72AC5"/>
    <w:rsid w:val="00D72CD3"/>
    <w:rsid w:val="00D72D74"/>
    <w:rsid w:val="00D72FD2"/>
    <w:rsid w:val="00D735E1"/>
    <w:rsid w:val="00D73E38"/>
    <w:rsid w:val="00D74514"/>
    <w:rsid w:val="00D74587"/>
    <w:rsid w:val="00D74800"/>
    <w:rsid w:val="00D74EE1"/>
    <w:rsid w:val="00D74F9C"/>
    <w:rsid w:val="00D7510F"/>
    <w:rsid w:val="00D752C6"/>
    <w:rsid w:val="00D752E1"/>
    <w:rsid w:val="00D753B4"/>
    <w:rsid w:val="00D754A8"/>
    <w:rsid w:val="00D75791"/>
    <w:rsid w:val="00D75C23"/>
    <w:rsid w:val="00D75CCE"/>
    <w:rsid w:val="00D75E0B"/>
    <w:rsid w:val="00D75FF0"/>
    <w:rsid w:val="00D760D9"/>
    <w:rsid w:val="00D765E8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648"/>
    <w:rsid w:val="00D7770F"/>
    <w:rsid w:val="00D77F15"/>
    <w:rsid w:val="00D80803"/>
    <w:rsid w:val="00D8082F"/>
    <w:rsid w:val="00D80994"/>
    <w:rsid w:val="00D809D5"/>
    <w:rsid w:val="00D80C65"/>
    <w:rsid w:val="00D812A9"/>
    <w:rsid w:val="00D816BF"/>
    <w:rsid w:val="00D816E0"/>
    <w:rsid w:val="00D818B8"/>
    <w:rsid w:val="00D8198D"/>
    <w:rsid w:val="00D81A20"/>
    <w:rsid w:val="00D81B59"/>
    <w:rsid w:val="00D8213D"/>
    <w:rsid w:val="00D8231C"/>
    <w:rsid w:val="00D823CE"/>
    <w:rsid w:val="00D8278E"/>
    <w:rsid w:val="00D83028"/>
    <w:rsid w:val="00D83036"/>
    <w:rsid w:val="00D83237"/>
    <w:rsid w:val="00D834FF"/>
    <w:rsid w:val="00D83676"/>
    <w:rsid w:val="00D8372C"/>
    <w:rsid w:val="00D83C17"/>
    <w:rsid w:val="00D83DAF"/>
    <w:rsid w:val="00D8416E"/>
    <w:rsid w:val="00D8430A"/>
    <w:rsid w:val="00D8436B"/>
    <w:rsid w:val="00D8438F"/>
    <w:rsid w:val="00D845EA"/>
    <w:rsid w:val="00D84619"/>
    <w:rsid w:val="00D8463A"/>
    <w:rsid w:val="00D84B9F"/>
    <w:rsid w:val="00D84CEA"/>
    <w:rsid w:val="00D85050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438"/>
    <w:rsid w:val="00D867BF"/>
    <w:rsid w:val="00D8687F"/>
    <w:rsid w:val="00D868DF"/>
    <w:rsid w:val="00D86C22"/>
    <w:rsid w:val="00D872A0"/>
    <w:rsid w:val="00D872E1"/>
    <w:rsid w:val="00D87342"/>
    <w:rsid w:val="00D873C3"/>
    <w:rsid w:val="00D87401"/>
    <w:rsid w:val="00D87441"/>
    <w:rsid w:val="00D87998"/>
    <w:rsid w:val="00D87B5C"/>
    <w:rsid w:val="00D87B9A"/>
    <w:rsid w:val="00D87F9E"/>
    <w:rsid w:val="00D9010F"/>
    <w:rsid w:val="00D9037B"/>
    <w:rsid w:val="00D9068F"/>
    <w:rsid w:val="00D908AB"/>
    <w:rsid w:val="00D9098A"/>
    <w:rsid w:val="00D909EA"/>
    <w:rsid w:val="00D90C26"/>
    <w:rsid w:val="00D90D04"/>
    <w:rsid w:val="00D90E86"/>
    <w:rsid w:val="00D91301"/>
    <w:rsid w:val="00D91E0B"/>
    <w:rsid w:val="00D92243"/>
    <w:rsid w:val="00D923F5"/>
    <w:rsid w:val="00D926F7"/>
    <w:rsid w:val="00D92966"/>
    <w:rsid w:val="00D92B4E"/>
    <w:rsid w:val="00D92BF8"/>
    <w:rsid w:val="00D92CB5"/>
    <w:rsid w:val="00D930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6DD"/>
    <w:rsid w:val="00D94A21"/>
    <w:rsid w:val="00D94A7C"/>
    <w:rsid w:val="00D94A7F"/>
    <w:rsid w:val="00D94E89"/>
    <w:rsid w:val="00D94F62"/>
    <w:rsid w:val="00D95519"/>
    <w:rsid w:val="00D9584E"/>
    <w:rsid w:val="00D95A55"/>
    <w:rsid w:val="00D95AAC"/>
    <w:rsid w:val="00D95B78"/>
    <w:rsid w:val="00D95BE4"/>
    <w:rsid w:val="00D95F1B"/>
    <w:rsid w:val="00D95FD3"/>
    <w:rsid w:val="00D96374"/>
    <w:rsid w:val="00D96536"/>
    <w:rsid w:val="00D96A23"/>
    <w:rsid w:val="00D97240"/>
    <w:rsid w:val="00D97316"/>
    <w:rsid w:val="00D9736F"/>
    <w:rsid w:val="00D975D8"/>
    <w:rsid w:val="00D97609"/>
    <w:rsid w:val="00D97C80"/>
    <w:rsid w:val="00D97D03"/>
    <w:rsid w:val="00D97DF5"/>
    <w:rsid w:val="00D97F90"/>
    <w:rsid w:val="00DA0006"/>
    <w:rsid w:val="00DA0762"/>
    <w:rsid w:val="00DA0819"/>
    <w:rsid w:val="00DA0826"/>
    <w:rsid w:val="00DA0870"/>
    <w:rsid w:val="00DA0C34"/>
    <w:rsid w:val="00DA0E78"/>
    <w:rsid w:val="00DA0F76"/>
    <w:rsid w:val="00DA11A2"/>
    <w:rsid w:val="00DA159E"/>
    <w:rsid w:val="00DA1A95"/>
    <w:rsid w:val="00DA210E"/>
    <w:rsid w:val="00DA2EE5"/>
    <w:rsid w:val="00DA34EA"/>
    <w:rsid w:val="00DA3875"/>
    <w:rsid w:val="00DA3937"/>
    <w:rsid w:val="00DA3F02"/>
    <w:rsid w:val="00DA3FA7"/>
    <w:rsid w:val="00DA417D"/>
    <w:rsid w:val="00DA454E"/>
    <w:rsid w:val="00DA45C2"/>
    <w:rsid w:val="00DA45CC"/>
    <w:rsid w:val="00DA466E"/>
    <w:rsid w:val="00DA4698"/>
    <w:rsid w:val="00DA4703"/>
    <w:rsid w:val="00DA4D88"/>
    <w:rsid w:val="00DA4E0C"/>
    <w:rsid w:val="00DA584E"/>
    <w:rsid w:val="00DA59FC"/>
    <w:rsid w:val="00DA5ACD"/>
    <w:rsid w:val="00DA5BC0"/>
    <w:rsid w:val="00DA5C4A"/>
    <w:rsid w:val="00DA637C"/>
    <w:rsid w:val="00DA6409"/>
    <w:rsid w:val="00DA6442"/>
    <w:rsid w:val="00DA6C07"/>
    <w:rsid w:val="00DA6DF1"/>
    <w:rsid w:val="00DA70CA"/>
    <w:rsid w:val="00DA737E"/>
    <w:rsid w:val="00DA74F2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097A"/>
    <w:rsid w:val="00DB0B46"/>
    <w:rsid w:val="00DB10E4"/>
    <w:rsid w:val="00DB112D"/>
    <w:rsid w:val="00DB16CF"/>
    <w:rsid w:val="00DB171D"/>
    <w:rsid w:val="00DB19A2"/>
    <w:rsid w:val="00DB19E5"/>
    <w:rsid w:val="00DB1A0B"/>
    <w:rsid w:val="00DB1A3C"/>
    <w:rsid w:val="00DB1C06"/>
    <w:rsid w:val="00DB1D43"/>
    <w:rsid w:val="00DB23B3"/>
    <w:rsid w:val="00DB2762"/>
    <w:rsid w:val="00DB2E30"/>
    <w:rsid w:val="00DB2EB1"/>
    <w:rsid w:val="00DB2F21"/>
    <w:rsid w:val="00DB3BDD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6F70"/>
    <w:rsid w:val="00DB71EE"/>
    <w:rsid w:val="00DB7501"/>
    <w:rsid w:val="00DB7622"/>
    <w:rsid w:val="00DB765B"/>
    <w:rsid w:val="00DC00BC"/>
    <w:rsid w:val="00DC02D7"/>
    <w:rsid w:val="00DC02DF"/>
    <w:rsid w:val="00DC0411"/>
    <w:rsid w:val="00DC04CE"/>
    <w:rsid w:val="00DC06CC"/>
    <w:rsid w:val="00DC0820"/>
    <w:rsid w:val="00DC086C"/>
    <w:rsid w:val="00DC0908"/>
    <w:rsid w:val="00DC0BBB"/>
    <w:rsid w:val="00DC10D5"/>
    <w:rsid w:val="00DC116E"/>
    <w:rsid w:val="00DC1337"/>
    <w:rsid w:val="00DC13EB"/>
    <w:rsid w:val="00DC1400"/>
    <w:rsid w:val="00DC1787"/>
    <w:rsid w:val="00DC17A8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7C2"/>
    <w:rsid w:val="00DC298C"/>
    <w:rsid w:val="00DC30C0"/>
    <w:rsid w:val="00DC3261"/>
    <w:rsid w:val="00DC3414"/>
    <w:rsid w:val="00DC35B7"/>
    <w:rsid w:val="00DC372A"/>
    <w:rsid w:val="00DC3752"/>
    <w:rsid w:val="00DC3A75"/>
    <w:rsid w:val="00DC3C0A"/>
    <w:rsid w:val="00DC3D54"/>
    <w:rsid w:val="00DC4172"/>
    <w:rsid w:val="00DC488B"/>
    <w:rsid w:val="00DC4B64"/>
    <w:rsid w:val="00DC4CA6"/>
    <w:rsid w:val="00DC5046"/>
    <w:rsid w:val="00DC548F"/>
    <w:rsid w:val="00DC5594"/>
    <w:rsid w:val="00DC5681"/>
    <w:rsid w:val="00DC57A1"/>
    <w:rsid w:val="00DC5A65"/>
    <w:rsid w:val="00DC5D09"/>
    <w:rsid w:val="00DC5DB0"/>
    <w:rsid w:val="00DC5F14"/>
    <w:rsid w:val="00DC66CF"/>
    <w:rsid w:val="00DC6B4E"/>
    <w:rsid w:val="00DC6BA7"/>
    <w:rsid w:val="00DC6CDE"/>
    <w:rsid w:val="00DC6DD8"/>
    <w:rsid w:val="00DC6DF4"/>
    <w:rsid w:val="00DC7404"/>
    <w:rsid w:val="00DC774A"/>
    <w:rsid w:val="00DC7943"/>
    <w:rsid w:val="00DC7D2C"/>
    <w:rsid w:val="00DC7EDE"/>
    <w:rsid w:val="00DD00A4"/>
    <w:rsid w:val="00DD0237"/>
    <w:rsid w:val="00DD02B8"/>
    <w:rsid w:val="00DD0398"/>
    <w:rsid w:val="00DD0681"/>
    <w:rsid w:val="00DD0DA5"/>
    <w:rsid w:val="00DD0E18"/>
    <w:rsid w:val="00DD15B1"/>
    <w:rsid w:val="00DD183A"/>
    <w:rsid w:val="00DD1B4A"/>
    <w:rsid w:val="00DD1D12"/>
    <w:rsid w:val="00DD2189"/>
    <w:rsid w:val="00DD2200"/>
    <w:rsid w:val="00DD266D"/>
    <w:rsid w:val="00DD2680"/>
    <w:rsid w:val="00DD27BE"/>
    <w:rsid w:val="00DD2B28"/>
    <w:rsid w:val="00DD2F1B"/>
    <w:rsid w:val="00DD2FB9"/>
    <w:rsid w:val="00DD2FF8"/>
    <w:rsid w:val="00DD30C2"/>
    <w:rsid w:val="00DD341E"/>
    <w:rsid w:val="00DD3F22"/>
    <w:rsid w:val="00DD449F"/>
    <w:rsid w:val="00DD44FD"/>
    <w:rsid w:val="00DD46FD"/>
    <w:rsid w:val="00DD470E"/>
    <w:rsid w:val="00DD4B1C"/>
    <w:rsid w:val="00DD4BA3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5D90"/>
    <w:rsid w:val="00DD60E4"/>
    <w:rsid w:val="00DD62B6"/>
    <w:rsid w:val="00DD66DA"/>
    <w:rsid w:val="00DD688D"/>
    <w:rsid w:val="00DD6A2B"/>
    <w:rsid w:val="00DD6AD4"/>
    <w:rsid w:val="00DD6C1C"/>
    <w:rsid w:val="00DD6CF7"/>
    <w:rsid w:val="00DD6D3B"/>
    <w:rsid w:val="00DD6D75"/>
    <w:rsid w:val="00DD74DB"/>
    <w:rsid w:val="00DE01A9"/>
    <w:rsid w:val="00DE04AB"/>
    <w:rsid w:val="00DE05C9"/>
    <w:rsid w:val="00DE0665"/>
    <w:rsid w:val="00DE06A7"/>
    <w:rsid w:val="00DE0BE2"/>
    <w:rsid w:val="00DE0C5F"/>
    <w:rsid w:val="00DE1275"/>
    <w:rsid w:val="00DE1997"/>
    <w:rsid w:val="00DE1B54"/>
    <w:rsid w:val="00DE1F65"/>
    <w:rsid w:val="00DE2272"/>
    <w:rsid w:val="00DE2853"/>
    <w:rsid w:val="00DE29EC"/>
    <w:rsid w:val="00DE2C99"/>
    <w:rsid w:val="00DE2EE2"/>
    <w:rsid w:val="00DE311A"/>
    <w:rsid w:val="00DE345E"/>
    <w:rsid w:val="00DE35E3"/>
    <w:rsid w:val="00DE3965"/>
    <w:rsid w:val="00DE3C61"/>
    <w:rsid w:val="00DE3CC0"/>
    <w:rsid w:val="00DE3E6F"/>
    <w:rsid w:val="00DE4243"/>
    <w:rsid w:val="00DE43C7"/>
    <w:rsid w:val="00DE4728"/>
    <w:rsid w:val="00DE4933"/>
    <w:rsid w:val="00DE49D0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C6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92F"/>
    <w:rsid w:val="00DF0C25"/>
    <w:rsid w:val="00DF0CA2"/>
    <w:rsid w:val="00DF0CCE"/>
    <w:rsid w:val="00DF0E4F"/>
    <w:rsid w:val="00DF114E"/>
    <w:rsid w:val="00DF14AC"/>
    <w:rsid w:val="00DF15DA"/>
    <w:rsid w:val="00DF1609"/>
    <w:rsid w:val="00DF1751"/>
    <w:rsid w:val="00DF1FFF"/>
    <w:rsid w:val="00DF22DC"/>
    <w:rsid w:val="00DF2374"/>
    <w:rsid w:val="00DF24DD"/>
    <w:rsid w:val="00DF2562"/>
    <w:rsid w:val="00DF2A38"/>
    <w:rsid w:val="00DF2B51"/>
    <w:rsid w:val="00DF30D2"/>
    <w:rsid w:val="00DF333D"/>
    <w:rsid w:val="00DF4069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CEB"/>
    <w:rsid w:val="00DF5DFF"/>
    <w:rsid w:val="00DF5FC3"/>
    <w:rsid w:val="00DF6108"/>
    <w:rsid w:val="00DF61AB"/>
    <w:rsid w:val="00DF61CC"/>
    <w:rsid w:val="00DF63CC"/>
    <w:rsid w:val="00DF651A"/>
    <w:rsid w:val="00DF657B"/>
    <w:rsid w:val="00DF6804"/>
    <w:rsid w:val="00DF6E74"/>
    <w:rsid w:val="00DF74F3"/>
    <w:rsid w:val="00DF7874"/>
    <w:rsid w:val="00DF7910"/>
    <w:rsid w:val="00DF7A35"/>
    <w:rsid w:val="00DF7F74"/>
    <w:rsid w:val="00E002D5"/>
    <w:rsid w:val="00E002E3"/>
    <w:rsid w:val="00E0034A"/>
    <w:rsid w:val="00E00744"/>
    <w:rsid w:val="00E00909"/>
    <w:rsid w:val="00E00A7D"/>
    <w:rsid w:val="00E00AF1"/>
    <w:rsid w:val="00E00CC4"/>
    <w:rsid w:val="00E017EA"/>
    <w:rsid w:val="00E01938"/>
    <w:rsid w:val="00E01972"/>
    <w:rsid w:val="00E019E5"/>
    <w:rsid w:val="00E01A3F"/>
    <w:rsid w:val="00E01D11"/>
    <w:rsid w:val="00E022AA"/>
    <w:rsid w:val="00E0242B"/>
    <w:rsid w:val="00E025E0"/>
    <w:rsid w:val="00E026AA"/>
    <w:rsid w:val="00E02A00"/>
    <w:rsid w:val="00E02ABE"/>
    <w:rsid w:val="00E02D23"/>
    <w:rsid w:val="00E02FA8"/>
    <w:rsid w:val="00E030FB"/>
    <w:rsid w:val="00E03127"/>
    <w:rsid w:val="00E039A0"/>
    <w:rsid w:val="00E039A6"/>
    <w:rsid w:val="00E039B5"/>
    <w:rsid w:val="00E039D8"/>
    <w:rsid w:val="00E03BC6"/>
    <w:rsid w:val="00E040F2"/>
    <w:rsid w:val="00E042F5"/>
    <w:rsid w:val="00E045B9"/>
    <w:rsid w:val="00E045FB"/>
    <w:rsid w:val="00E04A24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4FC"/>
    <w:rsid w:val="00E0659C"/>
    <w:rsid w:val="00E067F4"/>
    <w:rsid w:val="00E067F8"/>
    <w:rsid w:val="00E06C17"/>
    <w:rsid w:val="00E06C7D"/>
    <w:rsid w:val="00E06CF3"/>
    <w:rsid w:val="00E06DD9"/>
    <w:rsid w:val="00E06E7F"/>
    <w:rsid w:val="00E0726A"/>
    <w:rsid w:val="00E07412"/>
    <w:rsid w:val="00E074E3"/>
    <w:rsid w:val="00E0784A"/>
    <w:rsid w:val="00E07980"/>
    <w:rsid w:val="00E07CAA"/>
    <w:rsid w:val="00E07CB0"/>
    <w:rsid w:val="00E07D5F"/>
    <w:rsid w:val="00E1030C"/>
    <w:rsid w:val="00E10856"/>
    <w:rsid w:val="00E10F6B"/>
    <w:rsid w:val="00E117D4"/>
    <w:rsid w:val="00E11803"/>
    <w:rsid w:val="00E11998"/>
    <w:rsid w:val="00E11E51"/>
    <w:rsid w:val="00E120FD"/>
    <w:rsid w:val="00E1284D"/>
    <w:rsid w:val="00E128B1"/>
    <w:rsid w:val="00E12C3F"/>
    <w:rsid w:val="00E12CF7"/>
    <w:rsid w:val="00E12D4E"/>
    <w:rsid w:val="00E12F0B"/>
    <w:rsid w:val="00E132BD"/>
    <w:rsid w:val="00E1360D"/>
    <w:rsid w:val="00E13735"/>
    <w:rsid w:val="00E1380A"/>
    <w:rsid w:val="00E1399C"/>
    <w:rsid w:val="00E13B9F"/>
    <w:rsid w:val="00E13D1C"/>
    <w:rsid w:val="00E13E0A"/>
    <w:rsid w:val="00E142E7"/>
    <w:rsid w:val="00E145CF"/>
    <w:rsid w:val="00E147F3"/>
    <w:rsid w:val="00E14848"/>
    <w:rsid w:val="00E14B48"/>
    <w:rsid w:val="00E14DFC"/>
    <w:rsid w:val="00E14E6A"/>
    <w:rsid w:val="00E14F30"/>
    <w:rsid w:val="00E151D2"/>
    <w:rsid w:val="00E1524D"/>
    <w:rsid w:val="00E1525B"/>
    <w:rsid w:val="00E1568E"/>
    <w:rsid w:val="00E156A7"/>
    <w:rsid w:val="00E15822"/>
    <w:rsid w:val="00E1582A"/>
    <w:rsid w:val="00E1588B"/>
    <w:rsid w:val="00E15E4B"/>
    <w:rsid w:val="00E15F09"/>
    <w:rsid w:val="00E160BF"/>
    <w:rsid w:val="00E16746"/>
    <w:rsid w:val="00E16748"/>
    <w:rsid w:val="00E169B0"/>
    <w:rsid w:val="00E169DF"/>
    <w:rsid w:val="00E16A38"/>
    <w:rsid w:val="00E16A96"/>
    <w:rsid w:val="00E16AF5"/>
    <w:rsid w:val="00E16BFA"/>
    <w:rsid w:val="00E16D7D"/>
    <w:rsid w:val="00E16E21"/>
    <w:rsid w:val="00E16FE8"/>
    <w:rsid w:val="00E17170"/>
    <w:rsid w:val="00E17203"/>
    <w:rsid w:val="00E17898"/>
    <w:rsid w:val="00E17BBE"/>
    <w:rsid w:val="00E17C00"/>
    <w:rsid w:val="00E17E11"/>
    <w:rsid w:val="00E17FEC"/>
    <w:rsid w:val="00E2034C"/>
    <w:rsid w:val="00E203C7"/>
    <w:rsid w:val="00E20C02"/>
    <w:rsid w:val="00E2109B"/>
    <w:rsid w:val="00E2181A"/>
    <w:rsid w:val="00E21B5C"/>
    <w:rsid w:val="00E21CAC"/>
    <w:rsid w:val="00E21D2E"/>
    <w:rsid w:val="00E21E5C"/>
    <w:rsid w:val="00E21F89"/>
    <w:rsid w:val="00E22025"/>
    <w:rsid w:val="00E221E5"/>
    <w:rsid w:val="00E22577"/>
    <w:rsid w:val="00E226A1"/>
    <w:rsid w:val="00E228DB"/>
    <w:rsid w:val="00E229AC"/>
    <w:rsid w:val="00E22EF5"/>
    <w:rsid w:val="00E2304C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19D"/>
    <w:rsid w:val="00E24279"/>
    <w:rsid w:val="00E2456C"/>
    <w:rsid w:val="00E245CE"/>
    <w:rsid w:val="00E24F6F"/>
    <w:rsid w:val="00E24FFD"/>
    <w:rsid w:val="00E25600"/>
    <w:rsid w:val="00E2569B"/>
    <w:rsid w:val="00E259CE"/>
    <w:rsid w:val="00E25BF8"/>
    <w:rsid w:val="00E25C5B"/>
    <w:rsid w:val="00E265E2"/>
    <w:rsid w:val="00E26622"/>
    <w:rsid w:val="00E267F7"/>
    <w:rsid w:val="00E26AF7"/>
    <w:rsid w:val="00E26DA9"/>
    <w:rsid w:val="00E26E9D"/>
    <w:rsid w:val="00E26F5E"/>
    <w:rsid w:val="00E27010"/>
    <w:rsid w:val="00E2707D"/>
    <w:rsid w:val="00E27194"/>
    <w:rsid w:val="00E271C5"/>
    <w:rsid w:val="00E272E6"/>
    <w:rsid w:val="00E27499"/>
    <w:rsid w:val="00E2774F"/>
    <w:rsid w:val="00E27B02"/>
    <w:rsid w:val="00E27C2A"/>
    <w:rsid w:val="00E27DC8"/>
    <w:rsid w:val="00E3016E"/>
    <w:rsid w:val="00E30245"/>
    <w:rsid w:val="00E30291"/>
    <w:rsid w:val="00E3034F"/>
    <w:rsid w:val="00E30590"/>
    <w:rsid w:val="00E30596"/>
    <w:rsid w:val="00E307B4"/>
    <w:rsid w:val="00E30885"/>
    <w:rsid w:val="00E30892"/>
    <w:rsid w:val="00E312BD"/>
    <w:rsid w:val="00E315FF"/>
    <w:rsid w:val="00E31732"/>
    <w:rsid w:val="00E318E7"/>
    <w:rsid w:val="00E31A0E"/>
    <w:rsid w:val="00E31A94"/>
    <w:rsid w:val="00E31BD3"/>
    <w:rsid w:val="00E31D15"/>
    <w:rsid w:val="00E320FB"/>
    <w:rsid w:val="00E32461"/>
    <w:rsid w:val="00E32833"/>
    <w:rsid w:val="00E32C0E"/>
    <w:rsid w:val="00E32D83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4D"/>
    <w:rsid w:val="00E36766"/>
    <w:rsid w:val="00E36889"/>
    <w:rsid w:val="00E369C9"/>
    <w:rsid w:val="00E36AD9"/>
    <w:rsid w:val="00E36FC7"/>
    <w:rsid w:val="00E377BB"/>
    <w:rsid w:val="00E37958"/>
    <w:rsid w:val="00E37969"/>
    <w:rsid w:val="00E37A35"/>
    <w:rsid w:val="00E37A4B"/>
    <w:rsid w:val="00E37B27"/>
    <w:rsid w:val="00E37BDD"/>
    <w:rsid w:val="00E40025"/>
    <w:rsid w:val="00E401A8"/>
    <w:rsid w:val="00E403AC"/>
    <w:rsid w:val="00E406F8"/>
    <w:rsid w:val="00E40814"/>
    <w:rsid w:val="00E40A11"/>
    <w:rsid w:val="00E40CB8"/>
    <w:rsid w:val="00E40E09"/>
    <w:rsid w:val="00E40E37"/>
    <w:rsid w:val="00E413FF"/>
    <w:rsid w:val="00E414C9"/>
    <w:rsid w:val="00E416B7"/>
    <w:rsid w:val="00E41CBB"/>
    <w:rsid w:val="00E42018"/>
    <w:rsid w:val="00E42793"/>
    <w:rsid w:val="00E4286A"/>
    <w:rsid w:val="00E4299E"/>
    <w:rsid w:val="00E42B81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4A83"/>
    <w:rsid w:val="00E44D4A"/>
    <w:rsid w:val="00E44F5F"/>
    <w:rsid w:val="00E4512E"/>
    <w:rsid w:val="00E4519D"/>
    <w:rsid w:val="00E451F6"/>
    <w:rsid w:val="00E457EC"/>
    <w:rsid w:val="00E45CC2"/>
    <w:rsid w:val="00E45FC2"/>
    <w:rsid w:val="00E46079"/>
    <w:rsid w:val="00E460BF"/>
    <w:rsid w:val="00E463EE"/>
    <w:rsid w:val="00E469DB"/>
    <w:rsid w:val="00E46A32"/>
    <w:rsid w:val="00E46C16"/>
    <w:rsid w:val="00E46DA9"/>
    <w:rsid w:val="00E470AE"/>
    <w:rsid w:val="00E47114"/>
    <w:rsid w:val="00E473EB"/>
    <w:rsid w:val="00E4755C"/>
    <w:rsid w:val="00E4781C"/>
    <w:rsid w:val="00E47AE6"/>
    <w:rsid w:val="00E47C3F"/>
    <w:rsid w:val="00E47CD0"/>
    <w:rsid w:val="00E5024C"/>
    <w:rsid w:val="00E5058D"/>
    <w:rsid w:val="00E5060A"/>
    <w:rsid w:val="00E50738"/>
    <w:rsid w:val="00E507D3"/>
    <w:rsid w:val="00E50A53"/>
    <w:rsid w:val="00E50A6E"/>
    <w:rsid w:val="00E510FC"/>
    <w:rsid w:val="00E511F8"/>
    <w:rsid w:val="00E51606"/>
    <w:rsid w:val="00E5167C"/>
    <w:rsid w:val="00E517DC"/>
    <w:rsid w:val="00E51A07"/>
    <w:rsid w:val="00E51B62"/>
    <w:rsid w:val="00E51B82"/>
    <w:rsid w:val="00E51BB0"/>
    <w:rsid w:val="00E51D27"/>
    <w:rsid w:val="00E51D90"/>
    <w:rsid w:val="00E52038"/>
    <w:rsid w:val="00E52850"/>
    <w:rsid w:val="00E52A05"/>
    <w:rsid w:val="00E52ADC"/>
    <w:rsid w:val="00E52CE4"/>
    <w:rsid w:val="00E52F24"/>
    <w:rsid w:val="00E530F5"/>
    <w:rsid w:val="00E532F2"/>
    <w:rsid w:val="00E53494"/>
    <w:rsid w:val="00E53C39"/>
    <w:rsid w:val="00E53E81"/>
    <w:rsid w:val="00E5407F"/>
    <w:rsid w:val="00E545DF"/>
    <w:rsid w:val="00E54631"/>
    <w:rsid w:val="00E5483A"/>
    <w:rsid w:val="00E54921"/>
    <w:rsid w:val="00E54986"/>
    <w:rsid w:val="00E54BD3"/>
    <w:rsid w:val="00E54BFA"/>
    <w:rsid w:val="00E54C46"/>
    <w:rsid w:val="00E55275"/>
    <w:rsid w:val="00E553E7"/>
    <w:rsid w:val="00E5548A"/>
    <w:rsid w:val="00E554E5"/>
    <w:rsid w:val="00E554FF"/>
    <w:rsid w:val="00E55ACA"/>
    <w:rsid w:val="00E55D7C"/>
    <w:rsid w:val="00E55DF2"/>
    <w:rsid w:val="00E55EFC"/>
    <w:rsid w:val="00E567B2"/>
    <w:rsid w:val="00E56AD0"/>
    <w:rsid w:val="00E56CE8"/>
    <w:rsid w:val="00E56EF3"/>
    <w:rsid w:val="00E56F62"/>
    <w:rsid w:val="00E572BF"/>
    <w:rsid w:val="00E5759A"/>
    <w:rsid w:val="00E575EE"/>
    <w:rsid w:val="00E57917"/>
    <w:rsid w:val="00E57AC6"/>
    <w:rsid w:val="00E57D60"/>
    <w:rsid w:val="00E57E19"/>
    <w:rsid w:val="00E60012"/>
    <w:rsid w:val="00E60205"/>
    <w:rsid w:val="00E60263"/>
    <w:rsid w:val="00E603D9"/>
    <w:rsid w:val="00E60618"/>
    <w:rsid w:val="00E6098E"/>
    <w:rsid w:val="00E609C8"/>
    <w:rsid w:val="00E60A07"/>
    <w:rsid w:val="00E611C9"/>
    <w:rsid w:val="00E61317"/>
    <w:rsid w:val="00E61352"/>
    <w:rsid w:val="00E61942"/>
    <w:rsid w:val="00E61A4C"/>
    <w:rsid w:val="00E61EB8"/>
    <w:rsid w:val="00E623A6"/>
    <w:rsid w:val="00E6265D"/>
    <w:rsid w:val="00E6270E"/>
    <w:rsid w:val="00E62824"/>
    <w:rsid w:val="00E62832"/>
    <w:rsid w:val="00E628C5"/>
    <w:rsid w:val="00E6298D"/>
    <w:rsid w:val="00E62E16"/>
    <w:rsid w:val="00E62E5B"/>
    <w:rsid w:val="00E62F5F"/>
    <w:rsid w:val="00E62FB8"/>
    <w:rsid w:val="00E63139"/>
    <w:rsid w:val="00E631BA"/>
    <w:rsid w:val="00E635EB"/>
    <w:rsid w:val="00E638F1"/>
    <w:rsid w:val="00E63A44"/>
    <w:rsid w:val="00E63CC8"/>
    <w:rsid w:val="00E63EB1"/>
    <w:rsid w:val="00E6406F"/>
    <w:rsid w:val="00E641F5"/>
    <w:rsid w:val="00E646C7"/>
    <w:rsid w:val="00E647D3"/>
    <w:rsid w:val="00E6488F"/>
    <w:rsid w:val="00E64CF9"/>
    <w:rsid w:val="00E64F10"/>
    <w:rsid w:val="00E65515"/>
    <w:rsid w:val="00E657BC"/>
    <w:rsid w:val="00E658C5"/>
    <w:rsid w:val="00E6599D"/>
    <w:rsid w:val="00E659D0"/>
    <w:rsid w:val="00E65AB6"/>
    <w:rsid w:val="00E65BD0"/>
    <w:rsid w:val="00E65C60"/>
    <w:rsid w:val="00E65E5E"/>
    <w:rsid w:val="00E665C1"/>
    <w:rsid w:val="00E667B0"/>
    <w:rsid w:val="00E669AD"/>
    <w:rsid w:val="00E66A57"/>
    <w:rsid w:val="00E66B1A"/>
    <w:rsid w:val="00E66C60"/>
    <w:rsid w:val="00E66CD7"/>
    <w:rsid w:val="00E66E3F"/>
    <w:rsid w:val="00E66E9A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003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A1C"/>
    <w:rsid w:val="00E72E2B"/>
    <w:rsid w:val="00E737E2"/>
    <w:rsid w:val="00E73D4F"/>
    <w:rsid w:val="00E74541"/>
    <w:rsid w:val="00E745B9"/>
    <w:rsid w:val="00E74A8D"/>
    <w:rsid w:val="00E74C78"/>
    <w:rsid w:val="00E74E1F"/>
    <w:rsid w:val="00E74F1D"/>
    <w:rsid w:val="00E75639"/>
    <w:rsid w:val="00E75743"/>
    <w:rsid w:val="00E75B47"/>
    <w:rsid w:val="00E75CF0"/>
    <w:rsid w:val="00E75F75"/>
    <w:rsid w:val="00E7642F"/>
    <w:rsid w:val="00E7669E"/>
    <w:rsid w:val="00E7670F"/>
    <w:rsid w:val="00E76A09"/>
    <w:rsid w:val="00E76A6D"/>
    <w:rsid w:val="00E76ACA"/>
    <w:rsid w:val="00E76BFD"/>
    <w:rsid w:val="00E76CAE"/>
    <w:rsid w:val="00E772B8"/>
    <w:rsid w:val="00E7777F"/>
    <w:rsid w:val="00E7786F"/>
    <w:rsid w:val="00E77A9F"/>
    <w:rsid w:val="00E77E39"/>
    <w:rsid w:val="00E77EC8"/>
    <w:rsid w:val="00E77FC7"/>
    <w:rsid w:val="00E77FFC"/>
    <w:rsid w:val="00E80324"/>
    <w:rsid w:val="00E805FA"/>
    <w:rsid w:val="00E80BA6"/>
    <w:rsid w:val="00E80DEF"/>
    <w:rsid w:val="00E80DF1"/>
    <w:rsid w:val="00E81028"/>
    <w:rsid w:val="00E811A6"/>
    <w:rsid w:val="00E81362"/>
    <w:rsid w:val="00E81D15"/>
    <w:rsid w:val="00E81F5A"/>
    <w:rsid w:val="00E81FF1"/>
    <w:rsid w:val="00E822A9"/>
    <w:rsid w:val="00E823FB"/>
    <w:rsid w:val="00E82CFD"/>
    <w:rsid w:val="00E833DA"/>
    <w:rsid w:val="00E8349E"/>
    <w:rsid w:val="00E834CE"/>
    <w:rsid w:val="00E835F9"/>
    <w:rsid w:val="00E83650"/>
    <w:rsid w:val="00E83C90"/>
    <w:rsid w:val="00E83F30"/>
    <w:rsid w:val="00E84203"/>
    <w:rsid w:val="00E84631"/>
    <w:rsid w:val="00E84DA5"/>
    <w:rsid w:val="00E84E33"/>
    <w:rsid w:val="00E85158"/>
    <w:rsid w:val="00E858E1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BFF"/>
    <w:rsid w:val="00E87C50"/>
    <w:rsid w:val="00E87DAB"/>
    <w:rsid w:val="00E90088"/>
    <w:rsid w:val="00E907C6"/>
    <w:rsid w:val="00E90977"/>
    <w:rsid w:val="00E90C83"/>
    <w:rsid w:val="00E90D4C"/>
    <w:rsid w:val="00E91241"/>
    <w:rsid w:val="00E915CC"/>
    <w:rsid w:val="00E91A9E"/>
    <w:rsid w:val="00E91F64"/>
    <w:rsid w:val="00E91F7A"/>
    <w:rsid w:val="00E92063"/>
    <w:rsid w:val="00E923FC"/>
    <w:rsid w:val="00E92477"/>
    <w:rsid w:val="00E928CA"/>
    <w:rsid w:val="00E928FF"/>
    <w:rsid w:val="00E9292A"/>
    <w:rsid w:val="00E929EF"/>
    <w:rsid w:val="00E92BA7"/>
    <w:rsid w:val="00E932CE"/>
    <w:rsid w:val="00E933BB"/>
    <w:rsid w:val="00E9345F"/>
    <w:rsid w:val="00E9359C"/>
    <w:rsid w:val="00E93998"/>
    <w:rsid w:val="00E939DD"/>
    <w:rsid w:val="00E93A2E"/>
    <w:rsid w:val="00E93AC1"/>
    <w:rsid w:val="00E93DB1"/>
    <w:rsid w:val="00E943A8"/>
    <w:rsid w:val="00E944A9"/>
    <w:rsid w:val="00E94957"/>
    <w:rsid w:val="00E94A8F"/>
    <w:rsid w:val="00E94EB7"/>
    <w:rsid w:val="00E950F6"/>
    <w:rsid w:val="00E9528B"/>
    <w:rsid w:val="00E956AB"/>
    <w:rsid w:val="00E9579B"/>
    <w:rsid w:val="00E959CB"/>
    <w:rsid w:val="00E96022"/>
    <w:rsid w:val="00E96373"/>
    <w:rsid w:val="00E964C6"/>
    <w:rsid w:val="00E9652E"/>
    <w:rsid w:val="00E96578"/>
    <w:rsid w:val="00E9665B"/>
    <w:rsid w:val="00E96814"/>
    <w:rsid w:val="00E96954"/>
    <w:rsid w:val="00E96BA4"/>
    <w:rsid w:val="00E96ED9"/>
    <w:rsid w:val="00E96F3E"/>
    <w:rsid w:val="00E96FEC"/>
    <w:rsid w:val="00E9745D"/>
    <w:rsid w:val="00E97899"/>
    <w:rsid w:val="00E97BC9"/>
    <w:rsid w:val="00E97F24"/>
    <w:rsid w:val="00E97F3E"/>
    <w:rsid w:val="00E97FF1"/>
    <w:rsid w:val="00EA0269"/>
    <w:rsid w:val="00EA02C6"/>
    <w:rsid w:val="00EA05D4"/>
    <w:rsid w:val="00EA0683"/>
    <w:rsid w:val="00EA0953"/>
    <w:rsid w:val="00EA0A26"/>
    <w:rsid w:val="00EA0FBE"/>
    <w:rsid w:val="00EA0FCA"/>
    <w:rsid w:val="00EA100C"/>
    <w:rsid w:val="00EA111E"/>
    <w:rsid w:val="00EA1489"/>
    <w:rsid w:val="00EA15B3"/>
    <w:rsid w:val="00EA1879"/>
    <w:rsid w:val="00EA1A5C"/>
    <w:rsid w:val="00EA1D45"/>
    <w:rsid w:val="00EA1EE5"/>
    <w:rsid w:val="00EA2318"/>
    <w:rsid w:val="00EA278F"/>
    <w:rsid w:val="00EA2A1F"/>
    <w:rsid w:val="00EA2B11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51B"/>
    <w:rsid w:val="00EA653B"/>
    <w:rsid w:val="00EA6609"/>
    <w:rsid w:val="00EA66CE"/>
    <w:rsid w:val="00EA6760"/>
    <w:rsid w:val="00EA68AE"/>
    <w:rsid w:val="00EA7817"/>
    <w:rsid w:val="00EA787C"/>
    <w:rsid w:val="00EB04A8"/>
    <w:rsid w:val="00EB04DD"/>
    <w:rsid w:val="00EB08EA"/>
    <w:rsid w:val="00EB0999"/>
    <w:rsid w:val="00EB0EDF"/>
    <w:rsid w:val="00EB10A4"/>
    <w:rsid w:val="00EB15B3"/>
    <w:rsid w:val="00EB1714"/>
    <w:rsid w:val="00EB1875"/>
    <w:rsid w:val="00EB1928"/>
    <w:rsid w:val="00EB2003"/>
    <w:rsid w:val="00EB2167"/>
    <w:rsid w:val="00EB2263"/>
    <w:rsid w:val="00EB22C1"/>
    <w:rsid w:val="00EB2322"/>
    <w:rsid w:val="00EB2372"/>
    <w:rsid w:val="00EB3156"/>
    <w:rsid w:val="00EB3539"/>
    <w:rsid w:val="00EB354D"/>
    <w:rsid w:val="00EB39B3"/>
    <w:rsid w:val="00EB40F2"/>
    <w:rsid w:val="00EB4884"/>
    <w:rsid w:val="00EB49DB"/>
    <w:rsid w:val="00EB4AB2"/>
    <w:rsid w:val="00EB5457"/>
    <w:rsid w:val="00EB5CBA"/>
    <w:rsid w:val="00EB5D18"/>
    <w:rsid w:val="00EB5DCC"/>
    <w:rsid w:val="00EB5EA7"/>
    <w:rsid w:val="00EB6171"/>
    <w:rsid w:val="00EB62CD"/>
    <w:rsid w:val="00EB62D0"/>
    <w:rsid w:val="00EB6460"/>
    <w:rsid w:val="00EB666C"/>
    <w:rsid w:val="00EB67C7"/>
    <w:rsid w:val="00EB67D1"/>
    <w:rsid w:val="00EB6DBA"/>
    <w:rsid w:val="00EB7359"/>
    <w:rsid w:val="00EB7886"/>
    <w:rsid w:val="00EB7D3E"/>
    <w:rsid w:val="00EB7ECE"/>
    <w:rsid w:val="00EC0269"/>
    <w:rsid w:val="00EC06B8"/>
    <w:rsid w:val="00EC089E"/>
    <w:rsid w:val="00EC0AA2"/>
    <w:rsid w:val="00EC0B39"/>
    <w:rsid w:val="00EC0CE2"/>
    <w:rsid w:val="00EC0DC9"/>
    <w:rsid w:val="00EC1044"/>
    <w:rsid w:val="00EC111F"/>
    <w:rsid w:val="00EC1327"/>
    <w:rsid w:val="00EC13B2"/>
    <w:rsid w:val="00EC1534"/>
    <w:rsid w:val="00EC16CD"/>
    <w:rsid w:val="00EC1873"/>
    <w:rsid w:val="00EC18FD"/>
    <w:rsid w:val="00EC1E8C"/>
    <w:rsid w:val="00EC2315"/>
    <w:rsid w:val="00EC2379"/>
    <w:rsid w:val="00EC24B7"/>
    <w:rsid w:val="00EC2A60"/>
    <w:rsid w:val="00EC2CF5"/>
    <w:rsid w:val="00EC3349"/>
    <w:rsid w:val="00EC3371"/>
    <w:rsid w:val="00EC34EC"/>
    <w:rsid w:val="00EC3601"/>
    <w:rsid w:val="00EC3814"/>
    <w:rsid w:val="00EC3A54"/>
    <w:rsid w:val="00EC4055"/>
    <w:rsid w:val="00EC4061"/>
    <w:rsid w:val="00EC40EC"/>
    <w:rsid w:val="00EC414B"/>
    <w:rsid w:val="00EC44F6"/>
    <w:rsid w:val="00EC45ED"/>
    <w:rsid w:val="00EC479F"/>
    <w:rsid w:val="00EC4872"/>
    <w:rsid w:val="00EC5052"/>
    <w:rsid w:val="00EC5341"/>
    <w:rsid w:val="00EC5365"/>
    <w:rsid w:val="00EC54BF"/>
    <w:rsid w:val="00EC59F0"/>
    <w:rsid w:val="00EC5A4B"/>
    <w:rsid w:val="00EC5C55"/>
    <w:rsid w:val="00EC6B80"/>
    <w:rsid w:val="00EC7043"/>
    <w:rsid w:val="00EC71A9"/>
    <w:rsid w:val="00EC747E"/>
    <w:rsid w:val="00EC74D3"/>
    <w:rsid w:val="00EC7674"/>
    <w:rsid w:val="00EC7730"/>
    <w:rsid w:val="00EC7757"/>
    <w:rsid w:val="00EC77D7"/>
    <w:rsid w:val="00EC77FD"/>
    <w:rsid w:val="00EC788B"/>
    <w:rsid w:val="00EC7AE1"/>
    <w:rsid w:val="00ED00B8"/>
    <w:rsid w:val="00ED0144"/>
    <w:rsid w:val="00ED0684"/>
    <w:rsid w:val="00ED09ED"/>
    <w:rsid w:val="00ED0CBD"/>
    <w:rsid w:val="00ED0F17"/>
    <w:rsid w:val="00ED0F68"/>
    <w:rsid w:val="00ED112C"/>
    <w:rsid w:val="00ED1356"/>
    <w:rsid w:val="00ED161D"/>
    <w:rsid w:val="00ED185F"/>
    <w:rsid w:val="00ED1C68"/>
    <w:rsid w:val="00ED1C99"/>
    <w:rsid w:val="00ED1FF2"/>
    <w:rsid w:val="00ED22C2"/>
    <w:rsid w:val="00ED2491"/>
    <w:rsid w:val="00ED26E3"/>
    <w:rsid w:val="00ED2861"/>
    <w:rsid w:val="00ED2923"/>
    <w:rsid w:val="00ED2A7D"/>
    <w:rsid w:val="00ED2C90"/>
    <w:rsid w:val="00ED2E55"/>
    <w:rsid w:val="00ED38FA"/>
    <w:rsid w:val="00ED398C"/>
    <w:rsid w:val="00ED3D08"/>
    <w:rsid w:val="00ED3DE6"/>
    <w:rsid w:val="00ED3F1D"/>
    <w:rsid w:val="00ED4484"/>
    <w:rsid w:val="00ED47E4"/>
    <w:rsid w:val="00ED4881"/>
    <w:rsid w:val="00ED4E85"/>
    <w:rsid w:val="00ED4FDF"/>
    <w:rsid w:val="00ED5058"/>
    <w:rsid w:val="00ED52D6"/>
    <w:rsid w:val="00ED5378"/>
    <w:rsid w:val="00ED53D2"/>
    <w:rsid w:val="00ED5A6E"/>
    <w:rsid w:val="00ED62EF"/>
    <w:rsid w:val="00ED6C29"/>
    <w:rsid w:val="00ED6DC1"/>
    <w:rsid w:val="00ED719C"/>
    <w:rsid w:val="00ED73DD"/>
    <w:rsid w:val="00ED74BB"/>
    <w:rsid w:val="00ED7760"/>
    <w:rsid w:val="00ED7792"/>
    <w:rsid w:val="00ED79AD"/>
    <w:rsid w:val="00ED7B07"/>
    <w:rsid w:val="00ED7B94"/>
    <w:rsid w:val="00ED7BE7"/>
    <w:rsid w:val="00ED7F11"/>
    <w:rsid w:val="00EE01ED"/>
    <w:rsid w:val="00EE096B"/>
    <w:rsid w:val="00EE0A16"/>
    <w:rsid w:val="00EE0C4F"/>
    <w:rsid w:val="00EE0D2A"/>
    <w:rsid w:val="00EE0D36"/>
    <w:rsid w:val="00EE0E84"/>
    <w:rsid w:val="00EE11BD"/>
    <w:rsid w:val="00EE158E"/>
    <w:rsid w:val="00EE1952"/>
    <w:rsid w:val="00EE1995"/>
    <w:rsid w:val="00EE1A07"/>
    <w:rsid w:val="00EE245A"/>
    <w:rsid w:val="00EE2A3D"/>
    <w:rsid w:val="00EE2D04"/>
    <w:rsid w:val="00EE2E3F"/>
    <w:rsid w:val="00EE364B"/>
    <w:rsid w:val="00EE399B"/>
    <w:rsid w:val="00EE3B09"/>
    <w:rsid w:val="00EE3EC3"/>
    <w:rsid w:val="00EE3FED"/>
    <w:rsid w:val="00EE41EA"/>
    <w:rsid w:val="00EE46C1"/>
    <w:rsid w:val="00EE471E"/>
    <w:rsid w:val="00EE477B"/>
    <w:rsid w:val="00EE4C4E"/>
    <w:rsid w:val="00EE4CD8"/>
    <w:rsid w:val="00EE501D"/>
    <w:rsid w:val="00EE5DEE"/>
    <w:rsid w:val="00EE5EDE"/>
    <w:rsid w:val="00EE5F7D"/>
    <w:rsid w:val="00EE6100"/>
    <w:rsid w:val="00EE666F"/>
    <w:rsid w:val="00EE69EA"/>
    <w:rsid w:val="00EE6A2D"/>
    <w:rsid w:val="00EE6AC4"/>
    <w:rsid w:val="00EE6B0C"/>
    <w:rsid w:val="00EE6B41"/>
    <w:rsid w:val="00EE6F71"/>
    <w:rsid w:val="00EE73CF"/>
    <w:rsid w:val="00EE764A"/>
    <w:rsid w:val="00EE791B"/>
    <w:rsid w:val="00EE79F2"/>
    <w:rsid w:val="00EF0088"/>
    <w:rsid w:val="00EF0129"/>
    <w:rsid w:val="00EF023F"/>
    <w:rsid w:val="00EF02CE"/>
    <w:rsid w:val="00EF062E"/>
    <w:rsid w:val="00EF063D"/>
    <w:rsid w:val="00EF0A97"/>
    <w:rsid w:val="00EF1297"/>
    <w:rsid w:val="00EF1412"/>
    <w:rsid w:val="00EF152C"/>
    <w:rsid w:val="00EF15B3"/>
    <w:rsid w:val="00EF15F8"/>
    <w:rsid w:val="00EF1682"/>
    <w:rsid w:val="00EF16D4"/>
    <w:rsid w:val="00EF172D"/>
    <w:rsid w:val="00EF199A"/>
    <w:rsid w:val="00EF199E"/>
    <w:rsid w:val="00EF26C8"/>
    <w:rsid w:val="00EF2747"/>
    <w:rsid w:val="00EF27C0"/>
    <w:rsid w:val="00EF27D6"/>
    <w:rsid w:val="00EF2800"/>
    <w:rsid w:val="00EF28BB"/>
    <w:rsid w:val="00EF2914"/>
    <w:rsid w:val="00EF2986"/>
    <w:rsid w:val="00EF29F4"/>
    <w:rsid w:val="00EF2D60"/>
    <w:rsid w:val="00EF2DF8"/>
    <w:rsid w:val="00EF3031"/>
    <w:rsid w:val="00EF3085"/>
    <w:rsid w:val="00EF3186"/>
    <w:rsid w:val="00EF3689"/>
    <w:rsid w:val="00EF373A"/>
    <w:rsid w:val="00EF3787"/>
    <w:rsid w:val="00EF3A00"/>
    <w:rsid w:val="00EF43D1"/>
    <w:rsid w:val="00EF440E"/>
    <w:rsid w:val="00EF47D1"/>
    <w:rsid w:val="00EF4948"/>
    <w:rsid w:val="00EF4A29"/>
    <w:rsid w:val="00EF4B4A"/>
    <w:rsid w:val="00EF4CDF"/>
    <w:rsid w:val="00EF4DE8"/>
    <w:rsid w:val="00EF4FBC"/>
    <w:rsid w:val="00EF537E"/>
    <w:rsid w:val="00EF583F"/>
    <w:rsid w:val="00EF58C5"/>
    <w:rsid w:val="00EF5C4C"/>
    <w:rsid w:val="00EF5D05"/>
    <w:rsid w:val="00EF5F0D"/>
    <w:rsid w:val="00EF628E"/>
    <w:rsid w:val="00EF63A4"/>
    <w:rsid w:val="00EF65BC"/>
    <w:rsid w:val="00EF6FD9"/>
    <w:rsid w:val="00EF6FFC"/>
    <w:rsid w:val="00EF721A"/>
    <w:rsid w:val="00EF75D2"/>
    <w:rsid w:val="00EF76D8"/>
    <w:rsid w:val="00EF7A8B"/>
    <w:rsid w:val="00EF7D57"/>
    <w:rsid w:val="00EF7F76"/>
    <w:rsid w:val="00F0000A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1D91"/>
    <w:rsid w:val="00F022FD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45"/>
    <w:rsid w:val="00F03995"/>
    <w:rsid w:val="00F03A9D"/>
    <w:rsid w:val="00F03B50"/>
    <w:rsid w:val="00F03E5F"/>
    <w:rsid w:val="00F03EAF"/>
    <w:rsid w:val="00F0465A"/>
    <w:rsid w:val="00F0475C"/>
    <w:rsid w:val="00F04B3A"/>
    <w:rsid w:val="00F04B63"/>
    <w:rsid w:val="00F04C04"/>
    <w:rsid w:val="00F04D47"/>
    <w:rsid w:val="00F04F9D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508"/>
    <w:rsid w:val="00F076D7"/>
    <w:rsid w:val="00F0770A"/>
    <w:rsid w:val="00F079BE"/>
    <w:rsid w:val="00F079D5"/>
    <w:rsid w:val="00F07C1E"/>
    <w:rsid w:val="00F10620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465"/>
    <w:rsid w:val="00F12799"/>
    <w:rsid w:val="00F12837"/>
    <w:rsid w:val="00F1284C"/>
    <w:rsid w:val="00F12B8A"/>
    <w:rsid w:val="00F12CE3"/>
    <w:rsid w:val="00F12FAD"/>
    <w:rsid w:val="00F131C7"/>
    <w:rsid w:val="00F13243"/>
    <w:rsid w:val="00F136ED"/>
    <w:rsid w:val="00F137BC"/>
    <w:rsid w:val="00F1382C"/>
    <w:rsid w:val="00F138C0"/>
    <w:rsid w:val="00F139B7"/>
    <w:rsid w:val="00F13E22"/>
    <w:rsid w:val="00F13E8F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5F"/>
    <w:rsid w:val="00F153C3"/>
    <w:rsid w:val="00F15456"/>
    <w:rsid w:val="00F1550D"/>
    <w:rsid w:val="00F15533"/>
    <w:rsid w:val="00F15833"/>
    <w:rsid w:val="00F15944"/>
    <w:rsid w:val="00F15E42"/>
    <w:rsid w:val="00F15E50"/>
    <w:rsid w:val="00F1604C"/>
    <w:rsid w:val="00F16254"/>
    <w:rsid w:val="00F167F8"/>
    <w:rsid w:val="00F1680C"/>
    <w:rsid w:val="00F168E6"/>
    <w:rsid w:val="00F16A98"/>
    <w:rsid w:val="00F16E84"/>
    <w:rsid w:val="00F172F8"/>
    <w:rsid w:val="00F17779"/>
    <w:rsid w:val="00F17BE0"/>
    <w:rsid w:val="00F17C84"/>
    <w:rsid w:val="00F17E56"/>
    <w:rsid w:val="00F2008D"/>
    <w:rsid w:val="00F200F7"/>
    <w:rsid w:val="00F20326"/>
    <w:rsid w:val="00F206D6"/>
    <w:rsid w:val="00F21108"/>
    <w:rsid w:val="00F212EB"/>
    <w:rsid w:val="00F214D8"/>
    <w:rsid w:val="00F2194B"/>
    <w:rsid w:val="00F21F55"/>
    <w:rsid w:val="00F21F9B"/>
    <w:rsid w:val="00F22042"/>
    <w:rsid w:val="00F22186"/>
    <w:rsid w:val="00F2261D"/>
    <w:rsid w:val="00F22C14"/>
    <w:rsid w:val="00F22C6D"/>
    <w:rsid w:val="00F22D21"/>
    <w:rsid w:val="00F22D70"/>
    <w:rsid w:val="00F22DEB"/>
    <w:rsid w:val="00F231E3"/>
    <w:rsid w:val="00F2327B"/>
    <w:rsid w:val="00F2332A"/>
    <w:rsid w:val="00F2377B"/>
    <w:rsid w:val="00F23870"/>
    <w:rsid w:val="00F23896"/>
    <w:rsid w:val="00F23A60"/>
    <w:rsid w:val="00F2401B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358"/>
    <w:rsid w:val="00F2564A"/>
    <w:rsid w:val="00F257AA"/>
    <w:rsid w:val="00F2581D"/>
    <w:rsid w:val="00F259D9"/>
    <w:rsid w:val="00F25CD9"/>
    <w:rsid w:val="00F260E7"/>
    <w:rsid w:val="00F2616A"/>
    <w:rsid w:val="00F269A9"/>
    <w:rsid w:val="00F26F15"/>
    <w:rsid w:val="00F26F57"/>
    <w:rsid w:val="00F27061"/>
    <w:rsid w:val="00F2769E"/>
    <w:rsid w:val="00F276D2"/>
    <w:rsid w:val="00F27D20"/>
    <w:rsid w:val="00F27E0B"/>
    <w:rsid w:val="00F300B9"/>
    <w:rsid w:val="00F30A69"/>
    <w:rsid w:val="00F30BD3"/>
    <w:rsid w:val="00F30EA9"/>
    <w:rsid w:val="00F30F5A"/>
    <w:rsid w:val="00F30FD4"/>
    <w:rsid w:val="00F31198"/>
    <w:rsid w:val="00F313CC"/>
    <w:rsid w:val="00F31732"/>
    <w:rsid w:val="00F321AE"/>
    <w:rsid w:val="00F32308"/>
    <w:rsid w:val="00F32366"/>
    <w:rsid w:val="00F32667"/>
    <w:rsid w:val="00F3283B"/>
    <w:rsid w:val="00F32CD1"/>
    <w:rsid w:val="00F32D5D"/>
    <w:rsid w:val="00F32E33"/>
    <w:rsid w:val="00F330EB"/>
    <w:rsid w:val="00F3312E"/>
    <w:rsid w:val="00F3324F"/>
    <w:rsid w:val="00F3334E"/>
    <w:rsid w:val="00F337C0"/>
    <w:rsid w:val="00F33B71"/>
    <w:rsid w:val="00F33C17"/>
    <w:rsid w:val="00F33D9B"/>
    <w:rsid w:val="00F33FB5"/>
    <w:rsid w:val="00F33FE8"/>
    <w:rsid w:val="00F34391"/>
    <w:rsid w:val="00F34C44"/>
    <w:rsid w:val="00F34E04"/>
    <w:rsid w:val="00F35178"/>
    <w:rsid w:val="00F352A7"/>
    <w:rsid w:val="00F354C7"/>
    <w:rsid w:val="00F35AA4"/>
    <w:rsid w:val="00F35BFD"/>
    <w:rsid w:val="00F362CC"/>
    <w:rsid w:val="00F36305"/>
    <w:rsid w:val="00F3640F"/>
    <w:rsid w:val="00F365FC"/>
    <w:rsid w:val="00F36763"/>
    <w:rsid w:val="00F36783"/>
    <w:rsid w:val="00F36800"/>
    <w:rsid w:val="00F36933"/>
    <w:rsid w:val="00F3696D"/>
    <w:rsid w:val="00F36B85"/>
    <w:rsid w:val="00F36C14"/>
    <w:rsid w:val="00F36C5A"/>
    <w:rsid w:val="00F36CA5"/>
    <w:rsid w:val="00F36E4E"/>
    <w:rsid w:val="00F37C2D"/>
    <w:rsid w:val="00F37E66"/>
    <w:rsid w:val="00F400E5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09"/>
    <w:rsid w:val="00F41772"/>
    <w:rsid w:val="00F41860"/>
    <w:rsid w:val="00F419F1"/>
    <w:rsid w:val="00F41C74"/>
    <w:rsid w:val="00F4201B"/>
    <w:rsid w:val="00F42EFA"/>
    <w:rsid w:val="00F42F72"/>
    <w:rsid w:val="00F43177"/>
    <w:rsid w:val="00F43386"/>
    <w:rsid w:val="00F43A8B"/>
    <w:rsid w:val="00F43ED4"/>
    <w:rsid w:val="00F43F10"/>
    <w:rsid w:val="00F44617"/>
    <w:rsid w:val="00F448E2"/>
    <w:rsid w:val="00F449B4"/>
    <w:rsid w:val="00F44D2B"/>
    <w:rsid w:val="00F44E12"/>
    <w:rsid w:val="00F44F7A"/>
    <w:rsid w:val="00F45105"/>
    <w:rsid w:val="00F45705"/>
    <w:rsid w:val="00F45AC5"/>
    <w:rsid w:val="00F45C17"/>
    <w:rsid w:val="00F45F4C"/>
    <w:rsid w:val="00F45FAD"/>
    <w:rsid w:val="00F4605A"/>
    <w:rsid w:val="00F4663C"/>
    <w:rsid w:val="00F466C4"/>
    <w:rsid w:val="00F4692B"/>
    <w:rsid w:val="00F46981"/>
    <w:rsid w:val="00F46AE4"/>
    <w:rsid w:val="00F46EB4"/>
    <w:rsid w:val="00F46EFC"/>
    <w:rsid w:val="00F46FC1"/>
    <w:rsid w:val="00F472BC"/>
    <w:rsid w:val="00F476D4"/>
    <w:rsid w:val="00F47B2F"/>
    <w:rsid w:val="00F47BA6"/>
    <w:rsid w:val="00F47DD0"/>
    <w:rsid w:val="00F50848"/>
    <w:rsid w:val="00F50A5E"/>
    <w:rsid w:val="00F50D45"/>
    <w:rsid w:val="00F51794"/>
    <w:rsid w:val="00F518D6"/>
    <w:rsid w:val="00F519B7"/>
    <w:rsid w:val="00F51A2F"/>
    <w:rsid w:val="00F51CD2"/>
    <w:rsid w:val="00F51D1A"/>
    <w:rsid w:val="00F51E95"/>
    <w:rsid w:val="00F5214E"/>
    <w:rsid w:val="00F5283A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02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AF2"/>
    <w:rsid w:val="00F57B0E"/>
    <w:rsid w:val="00F57C91"/>
    <w:rsid w:val="00F57E7D"/>
    <w:rsid w:val="00F600A7"/>
    <w:rsid w:val="00F6092F"/>
    <w:rsid w:val="00F60D23"/>
    <w:rsid w:val="00F61734"/>
    <w:rsid w:val="00F61A6F"/>
    <w:rsid w:val="00F61E4E"/>
    <w:rsid w:val="00F61EFB"/>
    <w:rsid w:val="00F62F2D"/>
    <w:rsid w:val="00F62FAF"/>
    <w:rsid w:val="00F63676"/>
    <w:rsid w:val="00F63AD4"/>
    <w:rsid w:val="00F63E26"/>
    <w:rsid w:val="00F641FA"/>
    <w:rsid w:val="00F64674"/>
    <w:rsid w:val="00F648A1"/>
    <w:rsid w:val="00F64E50"/>
    <w:rsid w:val="00F651BF"/>
    <w:rsid w:val="00F65248"/>
    <w:rsid w:val="00F65701"/>
    <w:rsid w:val="00F65778"/>
    <w:rsid w:val="00F65DDB"/>
    <w:rsid w:val="00F662BC"/>
    <w:rsid w:val="00F6682A"/>
    <w:rsid w:val="00F669B1"/>
    <w:rsid w:val="00F66A7B"/>
    <w:rsid w:val="00F66AFC"/>
    <w:rsid w:val="00F66B3D"/>
    <w:rsid w:val="00F66E2F"/>
    <w:rsid w:val="00F67193"/>
    <w:rsid w:val="00F6782E"/>
    <w:rsid w:val="00F67927"/>
    <w:rsid w:val="00F6798A"/>
    <w:rsid w:val="00F67AB5"/>
    <w:rsid w:val="00F67C26"/>
    <w:rsid w:val="00F67C76"/>
    <w:rsid w:val="00F7000D"/>
    <w:rsid w:val="00F7002F"/>
    <w:rsid w:val="00F701FA"/>
    <w:rsid w:val="00F705FD"/>
    <w:rsid w:val="00F7099B"/>
    <w:rsid w:val="00F70B47"/>
    <w:rsid w:val="00F70B51"/>
    <w:rsid w:val="00F70B69"/>
    <w:rsid w:val="00F70BA2"/>
    <w:rsid w:val="00F710AB"/>
    <w:rsid w:val="00F71C6D"/>
    <w:rsid w:val="00F71CB0"/>
    <w:rsid w:val="00F72118"/>
    <w:rsid w:val="00F72175"/>
    <w:rsid w:val="00F72519"/>
    <w:rsid w:val="00F72933"/>
    <w:rsid w:val="00F72CEC"/>
    <w:rsid w:val="00F72D99"/>
    <w:rsid w:val="00F72F72"/>
    <w:rsid w:val="00F733A7"/>
    <w:rsid w:val="00F7347E"/>
    <w:rsid w:val="00F734B0"/>
    <w:rsid w:val="00F735C2"/>
    <w:rsid w:val="00F735D4"/>
    <w:rsid w:val="00F7362C"/>
    <w:rsid w:val="00F73715"/>
    <w:rsid w:val="00F73760"/>
    <w:rsid w:val="00F73961"/>
    <w:rsid w:val="00F73E39"/>
    <w:rsid w:val="00F73EF9"/>
    <w:rsid w:val="00F741F1"/>
    <w:rsid w:val="00F74270"/>
    <w:rsid w:val="00F74279"/>
    <w:rsid w:val="00F743B9"/>
    <w:rsid w:val="00F74F3D"/>
    <w:rsid w:val="00F7504D"/>
    <w:rsid w:val="00F75141"/>
    <w:rsid w:val="00F75213"/>
    <w:rsid w:val="00F7521F"/>
    <w:rsid w:val="00F756FD"/>
    <w:rsid w:val="00F75766"/>
    <w:rsid w:val="00F75A03"/>
    <w:rsid w:val="00F75B11"/>
    <w:rsid w:val="00F75FD4"/>
    <w:rsid w:val="00F7600D"/>
    <w:rsid w:val="00F76166"/>
    <w:rsid w:val="00F7635F"/>
    <w:rsid w:val="00F76ACE"/>
    <w:rsid w:val="00F76D85"/>
    <w:rsid w:val="00F76F0B"/>
    <w:rsid w:val="00F7723C"/>
    <w:rsid w:val="00F7757C"/>
    <w:rsid w:val="00F77AF4"/>
    <w:rsid w:val="00F77B89"/>
    <w:rsid w:val="00F77E29"/>
    <w:rsid w:val="00F77E4B"/>
    <w:rsid w:val="00F803FD"/>
    <w:rsid w:val="00F805AA"/>
    <w:rsid w:val="00F805E7"/>
    <w:rsid w:val="00F809C8"/>
    <w:rsid w:val="00F80F59"/>
    <w:rsid w:val="00F81395"/>
    <w:rsid w:val="00F81828"/>
    <w:rsid w:val="00F81B33"/>
    <w:rsid w:val="00F81EE5"/>
    <w:rsid w:val="00F8212E"/>
    <w:rsid w:val="00F82405"/>
    <w:rsid w:val="00F82443"/>
    <w:rsid w:val="00F82533"/>
    <w:rsid w:val="00F82616"/>
    <w:rsid w:val="00F82B57"/>
    <w:rsid w:val="00F82BCD"/>
    <w:rsid w:val="00F82D1E"/>
    <w:rsid w:val="00F82E13"/>
    <w:rsid w:val="00F83064"/>
    <w:rsid w:val="00F830C5"/>
    <w:rsid w:val="00F832B2"/>
    <w:rsid w:val="00F83445"/>
    <w:rsid w:val="00F834E1"/>
    <w:rsid w:val="00F83979"/>
    <w:rsid w:val="00F83AE9"/>
    <w:rsid w:val="00F841E6"/>
    <w:rsid w:val="00F84632"/>
    <w:rsid w:val="00F847E1"/>
    <w:rsid w:val="00F848F3"/>
    <w:rsid w:val="00F84BBD"/>
    <w:rsid w:val="00F84DD6"/>
    <w:rsid w:val="00F85158"/>
    <w:rsid w:val="00F853E4"/>
    <w:rsid w:val="00F85492"/>
    <w:rsid w:val="00F8560F"/>
    <w:rsid w:val="00F8562C"/>
    <w:rsid w:val="00F85735"/>
    <w:rsid w:val="00F85823"/>
    <w:rsid w:val="00F85857"/>
    <w:rsid w:val="00F85875"/>
    <w:rsid w:val="00F85954"/>
    <w:rsid w:val="00F85C4D"/>
    <w:rsid w:val="00F85C82"/>
    <w:rsid w:val="00F85FBC"/>
    <w:rsid w:val="00F862A1"/>
    <w:rsid w:val="00F8675C"/>
    <w:rsid w:val="00F86E08"/>
    <w:rsid w:val="00F8711F"/>
    <w:rsid w:val="00F871D3"/>
    <w:rsid w:val="00F8752F"/>
    <w:rsid w:val="00F87C1A"/>
    <w:rsid w:val="00F87C76"/>
    <w:rsid w:val="00F87F6D"/>
    <w:rsid w:val="00F900AF"/>
    <w:rsid w:val="00F90587"/>
    <w:rsid w:val="00F906E4"/>
    <w:rsid w:val="00F90883"/>
    <w:rsid w:val="00F9097E"/>
    <w:rsid w:val="00F90AE4"/>
    <w:rsid w:val="00F90CE7"/>
    <w:rsid w:val="00F90D33"/>
    <w:rsid w:val="00F91064"/>
    <w:rsid w:val="00F911F2"/>
    <w:rsid w:val="00F9126A"/>
    <w:rsid w:val="00F91318"/>
    <w:rsid w:val="00F913F8"/>
    <w:rsid w:val="00F916B4"/>
    <w:rsid w:val="00F91874"/>
    <w:rsid w:val="00F91CAD"/>
    <w:rsid w:val="00F91CF8"/>
    <w:rsid w:val="00F91DAC"/>
    <w:rsid w:val="00F91E52"/>
    <w:rsid w:val="00F91F11"/>
    <w:rsid w:val="00F9202D"/>
    <w:rsid w:val="00F922B2"/>
    <w:rsid w:val="00F924F4"/>
    <w:rsid w:val="00F92D1C"/>
    <w:rsid w:val="00F92D2A"/>
    <w:rsid w:val="00F92EA4"/>
    <w:rsid w:val="00F932E2"/>
    <w:rsid w:val="00F93627"/>
    <w:rsid w:val="00F93684"/>
    <w:rsid w:val="00F936ED"/>
    <w:rsid w:val="00F936FA"/>
    <w:rsid w:val="00F93873"/>
    <w:rsid w:val="00F9417E"/>
    <w:rsid w:val="00F942B6"/>
    <w:rsid w:val="00F95212"/>
    <w:rsid w:val="00F95347"/>
    <w:rsid w:val="00F95760"/>
    <w:rsid w:val="00F95791"/>
    <w:rsid w:val="00F957E3"/>
    <w:rsid w:val="00F9590F"/>
    <w:rsid w:val="00F95927"/>
    <w:rsid w:val="00F95E1C"/>
    <w:rsid w:val="00F95EDA"/>
    <w:rsid w:val="00F95EF0"/>
    <w:rsid w:val="00F96271"/>
    <w:rsid w:val="00F962AD"/>
    <w:rsid w:val="00F966AF"/>
    <w:rsid w:val="00F96B31"/>
    <w:rsid w:val="00F96B93"/>
    <w:rsid w:val="00F96D75"/>
    <w:rsid w:val="00F96F02"/>
    <w:rsid w:val="00F96F1C"/>
    <w:rsid w:val="00F96F25"/>
    <w:rsid w:val="00F97188"/>
    <w:rsid w:val="00F971B6"/>
    <w:rsid w:val="00F973CE"/>
    <w:rsid w:val="00F9767A"/>
    <w:rsid w:val="00F978CD"/>
    <w:rsid w:val="00F97AD4"/>
    <w:rsid w:val="00F97DF3"/>
    <w:rsid w:val="00FA00C1"/>
    <w:rsid w:val="00FA01C0"/>
    <w:rsid w:val="00FA01D7"/>
    <w:rsid w:val="00FA025B"/>
    <w:rsid w:val="00FA06D7"/>
    <w:rsid w:val="00FA07F1"/>
    <w:rsid w:val="00FA0B21"/>
    <w:rsid w:val="00FA0FF4"/>
    <w:rsid w:val="00FA108F"/>
    <w:rsid w:val="00FA10F0"/>
    <w:rsid w:val="00FA126C"/>
    <w:rsid w:val="00FA13F5"/>
    <w:rsid w:val="00FA1F6E"/>
    <w:rsid w:val="00FA2022"/>
    <w:rsid w:val="00FA2146"/>
    <w:rsid w:val="00FA2372"/>
    <w:rsid w:val="00FA27C5"/>
    <w:rsid w:val="00FA2BA9"/>
    <w:rsid w:val="00FA2C29"/>
    <w:rsid w:val="00FA2FA9"/>
    <w:rsid w:val="00FA2FFA"/>
    <w:rsid w:val="00FA3633"/>
    <w:rsid w:val="00FA37D1"/>
    <w:rsid w:val="00FA3950"/>
    <w:rsid w:val="00FA3ACC"/>
    <w:rsid w:val="00FA3DD3"/>
    <w:rsid w:val="00FA3E75"/>
    <w:rsid w:val="00FA40F6"/>
    <w:rsid w:val="00FA4249"/>
    <w:rsid w:val="00FA4254"/>
    <w:rsid w:val="00FA43B2"/>
    <w:rsid w:val="00FA4882"/>
    <w:rsid w:val="00FA4916"/>
    <w:rsid w:val="00FA544B"/>
    <w:rsid w:val="00FA55CA"/>
    <w:rsid w:val="00FA5773"/>
    <w:rsid w:val="00FA57C1"/>
    <w:rsid w:val="00FA57F6"/>
    <w:rsid w:val="00FA5B9C"/>
    <w:rsid w:val="00FA5C49"/>
    <w:rsid w:val="00FA6202"/>
    <w:rsid w:val="00FA682B"/>
    <w:rsid w:val="00FA6870"/>
    <w:rsid w:val="00FA70F3"/>
    <w:rsid w:val="00FA712D"/>
    <w:rsid w:val="00FA77E3"/>
    <w:rsid w:val="00FA7919"/>
    <w:rsid w:val="00FA79D8"/>
    <w:rsid w:val="00FA7E6E"/>
    <w:rsid w:val="00FB02B6"/>
    <w:rsid w:val="00FB06C3"/>
    <w:rsid w:val="00FB0C18"/>
    <w:rsid w:val="00FB0CA2"/>
    <w:rsid w:val="00FB0D7C"/>
    <w:rsid w:val="00FB12DD"/>
    <w:rsid w:val="00FB12E2"/>
    <w:rsid w:val="00FB1307"/>
    <w:rsid w:val="00FB1318"/>
    <w:rsid w:val="00FB137B"/>
    <w:rsid w:val="00FB150A"/>
    <w:rsid w:val="00FB17BE"/>
    <w:rsid w:val="00FB18A1"/>
    <w:rsid w:val="00FB18D7"/>
    <w:rsid w:val="00FB18F5"/>
    <w:rsid w:val="00FB19E7"/>
    <w:rsid w:val="00FB1B17"/>
    <w:rsid w:val="00FB1C12"/>
    <w:rsid w:val="00FB1C2D"/>
    <w:rsid w:val="00FB1C86"/>
    <w:rsid w:val="00FB1E2D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C9F"/>
    <w:rsid w:val="00FB2E29"/>
    <w:rsid w:val="00FB2F41"/>
    <w:rsid w:val="00FB3098"/>
    <w:rsid w:val="00FB3347"/>
    <w:rsid w:val="00FB367E"/>
    <w:rsid w:val="00FB3973"/>
    <w:rsid w:val="00FB3990"/>
    <w:rsid w:val="00FB3CE5"/>
    <w:rsid w:val="00FB3D99"/>
    <w:rsid w:val="00FB3DD2"/>
    <w:rsid w:val="00FB4763"/>
    <w:rsid w:val="00FB47E0"/>
    <w:rsid w:val="00FB4966"/>
    <w:rsid w:val="00FB4999"/>
    <w:rsid w:val="00FB4E2E"/>
    <w:rsid w:val="00FB4E45"/>
    <w:rsid w:val="00FB4E88"/>
    <w:rsid w:val="00FB536D"/>
    <w:rsid w:val="00FB546A"/>
    <w:rsid w:val="00FB58E6"/>
    <w:rsid w:val="00FB5BF8"/>
    <w:rsid w:val="00FB5FB5"/>
    <w:rsid w:val="00FB5FD0"/>
    <w:rsid w:val="00FB6414"/>
    <w:rsid w:val="00FB7B0D"/>
    <w:rsid w:val="00FC0043"/>
    <w:rsid w:val="00FC0081"/>
    <w:rsid w:val="00FC070A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E29"/>
    <w:rsid w:val="00FC1FDB"/>
    <w:rsid w:val="00FC20C8"/>
    <w:rsid w:val="00FC252C"/>
    <w:rsid w:val="00FC28FF"/>
    <w:rsid w:val="00FC291F"/>
    <w:rsid w:val="00FC2C18"/>
    <w:rsid w:val="00FC2D96"/>
    <w:rsid w:val="00FC2F3C"/>
    <w:rsid w:val="00FC2F3E"/>
    <w:rsid w:val="00FC30EE"/>
    <w:rsid w:val="00FC3120"/>
    <w:rsid w:val="00FC342F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B29"/>
    <w:rsid w:val="00FC6E59"/>
    <w:rsid w:val="00FC6ECE"/>
    <w:rsid w:val="00FC745E"/>
    <w:rsid w:val="00FC7F6A"/>
    <w:rsid w:val="00FD010D"/>
    <w:rsid w:val="00FD02E3"/>
    <w:rsid w:val="00FD0749"/>
    <w:rsid w:val="00FD0AED"/>
    <w:rsid w:val="00FD0BF8"/>
    <w:rsid w:val="00FD0D68"/>
    <w:rsid w:val="00FD143F"/>
    <w:rsid w:val="00FD1465"/>
    <w:rsid w:val="00FD1843"/>
    <w:rsid w:val="00FD1BFC"/>
    <w:rsid w:val="00FD1D35"/>
    <w:rsid w:val="00FD1D47"/>
    <w:rsid w:val="00FD1DE9"/>
    <w:rsid w:val="00FD2031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0FE"/>
    <w:rsid w:val="00FD31AE"/>
    <w:rsid w:val="00FD3389"/>
    <w:rsid w:val="00FD33E3"/>
    <w:rsid w:val="00FD3475"/>
    <w:rsid w:val="00FD368B"/>
    <w:rsid w:val="00FD389D"/>
    <w:rsid w:val="00FD38BD"/>
    <w:rsid w:val="00FD3984"/>
    <w:rsid w:val="00FD3A19"/>
    <w:rsid w:val="00FD3AD9"/>
    <w:rsid w:val="00FD3B7E"/>
    <w:rsid w:val="00FD3BA8"/>
    <w:rsid w:val="00FD3BAB"/>
    <w:rsid w:val="00FD3C61"/>
    <w:rsid w:val="00FD3D54"/>
    <w:rsid w:val="00FD3EB4"/>
    <w:rsid w:val="00FD3FA3"/>
    <w:rsid w:val="00FD411A"/>
    <w:rsid w:val="00FD422E"/>
    <w:rsid w:val="00FD4363"/>
    <w:rsid w:val="00FD4780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6A09"/>
    <w:rsid w:val="00FD6FD8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10F6"/>
    <w:rsid w:val="00FE11F9"/>
    <w:rsid w:val="00FE1542"/>
    <w:rsid w:val="00FE1578"/>
    <w:rsid w:val="00FE1641"/>
    <w:rsid w:val="00FE16F8"/>
    <w:rsid w:val="00FE1799"/>
    <w:rsid w:val="00FE17ED"/>
    <w:rsid w:val="00FE18B2"/>
    <w:rsid w:val="00FE1949"/>
    <w:rsid w:val="00FE1951"/>
    <w:rsid w:val="00FE1A5C"/>
    <w:rsid w:val="00FE1CC2"/>
    <w:rsid w:val="00FE1DA4"/>
    <w:rsid w:val="00FE1E3C"/>
    <w:rsid w:val="00FE1FF9"/>
    <w:rsid w:val="00FE20C6"/>
    <w:rsid w:val="00FE2651"/>
    <w:rsid w:val="00FE29A6"/>
    <w:rsid w:val="00FE29C6"/>
    <w:rsid w:val="00FE2A69"/>
    <w:rsid w:val="00FE2B5B"/>
    <w:rsid w:val="00FE2B70"/>
    <w:rsid w:val="00FE2BF6"/>
    <w:rsid w:val="00FE2E1B"/>
    <w:rsid w:val="00FE2F36"/>
    <w:rsid w:val="00FE2F8D"/>
    <w:rsid w:val="00FE2FC1"/>
    <w:rsid w:val="00FE323C"/>
    <w:rsid w:val="00FE376D"/>
    <w:rsid w:val="00FE38A4"/>
    <w:rsid w:val="00FE38BA"/>
    <w:rsid w:val="00FE38E2"/>
    <w:rsid w:val="00FE391F"/>
    <w:rsid w:val="00FE39A2"/>
    <w:rsid w:val="00FE3C02"/>
    <w:rsid w:val="00FE3DB5"/>
    <w:rsid w:val="00FE4947"/>
    <w:rsid w:val="00FE49D7"/>
    <w:rsid w:val="00FE4CDD"/>
    <w:rsid w:val="00FE4D8B"/>
    <w:rsid w:val="00FE4F3F"/>
    <w:rsid w:val="00FE5018"/>
    <w:rsid w:val="00FE5132"/>
    <w:rsid w:val="00FE51EC"/>
    <w:rsid w:val="00FE5271"/>
    <w:rsid w:val="00FE5442"/>
    <w:rsid w:val="00FE548F"/>
    <w:rsid w:val="00FE56EB"/>
    <w:rsid w:val="00FE5746"/>
    <w:rsid w:val="00FE5CD4"/>
    <w:rsid w:val="00FE5D23"/>
    <w:rsid w:val="00FE5EBA"/>
    <w:rsid w:val="00FE62B0"/>
    <w:rsid w:val="00FE6723"/>
    <w:rsid w:val="00FE6D67"/>
    <w:rsid w:val="00FE6ECF"/>
    <w:rsid w:val="00FE6FA1"/>
    <w:rsid w:val="00FE6FFC"/>
    <w:rsid w:val="00FE72AD"/>
    <w:rsid w:val="00FE7415"/>
    <w:rsid w:val="00FE77BB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561"/>
    <w:rsid w:val="00FF2785"/>
    <w:rsid w:val="00FF28AD"/>
    <w:rsid w:val="00FF28E4"/>
    <w:rsid w:val="00FF2C23"/>
    <w:rsid w:val="00FF3034"/>
    <w:rsid w:val="00FF317F"/>
    <w:rsid w:val="00FF321D"/>
    <w:rsid w:val="00FF3261"/>
    <w:rsid w:val="00FF326B"/>
    <w:rsid w:val="00FF32FA"/>
    <w:rsid w:val="00FF3327"/>
    <w:rsid w:val="00FF3366"/>
    <w:rsid w:val="00FF35F6"/>
    <w:rsid w:val="00FF381A"/>
    <w:rsid w:val="00FF3B7D"/>
    <w:rsid w:val="00FF3C21"/>
    <w:rsid w:val="00FF3F77"/>
    <w:rsid w:val="00FF42BD"/>
    <w:rsid w:val="00FF498D"/>
    <w:rsid w:val="00FF49A1"/>
    <w:rsid w:val="00FF49DE"/>
    <w:rsid w:val="00FF4B83"/>
    <w:rsid w:val="00FF4C13"/>
    <w:rsid w:val="00FF4C54"/>
    <w:rsid w:val="00FF4C67"/>
    <w:rsid w:val="00FF4FAD"/>
    <w:rsid w:val="00FF58D2"/>
    <w:rsid w:val="00FF5CD5"/>
    <w:rsid w:val="00FF5D26"/>
    <w:rsid w:val="00FF5D4A"/>
    <w:rsid w:val="00FF5F63"/>
    <w:rsid w:val="00FF6185"/>
    <w:rsid w:val="00FF634E"/>
    <w:rsid w:val="00FF644C"/>
    <w:rsid w:val="00FF65F7"/>
    <w:rsid w:val="00FF6947"/>
    <w:rsid w:val="00FF6A17"/>
    <w:rsid w:val="00FF70F0"/>
    <w:rsid w:val="00FF7124"/>
    <w:rsid w:val="00FF717C"/>
    <w:rsid w:val="00FF7383"/>
    <w:rsid w:val="00FF792C"/>
    <w:rsid w:val="00FF7C04"/>
    <w:rsid w:val="00FF7C45"/>
    <w:rsid w:val="00FF7CE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AC808"/>
  <w15:docId w15:val="{E18304FF-F36A-426E-9A0D-F0A29CD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590"/>
    <w:pPr>
      <w:autoSpaceDE w:val="0"/>
      <w:autoSpaceDN w:val="0"/>
      <w:adjustRightInd w:val="0"/>
      <w:ind w:left="0" w:firstLine="0"/>
    </w:pPr>
    <w:rPr>
      <w:rFonts w:eastAsia="Times New Roman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26B7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2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F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E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E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E95"/>
    <w:rPr>
      <w:vertAlign w:val="superscript"/>
    </w:rPr>
  </w:style>
  <w:style w:type="paragraph" w:styleId="Bezodstpw">
    <w:name w:val="No Spacing"/>
    <w:link w:val="BezodstpwZnak"/>
    <w:uiPriority w:val="1"/>
    <w:qFormat/>
    <w:rsid w:val="007E70B9"/>
    <w:pPr>
      <w:ind w:left="0" w:firstLine="0"/>
      <w:jc w:val="left"/>
    </w:pPr>
    <w:rPr>
      <w:rFonts w:asciiTheme="minorHAnsi" w:hAnsiTheme="minorHAnsi"/>
      <w:sz w:val="22"/>
    </w:rPr>
  </w:style>
  <w:style w:type="paragraph" w:customStyle="1" w:styleId="Standard">
    <w:name w:val="Standard"/>
    <w:rsid w:val="00DB1A3C"/>
    <w:pPr>
      <w:widowControl w:val="0"/>
      <w:suppressAutoHyphens/>
      <w:autoSpaceDN w:val="0"/>
      <w:ind w:left="0" w:firstLine="0"/>
      <w:jc w:val="left"/>
    </w:pPr>
    <w:rPr>
      <w:rFonts w:eastAsia="SimSun" w:cs="Mangal"/>
      <w:kern w:val="3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26B71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BezodstpwZnak">
    <w:name w:val="Bez odstępów Znak"/>
    <w:link w:val="Bezodstpw"/>
    <w:uiPriority w:val="1"/>
    <w:rsid w:val="000A7861"/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nhideWhenUsed/>
    <w:rsid w:val="009F71C5"/>
    <w:pPr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1C5"/>
    <w:rPr>
      <w:rFonts w:eastAsia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4F5C71"/>
    <w:pPr>
      <w:suppressAutoHyphens/>
      <w:spacing w:before="280" w:after="280"/>
      <w:jc w:val="left"/>
    </w:pPr>
    <w:rPr>
      <w:color w:val="000000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7E00AD"/>
    <w:rPr>
      <w:rFonts w:eastAsia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00AD"/>
    <w:pPr>
      <w:widowControl w:val="0"/>
      <w:shd w:val="clear" w:color="auto" w:fill="FFFFFF"/>
      <w:spacing w:before="300" w:line="421" w:lineRule="exact"/>
      <w:jc w:val="right"/>
    </w:pPr>
  </w:style>
  <w:style w:type="paragraph" w:customStyle="1" w:styleId="Default">
    <w:name w:val="Default"/>
    <w:rsid w:val="003D5637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A0B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0B21"/>
  </w:style>
  <w:style w:type="character" w:styleId="Pogrubienie">
    <w:name w:val="Strong"/>
    <w:basedOn w:val="Domylnaczcionkaakapitu"/>
    <w:uiPriority w:val="22"/>
    <w:qFormat/>
    <w:rsid w:val="00543454"/>
    <w:rPr>
      <w:b/>
      <w:bCs/>
    </w:rPr>
  </w:style>
  <w:style w:type="paragraph" w:styleId="Tekstpodstawowywcity">
    <w:name w:val="Body Text Indent"/>
    <w:basedOn w:val="Normalny"/>
    <w:link w:val="TekstpodstawowywcityZnak"/>
    <w:rsid w:val="00A34824"/>
    <w:pPr>
      <w:suppressAutoHyphens/>
      <w:spacing w:after="120"/>
      <w:ind w:left="283"/>
      <w:jc w:val="left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4824"/>
    <w:rPr>
      <w:rFonts w:eastAsia="Times New Roman" w:cs="Times New Roman"/>
      <w:szCs w:val="24"/>
      <w:lang w:eastAsia="ar-SA"/>
    </w:rPr>
  </w:style>
  <w:style w:type="character" w:customStyle="1" w:styleId="Nagwek10">
    <w:name w:val="Nagłówek #1_"/>
    <w:basedOn w:val="Domylnaczcionkaakapitu"/>
    <w:link w:val="Nagwek11"/>
    <w:rsid w:val="00162C8E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62C8E"/>
    <w:pPr>
      <w:widowControl w:val="0"/>
      <w:shd w:val="clear" w:color="auto" w:fill="FFFFFF"/>
      <w:spacing w:after="180" w:line="254" w:lineRule="exact"/>
      <w:jc w:val="center"/>
      <w:outlineLvl w:val="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268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942B0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942B0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942B0"/>
    <w:pPr>
      <w:widowControl w:val="0"/>
      <w:shd w:val="clear" w:color="auto" w:fill="FFFFFF"/>
      <w:autoSpaceDE/>
      <w:autoSpaceDN/>
      <w:adjustRightInd/>
      <w:spacing w:after="240" w:line="274" w:lineRule="exact"/>
      <w:jc w:val="center"/>
    </w:pPr>
    <w:rPr>
      <w:b/>
      <w:bCs/>
      <w:lang w:eastAsia="en-US"/>
    </w:rPr>
  </w:style>
  <w:style w:type="paragraph" w:customStyle="1" w:styleId="Nagwek20">
    <w:name w:val="Nagłówek #2"/>
    <w:basedOn w:val="Normalny"/>
    <w:link w:val="Nagwek2"/>
    <w:rsid w:val="001942B0"/>
    <w:pPr>
      <w:widowControl w:val="0"/>
      <w:shd w:val="clear" w:color="auto" w:fill="FFFFFF"/>
      <w:autoSpaceDE/>
      <w:autoSpaceDN/>
      <w:adjustRightInd/>
      <w:spacing w:before="240" w:line="274" w:lineRule="exact"/>
      <w:jc w:val="center"/>
      <w:outlineLvl w:val="1"/>
    </w:pPr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EE158E"/>
  </w:style>
  <w:style w:type="numbering" w:customStyle="1" w:styleId="WWNum1">
    <w:name w:val="WWNum1"/>
    <w:basedOn w:val="Bezlisty"/>
    <w:rsid w:val="00357843"/>
    <w:pPr>
      <w:numPr>
        <w:numId w:val="10"/>
      </w:numPr>
    </w:pPr>
  </w:style>
  <w:style w:type="paragraph" w:customStyle="1" w:styleId="WW-Tekstpodstawowy2">
    <w:name w:val="WW-Tekst podstawowy 2"/>
    <w:basedOn w:val="Normalny"/>
    <w:rsid w:val="009B7091"/>
    <w:pPr>
      <w:suppressAutoHyphens/>
      <w:autoSpaceDE/>
      <w:autoSpaceDN/>
      <w:adjustRightInd/>
    </w:pPr>
    <w:rPr>
      <w:sz w:val="24"/>
      <w:szCs w:val="20"/>
      <w:lang w:eastAsia="ar-SA"/>
    </w:rPr>
  </w:style>
  <w:style w:type="paragraph" w:customStyle="1" w:styleId="Styl">
    <w:name w:val="Styl"/>
    <w:rsid w:val="00D77648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C328F"/>
    <w:rPr>
      <w:rFonts w:eastAsia="Times New Roman" w:cs="Times New Roman"/>
      <w:sz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328F"/>
    <w:pPr>
      <w:widowControl w:val="0"/>
      <w:shd w:val="clear" w:color="auto" w:fill="FFFFFF"/>
      <w:autoSpaceDE/>
      <w:autoSpaceDN/>
      <w:adjustRightInd/>
      <w:spacing w:after="180" w:line="254" w:lineRule="exact"/>
      <w:ind w:hanging="260"/>
      <w:jc w:val="center"/>
    </w:pPr>
    <w:rPr>
      <w:lang w:eastAsia="en-US"/>
    </w:rPr>
  </w:style>
  <w:style w:type="character" w:customStyle="1" w:styleId="markedcontent">
    <w:name w:val="markedcontent"/>
    <w:basedOn w:val="Domylnaczcionkaakapitu"/>
    <w:rsid w:val="00716550"/>
  </w:style>
  <w:style w:type="paragraph" w:styleId="Nagwek">
    <w:name w:val="header"/>
    <w:basedOn w:val="Normalny"/>
    <w:link w:val="NagwekZnak"/>
    <w:uiPriority w:val="99"/>
    <w:unhideWhenUsed/>
    <w:rsid w:val="00906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7AE"/>
    <w:rPr>
      <w:rFonts w:eastAsia="Times New Roman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7AE"/>
    <w:rPr>
      <w:rFonts w:eastAsia="Times New Roman" w:cs="Times New Roman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72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D8FC-232F-4AA3-A7CA-0F5465F5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1</Pages>
  <Words>6311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UG Drobin 1</cp:lastModifiedBy>
  <cp:revision>975</cp:revision>
  <cp:lastPrinted>2022-07-06T11:41:00Z</cp:lastPrinted>
  <dcterms:created xsi:type="dcterms:W3CDTF">2020-11-10T07:57:00Z</dcterms:created>
  <dcterms:modified xsi:type="dcterms:W3CDTF">2025-04-02T12:59:00Z</dcterms:modified>
</cp:coreProperties>
</file>