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4B4B" w14:textId="77777777" w:rsidR="008B673E" w:rsidRDefault="008B673E" w:rsidP="008B673E">
      <w:pPr>
        <w:spacing w:after="0" w:line="240" w:lineRule="auto"/>
        <w:jc w:val="center"/>
        <w:rPr>
          <w:b/>
          <w:sz w:val="24"/>
          <w:szCs w:val="24"/>
        </w:rPr>
      </w:pPr>
    </w:p>
    <w:p w14:paraId="62903EC8" w14:textId="77777777" w:rsidR="008B673E" w:rsidRDefault="008B673E" w:rsidP="008B673E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8926" w:type="dxa"/>
        <w:tblInd w:w="0" w:type="dxa"/>
        <w:tblLook w:val="04A0" w:firstRow="1" w:lastRow="0" w:firstColumn="1" w:lastColumn="0" w:noHBand="0" w:noVBand="1"/>
      </w:tblPr>
      <w:tblGrid>
        <w:gridCol w:w="653"/>
        <w:gridCol w:w="3311"/>
        <w:gridCol w:w="4962"/>
      </w:tblGrid>
      <w:tr w:rsidR="008B673E" w14:paraId="3B5C55CA" w14:textId="77777777" w:rsidTr="008B673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63E2" w14:textId="77777777" w:rsidR="008B673E" w:rsidRDefault="008B67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BE26" w14:textId="77777777" w:rsidR="008B673E" w:rsidRDefault="008B67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AAF9" w14:textId="77777777" w:rsidR="008B673E" w:rsidRDefault="008B673E">
            <w:pPr>
              <w:spacing w:line="240" w:lineRule="auto"/>
              <w:jc w:val="center"/>
              <w:rPr>
                <w:b/>
              </w:rPr>
            </w:pPr>
          </w:p>
          <w:p w14:paraId="7B27CCF9" w14:textId="77777777" w:rsidR="008B673E" w:rsidRDefault="008B67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Pełniona Funkcja</w:t>
            </w:r>
          </w:p>
          <w:p w14:paraId="40EF6757" w14:textId="77777777" w:rsidR="008B673E" w:rsidRDefault="008B673E">
            <w:pPr>
              <w:spacing w:line="240" w:lineRule="auto"/>
              <w:jc w:val="center"/>
              <w:rPr>
                <w:b/>
              </w:rPr>
            </w:pPr>
          </w:p>
        </w:tc>
      </w:tr>
      <w:tr w:rsidR="008B673E" w14:paraId="7B12A9ED" w14:textId="77777777" w:rsidTr="008B673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F069" w14:textId="77777777" w:rsidR="008B673E" w:rsidRDefault="008B673E">
            <w:pPr>
              <w:spacing w:line="240" w:lineRule="auto"/>
            </w:pPr>
            <w:r>
              <w:t xml:space="preserve">   1.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D7AC" w14:textId="77777777" w:rsidR="008B673E" w:rsidRDefault="008B673E">
            <w:pPr>
              <w:spacing w:line="480" w:lineRule="auto"/>
            </w:pPr>
            <w:r>
              <w:t>Kozłowska  Sylwia Edyta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87B2" w14:textId="77777777" w:rsidR="008B673E" w:rsidRDefault="008B673E">
            <w:pPr>
              <w:spacing w:line="480" w:lineRule="auto"/>
              <w:jc w:val="center"/>
            </w:pPr>
            <w:r>
              <w:t xml:space="preserve">Przewodniczący Komisji </w:t>
            </w:r>
          </w:p>
        </w:tc>
      </w:tr>
      <w:tr w:rsidR="008B673E" w14:paraId="0C7A424F" w14:textId="77777777" w:rsidTr="008B673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E961" w14:textId="77777777" w:rsidR="008B673E" w:rsidRDefault="008B673E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E084" w14:textId="77777777" w:rsidR="008B673E" w:rsidRDefault="008B673E">
            <w:pPr>
              <w:spacing w:line="480" w:lineRule="auto"/>
            </w:pPr>
            <w:r>
              <w:t>Dylewski  Ryszard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FD38" w14:textId="77777777" w:rsidR="008B673E" w:rsidRDefault="008B673E">
            <w:pPr>
              <w:spacing w:line="480" w:lineRule="auto"/>
              <w:jc w:val="center"/>
            </w:pPr>
            <w:r>
              <w:t>Zastępca Przewodniczącego Komisji</w:t>
            </w:r>
          </w:p>
        </w:tc>
      </w:tr>
      <w:tr w:rsidR="008B673E" w14:paraId="3DEF10D9" w14:textId="77777777" w:rsidTr="008B673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9901" w14:textId="77777777" w:rsidR="008B673E" w:rsidRDefault="008B673E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A011" w14:textId="77777777" w:rsidR="008B673E" w:rsidRDefault="008B673E">
            <w:pPr>
              <w:spacing w:line="480" w:lineRule="auto"/>
            </w:pPr>
            <w:r>
              <w:t>Gorczyca Agnieszka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8AD0" w14:textId="77777777" w:rsidR="008B673E" w:rsidRDefault="008B673E">
            <w:pPr>
              <w:spacing w:line="240" w:lineRule="auto"/>
              <w:jc w:val="center"/>
            </w:pPr>
            <w:r>
              <w:t>Członek</w:t>
            </w:r>
          </w:p>
        </w:tc>
      </w:tr>
      <w:tr w:rsidR="008B673E" w14:paraId="66B0B0B8" w14:textId="77777777" w:rsidTr="008B673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3305" w14:textId="77777777" w:rsidR="008B673E" w:rsidRDefault="008B673E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06A8" w14:textId="77777777" w:rsidR="008B673E" w:rsidRDefault="008B673E">
            <w:pPr>
              <w:spacing w:line="480" w:lineRule="auto"/>
            </w:pPr>
            <w:r>
              <w:t>Kobielska Alicja Marzanna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2B94" w14:textId="77777777" w:rsidR="008B673E" w:rsidRDefault="008B673E">
            <w:pPr>
              <w:spacing w:line="480" w:lineRule="auto"/>
              <w:jc w:val="center"/>
            </w:pPr>
            <w:r>
              <w:t>Członek</w:t>
            </w:r>
          </w:p>
        </w:tc>
      </w:tr>
      <w:tr w:rsidR="008B673E" w14:paraId="3146430E" w14:textId="77777777" w:rsidTr="008B673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6886" w14:textId="77777777" w:rsidR="008B673E" w:rsidRDefault="008B673E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A2D0" w14:textId="77777777" w:rsidR="008B673E" w:rsidRDefault="008B673E">
            <w:pPr>
              <w:spacing w:line="480" w:lineRule="auto"/>
            </w:pPr>
            <w:r>
              <w:t>Krajewski  Jan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E001" w14:textId="77777777" w:rsidR="008B673E" w:rsidRDefault="008B673E">
            <w:pPr>
              <w:spacing w:line="480" w:lineRule="auto"/>
              <w:jc w:val="center"/>
            </w:pPr>
            <w:r>
              <w:t>Członek</w:t>
            </w:r>
          </w:p>
        </w:tc>
      </w:tr>
      <w:tr w:rsidR="008B673E" w14:paraId="1996829D" w14:textId="77777777" w:rsidTr="008B673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4EDE" w14:textId="77777777" w:rsidR="008B673E" w:rsidRDefault="008B673E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923C" w14:textId="77777777" w:rsidR="008B673E" w:rsidRDefault="008B673E">
            <w:pPr>
              <w:spacing w:line="480" w:lineRule="auto"/>
            </w:pPr>
            <w:proofErr w:type="spellStart"/>
            <w:r>
              <w:t>Lemanowicz</w:t>
            </w:r>
            <w:proofErr w:type="spellEnd"/>
            <w:r>
              <w:t xml:space="preserve">  Agnieszka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DDBC" w14:textId="77777777" w:rsidR="008B673E" w:rsidRDefault="008B673E">
            <w:pPr>
              <w:spacing w:line="480" w:lineRule="auto"/>
              <w:jc w:val="center"/>
            </w:pPr>
            <w:r>
              <w:t>Członek</w:t>
            </w:r>
          </w:p>
        </w:tc>
      </w:tr>
      <w:tr w:rsidR="008B673E" w14:paraId="0BFC962E" w14:textId="77777777" w:rsidTr="008B673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8AB1" w14:textId="77777777" w:rsidR="008B673E" w:rsidRDefault="008B673E">
            <w:pPr>
              <w:spacing w:line="240" w:lineRule="auto"/>
              <w:jc w:val="center"/>
            </w:pPr>
            <w:r>
              <w:t>7.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70FC" w14:textId="77777777" w:rsidR="008B673E" w:rsidRDefault="008B673E">
            <w:pPr>
              <w:spacing w:line="480" w:lineRule="auto"/>
            </w:pPr>
            <w:r>
              <w:t>Majewska Iwona  Katarzyna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2E5D" w14:textId="77777777" w:rsidR="008B673E" w:rsidRDefault="008B673E">
            <w:pPr>
              <w:spacing w:line="480" w:lineRule="auto"/>
              <w:jc w:val="center"/>
            </w:pPr>
            <w:r>
              <w:t>Członek</w:t>
            </w:r>
          </w:p>
        </w:tc>
      </w:tr>
      <w:tr w:rsidR="008B673E" w14:paraId="0FF4DA23" w14:textId="77777777" w:rsidTr="008B673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27DE" w14:textId="77777777" w:rsidR="008B673E" w:rsidRDefault="008B673E">
            <w:pPr>
              <w:spacing w:line="240" w:lineRule="auto"/>
              <w:jc w:val="center"/>
            </w:pPr>
            <w:r>
              <w:t>8.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6297" w14:textId="77777777" w:rsidR="008B673E" w:rsidRDefault="008B673E">
            <w:pPr>
              <w:spacing w:line="480" w:lineRule="auto"/>
            </w:pPr>
            <w:r>
              <w:t>Nowakowska  Małgorzata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06E8" w14:textId="77777777" w:rsidR="008B673E" w:rsidRDefault="008B673E">
            <w:pPr>
              <w:spacing w:line="480" w:lineRule="auto"/>
              <w:jc w:val="center"/>
            </w:pPr>
            <w:r>
              <w:t>Członek</w:t>
            </w:r>
          </w:p>
        </w:tc>
      </w:tr>
      <w:tr w:rsidR="008B673E" w14:paraId="782CBF01" w14:textId="77777777" w:rsidTr="008B673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1AC0" w14:textId="77777777" w:rsidR="008B673E" w:rsidRDefault="008B673E">
            <w:pPr>
              <w:spacing w:line="240" w:lineRule="auto"/>
              <w:jc w:val="center"/>
            </w:pPr>
            <w:r>
              <w:t>9.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0DC5" w14:textId="77777777" w:rsidR="008B673E" w:rsidRDefault="008B673E">
            <w:pPr>
              <w:spacing w:line="480" w:lineRule="auto"/>
            </w:pPr>
            <w:proofErr w:type="spellStart"/>
            <w:r>
              <w:t>Witte</w:t>
            </w:r>
            <w:proofErr w:type="spellEnd"/>
            <w:r>
              <w:t xml:space="preserve">  Marta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061F" w14:textId="77777777" w:rsidR="008B673E" w:rsidRDefault="008B673E">
            <w:pPr>
              <w:spacing w:line="480" w:lineRule="auto"/>
              <w:jc w:val="center"/>
            </w:pPr>
            <w:r>
              <w:t>Członek</w:t>
            </w:r>
          </w:p>
        </w:tc>
      </w:tr>
    </w:tbl>
    <w:p w14:paraId="67A8915B" w14:textId="77777777" w:rsidR="008B673E" w:rsidRDefault="008B673E" w:rsidP="008B673E">
      <w:pPr>
        <w:spacing w:after="0" w:line="240" w:lineRule="auto"/>
        <w:jc w:val="center"/>
      </w:pPr>
    </w:p>
    <w:sectPr w:rsidR="008B6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27"/>
    <w:rsid w:val="003D30C2"/>
    <w:rsid w:val="00504F27"/>
    <w:rsid w:val="008B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565ED-E81E-40A3-BAF6-41B9E9A9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73E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673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328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Drobin 1</dc:creator>
  <cp:keywords/>
  <dc:description/>
  <cp:lastModifiedBy>UG Drobin 1</cp:lastModifiedBy>
  <cp:revision>3</cp:revision>
  <dcterms:created xsi:type="dcterms:W3CDTF">2024-02-28T13:31:00Z</dcterms:created>
  <dcterms:modified xsi:type="dcterms:W3CDTF">2024-02-28T13:31:00Z</dcterms:modified>
</cp:coreProperties>
</file>