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C47F" w14:textId="77777777" w:rsidR="0075729F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Załącznik Nr 4 do zaproszenia</w:t>
      </w:r>
    </w:p>
    <w:p w14:paraId="3DAD0C89" w14:textId="3B92FB48" w:rsidR="0075729F" w:rsidRPr="00643182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 dnia </w:t>
      </w:r>
      <w:r w:rsidR="006F699E">
        <w:rPr>
          <w:rFonts w:ascii="Cambria" w:hAnsi="Cambria" w:cs="Times New Roman"/>
        </w:rPr>
        <w:t>1</w:t>
      </w:r>
      <w:r w:rsidR="00B21B04">
        <w:rPr>
          <w:rFonts w:ascii="Cambria" w:hAnsi="Cambria" w:cs="Times New Roman"/>
        </w:rPr>
        <w:t>7</w:t>
      </w:r>
      <w:r>
        <w:rPr>
          <w:rFonts w:ascii="Cambria" w:hAnsi="Cambria" w:cs="Times New Roman"/>
        </w:rPr>
        <w:t>.11.202</w:t>
      </w:r>
      <w:r w:rsidR="006F699E">
        <w:rPr>
          <w:rFonts w:ascii="Cambria" w:hAnsi="Cambria" w:cs="Times New Roman"/>
        </w:rPr>
        <w:t>2</w:t>
      </w:r>
      <w:r w:rsidRPr="00643182">
        <w:rPr>
          <w:rFonts w:ascii="Cambria" w:hAnsi="Cambria" w:cs="Times New Roman"/>
        </w:rPr>
        <w:t xml:space="preserve"> r.</w:t>
      </w:r>
    </w:p>
    <w:p w14:paraId="32C6B9CA" w14:textId="77777777" w:rsidR="0075729F" w:rsidRPr="00643182" w:rsidRDefault="0075729F" w:rsidP="0075729F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"/>
        <w:gridCol w:w="1632"/>
        <w:gridCol w:w="1232"/>
        <w:gridCol w:w="1269"/>
        <w:gridCol w:w="969"/>
        <w:gridCol w:w="1418"/>
        <w:gridCol w:w="1984"/>
      </w:tblGrid>
      <w:tr w:rsidR="0075729F" w:rsidRPr="00643182" w14:paraId="31EDBC54" w14:textId="77777777" w:rsidTr="00672082">
        <w:tc>
          <w:tcPr>
            <w:tcW w:w="9322" w:type="dxa"/>
            <w:gridSpan w:val="7"/>
          </w:tcPr>
          <w:p w14:paraId="0CD241F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9387FE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PROTOKÓŁ Z PRACY SPRZĘTU PRZY ODŚNIEŻANIU</w:t>
            </w:r>
          </w:p>
          <w:p w14:paraId="0790D54F" w14:textId="69A63521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ZA MI</w:t>
            </w:r>
            <w:r>
              <w:rPr>
                <w:rFonts w:ascii="Cambria" w:hAnsi="Cambria" w:cs="Times New Roman"/>
              </w:rPr>
              <w:t>ESIĄC ..................... 202</w:t>
            </w:r>
            <w:r w:rsidR="006F699E">
              <w:rPr>
                <w:rFonts w:ascii="Cambria" w:hAnsi="Cambria" w:cs="Times New Roman"/>
              </w:rPr>
              <w:t>2</w:t>
            </w:r>
            <w:r>
              <w:rPr>
                <w:rFonts w:ascii="Cambria" w:hAnsi="Cambria" w:cs="Times New Roman"/>
              </w:rPr>
              <w:t>/202</w:t>
            </w:r>
            <w:r w:rsidR="006F699E">
              <w:rPr>
                <w:rFonts w:ascii="Cambria" w:hAnsi="Cambria" w:cs="Times New Roman"/>
              </w:rPr>
              <w:t>3</w:t>
            </w:r>
            <w:r w:rsidRPr="00643182">
              <w:rPr>
                <w:rFonts w:ascii="Cambria" w:hAnsi="Cambria" w:cs="Times New Roman"/>
              </w:rPr>
              <w:t>*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niepotrzebne skreślić)</w:t>
            </w:r>
          </w:p>
          <w:p w14:paraId="5A53F75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2439A1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Dla Rejonu Nr ............................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dla każdego rejonu oddzielny protokół</w:t>
            </w:r>
            <w:r w:rsidRPr="00643182">
              <w:rPr>
                <w:rFonts w:ascii="Cambria" w:hAnsi="Cambria" w:cs="Times New Roman"/>
              </w:rPr>
              <w:t>)</w:t>
            </w:r>
          </w:p>
          <w:p w14:paraId="567A6E7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A4D38" w14:paraId="0835CE87" w14:textId="77777777" w:rsidTr="009628C4">
        <w:tc>
          <w:tcPr>
            <w:tcW w:w="818" w:type="dxa"/>
          </w:tcPr>
          <w:p w14:paraId="085EB338" w14:textId="4CEC7A10" w:rsidR="0075729F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7138E22" w14:textId="77777777" w:rsidR="009628C4" w:rsidRP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40E1082" w14:textId="77777777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 xml:space="preserve">Data </w:t>
            </w:r>
          </w:p>
        </w:tc>
        <w:tc>
          <w:tcPr>
            <w:tcW w:w="1632" w:type="dxa"/>
          </w:tcPr>
          <w:p w14:paraId="1996E56E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A9C28AA" w14:textId="09D70992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Nazwa miejscowości, ulicy lub drogi</w:t>
            </w:r>
          </w:p>
        </w:tc>
        <w:tc>
          <w:tcPr>
            <w:tcW w:w="1232" w:type="dxa"/>
          </w:tcPr>
          <w:p w14:paraId="23157931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3D0C8A3" w14:textId="0B359EB0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Godzina rozpoczęcia pracy na trasie</w:t>
            </w:r>
          </w:p>
        </w:tc>
        <w:tc>
          <w:tcPr>
            <w:tcW w:w="1269" w:type="dxa"/>
          </w:tcPr>
          <w:p w14:paraId="22289DAC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BAE0EFA" w14:textId="6A6E3D0A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Godzina zakończenia pracy na trasie</w:t>
            </w:r>
          </w:p>
        </w:tc>
        <w:tc>
          <w:tcPr>
            <w:tcW w:w="969" w:type="dxa"/>
          </w:tcPr>
          <w:p w14:paraId="18FE2F6E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F8146BD" w14:textId="4EBF3918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Ilość godzin pracy</w:t>
            </w:r>
          </w:p>
        </w:tc>
        <w:tc>
          <w:tcPr>
            <w:tcW w:w="1418" w:type="dxa"/>
          </w:tcPr>
          <w:p w14:paraId="2620ADFB" w14:textId="77777777"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D83AA29" w14:textId="487AB28D"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Osoba zgłaszająca miejsce</w:t>
            </w:r>
          </w:p>
        </w:tc>
        <w:tc>
          <w:tcPr>
            <w:tcW w:w="1984" w:type="dxa"/>
          </w:tcPr>
          <w:p w14:paraId="19861906" w14:textId="77777777" w:rsidR="009628C4" w:rsidRDefault="009628C4" w:rsidP="009628C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F23B725" w14:textId="4462B352" w:rsidR="0075729F" w:rsidRPr="009628C4" w:rsidRDefault="0075729F" w:rsidP="009628C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Podpis i pieczątka sołtysa z odśnieżanej miejscowości</w:t>
            </w:r>
          </w:p>
        </w:tc>
      </w:tr>
      <w:tr w:rsidR="0075729F" w:rsidRPr="00643182" w14:paraId="5C334B29" w14:textId="77777777" w:rsidTr="009628C4">
        <w:tc>
          <w:tcPr>
            <w:tcW w:w="818" w:type="dxa"/>
          </w:tcPr>
          <w:p w14:paraId="1340BA7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53EC552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44249CF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4BA5FF0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A3586D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2828AA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50EB48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030D39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825F5C7" w14:textId="77777777" w:rsidTr="009628C4">
        <w:tc>
          <w:tcPr>
            <w:tcW w:w="818" w:type="dxa"/>
          </w:tcPr>
          <w:p w14:paraId="36D739E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9D58D9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10A4B91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A5C561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635F311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55EBAB9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D23282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C77D7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420CBC7F" w14:textId="77777777" w:rsidTr="009628C4">
        <w:tc>
          <w:tcPr>
            <w:tcW w:w="818" w:type="dxa"/>
          </w:tcPr>
          <w:p w14:paraId="6352DD8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D09AF8D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7A0ABC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69EBFA2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CE81E1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FD7C24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6345212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6E154BE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5421260" w14:textId="77777777" w:rsidTr="009628C4">
        <w:tc>
          <w:tcPr>
            <w:tcW w:w="818" w:type="dxa"/>
          </w:tcPr>
          <w:p w14:paraId="7DA8322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8999A4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7BF623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0426BC9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5D1D5E6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4ABB205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7D530D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18BF12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4385471C" w14:textId="77777777" w:rsidTr="009628C4">
        <w:tc>
          <w:tcPr>
            <w:tcW w:w="818" w:type="dxa"/>
          </w:tcPr>
          <w:p w14:paraId="02C7D20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46D138C6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37BE2C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2B84E9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3AB4C8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2DA3727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726B2B8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1470B96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04D8566F" w14:textId="77777777" w:rsidTr="009628C4">
        <w:tc>
          <w:tcPr>
            <w:tcW w:w="818" w:type="dxa"/>
          </w:tcPr>
          <w:p w14:paraId="6B05DA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5AA8F92A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1F6BADB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00F4A0E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3CC5ED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125FDB3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269A24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29823FD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19D51C16" w14:textId="77777777" w:rsidTr="009628C4">
        <w:tc>
          <w:tcPr>
            <w:tcW w:w="818" w:type="dxa"/>
          </w:tcPr>
          <w:p w14:paraId="7A78885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D1324E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627CA8A2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635E378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085065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7A52133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39B7573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4999516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B5AFCFD" w14:textId="77777777" w:rsidTr="009628C4">
        <w:tc>
          <w:tcPr>
            <w:tcW w:w="818" w:type="dxa"/>
          </w:tcPr>
          <w:p w14:paraId="1FA343E6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5570821B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583C1E7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568F70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76DA55F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120869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7D8795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6B2FB2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53D9475" w14:textId="77777777" w:rsidTr="009628C4">
        <w:tc>
          <w:tcPr>
            <w:tcW w:w="818" w:type="dxa"/>
          </w:tcPr>
          <w:p w14:paraId="5CA8314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3B765F0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4729912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0B147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C1D434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19AA6AD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39D1532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2E6F0C7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1C2CB4D1" w14:textId="77777777" w:rsidTr="009628C4">
        <w:tc>
          <w:tcPr>
            <w:tcW w:w="818" w:type="dxa"/>
          </w:tcPr>
          <w:p w14:paraId="56752FE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8BCBF29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2BFE71D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5B623F2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631E03F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118B5FD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2AE99D8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F4CB0E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0BBE4ED2" w14:textId="77777777" w:rsidTr="009628C4">
        <w:tc>
          <w:tcPr>
            <w:tcW w:w="818" w:type="dxa"/>
          </w:tcPr>
          <w:p w14:paraId="7A21704B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FDDDA3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2D0867D6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3684551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0DC0E66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C53430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6140107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71C41DF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AA41D55" w14:textId="77777777" w:rsidTr="009628C4">
        <w:tc>
          <w:tcPr>
            <w:tcW w:w="818" w:type="dxa"/>
          </w:tcPr>
          <w:p w14:paraId="1EE289D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3CF7FE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A6ACFF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6EB8BA6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FD3D78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CFF8B3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328B9F0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160D3A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8A5701A" w14:textId="77777777" w:rsidTr="009628C4">
        <w:tc>
          <w:tcPr>
            <w:tcW w:w="818" w:type="dxa"/>
          </w:tcPr>
          <w:p w14:paraId="35062F2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494BCCE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BFF81D1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42423F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9848A1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7CB208D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50914D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70562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532C1A0F" w14:textId="77777777" w:rsidTr="009628C4">
        <w:tc>
          <w:tcPr>
            <w:tcW w:w="818" w:type="dxa"/>
          </w:tcPr>
          <w:p w14:paraId="2DCA8B29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4E49651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70B7B18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5221FB7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7CB87D8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4CB5D0C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76176FF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7C2FDC8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83752D6" w14:textId="77777777" w:rsidTr="009628C4">
        <w:tc>
          <w:tcPr>
            <w:tcW w:w="818" w:type="dxa"/>
          </w:tcPr>
          <w:p w14:paraId="5DF0846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F13F37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6B6F7E0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F42F17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3636461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5B2C7EE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50C6E5B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F2731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06310E7A" w14:textId="77777777" w:rsidTr="009628C4">
        <w:tc>
          <w:tcPr>
            <w:tcW w:w="818" w:type="dxa"/>
          </w:tcPr>
          <w:p w14:paraId="2D71CF22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02241AB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E212C9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9B804A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4397782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24EA135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2F4C4E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433292A8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2736A59" w14:textId="77777777" w:rsidTr="009628C4">
        <w:tc>
          <w:tcPr>
            <w:tcW w:w="818" w:type="dxa"/>
          </w:tcPr>
          <w:p w14:paraId="230510D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1463327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3C93C17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0B71E1F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2AF5FA7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995D91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4B5C329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0C0CCF2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4AC52E8" w14:textId="77777777" w:rsidTr="009628C4">
        <w:tc>
          <w:tcPr>
            <w:tcW w:w="818" w:type="dxa"/>
          </w:tcPr>
          <w:p w14:paraId="00C3C31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7120B66D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0F0368B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10D4EFE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540425F7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E3165A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81560E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7326DD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36E4A067" w14:textId="77777777" w:rsidTr="009628C4">
        <w:tc>
          <w:tcPr>
            <w:tcW w:w="818" w:type="dxa"/>
          </w:tcPr>
          <w:p w14:paraId="01F54F8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3AF9695A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0D4B8415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516D0B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7751504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58160D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4F6C5EE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0B82E054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84CA901" w14:textId="77777777" w:rsidTr="009628C4">
        <w:tc>
          <w:tcPr>
            <w:tcW w:w="818" w:type="dxa"/>
          </w:tcPr>
          <w:p w14:paraId="7BEA577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682B994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6BA4E3AE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2FBF79B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5FACD30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4283E7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16F1E27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588959F3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213E3D1D" w14:textId="77777777" w:rsidTr="009628C4">
        <w:tc>
          <w:tcPr>
            <w:tcW w:w="818" w:type="dxa"/>
          </w:tcPr>
          <w:p w14:paraId="1FFC4A28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2CB59C40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4E38142C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586ABC6A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1CB25F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397B7CEC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5174329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71C4AD6E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7EB4C17A" w14:textId="77777777" w:rsidTr="009628C4">
        <w:tc>
          <w:tcPr>
            <w:tcW w:w="818" w:type="dxa"/>
          </w:tcPr>
          <w:p w14:paraId="6BBB4797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0AB665B1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1267F844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39AC0EB0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18BC427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094DADF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04187A96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3A237E65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14:paraId="6EC9A2BA" w14:textId="77777777" w:rsidTr="009628C4">
        <w:tc>
          <w:tcPr>
            <w:tcW w:w="818" w:type="dxa"/>
          </w:tcPr>
          <w:p w14:paraId="776F6EE3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14:paraId="08FDE731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2" w:type="dxa"/>
          </w:tcPr>
          <w:p w14:paraId="0F9AE57F" w14:textId="77777777"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32" w:type="dxa"/>
          </w:tcPr>
          <w:p w14:paraId="4462F06F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69" w:type="dxa"/>
          </w:tcPr>
          <w:p w14:paraId="22AEAE1D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69" w:type="dxa"/>
          </w:tcPr>
          <w:p w14:paraId="225A559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18" w:type="dxa"/>
          </w:tcPr>
          <w:p w14:paraId="7E917D01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84" w:type="dxa"/>
          </w:tcPr>
          <w:p w14:paraId="2E758DB2" w14:textId="77777777"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874BB32" w14:textId="77777777" w:rsidR="0075729F" w:rsidRPr="00643182" w:rsidRDefault="0075729F" w:rsidP="0075729F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</w:p>
    <w:p w14:paraId="413E504B" w14:textId="77777777" w:rsidR="00F26F00" w:rsidRDefault="00F26F00"/>
    <w:sectPr w:rsidR="00F26F00" w:rsidSect="00327E13">
      <w:headerReference w:type="even" r:id="rId6"/>
      <w:headerReference w:type="default" r:id="rId7"/>
      <w:pgSz w:w="11900" w:h="16840"/>
      <w:pgMar w:top="1417" w:right="1417" w:bottom="1417" w:left="1417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7BA" w14:textId="77777777" w:rsidR="002C0A07" w:rsidRDefault="002C0A07">
      <w:pPr>
        <w:spacing w:after="0" w:line="240" w:lineRule="auto"/>
      </w:pPr>
      <w:r>
        <w:separator/>
      </w:r>
    </w:p>
  </w:endnote>
  <w:endnote w:type="continuationSeparator" w:id="0">
    <w:p w14:paraId="32FF9177" w14:textId="77777777" w:rsidR="002C0A07" w:rsidRDefault="002C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E9B8" w14:textId="77777777" w:rsidR="002C0A07" w:rsidRDefault="002C0A07">
      <w:pPr>
        <w:spacing w:after="0" w:line="240" w:lineRule="auto"/>
      </w:pPr>
      <w:r>
        <w:separator/>
      </w:r>
    </w:p>
  </w:footnote>
  <w:footnote w:type="continuationSeparator" w:id="0">
    <w:p w14:paraId="7A3A10DF" w14:textId="77777777" w:rsidR="002C0A07" w:rsidRDefault="002C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A5A" w14:textId="77777777" w:rsidR="00931534" w:rsidRDefault="0000000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4FB826CE" w14:textId="77777777" w:rsidR="00931534" w:rsidRDefault="0000000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66B58D44" w14:textId="77777777" w:rsidR="00931534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Odśnieżanie dróg gminnych i wewnętrznych na terenie Miasta i Gminy Drobin w sezonie 2017/2018</w:t>
    </w:r>
  </w:p>
  <w:p w14:paraId="5DF96123" w14:textId="77777777" w:rsidR="00931534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Zapytanie ofertowe PZ.271.27.2017</w:t>
    </w:r>
  </w:p>
  <w:p w14:paraId="43106A16" w14:textId="77777777" w:rsidR="00931534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E569" w14:textId="77777777" w:rsidR="00931534" w:rsidRDefault="0000000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1C0DAEEF" w14:textId="77777777" w:rsidR="00931534" w:rsidRDefault="0000000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29672CEB" w14:textId="77777777" w:rsidR="006F699E" w:rsidRPr="006F699E" w:rsidRDefault="006F699E" w:rsidP="006F699E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i/>
        <w:sz w:val="18"/>
        <w:szCs w:val="18"/>
      </w:rPr>
    </w:pPr>
    <w:r w:rsidRPr="006F699E">
      <w:rPr>
        <w:rFonts w:ascii="Cambria" w:eastAsia="Calibri" w:hAnsi="Cambria" w:cs="Arial"/>
        <w:i/>
        <w:sz w:val="18"/>
        <w:szCs w:val="18"/>
      </w:rPr>
      <w:t>Zimowe utrzymanie dróg gminnych na terenie Miasta i Gminy Drobin w sezonie 2022/2023</w:t>
    </w:r>
  </w:p>
  <w:p w14:paraId="7632F6F4" w14:textId="6B046C43" w:rsidR="006F699E" w:rsidRPr="006F699E" w:rsidRDefault="006F699E" w:rsidP="006F699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i/>
        <w:sz w:val="18"/>
        <w:szCs w:val="18"/>
      </w:rPr>
    </w:pPr>
    <w:r w:rsidRPr="006F699E">
      <w:rPr>
        <w:rFonts w:ascii="Cambria" w:eastAsia="Calibri" w:hAnsi="Cambria" w:cs="Arial"/>
        <w:i/>
        <w:sz w:val="18"/>
        <w:szCs w:val="18"/>
      </w:rPr>
      <w:t>Zapytanie ofertowe PZ.27</w:t>
    </w:r>
    <w:r w:rsidR="00B21B04">
      <w:rPr>
        <w:rFonts w:ascii="Cambria" w:eastAsia="Calibri" w:hAnsi="Cambria" w:cs="Arial"/>
        <w:i/>
        <w:sz w:val="18"/>
        <w:szCs w:val="18"/>
      </w:rPr>
      <w:t>1.17.</w:t>
    </w:r>
    <w:r w:rsidRPr="006F699E">
      <w:rPr>
        <w:rFonts w:ascii="Cambria" w:eastAsia="Calibri" w:hAnsi="Cambria" w:cs="Arial"/>
        <w:i/>
        <w:sz w:val="18"/>
        <w:szCs w:val="18"/>
      </w:rPr>
      <w:t>2022</w:t>
    </w:r>
  </w:p>
  <w:p w14:paraId="24470DD5" w14:textId="63F0D6A4" w:rsidR="00931534" w:rsidRPr="006B2A77" w:rsidRDefault="00000000" w:rsidP="006F699E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9F"/>
    <w:rsid w:val="002C0A07"/>
    <w:rsid w:val="00535E6E"/>
    <w:rsid w:val="006A4D38"/>
    <w:rsid w:val="006F699E"/>
    <w:rsid w:val="0075729F"/>
    <w:rsid w:val="009628C4"/>
    <w:rsid w:val="00B21B04"/>
    <w:rsid w:val="00BB0106"/>
    <w:rsid w:val="00F2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545"/>
  <w15:docId w15:val="{DE0F8CAB-817E-40D2-B12E-9AC19BA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2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29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75729F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75729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6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6</cp:revision>
  <dcterms:created xsi:type="dcterms:W3CDTF">2021-11-29T18:17:00Z</dcterms:created>
  <dcterms:modified xsi:type="dcterms:W3CDTF">2022-11-17T12:15:00Z</dcterms:modified>
</cp:coreProperties>
</file>