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C47F" w14:textId="77777777" w:rsidR="0075729F" w:rsidRDefault="0075729F" w:rsidP="0075729F">
      <w:pPr>
        <w:spacing w:after="0" w:line="240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Załącznik Nr 4 do zaproszenia</w:t>
      </w:r>
    </w:p>
    <w:p w14:paraId="3DAD0C89" w14:textId="52E0744A" w:rsidR="0075729F" w:rsidRPr="00643182" w:rsidRDefault="0075729F" w:rsidP="0075729F">
      <w:pPr>
        <w:spacing w:after="0" w:line="240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 dnia </w:t>
      </w:r>
      <w:r w:rsidR="00E92D50">
        <w:rPr>
          <w:rFonts w:ascii="Cambria" w:hAnsi="Cambria" w:cs="Times New Roman"/>
        </w:rPr>
        <w:t>20</w:t>
      </w:r>
      <w:r>
        <w:rPr>
          <w:rFonts w:ascii="Cambria" w:hAnsi="Cambria" w:cs="Times New Roman"/>
        </w:rPr>
        <w:t>.11.202</w:t>
      </w:r>
      <w:r w:rsidR="00E92D50">
        <w:rPr>
          <w:rFonts w:ascii="Cambria" w:hAnsi="Cambria" w:cs="Times New Roman"/>
        </w:rPr>
        <w:t>3</w:t>
      </w:r>
      <w:r w:rsidRPr="00643182">
        <w:rPr>
          <w:rFonts w:ascii="Cambria" w:hAnsi="Cambria" w:cs="Times New Roman"/>
        </w:rPr>
        <w:t xml:space="preserve"> r.</w:t>
      </w:r>
    </w:p>
    <w:p w14:paraId="32C6B9CA" w14:textId="77777777" w:rsidR="0075729F" w:rsidRPr="00643182" w:rsidRDefault="0075729F" w:rsidP="0075729F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8"/>
        <w:gridCol w:w="1632"/>
        <w:gridCol w:w="1232"/>
        <w:gridCol w:w="1269"/>
        <w:gridCol w:w="969"/>
        <w:gridCol w:w="1418"/>
        <w:gridCol w:w="1984"/>
      </w:tblGrid>
      <w:tr w:rsidR="0075729F" w:rsidRPr="00643182" w14:paraId="31EDBC54" w14:textId="77777777" w:rsidTr="00672082">
        <w:tc>
          <w:tcPr>
            <w:tcW w:w="9322" w:type="dxa"/>
            <w:gridSpan w:val="7"/>
          </w:tcPr>
          <w:p w14:paraId="0CD241F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79387FE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  <w:r w:rsidRPr="00643182">
              <w:rPr>
                <w:rFonts w:ascii="Cambria" w:hAnsi="Cambria" w:cs="Times New Roman"/>
              </w:rPr>
              <w:t>PROTOKÓŁ Z PRACY SPRZĘTU PRZY ODŚNIEŻANIU</w:t>
            </w:r>
          </w:p>
          <w:p w14:paraId="0790D54F" w14:textId="10E9EA68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  <w:r w:rsidRPr="00643182">
              <w:rPr>
                <w:rFonts w:ascii="Cambria" w:hAnsi="Cambria" w:cs="Times New Roman"/>
              </w:rPr>
              <w:t>ZA MI</w:t>
            </w:r>
            <w:r>
              <w:rPr>
                <w:rFonts w:ascii="Cambria" w:hAnsi="Cambria" w:cs="Times New Roman"/>
              </w:rPr>
              <w:t>ESIĄC ..................... 202</w:t>
            </w:r>
            <w:r w:rsidR="00E92D50">
              <w:rPr>
                <w:rFonts w:ascii="Cambria" w:hAnsi="Cambria" w:cs="Times New Roman"/>
              </w:rPr>
              <w:t>3</w:t>
            </w:r>
            <w:r>
              <w:rPr>
                <w:rFonts w:ascii="Cambria" w:hAnsi="Cambria" w:cs="Times New Roman"/>
              </w:rPr>
              <w:t>/202</w:t>
            </w:r>
            <w:r w:rsidR="00E92D50">
              <w:rPr>
                <w:rFonts w:ascii="Cambria" w:hAnsi="Cambria" w:cs="Times New Roman"/>
              </w:rPr>
              <w:t>4</w:t>
            </w:r>
            <w:r w:rsidRPr="00643182">
              <w:rPr>
                <w:rFonts w:ascii="Cambria" w:hAnsi="Cambria" w:cs="Times New Roman"/>
              </w:rPr>
              <w:t>* (</w:t>
            </w:r>
            <w:r w:rsidRPr="00643182">
              <w:rPr>
                <w:rFonts w:ascii="Cambria" w:hAnsi="Cambria" w:cs="Times New Roman"/>
                <w:i/>
                <w:sz w:val="18"/>
                <w:szCs w:val="18"/>
              </w:rPr>
              <w:t>niepotrzebne skreślić)</w:t>
            </w:r>
          </w:p>
          <w:p w14:paraId="5A53F75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62439A1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  <w:r w:rsidRPr="00643182">
              <w:rPr>
                <w:rFonts w:ascii="Cambria" w:hAnsi="Cambria" w:cs="Times New Roman"/>
              </w:rPr>
              <w:t>Dla Rejonu Nr ............................ (</w:t>
            </w:r>
            <w:r w:rsidRPr="00643182">
              <w:rPr>
                <w:rFonts w:ascii="Cambria" w:hAnsi="Cambria" w:cs="Times New Roman"/>
                <w:i/>
                <w:sz w:val="18"/>
                <w:szCs w:val="18"/>
              </w:rPr>
              <w:t>dla każdego rejonu oddzielny protokół</w:t>
            </w:r>
            <w:r w:rsidRPr="00643182">
              <w:rPr>
                <w:rFonts w:ascii="Cambria" w:hAnsi="Cambria" w:cs="Times New Roman"/>
              </w:rPr>
              <w:t>)</w:t>
            </w:r>
          </w:p>
          <w:p w14:paraId="567A6E7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A4D38" w14:paraId="0835CE87" w14:textId="77777777" w:rsidTr="009628C4">
        <w:tc>
          <w:tcPr>
            <w:tcW w:w="818" w:type="dxa"/>
          </w:tcPr>
          <w:p w14:paraId="085EB338" w14:textId="4CEC7A10" w:rsidR="0075729F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7138E22" w14:textId="77777777" w:rsidR="009628C4" w:rsidRP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40E1082" w14:textId="77777777"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 xml:space="preserve">Data </w:t>
            </w:r>
          </w:p>
        </w:tc>
        <w:tc>
          <w:tcPr>
            <w:tcW w:w="1632" w:type="dxa"/>
          </w:tcPr>
          <w:p w14:paraId="1996E56E" w14:textId="77777777"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A9C28AA" w14:textId="09D70992"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Nazwa miejscowości, ulicy lub drogi</w:t>
            </w:r>
          </w:p>
        </w:tc>
        <w:tc>
          <w:tcPr>
            <w:tcW w:w="1232" w:type="dxa"/>
          </w:tcPr>
          <w:p w14:paraId="23157931" w14:textId="77777777"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3D0C8A3" w14:textId="0B359EB0"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Godzina rozpoczęcia pracy na trasie</w:t>
            </w:r>
          </w:p>
        </w:tc>
        <w:tc>
          <w:tcPr>
            <w:tcW w:w="1269" w:type="dxa"/>
          </w:tcPr>
          <w:p w14:paraId="22289DAC" w14:textId="77777777"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BAE0EFA" w14:textId="6A6E3D0A"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Godzina zakończenia pracy na trasie</w:t>
            </w:r>
          </w:p>
        </w:tc>
        <w:tc>
          <w:tcPr>
            <w:tcW w:w="969" w:type="dxa"/>
          </w:tcPr>
          <w:p w14:paraId="18FE2F6E" w14:textId="77777777"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F8146BD" w14:textId="4EBF3918"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Ilość godzin pracy</w:t>
            </w:r>
          </w:p>
        </w:tc>
        <w:tc>
          <w:tcPr>
            <w:tcW w:w="1418" w:type="dxa"/>
          </w:tcPr>
          <w:p w14:paraId="2620ADFB" w14:textId="77777777"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D83AA29" w14:textId="487AB28D"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Osoba zgłaszająca miejsce</w:t>
            </w:r>
          </w:p>
        </w:tc>
        <w:tc>
          <w:tcPr>
            <w:tcW w:w="1984" w:type="dxa"/>
          </w:tcPr>
          <w:p w14:paraId="19861906" w14:textId="77777777" w:rsidR="009628C4" w:rsidRDefault="009628C4" w:rsidP="009628C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F23B725" w14:textId="4462B352" w:rsidR="0075729F" w:rsidRPr="009628C4" w:rsidRDefault="0075729F" w:rsidP="009628C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Podpis i pieczątka sołtysa z odśnieżanej miejscowości</w:t>
            </w:r>
          </w:p>
        </w:tc>
      </w:tr>
      <w:tr w:rsidR="0075729F" w:rsidRPr="00643182" w14:paraId="5C334B29" w14:textId="77777777" w:rsidTr="009628C4">
        <w:tc>
          <w:tcPr>
            <w:tcW w:w="818" w:type="dxa"/>
          </w:tcPr>
          <w:p w14:paraId="1340BA7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353EC552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44249CF3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4BA5FF07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3A3586D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2828AAC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550EB48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3030D39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7825F5C7" w14:textId="77777777" w:rsidTr="009628C4">
        <w:tc>
          <w:tcPr>
            <w:tcW w:w="818" w:type="dxa"/>
          </w:tcPr>
          <w:p w14:paraId="36D739E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79D58D9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10A4B91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1A5C561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635F311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55EBAB9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4D23282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58C77D7C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420CBC7F" w14:textId="77777777" w:rsidTr="009628C4">
        <w:tc>
          <w:tcPr>
            <w:tcW w:w="818" w:type="dxa"/>
          </w:tcPr>
          <w:p w14:paraId="6352DD8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7D09AF8D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77A0ABC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69EBFA2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1CE81E1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0FD7C24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6345212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6E154BE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75421260" w14:textId="77777777" w:rsidTr="009628C4">
        <w:tc>
          <w:tcPr>
            <w:tcW w:w="818" w:type="dxa"/>
          </w:tcPr>
          <w:p w14:paraId="7DA8322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38999A4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77BF623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0426BC9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5D1D5E6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4ABB205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07D530D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18BF12D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4385471C" w14:textId="77777777" w:rsidTr="009628C4">
        <w:tc>
          <w:tcPr>
            <w:tcW w:w="818" w:type="dxa"/>
          </w:tcPr>
          <w:p w14:paraId="02C7D20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46D138C6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637BE2C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22B84E9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13AB4C8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2DA3727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726B2B8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1470B96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04D8566F" w14:textId="77777777" w:rsidTr="009628C4">
        <w:tc>
          <w:tcPr>
            <w:tcW w:w="818" w:type="dxa"/>
          </w:tcPr>
          <w:p w14:paraId="6B05DAD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5AA8F92A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1F6BADB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00F4A0E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43CC5ED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125FDB3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0269A24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29823FD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19D51C16" w14:textId="77777777" w:rsidTr="009628C4">
        <w:tc>
          <w:tcPr>
            <w:tcW w:w="818" w:type="dxa"/>
          </w:tcPr>
          <w:p w14:paraId="7A788855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7D1324E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627CA8A2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635E378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3085065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7A52133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39B7573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4999516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2B5AFCFD" w14:textId="77777777" w:rsidTr="009628C4">
        <w:tc>
          <w:tcPr>
            <w:tcW w:w="818" w:type="dxa"/>
          </w:tcPr>
          <w:p w14:paraId="1FA343E6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5570821B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583C1E73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1568F70C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76DA55F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120869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47D8795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56B2FB2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753D9475" w14:textId="77777777" w:rsidTr="009628C4">
        <w:tc>
          <w:tcPr>
            <w:tcW w:w="818" w:type="dxa"/>
          </w:tcPr>
          <w:p w14:paraId="5CA8314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3B765F0F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4729912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20B147D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4C1D434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19AA6AD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39D1532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2E6F0C7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1C2CB4D1" w14:textId="77777777" w:rsidTr="009628C4">
        <w:tc>
          <w:tcPr>
            <w:tcW w:w="818" w:type="dxa"/>
          </w:tcPr>
          <w:p w14:paraId="56752FEF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68BCBF29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2BFE71D8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5B623F2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631E03F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118B5FD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2AE99D8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5F4CB0E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0BBE4ED2" w14:textId="77777777" w:rsidTr="009628C4">
        <w:tc>
          <w:tcPr>
            <w:tcW w:w="818" w:type="dxa"/>
          </w:tcPr>
          <w:p w14:paraId="7A21704B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6FDDDA3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2D0867D6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3684551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0DC0E66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C53430D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6140107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71C41DF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6AA41D55" w14:textId="77777777" w:rsidTr="009628C4">
        <w:tc>
          <w:tcPr>
            <w:tcW w:w="818" w:type="dxa"/>
          </w:tcPr>
          <w:p w14:paraId="1EE289DC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73CF7FE8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7A6ACFF4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6EB8BA6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3FD3D783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CFF8B3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328B9F0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3160D3A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68A5701A" w14:textId="77777777" w:rsidTr="009628C4">
        <w:tc>
          <w:tcPr>
            <w:tcW w:w="818" w:type="dxa"/>
          </w:tcPr>
          <w:p w14:paraId="35062F27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494BCCE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7BFF81D1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142423F7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49848A1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7CB208D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550914D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58705623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532C1A0F" w14:textId="77777777" w:rsidTr="009628C4">
        <w:tc>
          <w:tcPr>
            <w:tcW w:w="818" w:type="dxa"/>
          </w:tcPr>
          <w:p w14:paraId="2DCA8B29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4E496515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70B7B184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5221FB7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7CB87D8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4CB5D0C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76176FF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7C2FDC87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683752D6" w14:textId="77777777" w:rsidTr="009628C4">
        <w:tc>
          <w:tcPr>
            <w:tcW w:w="818" w:type="dxa"/>
          </w:tcPr>
          <w:p w14:paraId="5DF08465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6F13F373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6B6F7E08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2F42F17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3636461C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5B2C7EE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550C6E5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58F2731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06310E7A" w14:textId="77777777" w:rsidTr="009628C4">
        <w:tc>
          <w:tcPr>
            <w:tcW w:w="818" w:type="dxa"/>
          </w:tcPr>
          <w:p w14:paraId="2D71CF22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02241AB4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3E212C94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19B804A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4397782C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24EA1357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42F4C4E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433292A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62736A59" w14:textId="77777777" w:rsidTr="009628C4">
        <w:tc>
          <w:tcPr>
            <w:tcW w:w="818" w:type="dxa"/>
          </w:tcPr>
          <w:p w14:paraId="230510D3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14633277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3C93C178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0B71E1F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2AF5FA73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995D91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44B5C32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0C0CCF2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24AC52E8" w14:textId="77777777" w:rsidTr="009628C4">
        <w:tc>
          <w:tcPr>
            <w:tcW w:w="818" w:type="dxa"/>
          </w:tcPr>
          <w:p w14:paraId="00C3C31C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7120B66D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0F0368B7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10D4EFE7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540425F7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E3165A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081560E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37326DD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36E4A067" w14:textId="77777777" w:rsidTr="009628C4">
        <w:tc>
          <w:tcPr>
            <w:tcW w:w="818" w:type="dxa"/>
          </w:tcPr>
          <w:p w14:paraId="01F54F8C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3AF9695A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0D4B8415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2516D0B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7751504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058160D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4F6C5EE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0B82E05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284CA901" w14:textId="77777777" w:rsidTr="009628C4">
        <w:tc>
          <w:tcPr>
            <w:tcW w:w="818" w:type="dxa"/>
          </w:tcPr>
          <w:p w14:paraId="7BEA577F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682B994C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6BA4E3AE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2FBF79B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5FACD30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04283E7D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16F1E27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588959F3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213E3D1D" w14:textId="77777777" w:rsidTr="009628C4">
        <w:tc>
          <w:tcPr>
            <w:tcW w:w="818" w:type="dxa"/>
          </w:tcPr>
          <w:p w14:paraId="1FFC4A28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2CB59C4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4E38142C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586ABC6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11CB25F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97B7CEC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5174329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71C4AD6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7EB4C17A" w14:textId="77777777" w:rsidTr="009628C4">
        <w:tc>
          <w:tcPr>
            <w:tcW w:w="818" w:type="dxa"/>
          </w:tcPr>
          <w:p w14:paraId="6BBB4797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0AB665B1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1267F844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39AC0EB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18BC427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094DADFD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04187A9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3A237E6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6EC9A2BA" w14:textId="77777777" w:rsidTr="009628C4">
        <w:tc>
          <w:tcPr>
            <w:tcW w:w="818" w:type="dxa"/>
          </w:tcPr>
          <w:p w14:paraId="776F6EE3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08FDE731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0F9AE57F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4462F06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22AEAE1D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225A559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7E917D0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2E758DB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4874BB32" w14:textId="77777777" w:rsidR="0075729F" w:rsidRPr="00643182" w:rsidRDefault="0075729F" w:rsidP="0075729F">
      <w:pPr>
        <w:spacing w:after="0" w:line="240" w:lineRule="auto"/>
        <w:rPr>
          <w:rFonts w:ascii="Cambria" w:eastAsia="Calibri" w:hAnsi="Cambria" w:cs="Times New Roman"/>
          <w:sz w:val="16"/>
          <w:szCs w:val="16"/>
          <w:lang w:eastAsia="pl-PL"/>
        </w:rPr>
      </w:pPr>
    </w:p>
    <w:p w14:paraId="413E504B" w14:textId="77777777" w:rsidR="00F26F00" w:rsidRDefault="00F26F00"/>
    <w:sectPr w:rsidR="00F26F00" w:rsidSect="00327E13">
      <w:headerReference w:type="even" r:id="rId6"/>
      <w:headerReference w:type="default" r:id="rId7"/>
      <w:pgSz w:w="11900" w:h="16840"/>
      <w:pgMar w:top="1417" w:right="1417" w:bottom="1417" w:left="1417" w:header="0" w:footer="3" w:gutter="0"/>
      <w:pgNumType w:start="1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27BA" w14:textId="77777777" w:rsidR="002C0A07" w:rsidRDefault="002C0A07">
      <w:pPr>
        <w:spacing w:after="0" w:line="240" w:lineRule="auto"/>
      </w:pPr>
      <w:r>
        <w:separator/>
      </w:r>
    </w:p>
  </w:endnote>
  <w:endnote w:type="continuationSeparator" w:id="0">
    <w:p w14:paraId="32FF9177" w14:textId="77777777" w:rsidR="002C0A07" w:rsidRDefault="002C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E9B8" w14:textId="77777777" w:rsidR="002C0A07" w:rsidRDefault="002C0A07">
      <w:pPr>
        <w:spacing w:after="0" w:line="240" w:lineRule="auto"/>
      </w:pPr>
      <w:r>
        <w:separator/>
      </w:r>
    </w:p>
  </w:footnote>
  <w:footnote w:type="continuationSeparator" w:id="0">
    <w:p w14:paraId="7A3A10DF" w14:textId="77777777" w:rsidR="002C0A07" w:rsidRDefault="002C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5A5A" w14:textId="77777777" w:rsidR="00E92D50" w:rsidRDefault="00E92D50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14:paraId="4FB826CE" w14:textId="77777777" w:rsidR="00E92D50" w:rsidRDefault="00E92D50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14:paraId="66B58D44" w14:textId="77777777" w:rsidR="00E92D50" w:rsidRPr="006B2A77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  <w:r w:rsidRPr="006B2A77">
      <w:rPr>
        <w:rFonts w:ascii="Arial" w:hAnsi="Arial" w:cs="Arial"/>
        <w:i/>
        <w:sz w:val="18"/>
        <w:szCs w:val="18"/>
      </w:rPr>
      <w:t>Odśnieżanie dróg gminnych i wewnętrznych na terenie Miasta i Gminy Drobin w sezonie 2017/2018</w:t>
    </w:r>
  </w:p>
  <w:p w14:paraId="5DF96123" w14:textId="77777777" w:rsidR="00E92D50" w:rsidRPr="006B2A77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  <w:r w:rsidRPr="006B2A77">
      <w:rPr>
        <w:rFonts w:ascii="Arial" w:hAnsi="Arial" w:cs="Arial"/>
        <w:i/>
        <w:sz w:val="18"/>
        <w:szCs w:val="18"/>
      </w:rPr>
      <w:t>Zapytanie ofertowe PZ.271.27.2017</w:t>
    </w:r>
  </w:p>
  <w:p w14:paraId="43106A16" w14:textId="77777777" w:rsidR="00E92D50" w:rsidRDefault="00E92D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E569" w14:textId="77777777" w:rsidR="00E92D50" w:rsidRDefault="00E92D50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14:paraId="1C0DAEEF" w14:textId="77777777" w:rsidR="00E92D50" w:rsidRDefault="00E92D50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14:paraId="29672CEB" w14:textId="2F1DD4DE" w:rsidR="006F699E" w:rsidRPr="006F699E" w:rsidRDefault="006F699E" w:rsidP="006F699E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Arial"/>
        <w:i/>
        <w:sz w:val="18"/>
        <w:szCs w:val="18"/>
      </w:rPr>
    </w:pPr>
    <w:r w:rsidRPr="006F699E">
      <w:rPr>
        <w:rFonts w:ascii="Cambria" w:eastAsia="Calibri" w:hAnsi="Cambria" w:cs="Arial"/>
        <w:i/>
        <w:sz w:val="18"/>
        <w:szCs w:val="18"/>
      </w:rPr>
      <w:t>Zimowe utrzymanie dróg gminnych na terenie Miasta i Gminy Drobin w sezonie 202</w:t>
    </w:r>
    <w:r w:rsidR="00E92D50">
      <w:rPr>
        <w:rFonts w:ascii="Cambria" w:eastAsia="Calibri" w:hAnsi="Cambria" w:cs="Arial"/>
        <w:i/>
        <w:sz w:val="18"/>
        <w:szCs w:val="18"/>
      </w:rPr>
      <w:t>3</w:t>
    </w:r>
    <w:r w:rsidRPr="006F699E">
      <w:rPr>
        <w:rFonts w:ascii="Cambria" w:eastAsia="Calibri" w:hAnsi="Cambria" w:cs="Arial"/>
        <w:i/>
        <w:sz w:val="18"/>
        <w:szCs w:val="18"/>
      </w:rPr>
      <w:t>/202</w:t>
    </w:r>
    <w:r w:rsidR="00E92D50">
      <w:rPr>
        <w:rFonts w:ascii="Cambria" w:eastAsia="Calibri" w:hAnsi="Cambria" w:cs="Arial"/>
        <w:i/>
        <w:sz w:val="18"/>
        <w:szCs w:val="18"/>
      </w:rPr>
      <w:t>4</w:t>
    </w:r>
  </w:p>
  <w:p w14:paraId="7632F6F4" w14:textId="503FF2D3" w:rsidR="006F699E" w:rsidRPr="006F699E" w:rsidRDefault="006F699E" w:rsidP="006F699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Arial"/>
        <w:i/>
        <w:sz w:val="18"/>
        <w:szCs w:val="18"/>
      </w:rPr>
    </w:pPr>
    <w:r w:rsidRPr="006F699E">
      <w:rPr>
        <w:rFonts w:ascii="Cambria" w:eastAsia="Calibri" w:hAnsi="Cambria" w:cs="Arial"/>
        <w:i/>
        <w:sz w:val="18"/>
        <w:szCs w:val="18"/>
      </w:rPr>
      <w:t>Zapytanie ofertowe PZ.27</w:t>
    </w:r>
    <w:r w:rsidR="00B21B04">
      <w:rPr>
        <w:rFonts w:ascii="Cambria" w:eastAsia="Calibri" w:hAnsi="Cambria" w:cs="Arial"/>
        <w:i/>
        <w:sz w:val="18"/>
        <w:szCs w:val="18"/>
      </w:rPr>
      <w:t>1.</w:t>
    </w:r>
    <w:r w:rsidR="00E92D50">
      <w:rPr>
        <w:rFonts w:ascii="Cambria" w:eastAsia="Calibri" w:hAnsi="Cambria" w:cs="Arial"/>
        <w:i/>
        <w:sz w:val="18"/>
        <w:szCs w:val="18"/>
      </w:rPr>
      <w:t>20</w:t>
    </w:r>
    <w:r w:rsidR="00B21B04">
      <w:rPr>
        <w:rFonts w:ascii="Cambria" w:eastAsia="Calibri" w:hAnsi="Cambria" w:cs="Arial"/>
        <w:i/>
        <w:sz w:val="18"/>
        <w:szCs w:val="18"/>
      </w:rPr>
      <w:t>.</w:t>
    </w:r>
    <w:r w:rsidRPr="006F699E">
      <w:rPr>
        <w:rFonts w:ascii="Cambria" w:eastAsia="Calibri" w:hAnsi="Cambria" w:cs="Arial"/>
        <w:i/>
        <w:sz w:val="18"/>
        <w:szCs w:val="18"/>
      </w:rPr>
      <w:t>202</w:t>
    </w:r>
    <w:r w:rsidR="00E92D50">
      <w:rPr>
        <w:rFonts w:ascii="Cambria" w:eastAsia="Calibri" w:hAnsi="Cambria" w:cs="Arial"/>
        <w:i/>
        <w:sz w:val="18"/>
        <w:szCs w:val="18"/>
      </w:rPr>
      <w:t>3</w:t>
    </w:r>
  </w:p>
  <w:p w14:paraId="24470DD5" w14:textId="63F0D6A4" w:rsidR="00E92D50" w:rsidRPr="006B2A77" w:rsidRDefault="00E92D50" w:rsidP="006F699E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29F"/>
    <w:rsid w:val="002C0A07"/>
    <w:rsid w:val="00535E6E"/>
    <w:rsid w:val="006A4D38"/>
    <w:rsid w:val="006F699E"/>
    <w:rsid w:val="0075729F"/>
    <w:rsid w:val="009628C4"/>
    <w:rsid w:val="00B21B04"/>
    <w:rsid w:val="00BB0106"/>
    <w:rsid w:val="00E92D50"/>
    <w:rsid w:val="00F2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4545"/>
  <w15:docId w15:val="{DE0F8CAB-817E-40D2-B12E-9AC19BA7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2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29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75729F"/>
    <w:rPr>
      <w:rFonts w:ascii="Tahoma" w:eastAsia="Tahoma" w:hAnsi="Tahoma" w:cs="Tahoma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75729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6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M.Jeżewska</cp:lastModifiedBy>
  <cp:revision>7</cp:revision>
  <dcterms:created xsi:type="dcterms:W3CDTF">2021-11-29T18:17:00Z</dcterms:created>
  <dcterms:modified xsi:type="dcterms:W3CDTF">2023-11-20T10:52:00Z</dcterms:modified>
</cp:coreProperties>
</file>