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5791" w14:textId="4F4AD4F8" w:rsidR="00C929AB" w:rsidRPr="00BE43FA" w:rsidRDefault="00C929AB" w:rsidP="00C92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FA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sz w:val="28"/>
          <w:szCs w:val="28"/>
        </w:rPr>
        <w:t>55/2021</w:t>
      </w:r>
    </w:p>
    <w:p w14:paraId="6E860CBF" w14:textId="77777777" w:rsidR="00C929AB" w:rsidRPr="000129AE" w:rsidRDefault="00C929AB" w:rsidP="00C9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9AE">
        <w:rPr>
          <w:rFonts w:ascii="Times New Roman" w:hAnsi="Times New Roman" w:cs="Times New Roman"/>
          <w:b/>
          <w:sz w:val="24"/>
          <w:szCs w:val="24"/>
        </w:rPr>
        <w:t>Burmistrza Miasta i Gminy Drobin</w:t>
      </w:r>
    </w:p>
    <w:p w14:paraId="27A3E8A2" w14:textId="24FAD509" w:rsidR="00C929AB" w:rsidRPr="000129AE" w:rsidRDefault="00C929AB" w:rsidP="00C9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9A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10 czerwca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56206265" w14:textId="77777777" w:rsidR="00C929AB" w:rsidRPr="000129AE" w:rsidRDefault="00C929AB" w:rsidP="00C9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BAAD6" w14:textId="77777777" w:rsidR="00C929AB" w:rsidRDefault="00C929AB" w:rsidP="00C9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5AE08" w14:textId="77777777" w:rsidR="00C929AB" w:rsidRDefault="00C929AB" w:rsidP="00C9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Nr 80/2020 Burmistrza Miasta i Gminy Drobin </w:t>
      </w:r>
    </w:p>
    <w:p w14:paraId="57723E06" w14:textId="77777777" w:rsidR="00C929AB" w:rsidRDefault="00C929AB" w:rsidP="00C9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 dnia 2 września 2020 r. w sprawie powołania pełnomocnika ds. informatyki Miejskiej Komisji Wyborczej oraz operatorów informatycznej obsługi obwodowych komisji wyborczych w wyborach przedterminowych Burmistrza Miasta i Gminy Drobin zarządzonych na dzień 13 września 2020 r.</w:t>
      </w:r>
    </w:p>
    <w:p w14:paraId="54C25335" w14:textId="77777777" w:rsidR="00C929AB" w:rsidRDefault="00C929AB" w:rsidP="00C9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EE8BA" w14:textId="3C9E8DDA" w:rsidR="00C929AB" w:rsidRDefault="00C929AB" w:rsidP="00C92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4BC3D" w14:textId="77777777" w:rsidR="00C929AB" w:rsidRDefault="00C929AB" w:rsidP="00C92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33048E" w14:textId="77777777" w:rsidR="00C929AB" w:rsidRPr="00BE43FA" w:rsidRDefault="00C929AB" w:rsidP="00C92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9AE">
        <w:rPr>
          <w:rFonts w:ascii="Times New Roman" w:hAnsi="Times New Roman" w:cs="Times New Roman"/>
          <w:sz w:val="24"/>
          <w:szCs w:val="24"/>
        </w:rPr>
        <w:t>Na podstawie § 6</w:t>
      </w:r>
      <w:r>
        <w:rPr>
          <w:rFonts w:ascii="Times New Roman" w:hAnsi="Times New Roman" w:cs="Times New Roman"/>
          <w:sz w:val="24"/>
          <w:szCs w:val="24"/>
        </w:rPr>
        <w:t xml:space="preserve"> ust. 1 i 4 oraz</w:t>
      </w:r>
      <w:r w:rsidRPr="000129AE">
        <w:rPr>
          <w:rFonts w:ascii="Times New Roman" w:hAnsi="Times New Roman" w:cs="Times New Roman"/>
          <w:sz w:val="24"/>
          <w:szCs w:val="24"/>
        </w:rPr>
        <w:t xml:space="preserve">  § 7 ust. 1</w:t>
      </w:r>
      <w:r>
        <w:rPr>
          <w:rFonts w:ascii="Times New Roman" w:hAnsi="Times New Roman" w:cs="Times New Roman"/>
          <w:sz w:val="24"/>
          <w:szCs w:val="24"/>
        </w:rPr>
        <w:t xml:space="preserve"> i 2</w:t>
      </w:r>
      <w:r w:rsidRPr="000129AE">
        <w:rPr>
          <w:rFonts w:ascii="Times New Roman" w:hAnsi="Times New Roman" w:cs="Times New Roman"/>
          <w:sz w:val="24"/>
          <w:szCs w:val="24"/>
        </w:rPr>
        <w:t xml:space="preserve"> Uchwały Państwowej Komisji Wyborczej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9AE">
        <w:rPr>
          <w:rFonts w:ascii="Times New Roman" w:hAnsi="Times New Roman" w:cs="Times New Roman"/>
          <w:sz w:val="24"/>
          <w:szCs w:val="24"/>
        </w:rPr>
        <w:t>dnia 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9AE">
        <w:rPr>
          <w:rFonts w:ascii="Times New Roman" w:hAnsi="Times New Roman" w:cs="Times New Roman"/>
          <w:sz w:val="24"/>
          <w:szCs w:val="24"/>
        </w:rPr>
        <w:t xml:space="preserve">sierpnia 2018 r. w sprawie warunków oraz sposobu pomocniczego wykorzystania techniki elektronicznej w wyborach do rad gmin, rad powiatowych, sejmików województw i rad dzielnic m.st. Warszawy oraz w wyborach wójtów, burmistrzów i prezydentów miast </w:t>
      </w:r>
      <w:r>
        <w:rPr>
          <w:rFonts w:ascii="Times New Roman" w:hAnsi="Times New Roman" w:cs="Times New Roman"/>
          <w:sz w:val="24"/>
          <w:szCs w:val="24"/>
        </w:rPr>
        <w:t>oraz w związku z Zarządzeniem Nr 200 Wojewody Mazowieckiego z dnia 29 kwietnia 2021 r</w:t>
      </w:r>
      <w:r w:rsidRPr="00BE43FA">
        <w:rPr>
          <w:rFonts w:ascii="Times New Roman" w:hAnsi="Times New Roman" w:cs="Times New Roman"/>
          <w:sz w:val="24"/>
          <w:szCs w:val="24"/>
        </w:rPr>
        <w:t xml:space="preserve">. zmieniające zarządzenie w sprawie przeprowadzenia wyborów ponownych Burmistrza Miasta i Gminy Drobin (Dz. Urz. Woj. </w:t>
      </w:r>
      <w:proofErr w:type="spellStart"/>
      <w:r w:rsidRPr="00BE43FA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BE43FA">
        <w:rPr>
          <w:rFonts w:ascii="Times New Roman" w:hAnsi="Times New Roman" w:cs="Times New Roman"/>
          <w:sz w:val="24"/>
          <w:szCs w:val="24"/>
        </w:rPr>
        <w:t xml:space="preserve">. z 2021 r., poz. 3883) zarządzam, co następuje: </w:t>
      </w:r>
    </w:p>
    <w:p w14:paraId="468FE9CA" w14:textId="300CA80F" w:rsidR="00C929AB" w:rsidRDefault="00C929AB" w:rsidP="00C92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E05">
        <w:rPr>
          <w:rFonts w:ascii="Times New Roman" w:hAnsi="Times New Roman" w:cs="Times New Roman"/>
          <w:sz w:val="24"/>
          <w:szCs w:val="24"/>
        </w:rPr>
        <w:br/>
      </w:r>
      <w:r w:rsidRPr="006869F4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Pr="00AD5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Paragraf  §</w:t>
      </w:r>
      <w:r w:rsidRPr="00A415F9">
        <w:rPr>
          <w:rFonts w:ascii="Times New Roman" w:hAnsi="Times New Roman" w:cs="Times New Roman"/>
          <w:bCs/>
          <w:sz w:val="24"/>
          <w:szCs w:val="24"/>
        </w:rPr>
        <w:t xml:space="preserve"> 2 ust.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otrzymuje następujące brzmienie</w:t>
      </w:r>
      <w:r w:rsidRPr="00A415F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08C32D" w14:textId="2395CB61" w:rsidR="00C929AB" w:rsidRDefault="00C929AB" w:rsidP="00C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0129AE">
        <w:rPr>
          <w:rFonts w:ascii="Times New Roman" w:hAnsi="Times New Roman" w:cs="Times New Roman"/>
          <w:sz w:val="24"/>
          <w:szCs w:val="24"/>
        </w:rPr>
        <w:t>Powołuję operatorów informatycznej obsługi obwodowych komisji wyborczych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wyborach ponownych Burmistrza Miasta i Gminy Drobin zarządzonych na dzień 13 czerwca 2021 r. </w:t>
      </w:r>
      <w:r w:rsidRPr="000129AE">
        <w:rPr>
          <w:rFonts w:ascii="Times New Roman" w:hAnsi="Times New Roman" w:cs="Times New Roman"/>
          <w:sz w:val="24"/>
          <w:szCs w:val="24"/>
        </w:rPr>
        <w:t>:</w:t>
      </w:r>
    </w:p>
    <w:p w14:paraId="5D345230" w14:textId="23607AF3" w:rsidR="00C929AB" w:rsidRPr="00F3170C" w:rsidRDefault="00C929AB" w:rsidP="00C929A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0129AE">
        <w:rPr>
          <w:rFonts w:ascii="Times New Roman" w:hAnsi="Times New Roman" w:cs="Times New Roman"/>
          <w:sz w:val="24"/>
          <w:szCs w:val="24"/>
        </w:rPr>
        <w:t>Obwodowa Komisja Wyborcza Nr 1 z siedzibą w Szkole Podstawowej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B25">
        <w:rPr>
          <w:rFonts w:ascii="Times New Roman" w:hAnsi="Times New Roman" w:cs="Times New Roman"/>
          <w:sz w:val="24"/>
          <w:szCs w:val="24"/>
        </w:rPr>
        <w:t>im. Marszałka Józefa Piłsudskiego w 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70C">
        <w:rPr>
          <w:rFonts w:ascii="Times New Roman" w:hAnsi="Times New Roman" w:cs="Times New Roman"/>
          <w:b/>
          <w:bCs/>
          <w:sz w:val="24"/>
          <w:szCs w:val="24"/>
        </w:rPr>
        <w:t xml:space="preserve">- Pani </w:t>
      </w:r>
      <w:r>
        <w:rPr>
          <w:rFonts w:ascii="Times New Roman" w:hAnsi="Times New Roman" w:cs="Times New Roman"/>
          <w:b/>
          <w:bCs/>
          <w:sz w:val="24"/>
          <w:szCs w:val="24"/>
        </w:rPr>
        <w:t>Katarzyna Cichowska”.</w:t>
      </w:r>
    </w:p>
    <w:p w14:paraId="53DA6828" w14:textId="77777777" w:rsidR="00C929AB" w:rsidRDefault="00C929AB" w:rsidP="00C9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AB340" w14:textId="6CD5498D" w:rsidR="00C929AB" w:rsidRDefault="00C929AB" w:rsidP="00C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D7392CB" w14:textId="65D3573A" w:rsidR="00C929AB" w:rsidRDefault="00C929AB" w:rsidP="00C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631F8" w14:textId="0977F880" w:rsidR="00C929AB" w:rsidRDefault="00C929AB" w:rsidP="00C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4EE49" w14:textId="38B651AB" w:rsidR="00C929AB" w:rsidRDefault="00C929AB" w:rsidP="00C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DD38" w14:textId="77777777" w:rsidR="00C929AB" w:rsidRDefault="00C929AB" w:rsidP="00C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B8D97" w14:textId="77777777" w:rsidR="00C929AB" w:rsidRDefault="00C929AB" w:rsidP="00C929A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13D70F" w14:textId="77777777" w:rsidR="00C929AB" w:rsidRPr="00652FCE" w:rsidRDefault="00C929AB" w:rsidP="00C929AB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652FCE">
        <w:rPr>
          <w:rFonts w:ascii="Times New Roman" w:hAnsi="Times New Roman" w:cs="Times New Roman"/>
          <w:sz w:val="24"/>
          <w:szCs w:val="24"/>
        </w:rPr>
        <w:t>Pełniący Funkcję Burmistrza</w:t>
      </w:r>
    </w:p>
    <w:p w14:paraId="752E485E" w14:textId="77777777" w:rsidR="00C929AB" w:rsidRPr="00652FCE" w:rsidRDefault="00C929AB" w:rsidP="00C929AB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52FCE">
        <w:rPr>
          <w:rFonts w:ascii="Times New Roman" w:hAnsi="Times New Roman" w:cs="Times New Roman"/>
          <w:sz w:val="24"/>
          <w:szCs w:val="24"/>
        </w:rPr>
        <w:t xml:space="preserve">                 Miasta i Gminy Drobin</w:t>
      </w:r>
    </w:p>
    <w:p w14:paraId="0B9B29E6" w14:textId="77777777" w:rsidR="00C929AB" w:rsidRDefault="00C929AB" w:rsidP="00C929AB">
      <w:pPr>
        <w:pStyle w:val="Akapitzli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52FC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C92CF34" w14:textId="4E09E64F" w:rsidR="004B0C95" w:rsidRDefault="00C929AB" w:rsidP="00C929AB">
      <w:pPr>
        <w:pStyle w:val="Akapitzlist"/>
        <w:ind w:left="58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FCE">
        <w:rPr>
          <w:rFonts w:ascii="Times New Roman" w:hAnsi="Times New Roman" w:cs="Times New Roman"/>
          <w:sz w:val="24"/>
          <w:szCs w:val="24"/>
        </w:rPr>
        <w:t>Grzegorz  Szykulski</w:t>
      </w:r>
    </w:p>
    <w:sectPr w:rsidR="004B0C95" w:rsidSect="00C929A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1C"/>
    <w:rsid w:val="0023761C"/>
    <w:rsid w:val="004B0C95"/>
    <w:rsid w:val="00C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2FA"/>
  <w15:chartTrackingRefBased/>
  <w15:docId w15:val="{F771549B-D9DB-4113-B479-109BE25F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2021-06-11T09:31:00Z</dcterms:created>
  <dcterms:modified xsi:type="dcterms:W3CDTF">2021-06-11T09:36:00Z</dcterms:modified>
</cp:coreProperties>
</file>